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6CC" w:rsidRPr="004249F1" w:rsidRDefault="00E4083D" w:rsidP="001B5FA5">
      <w:pPr>
        <w:rPr>
          <w:i/>
          <w:sz w:val="28"/>
        </w:rPr>
      </w:pPr>
      <w:r w:rsidRPr="004249F1">
        <w:rPr>
          <w:i/>
          <w:sz w:val="28"/>
        </w:rPr>
        <w:t xml:space="preserve">Chapter </w:t>
      </w:r>
      <w:r w:rsidR="00017D59">
        <w:rPr>
          <w:i/>
          <w:sz w:val="28"/>
        </w:rPr>
        <w:t>5</w:t>
      </w:r>
      <w:r w:rsidR="00024CFC">
        <w:rPr>
          <w:i/>
          <w:sz w:val="28"/>
        </w:rPr>
        <w:t>5</w:t>
      </w:r>
    </w:p>
    <w:p w:rsidR="006637A3" w:rsidRDefault="006637A3" w:rsidP="006637A3"/>
    <w:p w:rsidR="00024CFC" w:rsidRDefault="00024CFC" w:rsidP="00024CFC">
      <w:r>
        <w:t xml:space="preserve">Three hours had passed.  The forest was slowly beginning to thin out as taiga gave way to </w:t>
      </w:r>
      <w:proofErr w:type="gramStart"/>
      <w:r>
        <w:t>a tundra</w:t>
      </w:r>
      <w:proofErr w:type="gramEnd"/>
      <w:r>
        <w:t xml:space="preserve"> so expansive that the languages of the feral peoples to the north had no words for trees.  Until now, however, the mostly unmarked and recently untrodden path was a barely discernable, more or less straight area empty of trees through it.  They were now flying below the </w:t>
      </w:r>
      <w:proofErr w:type="spellStart"/>
      <w:r>
        <w:t>treeline</w:t>
      </w:r>
      <w:proofErr w:type="spellEnd"/>
      <w:r>
        <w:t>—only about 35’ up, within short-range spell reach for any caster worth their salt—and Kedrik sketched outlines of the mountains in the distance, noting other landmarks in the otherwise monotonously white panorama.</w:t>
      </w:r>
    </w:p>
    <w:p w:rsidR="00024CFC" w:rsidRDefault="00024CFC" w:rsidP="00024CFC"/>
    <w:p w:rsidR="00551D4C" w:rsidRPr="009F357C" w:rsidRDefault="00551D4C" w:rsidP="00551D4C">
      <w:pPr>
        <w:rPr>
          <w:color w:val="FFFFFF" w:themeColor="background1"/>
          <w:highlight w:val="black"/>
        </w:rPr>
      </w:pPr>
      <w:r w:rsidRPr="009F357C">
        <w:rPr>
          <w:color w:val="FFFFFF" w:themeColor="background1"/>
          <w:highlight w:val="black"/>
        </w:rPr>
        <w:t>Round -4</w:t>
      </w:r>
    </w:p>
    <w:p w:rsidR="00551D4C" w:rsidRPr="009F357C" w:rsidRDefault="00551D4C"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w:t>
      </w:r>
      <w:proofErr w:type="spellStart"/>
      <w:r w:rsidRPr="009F357C">
        <w:rPr>
          <w:color w:val="FFFFFF" w:themeColor="background1"/>
          <w:highlight w:val="black"/>
        </w:rPr>
        <w:t>Bosssss</w:t>
      </w:r>
      <w:proofErr w:type="spellEnd"/>
      <w:r w:rsidRPr="009F357C">
        <w:rPr>
          <w:color w:val="FFFFFF" w:themeColor="background1"/>
          <w:highlight w:val="black"/>
        </w:rPr>
        <w:t>!” one of the drider’s lackeys warned her of an imminent snack coming from the south at a conveniently low speed.  The lookout hadn’t exactly given her much advance notice, but it would have to do.</w:t>
      </w:r>
    </w:p>
    <w:p w:rsidR="00551D4C" w:rsidRPr="009F357C" w:rsidRDefault="00551D4C" w:rsidP="00024CFC">
      <w:pPr>
        <w:rPr>
          <w:color w:val="FFFFFF" w:themeColor="background1"/>
          <w:highlight w:val="black"/>
        </w:rPr>
      </w:pPr>
    </w:p>
    <w:p w:rsidR="00744447" w:rsidRPr="009F357C" w:rsidRDefault="00551D4C" w:rsidP="00024CFC">
      <w:pPr>
        <w:rPr>
          <w:color w:val="FFFFFF" w:themeColor="background1"/>
          <w:highlight w:val="black"/>
        </w:rPr>
      </w:pPr>
      <w:r w:rsidRPr="009F357C">
        <w:rPr>
          <w:color w:val="FFFFFF" w:themeColor="background1"/>
          <w:highlight w:val="black"/>
        </w:rPr>
        <w:t xml:space="preserve">The boss </w:t>
      </w:r>
      <w:r w:rsidR="006123CD">
        <w:rPr>
          <w:color w:val="FFFFFF" w:themeColor="background1"/>
          <w:highlight w:val="black"/>
        </w:rPr>
        <w:t xml:space="preserve">grinned as she </w:t>
      </w:r>
      <w:r w:rsidRPr="009F357C">
        <w:rPr>
          <w:color w:val="FFFFFF" w:themeColor="background1"/>
          <w:highlight w:val="black"/>
        </w:rPr>
        <w:t xml:space="preserve">cast </w:t>
      </w:r>
      <w:r w:rsidRPr="009F357C">
        <w:rPr>
          <w:i/>
          <w:color w:val="FFFFFF" w:themeColor="background1"/>
          <w:highlight w:val="black"/>
        </w:rPr>
        <w:t>mage armor</w:t>
      </w:r>
      <w:r w:rsidR="00744447" w:rsidRPr="009F357C">
        <w:rPr>
          <w:i/>
          <w:color w:val="FFFFFF" w:themeColor="background1"/>
          <w:highlight w:val="black"/>
        </w:rPr>
        <w:t xml:space="preserve"> [expired on Round </w:t>
      </w:r>
      <w:r w:rsidR="003119E1" w:rsidRPr="009F357C">
        <w:rPr>
          <w:i/>
          <w:color w:val="FFFFFF" w:themeColor="background1"/>
          <w:highlight w:val="black"/>
        </w:rPr>
        <w:t>3596</w:t>
      </w:r>
      <w:r w:rsidR="00744447" w:rsidRPr="009F357C">
        <w:rPr>
          <w:i/>
          <w:color w:val="FFFFFF" w:themeColor="background1"/>
          <w:highlight w:val="black"/>
        </w:rPr>
        <w:t>]</w:t>
      </w:r>
      <w:r w:rsidRPr="009F357C">
        <w:rPr>
          <w:i/>
          <w:color w:val="FFFFFF" w:themeColor="background1"/>
          <w:highlight w:val="black"/>
        </w:rPr>
        <w:t xml:space="preserve"> </w:t>
      </w:r>
      <w:r w:rsidRPr="009F357C">
        <w:rPr>
          <w:color w:val="FFFFFF" w:themeColor="background1"/>
          <w:highlight w:val="black"/>
        </w:rPr>
        <w:t xml:space="preserve">upon herself, as did the two hybrid-formed </w:t>
      </w:r>
      <w:proofErr w:type="spellStart"/>
      <w:r w:rsidRPr="009F357C">
        <w:rPr>
          <w:color w:val="FFFFFF" w:themeColor="background1"/>
          <w:highlight w:val="black"/>
        </w:rPr>
        <w:t>araneae</w:t>
      </w:r>
      <w:proofErr w:type="spellEnd"/>
      <w:r w:rsidRPr="009F357C">
        <w:rPr>
          <w:color w:val="FFFFFF" w:themeColor="background1"/>
          <w:highlight w:val="black"/>
        </w:rPr>
        <w:t xml:space="preserve"> </w:t>
      </w:r>
      <w:r w:rsidR="003119E1" w:rsidRPr="009F357C">
        <w:rPr>
          <w:i/>
          <w:color w:val="FFFFFF" w:themeColor="background1"/>
          <w:highlight w:val="black"/>
        </w:rPr>
        <w:t xml:space="preserve">[expired on Round 3596] </w:t>
      </w:r>
      <w:r w:rsidRPr="009F357C">
        <w:rPr>
          <w:color w:val="FFFFFF" w:themeColor="background1"/>
          <w:highlight w:val="black"/>
        </w:rPr>
        <w:t>at her side.</w:t>
      </w:r>
    </w:p>
    <w:p w:rsidR="00744447" w:rsidRPr="009F357C" w:rsidRDefault="00744447" w:rsidP="00024CFC">
      <w:pPr>
        <w:rPr>
          <w:i/>
          <w:color w:val="FFFFFF" w:themeColor="background1"/>
          <w:highlight w:val="black"/>
        </w:rPr>
      </w:pPr>
      <w:r w:rsidRPr="009F357C">
        <w:rPr>
          <w:i/>
          <w:color w:val="FFFFFF" w:themeColor="background1"/>
          <w:highlight w:val="black"/>
        </w:rPr>
        <w:t xml:space="preserve">Mistress </w:t>
      </w:r>
      <w:proofErr w:type="gramStart"/>
      <w:r w:rsidRPr="009F357C">
        <w:rPr>
          <w:i/>
          <w:color w:val="FFFFFF" w:themeColor="background1"/>
          <w:highlight w:val="black"/>
        </w:rPr>
        <w:t>Weaver,</w:t>
      </w:r>
      <w:proofErr w:type="gramEnd"/>
      <w:r w:rsidRPr="009F357C">
        <w:rPr>
          <w:i/>
          <w:color w:val="FFFFFF" w:themeColor="background1"/>
          <w:highlight w:val="black"/>
        </w:rPr>
        <w:t xml:space="preserve"> and the two </w:t>
      </w:r>
      <w:proofErr w:type="spellStart"/>
      <w:r w:rsidRPr="009F357C">
        <w:rPr>
          <w:i/>
          <w:color w:val="FFFFFF" w:themeColor="background1"/>
          <w:highlight w:val="black"/>
        </w:rPr>
        <w:t>araneae</w:t>
      </w:r>
      <w:proofErr w:type="spellEnd"/>
      <w:r w:rsidRPr="009F357C">
        <w:rPr>
          <w:i/>
          <w:color w:val="FFFFFF" w:themeColor="background1"/>
          <w:highlight w:val="black"/>
        </w:rPr>
        <w:t xml:space="preserve"> gained +4 to FF AC and AC.</w:t>
      </w:r>
    </w:p>
    <w:p w:rsidR="00744447" w:rsidRPr="009F357C" w:rsidRDefault="00744447"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They took up positions, as did a pair of phase spiders, who now shifted into the Ethereal Plane.</w:t>
      </w:r>
    </w:p>
    <w:p w:rsidR="00551D4C" w:rsidRPr="009F357C" w:rsidRDefault="00551D4C"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Round -3</w:t>
      </w:r>
    </w:p>
    <w:p w:rsidR="00551D4C" w:rsidRPr="009F357C" w:rsidRDefault="00551D4C" w:rsidP="00024CFC">
      <w:pPr>
        <w:rPr>
          <w:color w:val="FFFFFF" w:themeColor="background1"/>
          <w:highlight w:val="black"/>
        </w:rPr>
      </w:pPr>
    </w:p>
    <w:p w:rsidR="00FE0C65" w:rsidRPr="009F357C" w:rsidRDefault="00FE0C65" w:rsidP="00024CFC">
      <w:pPr>
        <w:rPr>
          <w:color w:val="FFFFFF" w:themeColor="background1"/>
          <w:highlight w:val="black"/>
        </w:rPr>
      </w:pPr>
      <w:r w:rsidRPr="00727825">
        <w:rPr>
          <w:color w:val="FFFFFF" w:themeColor="background1"/>
          <w:highlight w:val="black"/>
        </w:rPr>
        <w:t xml:space="preserve">The drider </w:t>
      </w:r>
      <w:r w:rsidR="00727825" w:rsidRPr="00727825">
        <w:rPr>
          <w:color w:val="FFFFFF" w:themeColor="background1"/>
          <w:highlight w:val="black"/>
        </w:rPr>
        <w:t>drew her Large Repeating Light Crossbow of Poison +1</w:t>
      </w:r>
      <w:r w:rsidRPr="00727825">
        <w:rPr>
          <w:color w:val="FFFFFF" w:themeColor="background1"/>
          <w:highlight w:val="black"/>
        </w:rPr>
        <w:t>c</w:t>
      </w:r>
      <w:r w:rsidRPr="009F357C">
        <w:rPr>
          <w:color w:val="FFFFFF" w:themeColor="background1"/>
          <w:highlight w:val="black"/>
        </w:rPr>
        <w:t xml:space="preserve">ast </w:t>
      </w:r>
      <w:r w:rsidRPr="009F357C">
        <w:rPr>
          <w:i/>
          <w:color w:val="FFFFFF" w:themeColor="background1"/>
          <w:highlight w:val="black"/>
        </w:rPr>
        <w:t>detect magic [expired on Round 67]</w:t>
      </w:r>
      <w:r w:rsidRPr="009F357C">
        <w:rPr>
          <w:color w:val="FFFFFF" w:themeColor="background1"/>
          <w:highlight w:val="black"/>
        </w:rPr>
        <w:t>, then did her best to make out the four marks atop the carpet.</w:t>
      </w:r>
    </w:p>
    <w:p w:rsidR="00FE0C65" w:rsidRPr="009F357C" w:rsidRDefault="00FE0C65" w:rsidP="00024CFC">
      <w:pPr>
        <w:rPr>
          <w:color w:val="FFFFFF" w:themeColor="background1"/>
          <w:highlight w:val="black"/>
        </w:rPr>
      </w:pPr>
    </w:p>
    <w:p w:rsidR="003119E1" w:rsidRPr="009F357C" w:rsidRDefault="003119E1" w:rsidP="00024CFC">
      <w:pPr>
        <w:rPr>
          <w:color w:val="FFFFFF" w:themeColor="background1"/>
          <w:highlight w:val="black"/>
        </w:rPr>
      </w:pPr>
      <w:r w:rsidRPr="009F357C">
        <w:rPr>
          <w:color w:val="FFFFFF" w:themeColor="background1"/>
          <w:highlight w:val="black"/>
        </w:rPr>
        <w:t xml:space="preserve">The two </w:t>
      </w:r>
      <w:proofErr w:type="spellStart"/>
      <w:r w:rsidRPr="009F357C">
        <w:rPr>
          <w:color w:val="FFFFFF" w:themeColor="background1"/>
          <w:highlight w:val="black"/>
        </w:rPr>
        <w:t>araneae</w:t>
      </w:r>
      <w:proofErr w:type="spellEnd"/>
      <w:r w:rsidRPr="009F357C">
        <w:rPr>
          <w:color w:val="FFFFFF" w:themeColor="background1"/>
          <w:highlight w:val="black"/>
        </w:rPr>
        <w:t xml:space="preserve"> each cast </w:t>
      </w:r>
      <w:r w:rsidRPr="009F357C">
        <w:rPr>
          <w:i/>
          <w:color w:val="FFFFFF" w:themeColor="background1"/>
          <w:highlight w:val="black"/>
        </w:rPr>
        <w:t>silent image</w:t>
      </w:r>
      <w:r w:rsidR="00FE0C65" w:rsidRPr="009F357C">
        <w:rPr>
          <w:i/>
          <w:color w:val="FFFFFF" w:themeColor="background1"/>
          <w:highlight w:val="black"/>
        </w:rPr>
        <w:t xml:space="preserve"> [duration contingent on Concentration]</w:t>
      </w:r>
      <w:r w:rsidRPr="009F357C">
        <w:rPr>
          <w:color w:val="FFFFFF" w:themeColor="background1"/>
          <w:highlight w:val="black"/>
        </w:rPr>
        <w:t>, one producing the image of a woman of no discernible humanoid race sitting atop a barely visible giant spider, and the other arachnid spellcaster projecting a much more believable ettercap with no ominous background to give away the illusion.  The arachnid spellcasters then hid.</w:t>
      </w:r>
    </w:p>
    <w:tbl>
      <w:tblPr>
        <w:tblW w:w="0" w:type="auto"/>
        <w:tblInd w:w="103" w:type="dxa"/>
        <w:tblLook w:val="04A0" w:firstRow="1" w:lastRow="0" w:firstColumn="1" w:lastColumn="0" w:noHBand="0" w:noVBand="1"/>
      </w:tblPr>
      <w:tblGrid>
        <w:gridCol w:w="1269"/>
        <w:gridCol w:w="870"/>
        <w:gridCol w:w="870"/>
        <w:gridCol w:w="643"/>
        <w:gridCol w:w="696"/>
      </w:tblGrid>
      <w:tr w:rsidR="009F357C" w:rsidRPr="009F357C" w:rsidTr="003119E1">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119E1" w:rsidRPr="009F357C" w:rsidRDefault="003119E1" w:rsidP="003119E1">
            <w:pPr>
              <w:spacing w:line="240" w:lineRule="auto"/>
              <w:jc w:val="center"/>
              <w:rPr>
                <w:rFonts w:eastAsia="Times New Roman" w:cs="Times New Roman"/>
                <w:b/>
                <w:bCs/>
                <w:color w:val="FFFFFF" w:themeColor="background1"/>
                <w:szCs w:val="24"/>
                <w:highlight w:val="black"/>
              </w:rPr>
            </w:pPr>
            <w:r w:rsidRPr="009F357C">
              <w:rPr>
                <w:rFonts w:eastAsia="Times New Roman" w:cs="Times New Roman"/>
                <w:b/>
                <w:bCs/>
                <w:color w:val="FFFFFF" w:themeColor="background1"/>
                <w:szCs w:val="24"/>
                <w:highlight w:val="black"/>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3119E1" w:rsidRPr="009F357C" w:rsidRDefault="003119E1" w:rsidP="003119E1">
            <w:pPr>
              <w:spacing w:line="240" w:lineRule="auto"/>
              <w:jc w:val="center"/>
              <w:rPr>
                <w:rFonts w:eastAsia="Times New Roman" w:cs="Times New Roman"/>
                <w:b/>
                <w:bCs/>
                <w:color w:val="FFFFFF" w:themeColor="background1"/>
                <w:szCs w:val="24"/>
                <w:highlight w:val="black"/>
              </w:rPr>
            </w:pPr>
            <w:r w:rsidRPr="009F357C">
              <w:rPr>
                <w:rFonts w:eastAsia="Times New Roman" w:cs="Times New Roman"/>
                <w:b/>
                <w:bCs/>
                <w:color w:val="FFFFFF" w:themeColor="background1"/>
                <w:szCs w:val="24"/>
                <w:highlight w:val="black"/>
              </w:rPr>
              <w:t>Check</w:t>
            </w:r>
          </w:p>
        </w:tc>
        <w:tc>
          <w:tcPr>
            <w:tcW w:w="0" w:type="auto"/>
            <w:tcBorders>
              <w:top w:val="nil"/>
              <w:left w:val="nil"/>
              <w:bottom w:val="single" w:sz="4" w:space="0" w:color="auto"/>
              <w:right w:val="single" w:sz="4" w:space="0" w:color="auto"/>
            </w:tcBorders>
            <w:shd w:val="clear" w:color="auto" w:fill="auto"/>
            <w:noWrap/>
            <w:vAlign w:val="bottom"/>
            <w:hideMark/>
          </w:tcPr>
          <w:p w:rsidR="003119E1" w:rsidRPr="009F357C" w:rsidRDefault="003119E1" w:rsidP="003119E1">
            <w:pPr>
              <w:spacing w:line="240" w:lineRule="auto"/>
              <w:jc w:val="center"/>
              <w:rPr>
                <w:rFonts w:eastAsia="Times New Roman" w:cs="Times New Roman"/>
                <w:b/>
                <w:bCs/>
                <w:color w:val="FFFFFF" w:themeColor="background1"/>
                <w:szCs w:val="24"/>
                <w:highlight w:val="black"/>
              </w:rPr>
            </w:pPr>
            <w:r w:rsidRPr="009F357C">
              <w:rPr>
                <w:rFonts w:eastAsia="Times New Roman" w:cs="Times New Roman"/>
                <w:b/>
                <w:bCs/>
                <w:color w:val="FFFFFF" w:themeColor="background1"/>
                <w:szCs w:val="24"/>
                <w:highlight w:val="black"/>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3119E1" w:rsidRPr="009F357C" w:rsidRDefault="003119E1" w:rsidP="003119E1">
            <w:pPr>
              <w:spacing w:line="240" w:lineRule="auto"/>
              <w:jc w:val="center"/>
              <w:rPr>
                <w:rFonts w:eastAsia="Times New Roman" w:cs="Times New Roman"/>
                <w:b/>
                <w:bCs/>
                <w:color w:val="FFFFFF" w:themeColor="background1"/>
                <w:szCs w:val="24"/>
                <w:highlight w:val="black"/>
              </w:rPr>
            </w:pPr>
            <w:r w:rsidRPr="009F357C">
              <w:rPr>
                <w:rFonts w:eastAsia="Times New Roman" w:cs="Times New Roman"/>
                <w:b/>
                <w:bCs/>
                <w:color w:val="FFFFFF" w:themeColor="background1"/>
                <w:szCs w:val="24"/>
                <w:highlight w:val="black"/>
              </w:rPr>
              <w:t>Roll</w:t>
            </w:r>
          </w:p>
        </w:tc>
        <w:tc>
          <w:tcPr>
            <w:tcW w:w="0" w:type="auto"/>
            <w:tcBorders>
              <w:top w:val="nil"/>
              <w:left w:val="nil"/>
              <w:bottom w:val="single" w:sz="4" w:space="0" w:color="auto"/>
              <w:right w:val="single" w:sz="4" w:space="0" w:color="auto"/>
            </w:tcBorders>
            <w:shd w:val="clear" w:color="auto" w:fill="auto"/>
            <w:noWrap/>
            <w:vAlign w:val="bottom"/>
            <w:hideMark/>
          </w:tcPr>
          <w:p w:rsidR="003119E1" w:rsidRPr="009F357C" w:rsidRDefault="003119E1" w:rsidP="003119E1">
            <w:pPr>
              <w:spacing w:line="240" w:lineRule="auto"/>
              <w:jc w:val="center"/>
              <w:rPr>
                <w:rFonts w:eastAsia="Times New Roman" w:cs="Times New Roman"/>
                <w:b/>
                <w:bCs/>
                <w:color w:val="FFFFFF" w:themeColor="background1"/>
                <w:szCs w:val="24"/>
                <w:highlight w:val="black"/>
              </w:rPr>
            </w:pPr>
            <w:r w:rsidRPr="009F357C">
              <w:rPr>
                <w:rFonts w:eastAsia="Times New Roman" w:cs="Times New Roman"/>
                <w:b/>
                <w:bCs/>
                <w:color w:val="FFFFFF" w:themeColor="background1"/>
                <w:szCs w:val="24"/>
                <w:highlight w:val="black"/>
              </w:rPr>
              <w:t>Save</w:t>
            </w:r>
          </w:p>
        </w:tc>
      </w:tr>
      <w:tr w:rsidR="009F357C" w:rsidRPr="009F357C" w:rsidTr="003119E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3119E1" w:rsidRPr="009F357C" w:rsidRDefault="003119E1" w:rsidP="003119E1">
            <w:pPr>
              <w:spacing w:line="240" w:lineRule="auto"/>
              <w:jc w:val="center"/>
              <w:rPr>
                <w:rFonts w:eastAsia="Times New Roman" w:cs="Times New Roman"/>
                <w:color w:val="FFFFFF" w:themeColor="background1"/>
                <w:szCs w:val="24"/>
                <w:highlight w:val="black"/>
              </w:rPr>
            </w:pPr>
            <w:proofErr w:type="spellStart"/>
            <w:r w:rsidRPr="009F357C">
              <w:rPr>
                <w:rFonts w:eastAsia="Times New Roman" w:cs="Times New Roman"/>
                <w:color w:val="FFFFFF" w:themeColor="background1"/>
                <w:szCs w:val="24"/>
                <w:highlight w:val="black"/>
              </w:rPr>
              <w:t>Aranea</w:t>
            </w:r>
            <w:proofErr w:type="spellEnd"/>
          </w:p>
        </w:tc>
        <w:tc>
          <w:tcPr>
            <w:tcW w:w="0" w:type="auto"/>
            <w:tcBorders>
              <w:top w:val="nil"/>
              <w:left w:val="nil"/>
              <w:bottom w:val="single" w:sz="4" w:space="0" w:color="auto"/>
              <w:right w:val="nil"/>
            </w:tcBorders>
            <w:shd w:val="clear" w:color="auto" w:fill="auto"/>
            <w:noWrap/>
            <w:vAlign w:val="bottom"/>
            <w:hideMark/>
          </w:tcPr>
          <w:p w:rsidR="003119E1" w:rsidRPr="009F357C" w:rsidRDefault="003119E1" w:rsidP="003119E1">
            <w:pPr>
              <w:spacing w:line="240" w:lineRule="auto"/>
              <w:jc w:val="center"/>
              <w:rPr>
                <w:rFonts w:eastAsia="Times New Roman" w:cs="Times New Roman"/>
                <w:color w:val="FFFFFF" w:themeColor="background1"/>
                <w:szCs w:val="24"/>
                <w:highlight w:val="black"/>
              </w:rPr>
            </w:pPr>
            <w:r w:rsidRPr="009F357C">
              <w:rPr>
                <w:rFonts w:eastAsia="Times New Roman" w:cs="Times New Roman"/>
                <w:color w:val="FFFFFF" w:themeColor="background1"/>
                <w:szCs w:val="24"/>
                <w:highlight w:val="black"/>
              </w:rPr>
              <w:t>Hide</w:t>
            </w:r>
          </w:p>
        </w:tc>
        <w:tc>
          <w:tcPr>
            <w:tcW w:w="0" w:type="auto"/>
            <w:tcBorders>
              <w:top w:val="nil"/>
              <w:left w:val="single" w:sz="4" w:space="0" w:color="auto"/>
              <w:bottom w:val="single" w:sz="4" w:space="0" w:color="auto"/>
              <w:right w:val="nil"/>
            </w:tcBorders>
            <w:shd w:val="clear" w:color="auto" w:fill="auto"/>
            <w:noWrap/>
            <w:vAlign w:val="bottom"/>
            <w:hideMark/>
          </w:tcPr>
          <w:p w:rsidR="003119E1" w:rsidRPr="009F357C" w:rsidRDefault="003119E1" w:rsidP="003119E1">
            <w:pPr>
              <w:spacing w:line="240" w:lineRule="auto"/>
              <w:jc w:val="center"/>
              <w:rPr>
                <w:rFonts w:eastAsia="Times New Roman" w:cs="Times New Roman"/>
                <w:color w:val="FFFFFF" w:themeColor="background1"/>
                <w:szCs w:val="24"/>
                <w:highlight w:val="black"/>
              </w:rPr>
            </w:pPr>
            <w:r w:rsidRPr="009F357C">
              <w:rPr>
                <w:rFonts w:eastAsia="Times New Roman" w:cs="Times New Roman"/>
                <w:color w:val="FFFFFF" w:themeColor="background1"/>
                <w:szCs w:val="24"/>
                <w:highlight w:val="black"/>
              </w:rPr>
              <w:t>2</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3119E1" w:rsidRPr="009F357C" w:rsidRDefault="003119E1" w:rsidP="003119E1">
            <w:pPr>
              <w:spacing w:line="240" w:lineRule="auto"/>
              <w:jc w:val="center"/>
              <w:rPr>
                <w:rFonts w:eastAsia="Times New Roman" w:cs="Times New Roman"/>
                <w:color w:val="FFFFFF" w:themeColor="background1"/>
                <w:szCs w:val="24"/>
                <w:highlight w:val="black"/>
              </w:rPr>
            </w:pPr>
            <w:r w:rsidRPr="009F357C">
              <w:rPr>
                <w:rFonts w:eastAsia="Times New Roman" w:cs="Times New Roman"/>
                <w:color w:val="FFFFFF" w:themeColor="background1"/>
                <w:szCs w:val="24"/>
                <w:highlight w:val="black"/>
              </w:rPr>
              <w:t>15</w:t>
            </w:r>
          </w:p>
        </w:tc>
        <w:tc>
          <w:tcPr>
            <w:tcW w:w="0" w:type="auto"/>
            <w:tcBorders>
              <w:top w:val="nil"/>
              <w:left w:val="nil"/>
              <w:bottom w:val="single" w:sz="4" w:space="0" w:color="auto"/>
              <w:right w:val="single" w:sz="4" w:space="0" w:color="auto"/>
            </w:tcBorders>
            <w:shd w:val="clear" w:color="auto" w:fill="auto"/>
            <w:noWrap/>
            <w:vAlign w:val="bottom"/>
            <w:hideMark/>
          </w:tcPr>
          <w:p w:rsidR="003119E1" w:rsidRPr="009F357C" w:rsidRDefault="003119E1" w:rsidP="003119E1">
            <w:pPr>
              <w:spacing w:line="240" w:lineRule="auto"/>
              <w:jc w:val="center"/>
              <w:rPr>
                <w:rFonts w:eastAsia="Times New Roman" w:cs="Times New Roman"/>
                <w:color w:val="FFFFFF" w:themeColor="background1"/>
                <w:szCs w:val="24"/>
                <w:highlight w:val="black"/>
              </w:rPr>
            </w:pPr>
            <w:r w:rsidRPr="009F357C">
              <w:rPr>
                <w:rFonts w:eastAsia="Times New Roman" w:cs="Times New Roman"/>
                <w:color w:val="FFFFFF" w:themeColor="background1"/>
                <w:szCs w:val="24"/>
                <w:highlight w:val="black"/>
              </w:rPr>
              <w:t>17</w:t>
            </w:r>
          </w:p>
        </w:tc>
      </w:tr>
    </w:tbl>
    <w:p w:rsidR="003119E1" w:rsidRPr="009F357C" w:rsidRDefault="003119E1" w:rsidP="00024CFC">
      <w:pPr>
        <w:rPr>
          <w:i/>
          <w:color w:val="FFFFFF" w:themeColor="background1"/>
          <w:highlight w:val="black"/>
        </w:rPr>
      </w:pPr>
      <w:r w:rsidRPr="009F357C">
        <w:rPr>
          <w:i/>
          <w:color w:val="FFFFFF" w:themeColor="background1"/>
          <w:highlight w:val="black"/>
        </w:rPr>
        <w:lastRenderedPageBreak/>
        <w:t>Sets Spot DC.</w:t>
      </w:r>
    </w:p>
    <w:p w:rsidR="003119E1" w:rsidRPr="009F357C" w:rsidRDefault="003119E1"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Round -2</w:t>
      </w:r>
    </w:p>
    <w:p w:rsidR="00551D4C" w:rsidRPr="009F357C" w:rsidRDefault="00551D4C" w:rsidP="00024CFC">
      <w:pPr>
        <w:rPr>
          <w:color w:val="FFFFFF" w:themeColor="background1"/>
          <w:highlight w:val="black"/>
        </w:rPr>
      </w:pPr>
    </w:p>
    <w:p w:rsidR="00FE0C65" w:rsidRDefault="00FE0C65" w:rsidP="00FE0C65">
      <w:pPr>
        <w:rPr>
          <w:color w:val="FFFFFF" w:themeColor="background1"/>
          <w:highlight w:val="black"/>
        </w:rPr>
      </w:pPr>
      <w:r w:rsidRPr="009F357C">
        <w:rPr>
          <w:color w:val="FFFFFF" w:themeColor="background1"/>
          <w:highlight w:val="black"/>
        </w:rPr>
        <w:t xml:space="preserve">The boss lady summoned a Small fiendish monstrous spider </w:t>
      </w:r>
      <w:r w:rsidRPr="009F357C">
        <w:rPr>
          <w:i/>
          <w:color w:val="FFFFFF" w:themeColor="background1"/>
          <w:highlight w:val="black"/>
        </w:rPr>
        <w:t>[expired on Round 5]</w:t>
      </w:r>
      <w:r w:rsidRPr="009F357C">
        <w:rPr>
          <w:color w:val="FFFFFF" w:themeColor="background1"/>
          <w:highlight w:val="black"/>
        </w:rPr>
        <w:t xml:space="preserve">, augmenting it with </w:t>
      </w:r>
      <w:r w:rsidRPr="009F357C">
        <w:rPr>
          <w:i/>
          <w:color w:val="FFFFFF" w:themeColor="background1"/>
          <w:highlight w:val="black"/>
        </w:rPr>
        <w:t>invisibility</w:t>
      </w:r>
      <w:r w:rsidRPr="009F357C">
        <w:rPr>
          <w:color w:val="FFFFFF" w:themeColor="background1"/>
          <w:highlight w:val="black"/>
        </w:rPr>
        <w:t xml:space="preserve"> and </w:t>
      </w:r>
      <w:r w:rsidR="0079023D" w:rsidRPr="009F357C">
        <w:rPr>
          <w:i/>
          <w:color w:val="FFFFFF" w:themeColor="background1"/>
          <w:highlight w:val="black"/>
        </w:rPr>
        <w:t>________</w:t>
      </w:r>
      <w:r w:rsidRPr="009F357C">
        <w:rPr>
          <w:i/>
          <w:color w:val="FFFFFF" w:themeColor="background1"/>
          <w:highlight w:val="black"/>
        </w:rPr>
        <w:t>_</w:t>
      </w:r>
      <w:r w:rsidRPr="009F357C">
        <w:rPr>
          <w:color w:val="FFFFFF" w:themeColor="background1"/>
          <w:highlight w:val="black"/>
        </w:rPr>
        <w:t>.</w:t>
      </w:r>
    </w:p>
    <w:p w:rsidR="009118F0" w:rsidRPr="009118F0" w:rsidRDefault="009118F0" w:rsidP="00FE0C65">
      <w:pPr>
        <w:rPr>
          <w:i/>
          <w:color w:val="FFFFFF" w:themeColor="background1"/>
          <w:highlight w:val="black"/>
        </w:rPr>
      </w:pPr>
      <w:proofErr w:type="spellStart"/>
      <w:r>
        <w:rPr>
          <w:i/>
          <w:color w:val="FFFFFF" w:themeColor="background1"/>
          <w:highlight w:val="black"/>
        </w:rPr>
        <w:t>Sfms</w:t>
      </w:r>
      <w:proofErr w:type="spellEnd"/>
      <w:r>
        <w:rPr>
          <w:i/>
          <w:color w:val="FFFFFF" w:themeColor="background1"/>
          <w:highlight w:val="black"/>
        </w:rPr>
        <w:t xml:space="preserve"> gained invisibility and +4 to Strength and Constitution.</w:t>
      </w:r>
    </w:p>
    <w:p w:rsidR="00FE0C65" w:rsidRPr="009F357C" w:rsidRDefault="00FE0C65" w:rsidP="00024CFC">
      <w:pPr>
        <w:rPr>
          <w:color w:val="FFFFFF" w:themeColor="background1"/>
          <w:highlight w:val="black"/>
        </w:rPr>
      </w:pPr>
    </w:p>
    <w:p w:rsidR="00FE0C65" w:rsidRPr="009F357C" w:rsidRDefault="00FE0C65" w:rsidP="00024CFC">
      <w:pPr>
        <w:rPr>
          <w:color w:val="FFFFFF" w:themeColor="background1"/>
          <w:highlight w:val="black"/>
        </w:rPr>
      </w:pPr>
      <w:r w:rsidRPr="009F357C">
        <w:rPr>
          <w:color w:val="FFFFFF" w:themeColor="background1"/>
          <w:highlight w:val="black"/>
        </w:rPr>
        <w:t>The invisible spider climbed up a tree trunk, ready to jump atop a prone mammal.</w:t>
      </w:r>
    </w:p>
    <w:p w:rsidR="00BB7BE9" w:rsidRPr="009F357C" w:rsidRDefault="00BB7BE9" w:rsidP="00024CFC">
      <w:pPr>
        <w:rPr>
          <w:color w:val="FFFFFF" w:themeColor="background1"/>
          <w:highlight w:val="black"/>
        </w:rPr>
      </w:pPr>
    </w:p>
    <w:p w:rsidR="00E45697" w:rsidRPr="009F357C" w:rsidRDefault="00BB7BE9" w:rsidP="00024CFC">
      <w:pPr>
        <w:rPr>
          <w:color w:val="FFFFFF" w:themeColor="background1"/>
          <w:highlight w:val="black"/>
        </w:rPr>
      </w:pPr>
      <w:r w:rsidRPr="009F357C">
        <w:rPr>
          <w:color w:val="FFFFFF" w:themeColor="background1"/>
          <w:highlight w:val="black"/>
        </w:rPr>
        <w:t xml:space="preserve">The </w:t>
      </w:r>
      <w:proofErr w:type="spellStart"/>
      <w:r w:rsidRPr="009F357C">
        <w:rPr>
          <w:color w:val="FFFFFF" w:themeColor="background1"/>
          <w:highlight w:val="black"/>
        </w:rPr>
        <w:t>araneae</w:t>
      </w:r>
      <w:proofErr w:type="spellEnd"/>
      <w:r w:rsidRPr="009F357C">
        <w:rPr>
          <w:color w:val="FFFFFF" w:themeColor="background1"/>
          <w:highlight w:val="black"/>
        </w:rPr>
        <w:t xml:space="preserve"> </w:t>
      </w:r>
      <w:r w:rsidR="00E45697" w:rsidRPr="009F357C">
        <w:rPr>
          <w:color w:val="FFFFFF" w:themeColor="background1"/>
          <w:highlight w:val="black"/>
        </w:rPr>
        <w:t xml:space="preserve">concentrated on their respective </w:t>
      </w:r>
      <w:r w:rsidR="00E45697" w:rsidRPr="009F357C">
        <w:rPr>
          <w:i/>
          <w:color w:val="FFFFFF" w:themeColor="background1"/>
          <w:highlight w:val="black"/>
        </w:rPr>
        <w:t>silent images</w:t>
      </w:r>
      <w:r w:rsidR="00E45697" w:rsidRPr="009F357C">
        <w:rPr>
          <w:color w:val="FFFFFF" w:themeColor="background1"/>
          <w:highlight w:val="black"/>
        </w:rPr>
        <w:t>.</w:t>
      </w:r>
    </w:p>
    <w:p w:rsidR="00E45697" w:rsidRPr="009F357C" w:rsidRDefault="00E45697"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Round -1</w:t>
      </w:r>
    </w:p>
    <w:p w:rsidR="00551D4C" w:rsidRPr="009F357C" w:rsidRDefault="00551D4C" w:rsidP="00024CFC">
      <w:pPr>
        <w:rPr>
          <w:color w:val="FFFFFF" w:themeColor="background1"/>
          <w:highlight w:val="black"/>
        </w:rPr>
      </w:pPr>
    </w:p>
    <w:p w:rsidR="00BB7BE9" w:rsidRPr="009F357C" w:rsidRDefault="00BB7BE9" w:rsidP="00024CFC">
      <w:pPr>
        <w:rPr>
          <w:color w:val="FFFFFF" w:themeColor="background1"/>
          <w:highlight w:val="black"/>
        </w:rPr>
      </w:pPr>
      <w:r w:rsidRPr="009F357C">
        <w:rPr>
          <w:color w:val="FFFFFF" w:themeColor="background1"/>
          <w:highlight w:val="black"/>
        </w:rPr>
        <w:t xml:space="preserve">Mistress Weaver summoned a Medium </w:t>
      </w:r>
      <w:r w:rsidR="009118F0">
        <w:rPr>
          <w:color w:val="FFFFFF" w:themeColor="background1"/>
          <w:highlight w:val="black"/>
        </w:rPr>
        <w:t xml:space="preserve">fiendish </w:t>
      </w:r>
      <w:r w:rsidRPr="009F357C">
        <w:rPr>
          <w:color w:val="FFFFFF" w:themeColor="background1"/>
          <w:highlight w:val="black"/>
        </w:rPr>
        <w:t xml:space="preserve">monstrous scorpion </w:t>
      </w:r>
      <w:r w:rsidRPr="009F357C">
        <w:rPr>
          <w:i/>
          <w:color w:val="FFFFFF" w:themeColor="background1"/>
          <w:highlight w:val="black"/>
        </w:rPr>
        <w:t>[expired on Round 6]</w:t>
      </w:r>
      <w:r w:rsidRPr="009F357C">
        <w:rPr>
          <w:color w:val="FFFFFF" w:themeColor="background1"/>
          <w:highlight w:val="black"/>
        </w:rPr>
        <w:t xml:space="preserve">, also </w:t>
      </w:r>
      <w:r w:rsidRPr="009F357C">
        <w:rPr>
          <w:i/>
          <w:color w:val="FFFFFF" w:themeColor="background1"/>
          <w:highlight w:val="black"/>
        </w:rPr>
        <w:t xml:space="preserve">invisible </w:t>
      </w:r>
      <w:r w:rsidRPr="009F357C">
        <w:rPr>
          <w:color w:val="FFFFFF" w:themeColor="background1"/>
          <w:highlight w:val="black"/>
        </w:rPr>
        <w:t xml:space="preserve">and </w:t>
      </w:r>
      <w:r w:rsidRPr="009F357C">
        <w:rPr>
          <w:i/>
          <w:color w:val="FFFFFF" w:themeColor="background1"/>
          <w:highlight w:val="black"/>
        </w:rPr>
        <w:t>_______</w:t>
      </w:r>
      <w:r w:rsidRPr="009F357C">
        <w:rPr>
          <w:color w:val="FFFFFF" w:themeColor="background1"/>
          <w:highlight w:val="black"/>
        </w:rPr>
        <w:t>.</w:t>
      </w:r>
    </w:p>
    <w:p w:rsidR="009118F0" w:rsidRPr="009118F0" w:rsidRDefault="009118F0" w:rsidP="009118F0">
      <w:pPr>
        <w:rPr>
          <w:i/>
          <w:color w:val="FFFFFF" w:themeColor="background1"/>
          <w:highlight w:val="black"/>
        </w:rPr>
      </w:pPr>
      <w:proofErr w:type="spellStart"/>
      <w:r>
        <w:rPr>
          <w:i/>
          <w:color w:val="FFFFFF" w:themeColor="background1"/>
          <w:highlight w:val="black"/>
        </w:rPr>
        <w:t>Mfms</w:t>
      </w:r>
      <w:proofErr w:type="spellEnd"/>
      <w:r>
        <w:rPr>
          <w:i/>
          <w:color w:val="FFFFFF" w:themeColor="background1"/>
          <w:highlight w:val="black"/>
        </w:rPr>
        <w:t xml:space="preserve"> gained invisibility and +4 to Strength and Constitution.</w:t>
      </w:r>
    </w:p>
    <w:p w:rsidR="00BB7BE9" w:rsidRPr="009F357C" w:rsidRDefault="00BB7BE9" w:rsidP="00024CFC">
      <w:pPr>
        <w:rPr>
          <w:color w:val="FFFFFF" w:themeColor="background1"/>
          <w:highlight w:val="black"/>
        </w:rPr>
      </w:pPr>
    </w:p>
    <w:p w:rsidR="00E45697" w:rsidRPr="009F357C" w:rsidRDefault="00E45697" w:rsidP="00E45697">
      <w:pPr>
        <w:rPr>
          <w:color w:val="FFFFFF" w:themeColor="background1"/>
          <w:highlight w:val="black"/>
        </w:rPr>
      </w:pPr>
      <w:r w:rsidRPr="009F357C">
        <w:rPr>
          <w:color w:val="FFFFFF" w:themeColor="background1"/>
          <w:highlight w:val="black"/>
        </w:rPr>
        <w:t xml:space="preserve">The </w:t>
      </w:r>
      <w:proofErr w:type="spellStart"/>
      <w:r w:rsidRPr="009F357C">
        <w:rPr>
          <w:color w:val="FFFFFF" w:themeColor="background1"/>
          <w:highlight w:val="black"/>
        </w:rPr>
        <w:t>araneae</w:t>
      </w:r>
      <w:proofErr w:type="spellEnd"/>
      <w:r w:rsidRPr="009F357C">
        <w:rPr>
          <w:color w:val="FFFFFF" w:themeColor="background1"/>
          <w:highlight w:val="black"/>
        </w:rPr>
        <w:t xml:space="preserve"> concentrated on their respective </w:t>
      </w:r>
      <w:r w:rsidRPr="009F357C">
        <w:rPr>
          <w:i/>
          <w:color w:val="FFFFFF" w:themeColor="background1"/>
          <w:highlight w:val="black"/>
        </w:rPr>
        <w:t>silent images</w:t>
      </w:r>
      <w:r w:rsidRPr="009F357C">
        <w:rPr>
          <w:color w:val="FFFFFF" w:themeColor="background1"/>
          <w:highlight w:val="black"/>
        </w:rPr>
        <w:t xml:space="preserve"> in anticipation of eating a hearty meal tonight.</w:t>
      </w:r>
    </w:p>
    <w:p w:rsidR="00E45697" w:rsidRPr="009F357C" w:rsidRDefault="00E45697" w:rsidP="00024CFC">
      <w:pPr>
        <w:rPr>
          <w:color w:val="FFFFFF" w:themeColor="background1"/>
          <w:highlight w:val="black"/>
        </w:rPr>
      </w:pPr>
    </w:p>
    <w:p w:rsidR="00E45697" w:rsidRPr="009F357C" w:rsidRDefault="00E45697" w:rsidP="00024CFC">
      <w:pPr>
        <w:rPr>
          <w:color w:val="FFFFFF" w:themeColor="background1"/>
          <w:highlight w:val="black"/>
        </w:rPr>
      </w:pPr>
      <w:r w:rsidRPr="009F357C">
        <w:rPr>
          <w:color w:val="FFFFFF" w:themeColor="background1"/>
          <w:highlight w:val="black"/>
        </w:rPr>
        <w:t>The phase spiders positioned themselves under two different trees</w:t>
      </w:r>
      <w:r w:rsidR="005022EE" w:rsidRPr="009F357C">
        <w:rPr>
          <w:color w:val="FFFFFF" w:themeColor="background1"/>
          <w:highlight w:val="black"/>
        </w:rPr>
        <w:t>, their limbs digging 4” to 5” into the snow before tapping down on the hard earth.  Looking up, they prepared to pounce on the agreed upon place where the heroes were likely to fall.</w:t>
      </w:r>
    </w:p>
    <w:p w:rsidR="00E45697" w:rsidRPr="009F357C" w:rsidRDefault="00E45697" w:rsidP="00024CFC">
      <w:pPr>
        <w:rPr>
          <w:color w:val="FFFFFF" w:themeColor="background1"/>
          <w:highlight w:val="black"/>
        </w:rPr>
      </w:pPr>
    </w:p>
    <w:p w:rsidR="00551D4C" w:rsidRPr="009F357C" w:rsidRDefault="00551D4C" w:rsidP="00024CFC">
      <w:pPr>
        <w:rPr>
          <w:color w:val="FFFFFF" w:themeColor="background1"/>
          <w:highlight w:val="black"/>
        </w:rPr>
      </w:pPr>
      <w:r w:rsidRPr="009F357C">
        <w:rPr>
          <w:color w:val="FFFFFF" w:themeColor="background1"/>
          <w:highlight w:val="black"/>
        </w:rPr>
        <w:t>Round 0</w:t>
      </w:r>
    </w:p>
    <w:p w:rsidR="00551D4C" w:rsidRPr="009F357C" w:rsidRDefault="00551D4C" w:rsidP="00024CFC">
      <w:pPr>
        <w:rPr>
          <w:color w:val="FFFFFF" w:themeColor="background1"/>
          <w:highlight w:val="black"/>
        </w:rPr>
      </w:pPr>
    </w:p>
    <w:p w:rsidR="00BB7BE9" w:rsidRPr="009F357C" w:rsidRDefault="00BB7BE9" w:rsidP="00024CFC">
      <w:pPr>
        <w:rPr>
          <w:color w:val="FFFFFF" w:themeColor="background1"/>
          <w:highlight w:val="black"/>
        </w:rPr>
      </w:pPr>
      <w:r w:rsidRPr="009F357C">
        <w:rPr>
          <w:color w:val="FFFFFF" w:themeColor="background1"/>
          <w:highlight w:val="black"/>
        </w:rPr>
        <w:t xml:space="preserve">Mistress Weaver cast </w:t>
      </w:r>
      <w:r w:rsidRPr="009F357C">
        <w:rPr>
          <w:i/>
          <w:color w:val="FFFFFF" w:themeColor="background1"/>
          <w:highlight w:val="black"/>
        </w:rPr>
        <w:t>wall of force [expired on Round 7]</w:t>
      </w:r>
      <w:r w:rsidRPr="009F357C">
        <w:rPr>
          <w:color w:val="FFFFFF" w:themeColor="background1"/>
          <w:highlight w:val="black"/>
        </w:rPr>
        <w:t>, targeting the area most likely to be crossed by the Gambit if they remained on their current course for the next 6 seconds.</w:t>
      </w:r>
    </w:p>
    <w:p w:rsidR="00BB7BE9" w:rsidRPr="009F357C" w:rsidRDefault="00BB7BE9" w:rsidP="00024CFC">
      <w:pPr>
        <w:rPr>
          <w:color w:val="FFFFFF" w:themeColor="background1"/>
          <w:highlight w:val="black"/>
        </w:rPr>
      </w:pPr>
    </w:p>
    <w:p w:rsidR="00024CFC" w:rsidRDefault="00BB7BE9" w:rsidP="00024CFC">
      <w:r>
        <w:t>And then the Gambit</w:t>
      </w:r>
      <w:r w:rsidR="00024CFC">
        <w:t xml:space="preserve"> hit an invisible barrier head-on, and the carpet went from going 20’ per second to 0, throwing the heroes off of the craft, then floating down to the ground as the Gambit got its bearings.</w:t>
      </w:r>
    </w:p>
    <w:p w:rsidR="00024CFC" w:rsidRDefault="00024CFC" w:rsidP="00024CFC">
      <w:pPr>
        <w:rPr>
          <w:i/>
        </w:rPr>
      </w:pPr>
      <w:r>
        <w:rPr>
          <w:i/>
        </w:rPr>
        <w:t xml:space="preserve">Falling dmg to </w:t>
      </w:r>
      <w:r w:rsidR="007320B5">
        <w:rPr>
          <w:i/>
        </w:rPr>
        <w:t>Allisa, Fingers, and Kedrik</w:t>
      </w:r>
      <w:r>
        <w:rPr>
          <w:i/>
        </w:rPr>
        <w:t>:  1.</w:t>
      </w:r>
    </w:p>
    <w:tbl>
      <w:tblPr>
        <w:tblW w:w="0" w:type="auto"/>
        <w:tblInd w:w="93" w:type="dxa"/>
        <w:tblLook w:val="04A0" w:firstRow="1" w:lastRow="0" w:firstColumn="1" w:lastColumn="0" w:noHBand="0" w:noVBand="1"/>
      </w:tblPr>
      <w:tblGrid>
        <w:gridCol w:w="1269"/>
        <w:gridCol w:w="1056"/>
        <w:gridCol w:w="643"/>
        <w:gridCol w:w="1056"/>
      </w:tblGrid>
      <w:tr w:rsidR="00024CFC" w:rsidRPr="00863D8A" w:rsidTr="00597253">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lastRenderedPageBreak/>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rsidR="00024CFC" w:rsidRDefault="00597253" w:rsidP="00597253">
            <w:pPr>
              <w:spacing w:line="240" w:lineRule="auto"/>
              <w:jc w:val="center"/>
              <w:rPr>
                <w:rFonts w:eastAsia="Times New Roman" w:cs="Times New Roman"/>
                <w:b/>
                <w:bCs/>
                <w:color w:val="000000"/>
                <w:szCs w:val="24"/>
              </w:rPr>
            </w:pPr>
            <w:r>
              <w:rPr>
                <w:rFonts w:eastAsia="Times New Roman" w:cs="Times New Roman"/>
                <w:b/>
                <w:bCs/>
                <w:color w:val="000000"/>
                <w:szCs w:val="24"/>
              </w:rPr>
              <w:t>Falling</w:t>
            </w:r>
          </w:p>
          <w:p w:rsidR="00597253" w:rsidRPr="00863D8A" w:rsidRDefault="00597253" w:rsidP="00597253">
            <w:pPr>
              <w:spacing w:line="240" w:lineRule="auto"/>
              <w:jc w:val="center"/>
              <w:rPr>
                <w:rFonts w:eastAsia="Times New Roman" w:cs="Times New Roman"/>
                <w:b/>
                <w:bCs/>
                <w:color w:val="000000"/>
                <w:szCs w:val="24"/>
              </w:rPr>
            </w:pPr>
            <w:r>
              <w:rPr>
                <w:rFonts w:eastAsia="Times New Roman" w:cs="Times New Roman"/>
                <w:b/>
                <w:bCs/>
                <w:color w:val="000000"/>
                <w:szCs w:val="24"/>
              </w:rPr>
              <w:t>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rsidR="00024CFC"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Current</w:t>
            </w:r>
          </w:p>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HPs</w:t>
            </w:r>
          </w:p>
        </w:tc>
      </w:tr>
      <w:tr w:rsidR="00024CFC" w:rsidRPr="00863D8A" w:rsidTr="00597253">
        <w:trPr>
          <w:trHeight w:val="324"/>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Allisa</w:t>
            </w:r>
          </w:p>
        </w:tc>
        <w:tc>
          <w:tcPr>
            <w:tcW w:w="0" w:type="auto"/>
            <w:tcBorders>
              <w:top w:val="nil"/>
              <w:left w:val="nil"/>
              <w:bottom w:val="single" w:sz="4" w:space="0" w:color="auto"/>
              <w:right w:val="single" w:sz="4" w:space="0" w:color="auto"/>
            </w:tcBorders>
            <w:shd w:val="clear" w:color="auto" w:fill="auto"/>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1</w:t>
            </w:r>
          </w:p>
        </w:tc>
        <w:tc>
          <w:tcPr>
            <w:tcW w:w="0" w:type="auto"/>
            <w:tcBorders>
              <w:top w:val="single" w:sz="4" w:space="0" w:color="auto"/>
              <w:left w:val="nil"/>
              <w:bottom w:val="single" w:sz="4" w:space="0" w:color="auto"/>
              <w:right w:val="single" w:sz="4" w:space="0" w:color="auto"/>
            </w:tcBorders>
            <w:shd w:val="clear" w:color="000000" w:fill="FFCC99"/>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72</w:t>
            </w:r>
          </w:p>
        </w:tc>
        <w:tc>
          <w:tcPr>
            <w:tcW w:w="0" w:type="auto"/>
            <w:tcBorders>
              <w:top w:val="single" w:sz="4" w:space="0" w:color="auto"/>
              <w:left w:val="nil"/>
              <w:bottom w:val="single" w:sz="4" w:space="0" w:color="auto"/>
              <w:right w:val="single" w:sz="8" w:space="0" w:color="auto"/>
            </w:tcBorders>
            <w:shd w:val="clear" w:color="000000" w:fill="FF00FF"/>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71</w:t>
            </w:r>
          </w:p>
        </w:tc>
      </w:tr>
      <w:tr w:rsidR="00024CFC" w:rsidRPr="00863D8A" w:rsidTr="00597253">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bottom"/>
            <w:hideMark/>
          </w:tcPr>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Fingers</w:t>
            </w:r>
          </w:p>
        </w:tc>
        <w:tc>
          <w:tcPr>
            <w:tcW w:w="0" w:type="auto"/>
            <w:tcBorders>
              <w:top w:val="nil"/>
              <w:left w:val="nil"/>
              <w:bottom w:val="single" w:sz="4" w:space="0" w:color="auto"/>
              <w:right w:val="single" w:sz="4" w:space="0" w:color="auto"/>
            </w:tcBorders>
            <w:shd w:val="clear" w:color="auto" w:fill="auto"/>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CC99"/>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66</w:t>
            </w:r>
          </w:p>
        </w:tc>
        <w:tc>
          <w:tcPr>
            <w:tcW w:w="0" w:type="auto"/>
            <w:tcBorders>
              <w:top w:val="nil"/>
              <w:left w:val="nil"/>
              <w:bottom w:val="single" w:sz="4" w:space="0" w:color="auto"/>
              <w:right w:val="single" w:sz="8" w:space="0" w:color="auto"/>
            </w:tcBorders>
            <w:shd w:val="clear" w:color="000000" w:fill="FF00FF"/>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65</w:t>
            </w:r>
          </w:p>
        </w:tc>
      </w:tr>
      <w:tr w:rsidR="00024CFC" w:rsidRPr="00863D8A" w:rsidTr="00597253">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024CFC" w:rsidRPr="00863D8A" w:rsidRDefault="00024CFC" w:rsidP="00597253">
            <w:pPr>
              <w:spacing w:line="240" w:lineRule="auto"/>
              <w:jc w:val="center"/>
              <w:rPr>
                <w:rFonts w:eastAsia="Times New Roman" w:cs="Times New Roman"/>
                <w:b/>
                <w:bCs/>
                <w:color w:val="000000"/>
                <w:szCs w:val="24"/>
              </w:rPr>
            </w:pPr>
            <w:r w:rsidRPr="00863D8A">
              <w:rPr>
                <w:rFonts w:eastAsia="Times New Roman" w:cs="Times New Roman"/>
                <w:b/>
                <w:bCs/>
                <w:color w:val="000000"/>
                <w:szCs w:val="24"/>
              </w:rPr>
              <w:t>Kedrik</w:t>
            </w:r>
          </w:p>
        </w:tc>
        <w:tc>
          <w:tcPr>
            <w:tcW w:w="0" w:type="auto"/>
            <w:tcBorders>
              <w:top w:val="nil"/>
              <w:left w:val="nil"/>
              <w:bottom w:val="single" w:sz="4" w:space="0" w:color="auto"/>
              <w:right w:val="single" w:sz="4" w:space="0" w:color="auto"/>
            </w:tcBorders>
            <w:shd w:val="clear" w:color="auto" w:fill="auto"/>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CC99"/>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72</w:t>
            </w:r>
          </w:p>
        </w:tc>
        <w:tc>
          <w:tcPr>
            <w:tcW w:w="0" w:type="auto"/>
            <w:tcBorders>
              <w:top w:val="nil"/>
              <w:left w:val="nil"/>
              <w:bottom w:val="single" w:sz="4" w:space="0" w:color="auto"/>
              <w:right w:val="single" w:sz="8" w:space="0" w:color="auto"/>
            </w:tcBorders>
            <w:shd w:val="clear" w:color="000000" w:fill="FF00FF"/>
            <w:noWrap/>
            <w:vAlign w:val="bottom"/>
            <w:hideMark/>
          </w:tcPr>
          <w:p w:rsidR="00024CFC" w:rsidRPr="00863D8A" w:rsidRDefault="00024CFC" w:rsidP="00597253">
            <w:pPr>
              <w:spacing w:line="240" w:lineRule="auto"/>
              <w:jc w:val="center"/>
              <w:rPr>
                <w:rFonts w:eastAsia="Times New Roman" w:cs="Times New Roman"/>
                <w:color w:val="000000"/>
                <w:szCs w:val="24"/>
              </w:rPr>
            </w:pPr>
            <w:r w:rsidRPr="00863D8A">
              <w:rPr>
                <w:rFonts w:eastAsia="Times New Roman" w:cs="Times New Roman"/>
                <w:color w:val="000000"/>
                <w:szCs w:val="24"/>
              </w:rPr>
              <w:t>71</w:t>
            </w:r>
          </w:p>
        </w:tc>
      </w:tr>
    </w:tbl>
    <w:p w:rsidR="00024CFC" w:rsidRDefault="00024CFC" w:rsidP="00024CFC"/>
    <w:p w:rsidR="007320B5" w:rsidRPr="007320B5" w:rsidRDefault="007320B5" w:rsidP="00024CFC">
      <w:r>
        <w:t xml:space="preserve">Lauren activated her ring of </w:t>
      </w:r>
      <w:r>
        <w:rPr>
          <w:i/>
        </w:rPr>
        <w:t>feather falling</w:t>
      </w:r>
      <w:r>
        <w:t>, landing near Allisa.</w:t>
      </w:r>
    </w:p>
    <w:p w:rsidR="007320B5" w:rsidRDefault="007320B5" w:rsidP="00024CFC"/>
    <w:p w:rsidR="00024CFC" w:rsidRDefault="00024CFC" w:rsidP="00024CFC">
      <w:r>
        <w:t>Round 1</w:t>
      </w:r>
    </w:p>
    <w:p w:rsidR="00AE390E" w:rsidRDefault="00AE390E" w:rsidP="00024CFC"/>
    <w:p w:rsidR="00AE390E" w:rsidRPr="00AE390E" w:rsidRDefault="00AE390E" w:rsidP="00024CFC">
      <w:r>
        <w:t xml:space="preserve">Allisa cast </w:t>
      </w:r>
      <w:r>
        <w:rPr>
          <w:i/>
        </w:rPr>
        <w:t xml:space="preserve">barkskin [expired on Round </w:t>
      </w:r>
      <w:r w:rsidR="001F62EE">
        <w:rPr>
          <w:i/>
        </w:rPr>
        <w:t>1001</w:t>
      </w:r>
      <w:r>
        <w:rPr>
          <w:i/>
        </w:rPr>
        <w:t>]</w:t>
      </w:r>
      <w:r>
        <w:t xml:space="preserve"> upon herself.</w:t>
      </w:r>
    </w:p>
    <w:p w:rsidR="00024CFC" w:rsidRPr="001F62EE" w:rsidRDefault="001F62EE" w:rsidP="00024CFC">
      <w:pPr>
        <w:rPr>
          <w:i/>
        </w:rPr>
      </w:pPr>
      <w:r>
        <w:rPr>
          <w:i/>
        </w:rPr>
        <w:t>Allisa gained +4 to FF AC and AC.</w:t>
      </w:r>
    </w:p>
    <w:p w:rsidR="001F62EE" w:rsidRDefault="001F62EE" w:rsidP="00024CFC"/>
    <w:p w:rsidR="00BD367B" w:rsidRDefault="00BD367B" w:rsidP="00BD367B">
      <w:pPr>
        <w:jc w:val="center"/>
      </w:pPr>
      <w:r>
        <w:rPr>
          <w:noProof/>
          <w:color w:val="0000FF"/>
        </w:rPr>
        <w:lastRenderedPageBreak/>
        <w:drawing>
          <wp:inline distT="0" distB="0" distL="0" distR="0">
            <wp:extent cx="6793230" cy="5163820"/>
            <wp:effectExtent l="0" t="0" r="7620" b="0"/>
            <wp:docPr id="3074" name="Picture 3074" descr="Image result for D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ID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3230" cy="5163820"/>
                    </a:xfrm>
                    <a:prstGeom prst="rect">
                      <a:avLst/>
                    </a:prstGeom>
                    <a:noFill/>
                    <a:ln>
                      <a:noFill/>
                    </a:ln>
                  </pic:spPr>
                </pic:pic>
              </a:graphicData>
            </a:graphic>
          </wp:inline>
        </w:drawing>
      </w:r>
    </w:p>
    <w:p w:rsidR="00BD367B" w:rsidRDefault="00BD367B" w:rsidP="00024CFC"/>
    <w:p w:rsidR="00024CFC" w:rsidRDefault="00024CFC" w:rsidP="00024CFC">
      <w:r>
        <w:t xml:space="preserve">Mistress Weaver did not like to enter into open combat unless needed, preferring to supplement her troops with summoned monsters, which she </w:t>
      </w:r>
      <w:r w:rsidR="00393170">
        <w:t xml:space="preserve">had </w:t>
      </w:r>
      <w:r>
        <w:t xml:space="preserve">just </w:t>
      </w:r>
      <w:r w:rsidR="00393170">
        <w:t>conjured</w:t>
      </w:r>
      <w:r w:rsidR="00727825">
        <w:t>, and defend herself with her coveted crossbow</w:t>
      </w:r>
      <w:r w:rsidR="00393170">
        <w:t xml:space="preserve">.  </w:t>
      </w:r>
      <w:r w:rsidR="009118F0">
        <w:t>As she made her way to the fallen carpet, s</w:t>
      </w:r>
      <w:r w:rsidR="00393170">
        <w:t xml:space="preserve">he thought to </w:t>
      </w:r>
      <w:r w:rsidR="00393170">
        <w:lastRenderedPageBreak/>
        <w:t>summon a few more</w:t>
      </w:r>
      <w:r>
        <w:t xml:space="preserve"> as her prey did their best to survive this.  With the ability to cast Augmented </w:t>
      </w:r>
      <w:r w:rsidR="009118F0">
        <w:t xml:space="preserve">and Invisible </w:t>
      </w:r>
      <w:proofErr w:type="spellStart"/>
      <w:r>
        <w:t>Summonings</w:t>
      </w:r>
      <w:proofErr w:type="spellEnd"/>
      <w:r>
        <w:t xml:space="preserve">, she had rendered </w:t>
      </w:r>
      <w:r w:rsidR="005022EE">
        <w:t xml:space="preserve">a monstrous spider and scorpion </w:t>
      </w:r>
      <w:r>
        <w:t xml:space="preserve">both </w:t>
      </w:r>
      <w:r w:rsidRPr="005022EE">
        <w:rPr>
          <w:i/>
        </w:rPr>
        <w:t>invisible</w:t>
      </w:r>
      <w:r>
        <w:t>, and tougher than normal</w:t>
      </w:r>
      <w:r w:rsidR="005022EE">
        <w:t>, sending them out into the field to harness the resources she’d just swatted</w:t>
      </w:r>
      <w:r>
        <w:t>.</w:t>
      </w:r>
      <w:r w:rsidR="005022EE">
        <w:t xml:space="preserve">  She </w:t>
      </w:r>
      <w:r w:rsidR="00597253">
        <w:t xml:space="preserve">now </w:t>
      </w:r>
      <w:r w:rsidR="005022EE">
        <w:t xml:space="preserve">added a </w:t>
      </w:r>
      <w:proofErr w:type="gramStart"/>
      <w:r w:rsidR="005022EE">
        <w:t>Huge</w:t>
      </w:r>
      <w:proofErr w:type="gramEnd"/>
      <w:r w:rsidR="005022EE">
        <w:t xml:space="preserve"> </w:t>
      </w:r>
      <w:r w:rsidR="009118F0" w:rsidRPr="009118F0">
        <w:t xml:space="preserve">fiendish </w:t>
      </w:r>
      <w:r w:rsidR="005022EE">
        <w:t xml:space="preserve">monstrous centipede </w:t>
      </w:r>
      <w:r w:rsidR="005022EE" w:rsidRPr="005022EE">
        <w:rPr>
          <w:i/>
        </w:rPr>
        <w:t>[</w:t>
      </w:r>
      <w:r w:rsidR="005022EE">
        <w:rPr>
          <w:i/>
        </w:rPr>
        <w:t>expired on Round 8</w:t>
      </w:r>
      <w:r w:rsidR="005022EE" w:rsidRPr="005022EE">
        <w:rPr>
          <w:i/>
        </w:rPr>
        <w:t>]</w:t>
      </w:r>
      <w:r w:rsidR="005022EE">
        <w:t xml:space="preserve"> to the mix, hoping to not have to sacrifice one of her unsummoned lackeys.</w:t>
      </w:r>
    </w:p>
    <w:p w:rsidR="009118F0" w:rsidRPr="009118F0" w:rsidRDefault="009118F0" w:rsidP="00024CFC">
      <w:pPr>
        <w:rPr>
          <w:i/>
        </w:rPr>
      </w:pPr>
      <w:proofErr w:type="spellStart"/>
      <w:r>
        <w:rPr>
          <w:i/>
        </w:rPr>
        <w:t>Hfmc</w:t>
      </w:r>
      <w:proofErr w:type="spellEnd"/>
      <w:r>
        <w:rPr>
          <w:i/>
        </w:rPr>
        <w:t xml:space="preserve"> </w:t>
      </w:r>
      <w:r w:rsidRPr="009118F0">
        <w:rPr>
          <w:i/>
        </w:rPr>
        <w:t>gained invisibility and +4 to Strength and Constitution.</w:t>
      </w:r>
    </w:p>
    <w:p w:rsidR="009118F0" w:rsidRDefault="009118F0" w:rsidP="00024CFC"/>
    <w:p w:rsidR="00024CFC" w:rsidRDefault="00024CFC" w:rsidP="00024CFC">
      <w:r>
        <w:t xml:space="preserve">Caught completely off-guard after hours of monotony and silence, the four heroes struggled to get their sense of what had happened, as well as of where north was.  They’d landed in a few inches of snow, along what was a more obvious road during the warmer months.  The trees had occluded the drider and her minions as she had cast </w:t>
      </w:r>
      <w:r>
        <w:rPr>
          <w:i/>
        </w:rPr>
        <w:t>wall of force</w:t>
      </w:r>
      <w:r>
        <w:t xml:space="preserve"> upon the area just in front of the carpet and just about swatted the </w:t>
      </w:r>
      <w:proofErr w:type="gramStart"/>
      <w:r>
        <w:t>mammals</w:t>
      </w:r>
      <w:proofErr w:type="gramEnd"/>
      <w:r>
        <w:t xml:space="preserve"> right out of the sky.</w:t>
      </w:r>
    </w:p>
    <w:p w:rsidR="00024CFC" w:rsidRDefault="00024CFC" w:rsidP="00024CFC"/>
    <w:p w:rsidR="00A17A78" w:rsidRDefault="00A17A78" w:rsidP="00A17A78">
      <w:pPr>
        <w:jc w:val="center"/>
      </w:pPr>
      <w:r>
        <w:rPr>
          <w:noProof/>
        </w:rPr>
        <w:lastRenderedPageBreak/>
        <w:drawing>
          <wp:inline distT="0" distB="0" distL="0" distR="0" wp14:anchorId="2BB826E6" wp14:editId="52B90AF0">
            <wp:extent cx="3352800" cy="4099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2800" cy="4099560"/>
                    </a:xfrm>
                    <a:prstGeom prst="rect">
                      <a:avLst/>
                    </a:prstGeom>
                  </pic:spPr>
                </pic:pic>
              </a:graphicData>
            </a:graphic>
          </wp:inline>
        </w:drawing>
      </w:r>
    </w:p>
    <w:p w:rsidR="00A17A78" w:rsidRDefault="00A17A78" w:rsidP="00024CFC"/>
    <w:p w:rsidR="00024CFC" w:rsidRDefault="00BD367B" w:rsidP="00024CFC">
      <w:r>
        <w:t>An ettercap</w:t>
      </w:r>
      <w:r w:rsidR="00024CFC">
        <w:t xml:space="preserve"> jumped out of the snow</w:t>
      </w:r>
      <w:r w:rsidR="005C62C2">
        <w:t xml:space="preserve"> and approached Kedrik menacingly</w:t>
      </w:r>
      <w:r w:rsidR="00024CFC">
        <w:t>.</w:t>
      </w:r>
    </w:p>
    <w:p w:rsidR="00E5018A" w:rsidRDefault="00E5018A" w:rsidP="00024CFC"/>
    <w:p w:rsidR="00BD367B" w:rsidRDefault="00BD367B" w:rsidP="00BD367B">
      <w:pPr>
        <w:jc w:val="center"/>
      </w:pPr>
      <w:r>
        <w:rPr>
          <w:noProof/>
          <w:color w:val="0000FF"/>
        </w:rPr>
        <w:lastRenderedPageBreak/>
        <w:drawing>
          <wp:inline distT="0" distB="0" distL="0" distR="0" wp14:anchorId="5A8A0B9E" wp14:editId="7CEC8A21">
            <wp:extent cx="8229600" cy="4629150"/>
            <wp:effectExtent l="0" t="0" r="0" b="0"/>
            <wp:docPr id="3073" name="Picture 3073" descr="Image result for aranea 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anea hybri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rsidR="00BD367B" w:rsidRDefault="00BD367B" w:rsidP="00024CFC"/>
    <w:p w:rsidR="00BD367B" w:rsidRDefault="00BD367B" w:rsidP="00024CFC">
      <w:r>
        <w:t>A woman of no discernible humanoid race sat watching, locking eyes with Kedrik.</w:t>
      </w:r>
    </w:p>
    <w:tbl>
      <w:tblPr>
        <w:tblW w:w="0" w:type="auto"/>
        <w:tblInd w:w="85" w:type="dxa"/>
        <w:tblLook w:val="04A0" w:firstRow="1" w:lastRow="0" w:firstColumn="1" w:lastColumn="0" w:noHBand="0" w:noVBand="1"/>
      </w:tblPr>
      <w:tblGrid>
        <w:gridCol w:w="1618"/>
        <w:gridCol w:w="823"/>
        <w:gridCol w:w="1914"/>
        <w:gridCol w:w="1567"/>
        <w:gridCol w:w="809"/>
        <w:gridCol w:w="679"/>
        <w:gridCol w:w="924"/>
        <w:gridCol w:w="3519"/>
      </w:tblGrid>
      <w:tr w:rsidR="005022EE" w:rsidRPr="005022EE" w:rsidTr="005022E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022EE" w:rsidRDefault="005022EE" w:rsidP="005022EE">
            <w:pPr>
              <w:spacing w:line="240" w:lineRule="auto"/>
              <w:jc w:val="center"/>
              <w:rPr>
                <w:rFonts w:eastAsia="Times New Roman" w:cs="Times New Roman"/>
                <w:bCs/>
                <w:i/>
                <w:color w:val="FFFFFF"/>
                <w:sz w:val="26"/>
                <w:szCs w:val="26"/>
              </w:rPr>
            </w:pPr>
            <w:r w:rsidRPr="005022EE">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5022EE" w:rsidRPr="005022EE" w:rsidRDefault="005022EE" w:rsidP="005022EE">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silent image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022EE" w:rsidRPr="005022EE" w:rsidRDefault="005022EE" w:rsidP="005022EE">
            <w:pPr>
              <w:spacing w:line="240" w:lineRule="auto"/>
              <w:jc w:val="center"/>
              <w:rPr>
                <w:rFonts w:eastAsia="Times New Roman" w:cs="Times New Roman"/>
                <w:b/>
                <w:bCs/>
                <w:color w:val="FFC000"/>
                <w:sz w:val="26"/>
                <w:szCs w:val="26"/>
              </w:rPr>
            </w:pPr>
            <w:r w:rsidRPr="005022E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5022EE" w:rsidRPr="005022EE" w:rsidRDefault="005022EE" w:rsidP="005022EE">
            <w:pPr>
              <w:spacing w:line="240" w:lineRule="auto"/>
              <w:jc w:val="center"/>
              <w:rPr>
                <w:rFonts w:eastAsia="Times New Roman" w:cs="Times New Roman"/>
                <w:b/>
                <w:bCs/>
                <w:color w:val="FFFFFF"/>
                <w:sz w:val="26"/>
                <w:szCs w:val="26"/>
              </w:rPr>
            </w:pPr>
            <w:r w:rsidRPr="005022EE">
              <w:rPr>
                <w:rFonts w:eastAsia="Times New Roman" w:cs="Times New Roman"/>
                <w:b/>
                <w:bCs/>
                <w:color w:val="FFFFFF"/>
                <w:sz w:val="26"/>
                <w:szCs w:val="26"/>
              </w:rPr>
              <w:t>Notes</w:t>
            </w:r>
          </w:p>
        </w:tc>
      </w:tr>
      <w:tr w:rsidR="005022EE" w:rsidRPr="005022EE" w:rsidTr="005022E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5022EE" w:rsidRPr="005022EE" w:rsidRDefault="005022EE" w:rsidP="005022E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Kedrik, </w:t>
            </w:r>
            <w:r w:rsidRPr="005022E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22EE" w:rsidRPr="005022EE" w:rsidRDefault="005022EE" w:rsidP="005022EE">
            <w:pPr>
              <w:spacing w:line="240" w:lineRule="auto"/>
              <w:jc w:val="center"/>
              <w:rPr>
                <w:rFonts w:eastAsia="Times New Roman" w:cs="Times New Roman"/>
                <w:b/>
                <w:bCs/>
                <w:sz w:val="26"/>
                <w:szCs w:val="26"/>
              </w:rPr>
            </w:pPr>
            <w:r w:rsidRPr="005022EE">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rsidR="005022EE" w:rsidRPr="005022EE" w:rsidRDefault="005022EE" w:rsidP="005022EE">
            <w:pPr>
              <w:spacing w:line="240" w:lineRule="auto"/>
              <w:jc w:val="center"/>
              <w:rPr>
                <w:rFonts w:eastAsia="Times New Roman" w:cs="Times New Roman"/>
                <w:b/>
                <w:bCs/>
                <w:color w:val="FFC000"/>
                <w:sz w:val="26"/>
                <w:szCs w:val="26"/>
              </w:rPr>
            </w:pPr>
            <w:proofErr w:type="spellStart"/>
            <w:r w:rsidRPr="005022EE">
              <w:rPr>
                <w:rFonts w:eastAsia="Times New Roman" w:cs="Times New Roman"/>
                <w:b/>
                <w:bCs/>
                <w:color w:val="FFC000"/>
                <w:sz w:val="26"/>
                <w:szCs w:val="26"/>
              </w:rPr>
              <w:t>Wis</w:t>
            </w:r>
            <w:proofErr w:type="spellEnd"/>
            <w:r w:rsidRPr="005022EE">
              <w:rPr>
                <w:rFonts w:eastAsia="Times New Roman" w:cs="Times New Roman"/>
                <w:b/>
                <w:bCs/>
                <w:color w:val="FFC000"/>
                <w:sz w:val="26"/>
                <w:szCs w:val="26"/>
              </w:rPr>
              <w:t xml:space="preserve"> (+2)</w:t>
            </w:r>
          </w:p>
        </w:tc>
        <w:tc>
          <w:tcPr>
            <w:tcW w:w="0" w:type="auto"/>
            <w:tcBorders>
              <w:top w:val="nil"/>
              <w:left w:val="nil"/>
              <w:bottom w:val="single" w:sz="4" w:space="0" w:color="auto"/>
              <w:right w:val="single" w:sz="4" w:space="0" w:color="auto"/>
            </w:tcBorders>
            <w:shd w:val="clear" w:color="000000" w:fill="9966FF"/>
            <w:noWrap/>
            <w:vAlign w:val="center"/>
            <w:hideMark/>
          </w:tcPr>
          <w:p w:rsidR="005022EE" w:rsidRPr="005022EE" w:rsidRDefault="005022EE" w:rsidP="005022EE">
            <w:pPr>
              <w:spacing w:line="240" w:lineRule="auto"/>
              <w:jc w:val="center"/>
              <w:rPr>
                <w:rFonts w:eastAsia="Times New Roman" w:cs="Times New Roman"/>
                <w:sz w:val="26"/>
                <w:szCs w:val="26"/>
              </w:rPr>
            </w:pPr>
            <w:r w:rsidRPr="005022E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5022EE" w:rsidRPr="005022EE" w:rsidRDefault="005022EE" w:rsidP="005022EE">
            <w:pPr>
              <w:spacing w:line="240" w:lineRule="auto"/>
              <w:jc w:val="center"/>
              <w:rPr>
                <w:rFonts w:eastAsia="Times New Roman" w:cs="Times New Roman"/>
                <w:sz w:val="26"/>
                <w:szCs w:val="26"/>
              </w:rPr>
            </w:pPr>
            <w:r w:rsidRPr="005022EE">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5022EE" w:rsidRPr="005022EE" w:rsidRDefault="005022EE" w:rsidP="005022EE">
            <w:pPr>
              <w:spacing w:line="240" w:lineRule="auto"/>
              <w:jc w:val="center"/>
              <w:rPr>
                <w:rFonts w:eastAsia="Times New Roman" w:cs="Times New Roman"/>
                <w:color w:val="FFC000"/>
                <w:sz w:val="26"/>
                <w:szCs w:val="26"/>
              </w:rPr>
            </w:pPr>
            <w:r w:rsidRPr="005022EE">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rsidR="005022EE" w:rsidRPr="005022EE" w:rsidRDefault="005022EE" w:rsidP="005022EE">
            <w:pPr>
              <w:spacing w:line="240" w:lineRule="auto"/>
              <w:jc w:val="center"/>
              <w:rPr>
                <w:rFonts w:eastAsia="Times New Roman" w:cs="Times New Roman"/>
                <w:sz w:val="26"/>
                <w:szCs w:val="26"/>
              </w:rPr>
            </w:pPr>
            <w:r w:rsidRPr="005022EE">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rsidR="005022EE" w:rsidRPr="005022EE" w:rsidRDefault="005022EE" w:rsidP="005022EE">
            <w:pPr>
              <w:spacing w:line="240" w:lineRule="auto"/>
              <w:jc w:val="center"/>
              <w:rPr>
                <w:rFonts w:eastAsia="Times New Roman" w:cs="Times New Roman"/>
                <w:sz w:val="26"/>
                <w:szCs w:val="26"/>
              </w:rPr>
            </w:pPr>
            <w:r w:rsidRPr="005022EE">
              <w:rPr>
                <w:rFonts w:eastAsia="Times New Roman" w:cs="Times New Roman"/>
                <w:sz w:val="26"/>
                <w:szCs w:val="26"/>
              </w:rPr>
              <w:t>+2 vs. Enchantment &amp; Illusions</w:t>
            </w:r>
          </w:p>
        </w:tc>
      </w:tr>
    </w:tbl>
    <w:p w:rsidR="005B2F48" w:rsidRDefault="005022EE" w:rsidP="00024CFC">
      <w:pPr>
        <w:rPr>
          <w:i/>
        </w:rPr>
      </w:pPr>
      <w:proofErr w:type="gramStart"/>
      <w:r>
        <w:rPr>
          <w:i/>
        </w:rPr>
        <w:t>Success.</w:t>
      </w:r>
      <w:proofErr w:type="gramEnd"/>
    </w:p>
    <w:p w:rsidR="005022EE" w:rsidRDefault="005022EE" w:rsidP="00024CFC"/>
    <w:p w:rsidR="005022EE" w:rsidRDefault="005022EE" w:rsidP="00024CFC">
      <w:r>
        <w:t>“Bah!” the gnome said as he dusted himself off and picked himself up as quickly as he could.  “The pretty lady’s a fake!”</w:t>
      </w:r>
    </w:p>
    <w:p w:rsidR="005022EE" w:rsidRDefault="005022EE" w:rsidP="00024CFC"/>
    <w:p w:rsidR="005022EE" w:rsidRDefault="005022EE" w:rsidP="00024CFC">
      <w:r>
        <w:t xml:space="preserve">A few cultural nuances of aesthetics were lost in translation from Kedrik’s lips to Lauren’s ear, and the </w:t>
      </w:r>
      <w:proofErr w:type="spellStart"/>
      <w:r>
        <w:t>drowling</w:t>
      </w:r>
      <w:proofErr w:type="spellEnd"/>
      <w:r>
        <w:t xml:space="preserve"> misinterpreted this to mean that the drider was an illusion.</w:t>
      </w:r>
    </w:p>
    <w:p w:rsidR="005022EE" w:rsidRDefault="005022EE" w:rsidP="005022EE"/>
    <w:p w:rsidR="005022EE" w:rsidRDefault="005022EE" w:rsidP="005022EE">
      <w:pPr>
        <w:rPr>
          <w:color w:val="FFFFFF" w:themeColor="background1"/>
          <w:highlight w:val="black"/>
        </w:rPr>
      </w:pPr>
      <w:r w:rsidRPr="005022EE">
        <w:rPr>
          <w:color w:val="FFFFFF" w:themeColor="background1"/>
          <w:highlight w:val="black"/>
        </w:rPr>
        <w:t xml:space="preserve">Two </w:t>
      </w:r>
      <w:proofErr w:type="spellStart"/>
      <w:r w:rsidRPr="005022EE">
        <w:rPr>
          <w:color w:val="FFFFFF" w:themeColor="background1"/>
          <w:highlight w:val="black"/>
        </w:rPr>
        <w:t>araneas</w:t>
      </w:r>
      <w:proofErr w:type="spellEnd"/>
      <w:r w:rsidRPr="005022EE">
        <w:rPr>
          <w:color w:val="FFFFFF" w:themeColor="background1"/>
          <w:highlight w:val="black"/>
        </w:rPr>
        <w:t xml:space="preserve"> in hybrid form cast </w:t>
      </w:r>
      <w:r w:rsidRPr="005022EE">
        <w:rPr>
          <w:i/>
          <w:color w:val="FFFFFF" w:themeColor="background1"/>
          <w:highlight w:val="black"/>
        </w:rPr>
        <w:t>web [both expired on Round 301]</w:t>
      </w:r>
      <w:r w:rsidRPr="005022EE">
        <w:rPr>
          <w:color w:val="FFFFFF" w:themeColor="background1"/>
          <w:highlight w:val="black"/>
        </w:rPr>
        <w:t xml:space="preserve"> upon the heroes.</w:t>
      </w:r>
    </w:p>
    <w:p w:rsidR="009B553E" w:rsidRDefault="009B553E" w:rsidP="009B553E"/>
    <w:p w:rsidR="009B553E" w:rsidRPr="009B553E" w:rsidRDefault="009B553E" w:rsidP="009B553E">
      <w:proofErr w:type="gramStart"/>
      <w:r>
        <w:t xml:space="preserve">A pair of magical </w:t>
      </w:r>
      <w:r>
        <w:rPr>
          <w:i/>
        </w:rPr>
        <w:t>webs</w:t>
      </w:r>
      <w:r>
        <w:t xml:space="preserve"> were</w:t>
      </w:r>
      <w:proofErr w:type="gramEnd"/>
      <w:r>
        <w:t xml:space="preserve"> cast upon the heroes almost simultaneously.</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9118F0" w:rsidRPr="009118F0" w:rsidTr="009118F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9118F0" w:rsidRPr="009118F0" w:rsidRDefault="009118F0" w:rsidP="009118F0">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web</w:t>
            </w:r>
            <w:r w:rsidR="00212CBB">
              <w:rPr>
                <w:rFonts w:eastAsia="Times New Roman" w:cs="Times New Roman"/>
                <w:bCs/>
                <w:i/>
                <w:color w:val="FFFFFF"/>
                <w:sz w:val="26"/>
                <w:szCs w:val="26"/>
              </w:rPr>
              <w:t xml:space="preserve"> 1</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118F0" w:rsidRP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118F0" w:rsidRP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118F0" w:rsidRP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118F0" w:rsidRP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118F0" w:rsidRPr="009118F0" w:rsidRDefault="009118F0" w:rsidP="009118F0">
            <w:pPr>
              <w:spacing w:line="240" w:lineRule="auto"/>
              <w:jc w:val="center"/>
              <w:rPr>
                <w:rFonts w:eastAsia="Times New Roman" w:cs="Times New Roman"/>
                <w:b/>
                <w:bCs/>
                <w:color w:val="FFC000"/>
                <w:sz w:val="26"/>
                <w:szCs w:val="26"/>
              </w:rPr>
            </w:pPr>
            <w:r w:rsidRPr="009118F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118F0" w:rsidRPr="009118F0" w:rsidRDefault="009118F0" w:rsidP="009118F0">
            <w:pPr>
              <w:spacing w:line="240" w:lineRule="auto"/>
              <w:jc w:val="center"/>
              <w:rPr>
                <w:rFonts w:eastAsia="Times New Roman" w:cs="Times New Roman"/>
                <w:b/>
                <w:bCs/>
                <w:color w:val="FFFFFF"/>
                <w:sz w:val="26"/>
                <w:szCs w:val="26"/>
              </w:rPr>
            </w:pPr>
            <w:r w:rsidRPr="009118F0">
              <w:rPr>
                <w:rFonts w:eastAsia="Times New Roman" w:cs="Times New Roman"/>
                <w:b/>
                <w:bCs/>
                <w:color w:val="FFFFFF"/>
                <w:sz w:val="26"/>
                <w:szCs w:val="26"/>
              </w:rPr>
              <w:t>Check</w:t>
            </w:r>
          </w:p>
        </w:tc>
      </w:tr>
      <w:tr w:rsidR="009118F0" w:rsidRPr="009118F0" w:rsidTr="009118F0">
        <w:trPr>
          <w:trHeight w:val="336"/>
        </w:trPr>
        <w:tc>
          <w:tcPr>
            <w:tcW w:w="0" w:type="auto"/>
            <w:tcBorders>
              <w:top w:val="nil"/>
              <w:left w:val="double" w:sz="6" w:space="0" w:color="auto"/>
              <w:bottom w:val="nil"/>
              <w:right w:val="nil"/>
            </w:tcBorders>
            <w:shd w:val="clear" w:color="auto" w:fill="auto"/>
            <w:noWrap/>
            <w:vAlign w:val="center"/>
            <w:hideMark/>
          </w:tcPr>
          <w:p w:rsidR="009118F0" w:rsidRPr="009118F0" w:rsidRDefault="009118F0" w:rsidP="009118F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Allisa, </w:t>
            </w:r>
            <w:r w:rsidRPr="009118F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sz w:val="26"/>
                <w:szCs w:val="26"/>
              </w:rPr>
            </w:pPr>
            <w:r w:rsidRPr="009118F0">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color w:val="CC99FF"/>
                <w:sz w:val="26"/>
                <w:szCs w:val="26"/>
              </w:rPr>
            </w:pPr>
            <w:proofErr w:type="spellStart"/>
            <w:r w:rsidRPr="009118F0">
              <w:rPr>
                <w:rFonts w:eastAsia="Times New Roman" w:cs="Times New Roman"/>
                <w:b/>
                <w:bCs/>
                <w:color w:val="CC99FF"/>
                <w:sz w:val="26"/>
                <w:szCs w:val="26"/>
              </w:rPr>
              <w:t>Dex</w:t>
            </w:r>
            <w:proofErr w:type="spellEnd"/>
            <w:r w:rsidRPr="009118F0">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9118F0" w:rsidRPr="009118F0" w:rsidRDefault="009118F0" w:rsidP="009118F0">
            <w:pPr>
              <w:spacing w:line="240" w:lineRule="auto"/>
              <w:jc w:val="center"/>
              <w:rPr>
                <w:rFonts w:eastAsia="Times New Roman" w:cs="Times New Roman"/>
                <w:color w:val="FFC000"/>
                <w:sz w:val="26"/>
                <w:szCs w:val="26"/>
              </w:rPr>
            </w:pPr>
            <w:r w:rsidRPr="009118F0">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21</w:t>
            </w:r>
          </w:p>
        </w:tc>
      </w:tr>
      <w:tr w:rsidR="009118F0" w:rsidRPr="009118F0" w:rsidTr="009118F0">
        <w:trPr>
          <w:trHeight w:val="336"/>
        </w:trPr>
        <w:tc>
          <w:tcPr>
            <w:tcW w:w="0" w:type="auto"/>
            <w:tcBorders>
              <w:top w:val="nil"/>
              <w:left w:val="double" w:sz="6" w:space="0" w:color="auto"/>
              <w:bottom w:val="nil"/>
              <w:right w:val="nil"/>
            </w:tcBorders>
            <w:shd w:val="clear" w:color="auto" w:fill="auto"/>
            <w:noWrap/>
            <w:vAlign w:val="center"/>
            <w:hideMark/>
          </w:tcPr>
          <w:p w:rsidR="009118F0" w:rsidRPr="009118F0" w:rsidRDefault="009118F0" w:rsidP="009118F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Fingers, </w:t>
            </w:r>
            <w:r w:rsidRPr="009118F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sz w:val="26"/>
                <w:szCs w:val="26"/>
              </w:rPr>
            </w:pPr>
            <w:r w:rsidRPr="009118F0">
              <w:rPr>
                <w:rFonts w:eastAsia="Times New Roman" w:cs="Times New Roman"/>
                <w:b/>
                <w:bCs/>
                <w:sz w:val="26"/>
                <w:szCs w:val="26"/>
              </w:rPr>
              <w:t>9</w:t>
            </w:r>
          </w:p>
        </w:tc>
        <w:tc>
          <w:tcPr>
            <w:tcW w:w="0" w:type="auto"/>
            <w:tcBorders>
              <w:top w:val="nil"/>
              <w:left w:val="nil"/>
              <w:bottom w:val="nil"/>
              <w:right w:val="nil"/>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color w:val="CC99FF"/>
                <w:sz w:val="26"/>
                <w:szCs w:val="26"/>
              </w:rPr>
            </w:pPr>
            <w:proofErr w:type="spellStart"/>
            <w:r w:rsidRPr="009118F0">
              <w:rPr>
                <w:rFonts w:eastAsia="Times New Roman" w:cs="Times New Roman"/>
                <w:b/>
                <w:bCs/>
                <w:color w:val="CC99FF"/>
                <w:sz w:val="26"/>
                <w:szCs w:val="26"/>
              </w:rPr>
              <w:t>Dex</w:t>
            </w:r>
            <w:proofErr w:type="spellEnd"/>
            <w:r w:rsidRPr="009118F0">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rsidR="009118F0" w:rsidRPr="009118F0" w:rsidRDefault="009118F0" w:rsidP="009118F0">
            <w:pPr>
              <w:spacing w:line="240" w:lineRule="auto"/>
              <w:jc w:val="center"/>
              <w:rPr>
                <w:rFonts w:eastAsia="Times New Roman" w:cs="Times New Roman"/>
                <w:color w:val="FFC000"/>
                <w:sz w:val="26"/>
                <w:szCs w:val="26"/>
              </w:rPr>
            </w:pPr>
            <w:r w:rsidRPr="009118F0">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31</w:t>
            </w:r>
          </w:p>
        </w:tc>
      </w:tr>
      <w:tr w:rsidR="009118F0" w:rsidRPr="009118F0" w:rsidTr="009118F0">
        <w:trPr>
          <w:trHeight w:val="336"/>
        </w:trPr>
        <w:tc>
          <w:tcPr>
            <w:tcW w:w="0" w:type="auto"/>
            <w:tcBorders>
              <w:top w:val="nil"/>
              <w:left w:val="double" w:sz="6" w:space="0" w:color="auto"/>
              <w:bottom w:val="nil"/>
              <w:right w:val="nil"/>
            </w:tcBorders>
            <w:shd w:val="clear" w:color="auto" w:fill="auto"/>
            <w:noWrap/>
            <w:vAlign w:val="center"/>
            <w:hideMark/>
          </w:tcPr>
          <w:p w:rsidR="009118F0" w:rsidRPr="009118F0" w:rsidRDefault="009118F0" w:rsidP="009118F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Kedrik, </w:t>
            </w:r>
            <w:r w:rsidRPr="009118F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sz w:val="26"/>
                <w:szCs w:val="26"/>
              </w:rPr>
            </w:pPr>
            <w:r w:rsidRPr="009118F0">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color w:val="CC99FF"/>
                <w:sz w:val="26"/>
                <w:szCs w:val="26"/>
              </w:rPr>
            </w:pPr>
            <w:proofErr w:type="spellStart"/>
            <w:r w:rsidRPr="009118F0">
              <w:rPr>
                <w:rFonts w:eastAsia="Times New Roman" w:cs="Times New Roman"/>
                <w:b/>
                <w:bCs/>
                <w:color w:val="CC99FF"/>
                <w:sz w:val="26"/>
                <w:szCs w:val="26"/>
              </w:rPr>
              <w:t>Dex</w:t>
            </w:r>
            <w:proofErr w:type="spellEnd"/>
            <w:r w:rsidRPr="009118F0">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9118F0" w:rsidRPr="009118F0" w:rsidRDefault="009118F0" w:rsidP="009118F0">
            <w:pPr>
              <w:spacing w:line="240" w:lineRule="auto"/>
              <w:jc w:val="center"/>
              <w:rPr>
                <w:rFonts w:eastAsia="Times New Roman" w:cs="Times New Roman"/>
                <w:color w:val="FFC000"/>
                <w:sz w:val="26"/>
                <w:szCs w:val="26"/>
              </w:rPr>
            </w:pPr>
            <w:r w:rsidRPr="009118F0">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25</w:t>
            </w:r>
          </w:p>
        </w:tc>
      </w:tr>
      <w:tr w:rsidR="009118F0" w:rsidRPr="009118F0" w:rsidTr="009118F0">
        <w:trPr>
          <w:trHeight w:val="336"/>
        </w:trPr>
        <w:tc>
          <w:tcPr>
            <w:tcW w:w="0" w:type="auto"/>
            <w:tcBorders>
              <w:top w:val="nil"/>
              <w:left w:val="double" w:sz="6" w:space="0" w:color="auto"/>
              <w:bottom w:val="nil"/>
              <w:right w:val="nil"/>
            </w:tcBorders>
            <w:shd w:val="clear" w:color="auto" w:fill="auto"/>
            <w:noWrap/>
            <w:vAlign w:val="center"/>
            <w:hideMark/>
          </w:tcPr>
          <w:p w:rsidR="009118F0" w:rsidRPr="009118F0" w:rsidRDefault="009118F0" w:rsidP="009118F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9118F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sz w:val="26"/>
                <w:szCs w:val="26"/>
              </w:rPr>
            </w:pPr>
            <w:r w:rsidRPr="009118F0">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9118F0" w:rsidRPr="009118F0" w:rsidRDefault="009118F0" w:rsidP="009118F0">
            <w:pPr>
              <w:spacing w:line="240" w:lineRule="auto"/>
              <w:jc w:val="center"/>
              <w:rPr>
                <w:rFonts w:eastAsia="Times New Roman" w:cs="Times New Roman"/>
                <w:b/>
                <w:bCs/>
                <w:color w:val="CC99FF"/>
                <w:sz w:val="26"/>
                <w:szCs w:val="26"/>
              </w:rPr>
            </w:pPr>
            <w:proofErr w:type="spellStart"/>
            <w:r w:rsidRPr="009118F0">
              <w:rPr>
                <w:rFonts w:eastAsia="Times New Roman" w:cs="Times New Roman"/>
                <w:b/>
                <w:bCs/>
                <w:color w:val="CC99FF"/>
                <w:sz w:val="26"/>
                <w:szCs w:val="26"/>
              </w:rPr>
              <w:t>Dex</w:t>
            </w:r>
            <w:proofErr w:type="spellEnd"/>
            <w:r w:rsidRPr="009118F0">
              <w:rPr>
                <w:rFonts w:eastAsia="Times New Roman" w:cs="Times New Roman"/>
                <w:b/>
                <w:bCs/>
                <w:color w:val="CC99FF"/>
                <w:sz w:val="26"/>
                <w:szCs w:val="26"/>
              </w:rPr>
              <w:t xml:space="preserve"> (+0)</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rsidR="009118F0" w:rsidRPr="009118F0" w:rsidRDefault="009118F0" w:rsidP="009118F0">
            <w:pPr>
              <w:spacing w:line="240" w:lineRule="auto"/>
              <w:jc w:val="center"/>
              <w:rPr>
                <w:rFonts w:eastAsia="Times New Roman" w:cs="Times New Roman"/>
                <w:color w:val="FFC000"/>
                <w:sz w:val="26"/>
                <w:szCs w:val="26"/>
              </w:rPr>
            </w:pPr>
            <w:r w:rsidRPr="009118F0">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9118F0" w:rsidRPr="009118F0" w:rsidRDefault="009118F0" w:rsidP="009118F0">
            <w:pPr>
              <w:spacing w:line="240" w:lineRule="auto"/>
              <w:jc w:val="center"/>
              <w:rPr>
                <w:rFonts w:eastAsia="Times New Roman" w:cs="Times New Roman"/>
                <w:sz w:val="26"/>
                <w:szCs w:val="26"/>
              </w:rPr>
            </w:pPr>
            <w:r w:rsidRPr="009118F0">
              <w:rPr>
                <w:rFonts w:eastAsia="Times New Roman" w:cs="Times New Roman"/>
                <w:sz w:val="26"/>
                <w:szCs w:val="26"/>
              </w:rPr>
              <w:t>14</w:t>
            </w:r>
          </w:p>
        </w:tc>
      </w:tr>
    </w:tbl>
    <w:p w:rsidR="005022EE" w:rsidRDefault="009118F0" w:rsidP="00024CFC">
      <w:pPr>
        <w:rPr>
          <w:i/>
        </w:rPr>
      </w:pPr>
      <w:proofErr w:type="gramStart"/>
      <w:r w:rsidRPr="009118F0">
        <w:rPr>
          <w:i/>
        </w:rPr>
        <w:t xml:space="preserve">Success, </w:t>
      </w:r>
      <w:r>
        <w:rPr>
          <w:i/>
        </w:rPr>
        <w:t>success, success, fail</w:t>
      </w:r>
      <w:proofErr w:type="gramEnd"/>
      <w:r>
        <w:rPr>
          <w:i/>
        </w:rPr>
        <w:t>.</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212CBB" w:rsidRPr="00212CBB" w:rsidTr="00212CB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212CBB" w:rsidRPr="00212CBB" w:rsidRDefault="00212CBB" w:rsidP="00212CBB">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web 2</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12CBB" w:rsidRP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12CBB" w:rsidRP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12CBB" w:rsidRP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12CBB" w:rsidRP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212CBB" w:rsidRPr="00212CBB" w:rsidRDefault="00212CBB" w:rsidP="00212CBB">
            <w:pPr>
              <w:spacing w:line="240" w:lineRule="auto"/>
              <w:jc w:val="center"/>
              <w:rPr>
                <w:rFonts w:eastAsia="Times New Roman" w:cs="Times New Roman"/>
                <w:b/>
                <w:bCs/>
                <w:color w:val="FFC000"/>
                <w:sz w:val="26"/>
                <w:szCs w:val="26"/>
              </w:rPr>
            </w:pPr>
            <w:r w:rsidRPr="00212CB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12CBB" w:rsidRPr="00212CBB" w:rsidRDefault="00212CBB" w:rsidP="00212CBB">
            <w:pPr>
              <w:spacing w:line="240" w:lineRule="auto"/>
              <w:jc w:val="center"/>
              <w:rPr>
                <w:rFonts w:eastAsia="Times New Roman" w:cs="Times New Roman"/>
                <w:b/>
                <w:bCs/>
                <w:color w:val="FFFFFF"/>
                <w:sz w:val="26"/>
                <w:szCs w:val="26"/>
              </w:rPr>
            </w:pPr>
            <w:r w:rsidRPr="00212CBB">
              <w:rPr>
                <w:rFonts w:eastAsia="Times New Roman" w:cs="Times New Roman"/>
                <w:b/>
                <w:bCs/>
                <w:color w:val="FFFFFF"/>
                <w:sz w:val="26"/>
                <w:szCs w:val="26"/>
              </w:rPr>
              <w:t>Check</w:t>
            </w:r>
          </w:p>
        </w:tc>
      </w:tr>
      <w:tr w:rsidR="00212CBB" w:rsidRPr="00212CBB" w:rsidTr="00212CBB">
        <w:trPr>
          <w:trHeight w:val="336"/>
        </w:trPr>
        <w:tc>
          <w:tcPr>
            <w:tcW w:w="0" w:type="auto"/>
            <w:tcBorders>
              <w:top w:val="nil"/>
              <w:left w:val="double" w:sz="6" w:space="0" w:color="auto"/>
              <w:bottom w:val="nil"/>
              <w:right w:val="nil"/>
            </w:tcBorders>
            <w:shd w:val="clear" w:color="auto" w:fill="auto"/>
            <w:noWrap/>
            <w:vAlign w:val="center"/>
            <w:hideMark/>
          </w:tcPr>
          <w:p w:rsidR="00212CBB" w:rsidRPr="00212CBB" w:rsidRDefault="00212CBB" w:rsidP="00212CB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Allisa, </w:t>
            </w:r>
            <w:r w:rsidRPr="00212CB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sz w:val="26"/>
                <w:szCs w:val="26"/>
              </w:rPr>
            </w:pPr>
            <w:r w:rsidRPr="00212CBB">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color w:val="CC99FF"/>
                <w:sz w:val="26"/>
                <w:szCs w:val="26"/>
              </w:rPr>
            </w:pPr>
            <w:proofErr w:type="spellStart"/>
            <w:r w:rsidRPr="00212CBB">
              <w:rPr>
                <w:rFonts w:eastAsia="Times New Roman" w:cs="Times New Roman"/>
                <w:b/>
                <w:bCs/>
                <w:color w:val="CC99FF"/>
                <w:sz w:val="26"/>
                <w:szCs w:val="26"/>
              </w:rPr>
              <w:t>Dex</w:t>
            </w:r>
            <w:proofErr w:type="spellEnd"/>
            <w:r w:rsidRPr="00212CBB">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212CBB" w:rsidRPr="00212CBB" w:rsidRDefault="00212CBB" w:rsidP="00212CBB">
            <w:pPr>
              <w:spacing w:line="240" w:lineRule="auto"/>
              <w:jc w:val="center"/>
              <w:rPr>
                <w:rFonts w:eastAsia="Times New Roman" w:cs="Times New Roman"/>
                <w:color w:val="FFC000"/>
                <w:sz w:val="26"/>
                <w:szCs w:val="26"/>
              </w:rPr>
            </w:pPr>
            <w:r w:rsidRPr="00212CBB">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11</w:t>
            </w:r>
          </w:p>
        </w:tc>
      </w:tr>
      <w:tr w:rsidR="00212CBB" w:rsidRPr="00212CBB" w:rsidTr="00212CBB">
        <w:trPr>
          <w:trHeight w:val="336"/>
        </w:trPr>
        <w:tc>
          <w:tcPr>
            <w:tcW w:w="0" w:type="auto"/>
            <w:tcBorders>
              <w:top w:val="nil"/>
              <w:left w:val="double" w:sz="6" w:space="0" w:color="auto"/>
              <w:bottom w:val="nil"/>
              <w:right w:val="nil"/>
            </w:tcBorders>
            <w:shd w:val="clear" w:color="auto" w:fill="auto"/>
            <w:noWrap/>
            <w:vAlign w:val="center"/>
            <w:hideMark/>
          </w:tcPr>
          <w:p w:rsidR="00212CBB" w:rsidRPr="00212CBB" w:rsidRDefault="00212CBB" w:rsidP="00212CB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Fingers, </w:t>
            </w:r>
            <w:r w:rsidRPr="00212CB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sz w:val="26"/>
                <w:szCs w:val="26"/>
              </w:rPr>
            </w:pPr>
            <w:r w:rsidRPr="00212CBB">
              <w:rPr>
                <w:rFonts w:eastAsia="Times New Roman" w:cs="Times New Roman"/>
                <w:b/>
                <w:bCs/>
                <w:sz w:val="26"/>
                <w:szCs w:val="26"/>
              </w:rPr>
              <w:t>9</w:t>
            </w:r>
          </w:p>
        </w:tc>
        <w:tc>
          <w:tcPr>
            <w:tcW w:w="0" w:type="auto"/>
            <w:tcBorders>
              <w:top w:val="nil"/>
              <w:left w:val="nil"/>
              <w:bottom w:val="nil"/>
              <w:right w:val="nil"/>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color w:val="CC99FF"/>
                <w:sz w:val="26"/>
                <w:szCs w:val="26"/>
              </w:rPr>
            </w:pPr>
            <w:proofErr w:type="spellStart"/>
            <w:r w:rsidRPr="00212CBB">
              <w:rPr>
                <w:rFonts w:eastAsia="Times New Roman" w:cs="Times New Roman"/>
                <w:b/>
                <w:bCs/>
                <w:color w:val="CC99FF"/>
                <w:sz w:val="26"/>
                <w:szCs w:val="26"/>
              </w:rPr>
              <w:t>Dex</w:t>
            </w:r>
            <w:proofErr w:type="spellEnd"/>
            <w:r w:rsidRPr="00212CBB">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14</w:t>
            </w:r>
          </w:p>
        </w:tc>
        <w:tc>
          <w:tcPr>
            <w:tcW w:w="0" w:type="auto"/>
            <w:tcBorders>
              <w:top w:val="nil"/>
              <w:left w:val="nil"/>
              <w:bottom w:val="nil"/>
              <w:right w:val="nil"/>
            </w:tcBorders>
            <w:shd w:val="clear" w:color="000000" w:fill="7030A0"/>
            <w:noWrap/>
            <w:vAlign w:val="center"/>
            <w:hideMark/>
          </w:tcPr>
          <w:p w:rsidR="00212CBB" w:rsidRPr="00212CBB" w:rsidRDefault="00212CBB" w:rsidP="00212CBB">
            <w:pPr>
              <w:spacing w:line="240" w:lineRule="auto"/>
              <w:jc w:val="center"/>
              <w:rPr>
                <w:rFonts w:eastAsia="Times New Roman" w:cs="Times New Roman"/>
                <w:color w:val="FFC000"/>
                <w:sz w:val="26"/>
                <w:szCs w:val="26"/>
              </w:rPr>
            </w:pPr>
            <w:r w:rsidRPr="00212CBB">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29</w:t>
            </w:r>
          </w:p>
        </w:tc>
      </w:tr>
      <w:tr w:rsidR="00212CBB" w:rsidRPr="00212CBB" w:rsidTr="00212CBB">
        <w:trPr>
          <w:trHeight w:val="336"/>
        </w:trPr>
        <w:tc>
          <w:tcPr>
            <w:tcW w:w="0" w:type="auto"/>
            <w:tcBorders>
              <w:top w:val="nil"/>
              <w:left w:val="double" w:sz="6" w:space="0" w:color="auto"/>
              <w:bottom w:val="nil"/>
              <w:right w:val="nil"/>
            </w:tcBorders>
            <w:shd w:val="clear" w:color="auto" w:fill="auto"/>
            <w:noWrap/>
            <w:vAlign w:val="center"/>
            <w:hideMark/>
          </w:tcPr>
          <w:p w:rsidR="00212CBB" w:rsidRPr="00212CBB" w:rsidRDefault="00212CBB" w:rsidP="00212CB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Kedrik, </w:t>
            </w:r>
            <w:r w:rsidRPr="00212CB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sz w:val="26"/>
                <w:szCs w:val="26"/>
              </w:rPr>
            </w:pPr>
            <w:r w:rsidRPr="00212CBB">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color w:val="CC99FF"/>
                <w:sz w:val="26"/>
                <w:szCs w:val="26"/>
              </w:rPr>
            </w:pPr>
            <w:proofErr w:type="spellStart"/>
            <w:r w:rsidRPr="00212CBB">
              <w:rPr>
                <w:rFonts w:eastAsia="Times New Roman" w:cs="Times New Roman"/>
                <w:b/>
                <w:bCs/>
                <w:color w:val="CC99FF"/>
                <w:sz w:val="26"/>
                <w:szCs w:val="26"/>
              </w:rPr>
              <w:t>Dex</w:t>
            </w:r>
            <w:proofErr w:type="spellEnd"/>
            <w:r w:rsidRPr="00212CBB">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212CBB" w:rsidRPr="00212CBB" w:rsidRDefault="00212CBB" w:rsidP="00212CBB">
            <w:pPr>
              <w:spacing w:line="240" w:lineRule="auto"/>
              <w:jc w:val="center"/>
              <w:rPr>
                <w:rFonts w:eastAsia="Times New Roman" w:cs="Times New Roman"/>
                <w:color w:val="FFC000"/>
                <w:sz w:val="26"/>
                <w:szCs w:val="26"/>
              </w:rPr>
            </w:pPr>
            <w:r w:rsidRPr="00212CBB">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12</w:t>
            </w:r>
          </w:p>
        </w:tc>
      </w:tr>
      <w:tr w:rsidR="00212CBB" w:rsidRPr="00212CBB" w:rsidTr="00212CBB">
        <w:trPr>
          <w:trHeight w:val="336"/>
        </w:trPr>
        <w:tc>
          <w:tcPr>
            <w:tcW w:w="0" w:type="auto"/>
            <w:tcBorders>
              <w:top w:val="nil"/>
              <w:left w:val="double" w:sz="6" w:space="0" w:color="auto"/>
              <w:bottom w:val="nil"/>
              <w:right w:val="nil"/>
            </w:tcBorders>
            <w:shd w:val="clear" w:color="auto" w:fill="auto"/>
            <w:noWrap/>
            <w:vAlign w:val="center"/>
            <w:hideMark/>
          </w:tcPr>
          <w:p w:rsidR="00212CBB" w:rsidRPr="00212CBB" w:rsidRDefault="00212CBB" w:rsidP="00212CB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212CB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sz w:val="26"/>
                <w:szCs w:val="26"/>
              </w:rPr>
            </w:pPr>
            <w:r w:rsidRPr="00212CBB">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212CBB" w:rsidRPr="00212CBB" w:rsidRDefault="00212CBB" w:rsidP="00212CBB">
            <w:pPr>
              <w:spacing w:line="240" w:lineRule="auto"/>
              <w:jc w:val="center"/>
              <w:rPr>
                <w:rFonts w:eastAsia="Times New Roman" w:cs="Times New Roman"/>
                <w:b/>
                <w:bCs/>
                <w:color w:val="CC99FF"/>
                <w:sz w:val="26"/>
                <w:szCs w:val="26"/>
              </w:rPr>
            </w:pPr>
            <w:proofErr w:type="spellStart"/>
            <w:r w:rsidRPr="00212CBB">
              <w:rPr>
                <w:rFonts w:eastAsia="Times New Roman" w:cs="Times New Roman"/>
                <w:b/>
                <w:bCs/>
                <w:color w:val="CC99FF"/>
                <w:sz w:val="26"/>
                <w:szCs w:val="26"/>
              </w:rPr>
              <w:t>Dex</w:t>
            </w:r>
            <w:proofErr w:type="spellEnd"/>
            <w:r w:rsidRPr="00212CBB">
              <w:rPr>
                <w:rFonts w:eastAsia="Times New Roman" w:cs="Times New Roman"/>
                <w:b/>
                <w:bCs/>
                <w:color w:val="CC99FF"/>
                <w:sz w:val="26"/>
                <w:szCs w:val="26"/>
              </w:rPr>
              <w:t xml:space="preserve"> (+0)</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rsidR="00212CBB" w:rsidRPr="00212CBB" w:rsidRDefault="00212CBB" w:rsidP="00212CBB">
            <w:pPr>
              <w:spacing w:line="240" w:lineRule="auto"/>
              <w:jc w:val="center"/>
              <w:rPr>
                <w:rFonts w:eastAsia="Times New Roman" w:cs="Times New Roman"/>
                <w:color w:val="FFC000"/>
                <w:sz w:val="26"/>
                <w:szCs w:val="26"/>
              </w:rPr>
            </w:pPr>
            <w:r w:rsidRPr="00212CBB">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212CBB" w:rsidRPr="00212CBB" w:rsidRDefault="00212CBB" w:rsidP="00212CBB">
            <w:pPr>
              <w:spacing w:line="240" w:lineRule="auto"/>
              <w:jc w:val="center"/>
              <w:rPr>
                <w:rFonts w:eastAsia="Times New Roman" w:cs="Times New Roman"/>
                <w:sz w:val="26"/>
                <w:szCs w:val="26"/>
              </w:rPr>
            </w:pPr>
            <w:r w:rsidRPr="00212CBB">
              <w:rPr>
                <w:rFonts w:eastAsia="Times New Roman" w:cs="Times New Roman"/>
                <w:sz w:val="26"/>
                <w:szCs w:val="26"/>
              </w:rPr>
              <w:t>14</w:t>
            </w:r>
          </w:p>
        </w:tc>
      </w:tr>
    </w:tbl>
    <w:p w:rsidR="009118F0" w:rsidRPr="004172FA" w:rsidRDefault="004172FA" w:rsidP="00024CFC">
      <w:pPr>
        <w:rPr>
          <w:i/>
        </w:rPr>
      </w:pPr>
      <w:proofErr w:type="gramStart"/>
      <w:r>
        <w:rPr>
          <w:i/>
        </w:rPr>
        <w:t>Fail, success, fail, fail.</w:t>
      </w:r>
      <w:proofErr w:type="gramEnd"/>
    </w:p>
    <w:p w:rsidR="004172FA" w:rsidRDefault="004172FA" w:rsidP="00024CFC"/>
    <w:p w:rsidR="007A2FF7" w:rsidRPr="009B553E" w:rsidRDefault="009B553E" w:rsidP="007A2FF7">
      <w:pPr>
        <w:rPr>
          <w:i/>
        </w:rPr>
      </w:pPr>
      <w:r w:rsidRPr="009B553E">
        <w:rPr>
          <w:i/>
          <w:color w:val="FFFFFF" w:themeColor="background1"/>
          <w:highlight w:val="black"/>
        </w:rPr>
        <w:t>DC 13 Escape Artist to slip out OR DC 17 Strength to break ou</w:t>
      </w:r>
      <w:r>
        <w:rPr>
          <w:i/>
          <w:color w:val="FFFFFF" w:themeColor="background1"/>
          <w:highlight w:val="black"/>
        </w:rPr>
        <w:t>t.</w:t>
      </w:r>
    </w:p>
    <w:p w:rsidR="007A2FF7" w:rsidRDefault="007A2FF7" w:rsidP="007A2FF7"/>
    <w:p w:rsidR="007A2FF7" w:rsidRPr="005022EE" w:rsidRDefault="007A2FF7" w:rsidP="007A2FF7"/>
    <w:p w:rsidR="007A2FF7" w:rsidRDefault="007A2FF7" w:rsidP="007A2FF7">
      <w:pPr>
        <w:jc w:val="center"/>
      </w:pPr>
      <w:r>
        <w:rPr>
          <w:noProof/>
          <w:color w:val="0000FF"/>
        </w:rPr>
        <w:lastRenderedPageBreak/>
        <w:drawing>
          <wp:inline distT="0" distB="0" distL="0" distR="0" wp14:anchorId="0826EB8A" wp14:editId="5826BCC9">
            <wp:extent cx="6558915" cy="5163820"/>
            <wp:effectExtent l="0" t="0" r="0" b="0"/>
            <wp:docPr id="3075" name="Picture 3075" descr="Image result for phase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se spid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915" cy="5163820"/>
                    </a:xfrm>
                    <a:prstGeom prst="rect">
                      <a:avLst/>
                    </a:prstGeom>
                    <a:noFill/>
                    <a:ln>
                      <a:noFill/>
                    </a:ln>
                  </pic:spPr>
                </pic:pic>
              </a:graphicData>
            </a:graphic>
          </wp:inline>
        </w:drawing>
      </w:r>
    </w:p>
    <w:p w:rsidR="007A2FF7" w:rsidRDefault="007A2FF7" w:rsidP="007A2FF7"/>
    <w:p w:rsidR="007A2FF7" w:rsidRDefault="007A2FF7" w:rsidP="007A2FF7">
      <w:r>
        <w:t xml:space="preserve">Two phase spiders shifted into the Material Plane behind </w:t>
      </w:r>
      <w:r w:rsidR="005C62C2">
        <w:t>Lauren</w:t>
      </w:r>
      <w:r>
        <w:t xml:space="preserve">, bit </w:t>
      </w:r>
      <w:r w:rsidR="005C62C2">
        <w:t>at her</w:t>
      </w:r>
      <w:r>
        <w:t>, and shifted back into the Ethereal Plane.</w:t>
      </w:r>
    </w:p>
    <w:tbl>
      <w:tblPr>
        <w:tblW w:w="0" w:type="auto"/>
        <w:tblInd w:w="98" w:type="dxa"/>
        <w:tblLook w:val="04A0" w:firstRow="1" w:lastRow="0" w:firstColumn="1" w:lastColumn="0" w:noHBand="0" w:noVBand="1"/>
      </w:tblPr>
      <w:tblGrid>
        <w:gridCol w:w="1643"/>
        <w:gridCol w:w="1490"/>
        <w:gridCol w:w="1056"/>
        <w:gridCol w:w="643"/>
        <w:gridCol w:w="710"/>
        <w:gridCol w:w="833"/>
        <w:gridCol w:w="593"/>
        <w:gridCol w:w="966"/>
        <w:gridCol w:w="643"/>
        <w:gridCol w:w="763"/>
        <w:gridCol w:w="923"/>
      </w:tblGrid>
      <w:tr w:rsidR="005C62C2" w:rsidRPr="005C62C2" w:rsidTr="005C62C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5C62C2" w:rsidRPr="005C62C2" w:rsidRDefault="005C62C2" w:rsidP="005C62C2">
            <w:pPr>
              <w:spacing w:line="240" w:lineRule="auto"/>
              <w:jc w:val="center"/>
              <w:rPr>
                <w:rFonts w:eastAsia="Times New Roman" w:cs="Times New Roman"/>
                <w:b/>
                <w:bCs/>
                <w:color w:val="000000"/>
                <w:szCs w:val="24"/>
              </w:rPr>
            </w:pPr>
            <w:proofErr w:type="spellStart"/>
            <w:r w:rsidRPr="005C62C2">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5C62C2" w:rsidRPr="005C62C2" w:rsidRDefault="005C62C2" w:rsidP="005C62C2">
            <w:pPr>
              <w:spacing w:line="240" w:lineRule="auto"/>
              <w:jc w:val="center"/>
              <w:rPr>
                <w:rFonts w:eastAsia="Times New Roman" w:cs="Times New Roman"/>
                <w:b/>
                <w:bCs/>
                <w:color w:val="FFCC00"/>
                <w:szCs w:val="24"/>
              </w:rPr>
            </w:pPr>
            <w:r w:rsidRPr="005C62C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b/>
                <w:bCs/>
                <w:color w:val="000000"/>
                <w:szCs w:val="24"/>
              </w:rPr>
            </w:pPr>
            <w:r w:rsidRPr="005C62C2">
              <w:rPr>
                <w:rFonts w:eastAsia="Times New Roman" w:cs="Times New Roman"/>
                <w:b/>
                <w:bCs/>
                <w:color w:val="000000"/>
                <w:szCs w:val="24"/>
              </w:rPr>
              <w:t>Threat</w:t>
            </w:r>
          </w:p>
        </w:tc>
      </w:tr>
      <w:tr w:rsidR="005C62C2" w:rsidRPr="005C62C2" w:rsidTr="005C62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lastRenderedPageBreak/>
              <w:t>Phase Spider</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5C62C2" w:rsidRPr="005C62C2" w:rsidRDefault="005C62C2" w:rsidP="005C62C2">
            <w:pPr>
              <w:spacing w:line="240" w:lineRule="auto"/>
              <w:jc w:val="center"/>
              <w:rPr>
                <w:rFonts w:eastAsia="Times New Roman" w:cs="Times New Roman"/>
                <w:color w:val="FFCC00"/>
                <w:szCs w:val="24"/>
              </w:rPr>
            </w:pPr>
            <w:r w:rsidRPr="005C62C2">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ascii="Wingdings" w:eastAsia="Times New Roman" w:hAnsi="Wingdings" w:cs="Times New Roman"/>
                <w:color w:val="000000"/>
                <w:szCs w:val="24"/>
              </w:rPr>
            </w:pPr>
            <w:r w:rsidRPr="005C62C2">
              <w:rPr>
                <w:rFonts w:ascii="Wingdings" w:eastAsia="Times New Roman" w:hAnsi="Wingdings" w:cs="Times New Roman"/>
                <w:color w:val="000000"/>
                <w:szCs w:val="24"/>
              </w:rPr>
              <w:t></w:t>
            </w:r>
          </w:p>
        </w:tc>
      </w:tr>
      <w:tr w:rsidR="005C62C2" w:rsidRPr="005C62C2" w:rsidTr="005C62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Phase Spider</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5C62C2" w:rsidRPr="005C62C2" w:rsidRDefault="005C62C2" w:rsidP="005C62C2">
            <w:pPr>
              <w:spacing w:line="240" w:lineRule="auto"/>
              <w:jc w:val="center"/>
              <w:rPr>
                <w:rFonts w:eastAsia="Times New Roman" w:cs="Times New Roman"/>
                <w:color w:val="FFCC00"/>
                <w:szCs w:val="24"/>
              </w:rPr>
            </w:pPr>
            <w:r w:rsidRPr="005C62C2">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eastAsia="Times New Roman" w:cs="Times New Roman"/>
                <w:color w:val="000000"/>
                <w:szCs w:val="24"/>
              </w:rPr>
            </w:pPr>
            <w:r w:rsidRPr="005C62C2">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rsidR="005C62C2" w:rsidRPr="005C62C2" w:rsidRDefault="005C62C2" w:rsidP="005C62C2">
            <w:pPr>
              <w:spacing w:line="240" w:lineRule="auto"/>
              <w:jc w:val="center"/>
              <w:rPr>
                <w:rFonts w:ascii="Wingdings" w:eastAsia="Times New Roman" w:hAnsi="Wingdings" w:cs="Times New Roman"/>
                <w:color w:val="000000"/>
                <w:szCs w:val="24"/>
              </w:rPr>
            </w:pPr>
            <w:r w:rsidRPr="005C62C2">
              <w:rPr>
                <w:rFonts w:ascii="Wingdings" w:eastAsia="Times New Roman" w:hAnsi="Wingdings" w:cs="Times New Roman"/>
                <w:color w:val="000000"/>
                <w:szCs w:val="24"/>
              </w:rPr>
              <w:t></w:t>
            </w:r>
          </w:p>
        </w:tc>
      </w:tr>
    </w:tbl>
    <w:p w:rsidR="007A2FF7" w:rsidRPr="005C62C2" w:rsidRDefault="005C62C2" w:rsidP="007A2FF7">
      <w:pPr>
        <w:rPr>
          <w:i/>
        </w:rPr>
      </w:pPr>
      <w:proofErr w:type="gramStart"/>
      <w:r>
        <w:rPr>
          <w:i/>
        </w:rPr>
        <w:t>Miss, miss.</w:t>
      </w:r>
      <w:proofErr w:type="gramEnd"/>
    </w:p>
    <w:p w:rsidR="007A2FF7" w:rsidRDefault="007A2FF7" w:rsidP="00024CFC"/>
    <w:p w:rsidR="005C62C2" w:rsidRDefault="005C62C2" w:rsidP="00024CFC">
      <w:r>
        <w:t xml:space="preserve">The fiendish monstrous spider and scorpion attacked </w:t>
      </w:r>
      <w:r w:rsidR="0050491C">
        <w:t>Allisa, who could not see them.</w:t>
      </w:r>
    </w:p>
    <w:tbl>
      <w:tblPr>
        <w:tblW w:w="0" w:type="auto"/>
        <w:tblInd w:w="98" w:type="dxa"/>
        <w:tblLook w:val="04A0" w:firstRow="1" w:lastRow="0" w:firstColumn="1" w:lastColumn="0" w:noHBand="0" w:noVBand="1"/>
      </w:tblPr>
      <w:tblGrid>
        <w:gridCol w:w="3071"/>
        <w:gridCol w:w="2398"/>
        <w:gridCol w:w="1477"/>
        <w:gridCol w:w="607"/>
        <w:gridCol w:w="669"/>
        <w:gridCol w:w="782"/>
        <w:gridCol w:w="562"/>
        <w:gridCol w:w="904"/>
        <w:gridCol w:w="608"/>
        <w:gridCol w:w="718"/>
        <w:gridCol w:w="864"/>
      </w:tblGrid>
      <w:tr w:rsidR="009330DA" w:rsidRPr="009330DA" w:rsidTr="009330DA">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proofErr w:type="spellStart"/>
            <w:r w:rsidRPr="009330DA">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330DA" w:rsidRPr="009330DA" w:rsidRDefault="009330DA" w:rsidP="009330DA">
            <w:pPr>
              <w:spacing w:line="240" w:lineRule="auto"/>
              <w:jc w:val="center"/>
              <w:rPr>
                <w:rFonts w:eastAsia="Times New Roman" w:cs="Times New Roman"/>
                <w:b/>
                <w:bCs/>
                <w:color w:val="FFCC00"/>
                <w:sz w:val="22"/>
                <w:szCs w:val="24"/>
              </w:rPr>
            </w:pPr>
            <w:r w:rsidRPr="009330DA">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Threat</w:t>
            </w:r>
          </w:p>
        </w:tc>
      </w:tr>
      <w:tr w:rsidR="009330DA" w:rsidRPr="009330DA" w:rsidTr="00933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 xml:space="preserve">1d4+ 1d3 </w:t>
            </w:r>
            <w:proofErr w:type="spellStart"/>
            <w:r w:rsidRPr="009330DA">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7030A0"/>
            <w:noWrap/>
            <w:vAlign w:val="center"/>
            <w:hideMark/>
          </w:tcPr>
          <w:p w:rsidR="009330DA" w:rsidRPr="009330DA" w:rsidRDefault="009330DA" w:rsidP="009330DA">
            <w:pPr>
              <w:spacing w:line="240" w:lineRule="auto"/>
              <w:jc w:val="center"/>
              <w:rPr>
                <w:rFonts w:eastAsia="Times New Roman" w:cs="Times New Roman"/>
                <w:color w:val="FFCC00"/>
                <w:sz w:val="22"/>
                <w:szCs w:val="24"/>
              </w:rPr>
            </w:pPr>
            <w:r w:rsidRPr="009330DA">
              <w:rPr>
                <w:rFonts w:eastAsia="Times New Roman" w:cs="Times New Roman"/>
                <w:color w:val="FFCC00"/>
                <w:sz w:val="22"/>
                <w:szCs w:val="24"/>
              </w:rPr>
              <w:t>9</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15</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ascii="Wingdings" w:eastAsia="Times New Roman" w:hAnsi="Wingdings" w:cs="Times New Roman"/>
                <w:color w:val="000000"/>
                <w:sz w:val="22"/>
                <w:szCs w:val="24"/>
              </w:rPr>
            </w:pPr>
            <w:r w:rsidRPr="009330DA">
              <w:rPr>
                <w:rFonts w:ascii="Wingdings" w:eastAsia="Times New Roman" w:hAnsi="Wingdings" w:cs="Times New Roman"/>
                <w:color w:val="000000"/>
                <w:sz w:val="22"/>
                <w:szCs w:val="24"/>
              </w:rPr>
              <w:t></w:t>
            </w:r>
          </w:p>
        </w:tc>
      </w:tr>
      <w:tr w:rsidR="009330DA" w:rsidRPr="009330DA" w:rsidTr="00933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M Fiendish Monstrous Scorpion</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Sting, Fort DC 14</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 xml:space="preserve">1d4+ 1d6 </w:t>
            </w:r>
            <w:proofErr w:type="spellStart"/>
            <w:r w:rsidRPr="009330DA">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1</w:t>
            </w:r>
          </w:p>
        </w:tc>
        <w:tc>
          <w:tcPr>
            <w:tcW w:w="0" w:type="auto"/>
            <w:tcBorders>
              <w:top w:val="nil"/>
              <w:left w:val="nil"/>
              <w:bottom w:val="nil"/>
              <w:right w:val="single" w:sz="4" w:space="0" w:color="auto"/>
            </w:tcBorders>
            <w:shd w:val="clear" w:color="000000" w:fill="FFFF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7030A0"/>
            <w:noWrap/>
            <w:vAlign w:val="center"/>
            <w:hideMark/>
          </w:tcPr>
          <w:p w:rsidR="009330DA" w:rsidRPr="009330DA" w:rsidRDefault="009330DA" w:rsidP="009330DA">
            <w:pPr>
              <w:spacing w:line="240" w:lineRule="auto"/>
              <w:jc w:val="center"/>
              <w:rPr>
                <w:rFonts w:eastAsia="Times New Roman" w:cs="Times New Roman"/>
                <w:color w:val="FFCC00"/>
                <w:sz w:val="22"/>
                <w:szCs w:val="24"/>
              </w:rPr>
            </w:pPr>
            <w:r w:rsidRPr="009330DA">
              <w:rPr>
                <w:rFonts w:eastAsia="Times New Roman" w:cs="Times New Roman"/>
                <w:color w:val="FFCC00"/>
                <w:sz w:val="22"/>
                <w:szCs w:val="24"/>
              </w:rPr>
              <w:t>7</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11</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ascii="Wingdings" w:eastAsia="Times New Roman" w:hAnsi="Wingdings" w:cs="Times New Roman"/>
                <w:color w:val="000000"/>
                <w:sz w:val="22"/>
                <w:szCs w:val="24"/>
              </w:rPr>
            </w:pPr>
            <w:r w:rsidRPr="009330DA">
              <w:rPr>
                <w:rFonts w:ascii="Wingdings" w:eastAsia="Times New Roman" w:hAnsi="Wingdings" w:cs="Times New Roman"/>
                <w:color w:val="000000"/>
                <w:sz w:val="22"/>
                <w:szCs w:val="24"/>
              </w:rPr>
              <w:t></w:t>
            </w:r>
          </w:p>
        </w:tc>
      </w:tr>
    </w:tbl>
    <w:p w:rsidR="005C62C2" w:rsidRPr="009330DA" w:rsidRDefault="009330DA" w:rsidP="00024CFC">
      <w:pPr>
        <w:rPr>
          <w:i/>
        </w:rPr>
      </w:pPr>
      <w:proofErr w:type="gramStart"/>
      <w:r>
        <w:rPr>
          <w:i/>
        </w:rPr>
        <w:t>Hit, miss.</w:t>
      </w:r>
      <w:proofErr w:type="gramEnd"/>
      <w:r>
        <w:rPr>
          <w:i/>
        </w:rPr>
        <w:t xml:space="preserve">  Dmg:  1 [70/72].</w:t>
      </w:r>
    </w:p>
    <w:tbl>
      <w:tblPr>
        <w:tblW w:w="0" w:type="auto"/>
        <w:tblInd w:w="85" w:type="dxa"/>
        <w:tblLook w:val="04A0" w:firstRow="1" w:lastRow="0" w:firstColumn="1" w:lastColumn="0" w:noHBand="0" w:noVBand="1"/>
      </w:tblPr>
      <w:tblGrid>
        <w:gridCol w:w="2036"/>
        <w:gridCol w:w="823"/>
        <w:gridCol w:w="1914"/>
        <w:gridCol w:w="1567"/>
        <w:gridCol w:w="809"/>
        <w:gridCol w:w="679"/>
        <w:gridCol w:w="924"/>
      </w:tblGrid>
      <w:tr w:rsidR="009330DA" w:rsidRPr="009330DA" w:rsidTr="009330D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9330DA" w:rsidRPr="009330DA" w:rsidRDefault="009330DA" w:rsidP="009330DA">
            <w:pPr>
              <w:spacing w:line="240" w:lineRule="auto"/>
              <w:jc w:val="center"/>
              <w:rPr>
                <w:rFonts w:eastAsia="Times New Roman" w:cs="Times New Roman"/>
                <w:bCs/>
                <w:color w:val="FFFFFF"/>
                <w:sz w:val="26"/>
                <w:szCs w:val="26"/>
              </w:rPr>
            </w:pPr>
            <w:r w:rsidRPr="009330DA">
              <w:rPr>
                <w:rFonts w:eastAsia="Times New Roman" w:cs="Times New Roman"/>
                <w:bCs/>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330DA" w:rsidRP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330DA" w:rsidRP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330DA" w:rsidRP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330DA" w:rsidRP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330DA" w:rsidRPr="009330DA" w:rsidRDefault="009330DA" w:rsidP="009330DA">
            <w:pPr>
              <w:spacing w:line="240" w:lineRule="auto"/>
              <w:jc w:val="center"/>
              <w:rPr>
                <w:rFonts w:eastAsia="Times New Roman" w:cs="Times New Roman"/>
                <w:b/>
                <w:bCs/>
                <w:color w:val="FFC000"/>
                <w:sz w:val="26"/>
                <w:szCs w:val="26"/>
              </w:rPr>
            </w:pPr>
            <w:r w:rsidRPr="009330D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330DA" w:rsidRPr="009330DA" w:rsidRDefault="009330DA" w:rsidP="009330DA">
            <w:pPr>
              <w:spacing w:line="240" w:lineRule="auto"/>
              <w:jc w:val="center"/>
              <w:rPr>
                <w:rFonts w:eastAsia="Times New Roman" w:cs="Times New Roman"/>
                <w:b/>
                <w:bCs/>
                <w:color w:val="FFFFFF"/>
                <w:sz w:val="26"/>
                <w:szCs w:val="26"/>
              </w:rPr>
            </w:pPr>
            <w:r w:rsidRPr="009330DA">
              <w:rPr>
                <w:rFonts w:eastAsia="Times New Roman" w:cs="Times New Roman"/>
                <w:b/>
                <w:bCs/>
                <w:color w:val="FFFFFF"/>
                <w:sz w:val="26"/>
                <w:szCs w:val="26"/>
              </w:rPr>
              <w:t>Check</w:t>
            </w:r>
          </w:p>
        </w:tc>
      </w:tr>
      <w:tr w:rsidR="009330DA" w:rsidRPr="009330DA" w:rsidTr="009330DA">
        <w:trPr>
          <w:trHeight w:val="336"/>
        </w:trPr>
        <w:tc>
          <w:tcPr>
            <w:tcW w:w="0" w:type="auto"/>
            <w:tcBorders>
              <w:top w:val="nil"/>
              <w:left w:val="double" w:sz="6" w:space="0" w:color="auto"/>
              <w:bottom w:val="nil"/>
              <w:right w:val="nil"/>
            </w:tcBorders>
            <w:shd w:val="clear" w:color="auto" w:fill="auto"/>
            <w:noWrap/>
            <w:vAlign w:val="center"/>
            <w:hideMark/>
          </w:tcPr>
          <w:p w:rsidR="009330DA" w:rsidRPr="009330DA" w:rsidRDefault="009330DA" w:rsidP="009330DA">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Allisa, </w:t>
            </w:r>
            <w:r w:rsidRPr="009330D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sz w:val="26"/>
                <w:szCs w:val="26"/>
              </w:rPr>
            </w:pPr>
            <w:r w:rsidRPr="009330DA">
              <w:rPr>
                <w:rFonts w:eastAsia="Times New Roman" w:cs="Times New Roman"/>
                <w:b/>
                <w:bCs/>
                <w:sz w:val="26"/>
                <w:szCs w:val="26"/>
              </w:rPr>
              <w:t>10</w:t>
            </w:r>
          </w:p>
        </w:tc>
        <w:tc>
          <w:tcPr>
            <w:tcW w:w="0" w:type="auto"/>
            <w:tcBorders>
              <w:top w:val="nil"/>
              <w:left w:val="nil"/>
              <w:bottom w:val="nil"/>
              <w:right w:val="single" w:sz="4" w:space="0" w:color="auto"/>
            </w:tcBorders>
            <w:shd w:val="clear" w:color="auto" w:fill="auto"/>
            <w:vAlign w:val="center"/>
            <w:hideMark/>
          </w:tcPr>
          <w:p w:rsidR="009330DA" w:rsidRPr="009330DA" w:rsidRDefault="009330DA" w:rsidP="009330DA">
            <w:pPr>
              <w:spacing w:line="240" w:lineRule="auto"/>
              <w:jc w:val="center"/>
              <w:rPr>
                <w:rFonts w:eastAsia="Times New Roman" w:cs="Times New Roman"/>
                <w:b/>
                <w:bCs/>
                <w:color w:val="0000FF"/>
                <w:sz w:val="26"/>
                <w:szCs w:val="26"/>
              </w:rPr>
            </w:pPr>
            <w:r w:rsidRPr="009330DA">
              <w:rPr>
                <w:rFonts w:eastAsia="Times New Roman" w:cs="Times New Roman"/>
                <w:b/>
                <w:bCs/>
                <w:color w:val="0000FF"/>
                <w:sz w:val="26"/>
                <w:szCs w:val="26"/>
              </w:rPr>
              <w:t>Con (+2)</w:t>
            </w:r>
          </w:p>
        </w:tc>
        <w:tc>
          <w:tcPr>
            <w:tcW w:w="0" w:type="auto"/>
            <w:tcBorders>
              <w:top w:val="nil"/>
              <w:left w:val="nil"/>
              <w:bottom w:val="nil"/>
              <w:right w:val="single" w:sz="4" w:space="0" w:color="auto"/>
            </w:tcBorders>
            <w:shd w:val="clear" w:color="auto" w:fill="auto"/>
            <w:vAlign w:val="center"/>
            <w:hideMark/>
          </w:tcPr>
          <w:p w:rsidR="009330DA" w:rsidRPr="009330DA" w:rsidRDefault="009330DA" w:rsidP="009330DA">
            <w:pPr>
              <w:spacing w:line="240" w:lineRule="auto"/>
              <w:jc w:val="center"/>
              <w:rPr>
                <w:rFonts w:eastAsia="Times New Roman" w:cs="Times New Roman"/>
                <w:sz w:val="26"/>
                <w:szCs w:val="26"/>
              </w:rPr>
            </w:pPr>
            <w:r w:rsidRPr="009330DA">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9330DA" w:rsidRPr="009330DA" w:rsidRDefault="009330DA" w:rsidP="009330DA">
            <w:pPr>
              <w:spacing w:line="240" w:lineRule="auto"/>
              <w:jc w:val="center"/>
              <w:rPr>
                <w:rFonts w:eastAsia="Times New Roman" w:cs="Times New Roman"/>
                <w:sz w:val="26"/>
                <w:szCs w:val="26"/>
              </w:rPr>
            </w:pPr>
            <w:r w:rsidRPr="009330DA">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rsidR="009330DA" w:rsidRPr="009330DA" w:rsidRDefault="009330DA" w:rsidP="009330DA">
            <w:pPr>
              <w:spacing w:line="240" w:lineRule="auto"/>
              <w:jc w:val="center"/>
              <w:rPr>
                <w:rFonts w:eastAsia="Times New Roman" w:cs="Times New Roman"/>
                <w:color w:val="FFC000"/>
                <w:sz w:val="26"/>
                <w:szCs w:val="26"/>
              </w:rPr>
            </w:pPr>
            <w:r w:rsidRPr="009330DA">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9330DA" w:rsidRPr="009330DA" w:rsidRDefault="009330DA" w:rsidP="009330DA">
            <w:pPr>
              <w:spacing w:line="240" w:lineRule="auto"/>
              <w:jc w:val="center"/>
              <w:rPr>
                <w:rFonts w:eastAsia="Times New Roman" w:cs="Times New Roman"/>
                <w:sz w:val="26"/>
                <w:szCs w:val="26"/>
              </w:rPr>
            </w:pPr>
            <w:r w:rsidRPr="009330DA">
              <w:rPr>
                <w:rFonts w:eastAsia="Times New Roman" w:cs="Times New Roman"/>
                <w:sz w:val="26"/>
                <w:szCs w:val="26"/>
              </w:rPr>
              <w:t>17</w:t>
            </w:r>
          </w:p>
        </w:tc>
      </w:tr>
    </w:tbl>
    <w:p w:rsidR="00B84162" w:rsidRPr="009330DA" w:rsidRDefault="009330DA" w:rsidP="00024CFC">
      <w:pPr>
        <w:rPr>
          <w:i/>
        </w:rPr>
      </w:pPr>
      <w:proofErr w:type="gramStart"/>
      <w:r>
        <w:rPr>
          <w:i/>
        </w:rPr>
        <w:t>Success.</w:t>
      </w:r>
      <w:proofErr w:type="gramEnd"/>
      <w:r>
        <w:rPr>
          <w:i/>
        </w:rPr>
        <w:t xml:space="preserve">  No primary ability damage.</w:t>
      </w:r>
    </w:p>
    <w:p w:rsidR="009330DA" w:rsidRDefault="009330DA" w:rsidP="00024CFC"/>
    <w:p w:rsidR="00B84162" w:rsidRDefault="00B84162" w:rsidP="00024CFC">
      <w:r>
        <w:t xml:space="preserve">The </w:t>
      </w:r>
      <w:r>
        <w:rPr>
          <w:i/>
        </w:rPr>
        <w:t xml:space="preserve">invisible </w:t>
      </w:r>
      <w:r>
        <w:t>fiendish monstrous centipede reared up and flank-attacked Lauren.</w:t>
      </w:r>
    </w:p>
    <w:tbl>
      <w:tblPr>
        <w:tblW w:w="0" w:type="auto"/>
        <w:tblInd w:w="98" w:type="dxa"/>
        <w:tblLook w:val="04A0" w:firstRow="1" w:lastRow="0" w:firstColumn="1" w:lastColumn="0" w:noHBand="0" w:noVBand="1"/>
      </w:tblPr>
      <w:tblGrid>
        <w:gridCol w:w="3131"/>
        <w:gridCol w:w="2398"/>
        <w:gridCol w:w="1711"/>
        <w:gridCol w:w="607"/>
        <w:gridCol w:w="669"/>
        <w:gridCol w:w="782"/>
        <w:gridCol w:w="562"/>
        <w:gridCol w:w="958"/>
        <w:gridCol w:w="608"/>
        <w:gridCol w:w="718"/>
        <w:gridCol w:w="864"/>
      </w:tblGrid>
      <w:tr w:rsidR="009330DA" w:rsidRPr="009330DA" w:rsidTr="009330DA">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proofErr w:type="spellStart"/>
            <w:r w:rsidRPr="009330DA">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330DA" w:rsidRPr="009330DA" w:rsidRDefault="009330DA" w:rsidP="009330DA">
            <w:pPr>
              <w:spacing w:line="240" w:lineRule="auto"/>
              <w:jc w:val="center"/>
              <w:rPr>
                <w:rFonts w:eastAsia="Times New Roman" w:cs="Times New Roman"/>
                <w:b/>
                <w:bCs/>
                <w:color w:val="FFCC00"/>
                <w:sz w:val="22"/>
                <w:szCs w:val="24"/>
              </w:rPr>
            </w:pPr>
            <w:r w:rsidRPr="009330DA">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b/>
                <w:bCs/>
                <w:color w:val="000000"/>
                <w:sz w:val="22"/>
                <w:szCs w:val="24"/>
              </w:rPr>
            </w:pPr>
            <w:r w:rsidRPr="009330DA">
              <w:rPr>
                <w:rFonts w:eastAsia="Times New Roman" w:cs="Times New Roman"/>
                <w:b/>
                <w:bCs/>
                <w:color w:val="000000"/>
                <w:sz w:val="22"/>
                <w:szCs w:val="24"/>
              </w:rPr>
              <w:t>Threat</w:t>
            </w:r>
          </w:p>
        </w:tc>
      </w:tr>
      <w:tr w:rsidR="009330DA" w:rsidRPr="009330DA" w:rsidTr="009330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H Fiendish Monstrous Centipede</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 xml:space="preserve">2d6+4+ 1d6 </w:t>
            </w:r>
            <w:proofErr w:type="spellStart"/>
            <w:r w:rsidRPr="009330DA">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4</w:t>
            </w:r>
          </w:p>
        </w:tc>
        <w:tc>
          <w:tcPr>
            <w:tcW w:w="0" w:type="auto"/>
            <w:tcBorders>
              <w:top w:val="nil"/>
              <w:left w:val="nil"/>
              <w:bottom w:val="nil"/>
              <w:right w:val="single" w:sz="4" w:space="0" w:color="auto"/>
            </w:tcBorders>
            <w:shd w:val="clear" w:color="000000" w:fill="FFFF00"/>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sidRPr="009330DA">
              <w:rPr>
                <w:rFonts w:eastAsia="Times New Roman" w:cs="Times New Roman"/>
                <w:color w:val="000000"/>
                <w:sz w:val="22"/>
                <w:szCs w:val="24"/>
              </w:rPr>
              <w:t>0</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Pr>
                <w:rFonts w:eastAsia="Times New Roman" w:cs="Times New Roman"/>
                <w:color w:val="000000"/>
                <w:sz w:val="22"/>
                <w:szCs w:val="24"/>
              </w:rPr>
              <w:t>+2 flank</w:t>
            </w:r>
          </w:p>
        </w:tc>
        <w:tc>
          <w:tcPr>
            <w:tcW w:w="0" w:type="auto"/>
            <w:tcBorders>
              <w:top w:val="nil"/>
              <w:left w:val="nil"/>
              <w:bottom w:val="nil"/>
              <w:right w:val="single" w:sz="4" w:space="0" w:color="auto"/>
            </w:tcBorders>
            <w:shd w:val="clear" w:color="000000" w:fill="7030A0"/>
            <w:noWrap/>
            <w:vAlign w:val="center"/>
            <w:hideMark/>
          </w:tcPr>
          <w:p w:rsidR="009330DA" w:rsidRPr="009330DA" w:rsidRDefault="009330DA" w:rsidP="009330DA">
            <w:pPr>
              <w:spacing w:line="240" w:lineRule="auto"/>
              <w:jc w:val="center"/>
              <w:rPr>
                <w:rFonts w:eastAsia="Times New Roman" w:cs="Times New Roman"/>
                <w:color w:val="FFCC00"/>
                <w:sz w:val="22"/>
                <w:szCs w:val="24"/>
              </w:rPr>
            </w:pPr>
            <w:r w:rsidRPr="009330DA">
              <w:rPr>
                <w:rFonts w:eastAsia="Times New Roman" w:cs="Times New Roman"/>
                <w:color w:val="FFCC00"/>
                <w:sz w:val="22"/>
                <w:szCs w:val="24"/>
              </w:rPr>
              <w:t>9</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eastAsia="Times New Roman" w:cs="Times New Roman"/>
                <w:color w:val="000000"/>
                <w:sz w:val="22"/>
                <w:szCs w:val="24"/>
              </w:rPr>
            </w:pPr>
            <w:r>
              <w:rPr>
                <w:rFonts w:eastAsia="Times New Roman" w:cs="Times New Roman"/>
                <w:color w:val="000000"/>
                <w:sz w:val="22"/>
                <w:szCs w:val="24"/>
              </w:rPr>
              <w:t>18</w:t>
            </w:r>
          </w:p>
        </w:tc>
        <w:tc>
          <w:tcPr>
            <w:tcW w:w="0" w:type="auto"/>
            <w:tcBorders>
              <w:top w:val="nil"/>
              <w:left w:val="nil"/>
              <w:bottom w:val="nil"/>
              <w:right w:val="single" w:sz="4" w:space="0" w:color="auto"/>
            </w:tcBorders>
            <w:shd w:val="clear" w:color="auto" w:fill="auto"/>
            <w:noWrap/>
            <w:vAlign w:val="center"/>
            <w:hideMark/>
          </w:tcPr>
          <w:p w:rsidR="009330DA" w:rsidRPr="009330DA" w:rsidRDefault="009330DA" w:rsidP="009330DA">
            <w:pPr>
              <w:spacing w:line="240" w:lineRule="auto"/>
              <w:jc w:val="center"/>
              <w:rPr>
                <w:rFonts w:ascii="Wingdings" w:eastAsia="Times New Roman" w:hAnsi="Wingdings" w:cs="Times New Roman"/>
                <w:color w:val="000000"/>
                <w:sz w:val="22"/>
                <w:szCs w:val="24"/>
              </w:rPr>
            </w:pPr>
            <w:r w:rsidRPr="009330DA">
              <w:rPr>
                <w:rFonts w:ascii="Wingdings" w:eastAsia="Times New Roman" w:hAnsi="Wingdings" w:cs="Times New Roman"/>
                <w:color w:val="000000"/>
                <w:sz w:val="22"/>
                <w:szCs w:val="24"/>
              </w:rPr>
              <w:t></w:t>
            </w:r>
          </w:p>
        </w:tc>
      </w:tr>
    </w:tbl>
    <w:p w:rsidR="00B84162" w:rsidRPr="009330DA" w:rsidRDefault="009330DA" w:rsidP="00024CFC">
      <w:pPr>
        <w:rPr>
          <w:i/>
        </w:rPr>
      </w:pPr>
      <w:proofErr w:type="gramStart"/>
      <w:r>
        <w:rPr>
          <w:i/>
        </w:rPr>
        <w:t>Miss.</w:t>
      </w:r>
      <w:proofErr w:type="gramEnd"/>
    </w:p>
    <w:p w:rsidR="00B84162" w:rsidRDefault="00B84162" w:rsidP="00024CFC"/>
    <w:p w:rsidR="007A2FF7" w:rsidRPr="009118F0" w:rsidRDefault="004172FA" w:rsidP="00024CFC">
      <w:r>
        <w:t xml:space="preserve">Fingers could weasel his way through the webs for the moment, while </w:t>
      </w:r>
      <w:r w:rsidR="00212CBB">
        <w:t xml:space="preserve">Lauren was caught by both ankles, and could not wrest </w:t>
      </w:r>
      <w:proofErr w:type="gramStart"/>
      <w:r w:rsidR="00212CBB">
        <w:t>herself</w:t>
      </w:r>
      <w:proofErr w:type="gramEnd"/>
      <w:r w:rsidR="00212CBB">
        <w:t xml:space="preserve"> free.  The </w:t>
      </w:r>
      <w:r>
        <w:t>other two were held down by one ankle and one wrist, also stationary.</w:t>
      </w:r>
    </w:p>
    <w:p w:rsidR="003748B9" w:rsidRDefault="003748B9" w:rsidP="00015134"/>
    <w:p w:rsidR="000214CE" w:rsidRDefault="000214CE" w:rsidP="000214CE">
      <w:r>
        <w:t xml:space="preserve">Having </w:t>
      </w:r>
      <w:proofErr w:type="gramStart"/>
      <w:r>
        <w:rPr>
          <w:i/>
        </w:rPr>
        <w:t>feather</w:t>
      </w:r>
      <w:proofErr w:type="gramEnd"/>
      <w:r>
        <w:rPr>
          <w:i/>
        </w:rPr>
        <w:t xml:space="preserve"> fallen </w:t>
      </w:r>
      <w:r>
        <w:t>near Allisa, Lau</w:t>
      </w:r>
      <w:r w:rsidR="00AE390E">
        <w:t xml:space="preserve">ren attempted to extract </w:t>
      </w:r>
      <w:r w:rsidR="00E1155C">
        <w:t xml:space="preserve">the druid </w:t>
      </w:r>
      <w:r>
        <w:t>from the webs.</w:t>
      </w:r>
    </w:p>
    <w:tbl>
      <w:tblPr>
        <w:tblW w:w="0" w:type="auto"/>
        <w:tblInd w:w="103" w:type="dxa"/>
        <w:tblLook w:val="04A0" w:firstRow="1" w:lastRow="0" w:firstColumn="1" w:lastColumn="0" w:noHBand="0" w:noVBand="1"/>
      </w:tblPr>
      <w:tblGrid>
        <w:gridCol w:w="1269"/>
        <w:gridCol w:w="1030"/>
        <w:gridCol w:w="870"/>
        <w:gridCol w:w="643"/>
        <w:gridCol w:w="696"/>
      </w:tblGrid>
      <w:tr w:rsidR="000214CE" w:rsidRPr="000214CE" w:rsidTr="000214CE">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14CE" w:rsidRPr="000214CE" w:rsidRDefault="000214CE" w:rsidP="000214CE">
            <w:pPr>
              <w:spacing w:line="240" w:lineRule="auto"/>
              <w:jc w:val="center"/>
              <w:rPr>
                <w:rFonts w:eastAsia="Times New Roman" w:cs="Times New Roman"/>
                <w:b/>
                <w:bCs/>
                <w:color w:val="000000"/>
                <w:szCs w:val="24"/>
              </w:rPr>
            </w:pPr>
            <w:r w:rsidRPr="000214C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0214CE" w:rsidRPr="000214CE" w:rsidRDefault="000214CE" w:rsidP="000214CE">
            <w:pPr>
              <w:spacing w:line="240" w:lineRule="auto"/>
              <w:jc w:val="center"/>
              <w:rPr>
                <w:rFonts w:eastAsia="Times New Roman" w:cs="Times New Roman"/>
                <w:b/>
                <w:bCs/>
                <w:color w:val="000000"/>
                <w:szCs w:val="24"/>
              </w:rPr>
            </w:pPr>
            <w:r w:rsidRPr="000214CE">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0214CE" w:rsidRPr="000214CE" w:rsidRDefault="000214CE" w:rsidP="000214CE">
            <w:pPr>
              <w:spacing w:line="240" w:lineRule="auto"/>
              <w:jc w:val="center"/>
              <w:rPr>
                <w:rFonts w:eastAsia="Times New Roman" w:cs="Times New Roman"/>
                <w:b/>
                <w:bCs/>
                <w:color w:val="000000"/>
                <w:szCs w:val="24"/>
              </w:rPr>
            </w:pPr>
            <w:r w:rsidRPr="000214C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0214CE" w:rsidRPr="000214CE" w:rsidRDefault="000214CE" w:rsidP="000214CE">
            <w:pPr>
              <w:spacing w:line="240" w:lineRule="auto"/>
              <w:jc w:val="center"/>
              <w:rPr>
                <w:rFonts w:eastAsia="Times New Roman" w:cs="Times New Roman"/>
                <w:b/>
                <w:bCs/>
                <w:color w:val="FFCC00"/>
                <w:szCs w:val="24"/>
              </w:rPr>
            </w:pPr>
            <w:r w:rsidRPr="000214C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0214CE" w:rsidRPr="000214CE" w:rsidRDefault="000214CE" w:rsidP="000214CE">
            <w:pPr>
              <w:spacing w:line="240" w:lineRule="auto"/>
              <w:jc w:val="center"/>
              <w:rPr>
                <w:rFonts w:eastAsia="Times New Roman" w:cs="Times New Roman"/>
                <w:b/>
                <w:bCs/>
                <w:color w:val="000000"/>
                <w:szCs w:val="24"/>
              </w:rPr>
            </w:pPr>
            <w:r w:rsidRPr="000214CE">
              <w:rPr>
                <w:rFonts w:eastAsia="Times New Roman" w:cs="Times New Roman"/>
                <w:b/>
                <w:bCs/>
                <w:color w:val="000000"/>
                <w:szCs w:val="24"/>
              </w:rPr>
              <w:t>Save</w:t>
            </w:r>
          </w:p>
        </w:tc>
      </w:tr>
      <w:tr w:rsidR="000214CE" w:rsidRPr="000214CE" w:rsidTr="000214CE">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0214CE" w:rsidRPr="000214CE" w:rsidRDefault="000214CE" w:rsidP="000214CE">
            <w:pPr>
              <w:spacing w:line="240" w:lineRule="auto"/>
              <w:jc w:val="center"/>
              <w:rPr>
                <w:rFonts w:eastAsia="Times New Roman" w:cs="Times New Roman"/>
                <w:color w:val="000000"/>
                <w:szCs w:val="24"/>
              </w:rPr>
            </w:pPr>
            <w:r w:rsidRPr="000214CE">
              <w:rPr>
                <w:rFonts w:eastAsia="Times New Roman" w:cs="Times New Roman"/>
                <w:color w:val="000000"/>
                <w:szCs w:val="24"/>
              </w:rPr>
              <w:t>Lauren</w:t>
            </w:r>
          </w:p>
        </w:tc>
        <w:tc>
          <w:tcPr>
            <w:tcW w:w="0" w:type="auto"/>
            <w:tcBorders>
              <w:top w:val="nil"/>
              <w:left w:val="nil"/>
              <w:bottom w:val="single" w:sz="4" w:space="0" w:color="auto"/>
              <w:right w:val="nil"/>
            </w:tcBorders>
            <w:shd w:val="clear" w:color="auto" w:fill="auto"/>
            <w:noWrap/>
            <w:vAlign w:val="bottom"/>
            <w:hideMark/>
          </w:tcPr>
          <w:p w:rsidR="000214CE" w:rsidRPr="000214CE" w:rsidRDefault="000214CE" w:rsidP="000214CE">
            <w:pPr>
              <w:spacing w:line="240" w:lineRule="auto"/>
              <w:jc w:val="center"/>
              <w:rPr>
                <w:rFonts w:eastAsia="Times New Roman" w:cs="Times New Roman"/>
                <w:color w:val="000000"/>
                <w:szCs w:val="24"/>
              </w:rPr>
            </w:pPr>
            <w:r w:rsidRPr="000214CE">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0214CE" w:rsidRPr="000214CE" w:rsidRDefault="000214CE" w:rsidP="000214CE">
            <w:pPr>
              <w:spacing w:line="240" w:lineRule="auto"/>
              <w:jc w:val="center"/>
              <w:rPr>
                <w:rFonts w:eastAsia="Times New Roman" w:cs="Times New Roman"/>
                <w:color w:val="000000"/>
                <w:szCs w:val="24"/>
              </w:rPr>
            </w:pPr>
            <w:r w:rsidRPr="000214CE">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0214CE" w:rsidRPr="000214CE" w:rsidRDefault="000214CE" w:rsidP="000214CE">
            <w:pPr>
              <w:spacing w:line="240" w:lineRule="auto"/>
              <w:jc w:val="center"/>
              <w:rPr>
                <w:rFonts w:eastAsia="Times New Roman" w:cs="Times New Roman"/>
                <w:color w:val="FFCC00"/>
                <w:szCs w:val="24"/>
              </w:rPr>
            </w:pPr>
            <w:r w:rsidRPr="000214CE">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0214CE" w:rsidRPr="000214CE" w:rsidRDefault="000214CE" w:rsidP="000214CE">
            <w:pPr>
              <w:spacing w:line="240" w:lineRule="auto"/>
              <w:jc w:val="center"/>
              <w:rPr>
                <w:rFonts w:eastAsia="Times New Roman" w:cs="Times New Roman"/>
                <w:color w:val="000000"/>
                <w:szCs w:val="24"/>
              </w:rPr>
            </w:pPr>
            <w:r w:rsidRPr="000214CE">
              <w:rPr>
                <w:rFonts w:eastAsia="Times New Roman" w:cs="Times New Roman"/>
                <w:color w:val="000000"/>
                <w:szCs w:val="24"/>
              </w:rPr>
              <w:t>13</w:t>
            </w:r>
          </w:p>
        </w:tc>
      </w:tr>
    </w:tbl>
    <w:p w:rsidR="000214CE" w:rsidRPr="000214CE" w:rsidRDefault="000214CE" w:rsidP="000214CE">
      <w:pPr>
        <w:rPr>
          <w:i/>
        </w:rPr>
      </w:pPr>
      <w:r>
        <w:rPr>
          <w:i/>
        </w:rPr>
        <w:t>Fail.</w:t>
      </w:r>
    </w:p>
    <w:p w:rsidR="00015134" w:rsidRDefault="00015134" w:rsidP="00024CFC"/>
    <w:p w:rsidR="007320B5" w:rsidRDefault="007320B5" w:rsidP="007320B5">
      <w:r>
        <w:t>Fingers, having noticed the presence of invisible enemies from the traces they left in the snow, and the presence of the two phase spiders that shifted from the Ethereal to the Material and back, yelled out an</w:t>
      </w:r>
      <w:r w:rsidR="00597253">
        <w:t xml:space="preserve"> alert to the others.  “Careful: </w:t>
      </w:r>
      <w:r>
        <w:t xml:space="preserve"> we have some </w:t>
      </w:r>
      <w:r w:rsidRPr="00C501A4">
        <w:rPr>
          <w:i/>
        </w:rPr>
        <w:t>invisible</w:t>
      </w:r>
      <w:r>
        <w:t xml:space="preserve"> </w:t>
      </w:r>
      <w:r>
        <w:lastRenderedPageBreak/>
        <w:t xml:space="preserve">enemies about.  Watch the snow for their prints to at least know where they are!”  It then activated the trusty headband it wore to see them clearly </w:t>
      </w:r>
      <w:r w:rsidRPr="003748B9">
        <w:rPr>
          <w:i/>
        </w:rPr>
        <w:t>[</w:t>
      </w:r>
      <w:r>
        <w:rPr>
          <w:i/>
        </w:rPr>
        <w:t>expired on Round 601</w:t>
      </w:r>
      <w:r w:rsidRPr="003748B9">
        <w:rPr>
          <w:i/>
        </w:rPr>
        <w:t>]</w:t>
      </w:r>
      <w:r>
        <w:t xml:space="preserve"> and readied its wand to likewise go invisible as it wormed its way free of </w:t>
      </w:r>
      <w:r w:rsidR="000214CE">
        <w:t>the webbed area.</w:t>
      </w:r>
    </w:p>
    <w:p w:rsidR="000214CE" w:rsidRDefault="000214CE" w:rsidP="007320B5"/>
    <w:p w:rsidR="00597253" w:rsidRDefault="00597253" w:rsidP="007320B5">
      <w:r>
        <w:t xml:space="preserve">With this advice, the heroes were able to make out the locations of their </w:t>
      </w:r>
      <w:r>
        <w:rPr>
          <w:i/>
        </w:rPr>
        <w:t xml:space="preserve">invisible </w:t>
      </w:r>
      <w:r>
        <w:t>foes, if not who or what they were.</w:t>
      </w:r>
    </w:p>
    <w:p w:rsidR="00597253" w:rsidRDefault="00597253" w:rsidP="007320B5"/>
    <w:p w:rsidR="00C501A4" w:rsidRDefault="00C501A4" w:rsidP="007320B5">
      <w:r>
        <w:t>Unable to cast spells with somatic components, Kedrik struggled to slip free.</w:t>
      </w:r>
    </w:p>
    <w:tbl>
      <w:tblPr>
        <w:tblW w:w="0" w:type="auto"/>
        <w:tblInd w:w="85" w:type="dxa"/>
        <w:tblLook w:val="04A0" w:firstRow="1" w:lastRow="0" w:firstColumn="1" w:lastColumn="0" w:noHBand="0" w:noVBand="1"/>
      </w:tblPr>
      <w:tblGrid>
        <w:gridCol w:w="2636"/>
        <w:gridCol w:w="823"/>
        <w:gridCol w:w="1914"/>
        <w:gridCol w:w="1567"/>
        <w:gridCol w:w="809"/>
        <w:gridCol w:w="679"/>
        <w:gridCol w:w="924"/>
      </w:tblGrid>
      <w:tr w:rsidR="00C501A4" w:rsidRPr="00C501A4" w:rsidTr="00C501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501A4" w:rsidRPr="00C501A4" w:rsidRDefault="00C501A4" w:rsidP="00C501A4">
            <w:pPr>
              <w:spacing w:line="240" w:lineRule="auto"/>
              <w:jc w:val="center"/>
              <w:rPr>
                <w:rFonts w:eastAsia="Times New Roman" w:cs="Times New Roman"/>
                <w:b/>
                <w:bCs/>
                <w:color w:val="FFC000"/>
                <w:sz w:val="26"/>
                <w:szCs w:val="26"/>
              </w:rPr>
            </w:pPr>
            <w:r w:rsidRPr="00C501A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C501A4" w:rsidRPr="00C501A4" w:rsidRDefault="00C501A4" w:rsidP="00C501A4">
            <w:pPr>
              <w:spacing w:line="240" w:lineRule="auto"/>
              <w:jc w:val="center"/>
              <w:rPr>
                <w:rFonts w:eastAsia="Times New Roman" w:cs="Times New Roman"/>
                <w:b/>
                <w:bCs/>
                <w:color w:val="FFFFFF"/>
                <w:sz w:val="26"/>
                <w:szCs w:val="26"/>
              </w:rPr>
            </w:pPr>
            <w:r w:rsidRPr="00C501A4">
              <w:rPr>
                <w:rFonts w:eastAsia="Times New Roman" w:cs="Times New Roman"/>
                <w:b/>
                <w:bCs/>
                <w:color w:val="FFFFFF"/>
                <w:sz w:val="26"/>
                <w:szCs w:val="26"/>
              </w:rPr>
              <w:t>Check</w:t>
            </w:r>
          </w:p>
        </w:tc>
      </w:tr>
      <w:tr w:rsidR="00C501A4" w:rsidRPr="00C501A4" w:rsidTr="00C501A4">
        <w:trPr>
          <w:trHeight w:val="336"/>
        </w:trPr>
        <w:tc>
          <w:tcPr>
            <w:tcW w:w="0" w:type="auto"/>
            <w:tcBorders>
              <w:top w:val="nil"/>
              <w:left w:val="double" w:sz="6" w:space="0" w:color="auto"/>
              <w:bottom w:val="nil"/>
              <w:right w:val="nil"/>
            </w:tcBorders>
            <w:shd w:val="clear" w:color="auto" w:fill="auto"/>
            <w:noWrap/>
            <w:vAlign w:val="center"/>
            <w:hideMark/>
          </w:tcPr>
          <w:p w:rsidR="00C501A4" w:rsidRPr="00C501A4" w:rsidRDefault="00C501A4" w:rsidP="00C501A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Kedrik, </w:t>
            </w:r>
            <w:r w:rsidRPr="00C501A4">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rsidR="00C501A4" w:rsidRPr="00C501A4" w:rsidRDefault="00C501A4" w:rsidP="00C501A4">
            <w:pPr>
              <w:spacing w:line="240" w:lineRule="auto"/>
              <w:jc w:val="center"/>
              <w:rPr>
                <w:rFonts w:eastAsia="Times New Roman" w:cs="Times New Roman"/>
                <w:sz w:val="26"/>
                <w:szCs w:val="26"/>
              </w:rPr>
            </w:pPr>
            <w:r w:rsidRPr="00C501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501A4" w:rsidRPr="00C501A4" w:rsidRDefault="00C501A4" w:rsidP="00C501A4">
            <w:pPr>
              <w:spacing w:line="240" w:lineRule="auto"/>
              <w:jc w:val="center"/>
              <w:rPr>
                <w:rFonts w:eastAsia="Times New Roman" w:cs="Times New Roman"/>
                <w:b/>
                <w:bCs/>
                <w:color w:val="CC99FF"/>
                <w:sz w:val="26"/>
                <w:szCs w:val="26"/>
              </w:rPr>
            </w:pPr>
            <w:proofErr w:type="spellStart"/>
            <w:r w:rsidRPr="00C501A4">
              <w:rPr>
                <w:rFonts w:eastAsia="Times New Roman" w:cs="Times New Roman"/>
                <w:b/>
                <w:bCs/>
                <w:color w:val="CC99FF"/>
                <w:sz w:val="26"/>
                <w:szCs w:val="26"/>
              </w:rPr>
              <w:t>Dex</w:t>
            </w:r>
            <w:proofErr w:type="spellEnd"/>
            <w:r w:rsidRPr="00C501A4">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rsidR="00C501A4" w:rsidRPr="00C501A4" w:rsidRDefault="00C501A4" w:rsidP="00C501A4">
            <w:pPr>
              <w:spacing w:line="240" w:lineRule="auto"/>
              <w:jc w:val="center"/>
              <w:rPr>
                <w:rFonts w:eastAsia="Times New Roman" w:cs="Times New Roman"/>
                <w:sz w:val="26"/>
                <w:szCs w:val="26"/>
              </w:rPr>
            </w:pPr>
            <w:r w:rsidRPr="00C501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501A4" w:rsidRPr="00C501A4" w:rsidRDefault="00C501A4" w:rsidP="00C501A4">
            <w:pPr>
              <w:spacing w:line="240" w:lineRule="auto"/>
              <w:jc w:val="center"/>
              <w:rPr>
                <w:rFonts w:eastAsia="Times New Roman" w:cs="Times New Roman"/>
                <w:sz w:val="26"/>
                <w:szCs w:val="26"/>
              </w:rPr>
            </w:pPr>
            <w:r w:rsidRPr="00C501A4">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C501A4" w:rsidRPr="00C501A4" w:rsidRDefault="00C501A4" w:rsidP="00C501A4">
            <w:pPr>
              <w:spacing w:line="240" w:lineRule="auto"/>
              <w:jc w:val="center"/>
              <w:rPr>
                <w:rFonts w:eastAsia="Times New Roman" w:cs="Times New Roman"/>
                <w:color w:val="FFC000"/>
                <w:sz w:val="26"/>
                <w:szCs w:val="26"/>
              </w:rPr>
            </w:pPr>
            <w:r w:rsidRPr="00C501A4">
              <w:rPr>
                <w:rFonts w:eastAsia="Times New Roman" w:cs="Times New Roman"/>
                <w:color w:val="FFC000"/>
                <w:sz w:val="26"/>
                <w:szCs w:val="26"/>
              </w:rPr>
              <w:t>13</w:t>
            </w:r>
          </w:p>
        </w:tc>
        <w:tc>
          <w:tcPr>
            <w:tcW w:w="0" w:type="auto"/>
            <w:tcBorders>
              <w:top w:val="nil"/>
              <w:left w:val="single" w:sz="4" w:space="0" w:color="auto"/>
              <w:bottom w:val="nil"/>
              <w:right w:val="nil"/>
            </w:tcBorders>
            <w:shd w:val="clear" w:color="auto" w:fill="auto"/>
            <w:noWrap/>
            <w:vAlign w:val="center"/>
            <w:hideMark/>
          </w:tcPr>
          <w:p w:rsidR="00C501A4" w:rsidRPr="00C501A4" w:rsidRDefault="00C501A4" w:rsidP="00C501A4">
            <w:pPr>
              <w:spacing w:line="240" w:lineRule="auto"/>
              <w:jc w:val="center"/>
              <w:rPr>
                <w:rFonts w:eastAsia="Times New Roman" w:cs="Times New Roman"/>
                <w:sz w:val="26"/>
                <w:szCs w:val="26"/>
              </w:rPr>
            </w:pPr>
            <w:r w:rsidRPr="00C501A4">
              <w:rPr>
                <w:rFonts w:eastAsia="Times New Roman" w:cs="Times New Roman"/>
                <w:sz w:val="26"/>
                <w:szCs w:val="26"/>
              </w:rPr>
              <w:t>15</w:t>
            </w:r>
          </w:p>
        </w:tc>
      </w:tr>
      <w:tr w:rsidR="00C150E9" w:rsidRPr="00C150E9" w:rsidTr="00C150E9">
        <w:trPr>
          <w:trHeight w:val="336"/>
        </w:trPr>
        <w:tc>
          <w:tcPr>
            <w:tcW w:w="0" w:type="auto"/>
            <w:tcBorders>
              <w:top w:val="nil"/>
              <w:left w:val="double" w:sz="6" w:space="0" w:color="auto"/>
              <w:bottom w:val="nil"/>
              <w:right w:val="nil"/>
            </w:tcBorders>
            <w:shd w:val="clear" w:color="auto" w:fill="auto"/>
            <w:noWrap/>
            <w:vAlign w:val="center"/>
            <w:hideMark/>
          </w:tcPr>
          <w:p w:rsidR="00C150E9" w:rsidRPr="00C150E9" w:rsidRDefault="00C150E9" w:rsidP="00C150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Kedrik, </w:t>
            </w:r>
            <w:r w:rsidRPr="00C150E9">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b/>
                <w:bCs/>
                <w:color w:val="CC99FF"/>
                <w:sz w:val="26"/>
                <w:szCs w:val="26"/>
              </w:rPr>
            </w:pPr>
            <w:proofErr w:type="spellStart"/>
            <w:r w:rsidRPr="00C150E9">
              <w:rPr>
                <w:rFonts w:eastAsia="Times New Roman" w:cs="Times New Roman"/>
                <w:b/>
                <w:bCs/>
                <w:color w:val="CC99FF"/>
                <w:sz w:val="26"/>
                <w:szCs w:val="26"/>
              </w:rPr>
              <w:t>Dex</w:t>
            </w:r>
            <w:proofErr w:type="spellEnd"/>
            <w:r w:rsidRPr="00C150E9">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C150E9" w:rsidRPr="00C150E9" w:rsidRDefault="00C150E9" w:rsidP="00C150E9">
            <w:pPr>
              <w:spacing w:line="240" w:lineRule="auto"/>
              <w:jc w:val="center"/>
              <w:rPr>
                <w:rFonts w:eastAsia="Times New Roman" w:cs="Times New Roman"/>
                <w:color w:val="FFC000"/>
                <w:sz w:val="26"/>
                <w:szCs w:val="26"/>
              </w:rPr>
            </w:pPr>
            <w:r w:rsidRPr="00C150E9">
              <w:rPr>
                <w:rFonts w:eastAsia="Times New Roman" w:cs="Times New Roman"/>
                <w:color w:val="FFC000"/>
                <w:sz w:val="26"/>
                <w:szCs w:val="26"/>
              </w:rPr>
              <w:t>11</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13</w:t>
            </w:r>
          </w:p>
        </w:tc>
      </w:tr>
    </w:tbl>
    <w:p w:rsidR="00C501A4" w:rsidRPr="00C501A4" w:rsidRDefault="00C501A4" w:rsidP="007320B5">
      <w:pPr>
        <w:rPr>
          <w:i/>
        </w:rPr>
      </w:pPr>
      <w:proofErr w:type="gramStart"/>
      <w:r>
        <w:rPr>
          <w:i/>
        </w:rPr>
        <w:t>Fail</w:t>
      </w:r>
      <w:r w:rsidR="00C150E9">
        <w:rPr>
          <w:i/>
        </w:rPr>
        <w:t>, fail</w:t>
      </w:r>
      <w:r>
        <w:rPr>
          <w:i/>
        </w:rPr>
        <w:t>.</w:t>
      </w:r>
      <w:proofErr w:type="gramEnd"/>
    </w:p>
    <w:p w:rsidR="00C501A4" w:rsidRDefault="00C501A4" w:rsidP="007320B5"/>
    <w:p w:rsidR="000214CE" w:rsidRDefault="000214CE" w:rsidP="007320B5">
      <w:r>
        <w:t>A Small fiendish monstrous spider made an attack of opportunity upon Fingers</w:t>
      </w:r>
      <w:r w:rsidR="00597253">
        <w:t>, who was never one to get caught flat-footed</w:t>
      </w:r>
      <w:r>
        <w:t>.</w:t>
      </w:r>
    </w:p>
    <w:tbl>
      <w:tblPr>
        <w:tblW w:w="0" w:type="auto"/>
        <w:tblInd w:w="98" w:type="dxa"/>
        <w:tblLook w:val="04A0" w:firstRow="1" w:lastRow="0" w:firstColumn="1" w:lastColumn="0" w:noHBand="0" w:noVBand="1"/>
      </w:tblPr>
      <w:tblGrid>
        <w:gridCol w:w="2777"/>
        <w:gridCol w:w="2398"/>
        <w:gridCol w:w="1367"/>
        <w:gridCol w:w="607"/>
        <w:gridCol w:w="669"/>
        <w:gridCol w:w="782"/>
        <w:gridCol w:w="562"/>
        <w:gridCol w:w="904"/>
        <w:gridCol w:w="608"/>
        <w:gridCol w:w="718"/>
        <w:gridCol w:w="864"/>
      </w:tblGrid>
      <w:tr w:rsidR="000214CE" w:rsidRPr="000214CE" w:rsidTr="000214C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proofErr w:type="spellStart"/>
            <w:r w:rsidRPr="000214CE">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0214CE" w:rsidRPr="000214CE" w:rsidRDefault="000214CE" w:rsidP="000214CE">
            <w:pPr>
              <w:spacing w:line="240" w:lineRule="auto"/>
              <w:jc w:val="center"/>
              <w:rPr>
                <w:rFonts w:eastAsia="Times New Roman" w:cs="Times New Roman"/>
                <w:b/>
                <w:bCs/>
                <w:color w:val="FFCC00"/>
                <w:sz w:val="22"/>
                <w:szCs w:val="24"/>
              </w:rPr>
            </w:pPr>
            <w:r w:rsidRPr="000214CE">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b/>
                <w:bCs/>
                <w:color w:val="000000"/>
                <w:sz w:val="22"/>
                <w:szCs w:val="24"/>
              </w:rPr>
            </w:pPr>
            <w:r w:rsidRPr="000214CE">
              <w:rPr>
                <w:rFonts w:eastAsia="Times New Roman" w:cs="Times New Roman"/>
                <w:b/>
                <w:bCs/>
                <w:color w:val="000000"/>
                <w:sz w:val="22"/>
                <w:szCs w:val="24"/>
              </w:rPr>
              <w:t>Threat</w:t>
            </w:r>
          </w:p>
        </w:tc>
      </w:tr>
      <w:tr w:rsidR="000214CE" w:rsidRPr="000214CE" w:rsidTr="000214C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 xml:space="preserve">1d4+ 1d3 </w:t>
            </w:r>
            <w:proofErr w:type="spellStart"/>
            <w:r w:rsidRPr="000214CE">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0</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7030A0"/>
            <w:noWrap/>
            <w:vAlign w:val="center"/>
            <w:hideMark/>
          </w:tcPr>
          <w:p w:rsidR="000214CE" w:rsidRPr="000214CE" w:rsidRDefault="000214CE" w:rsidP="000214CE">
            <w:pPr>
              <w:spacing w:line="240" w:lineRule="auto"/>
              <w:jc w:val="center"/>
              <w:rPr>
                <w:rFonts w:eastAsia="Times New Roman" w:cs="Times New Roman"/>
                <w:color w:val="FFCC00"/>
                <w:sz w:val="22"/>
                <w:szCs w:val="24"/>
              </w:rPr>
            </w:pPr>
            <w:r w:rsidRPr="000214CE">
              <w:rPr>
                <w:rFonts w:eastAsia="Times New Roman" w:cs="Times New Roman"/>
                <w:color w:val="FFCC00"/>
                <w:sz w:val="22"/>
                <w:szCs w:val="24"/>
              </w:rPr>
              <w:t>5</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eastAsia="Times New Roman" w:cs="Times New Roman"/>
                <w:color w:val="000000"/>
                <w:sz w:val="22"/>
                <w:szCs w:val="24"/>
              </w:rPr>
            </w:pPr>
            <w:r w:rsidRPr="000214CE">
              <w:rPr>
                <w:rFonts w:eastAsia="Times New Roman" w:cs="Times New Roman"/>
                <w:color w:val="000000"/>
                <w:sz w:val="22"/>
                <w:szCs w:val="24"/>
              </w:rPr>
              <w:t>11</w:t>
            </w:r>
          </w:p>
        </w:tc>
        <w:tc>
          <w:tcPr>
            <w:tcW w:w="0" w:type="auto"/>
            <w:tcBorders>
              <w:top w:val="nil"/>
              <w:left w:val="nil"/>
              <w:bottom w:val="nil"/>
              <w:right w:val="single" w:sz="4" w:space="0" w:color="auto"/>
            </w:tcBorders>
            <w:shd w:val="clear" w:color="auto" w:fill="auto"/>
            <w:noWrap/>
            <w:vAlign w:val="center"/>
            <w:hideMark/>
          </w:tcPr>
          <w:p w:rsidR="000214CE" w:rsidRPr="000214CE" w:rsidRDefault="000214CE" w:rsidP="000214CE">
            <w:pPr>
              <w:spacing w:line="240" w:lineRule="auto"/>
              <w:jc w:val="center"/>
              <w:rPr>
                <w:rFonts w:ascii="Wingdings" w:eastAsia="Times New Roman" w:hAnsi="Wingdings" w:cs="Times New Roman"/>
                <w:color w:val="000000"/>
                <w:sz w:val="22"/>
                <w:szCs w:val="24"/>
              </w:rPr>
            </w:pPr>
            <w:r w:rsidRPr="000214CE">
              <w:rPr>
                <w:rFonts w:ascii="Wingdings" w:eastAsia="Times New Roman" w:hAnsi="Wingdings" w:cs="Times New Roman"/>
                <w:color w:val="000000"/>
                <w:sz w:val="22"/>
                <w:szCs w:val="24"/>
              </w:rPr>
              <w:t></w:t>
            </w:r>
          </w:p>
        </w:tc>
      </w:tr>
    </w:tbl>
    <w:p w:rsidR="000214CE" w:rsidRPr="000214CE" w:rsidRDefault="000214CE" w:rsidP="007320B5">
      <w:pPr>
        <w:rPr>
          <w:i/>
        </w:rPr>
      </w:pPr>
      <w:proofErr w:type="gramStart"/>
      <w:r>
        <w:rPr>
          <w:i/>
        </w:rPr>
        <w:t>Miss.</w:t>
      </w:r>
      <w:proofErr w:type="gramEnd"/>
    </w:p>
    <w:p w:rsidR="007320B5" w:rsidRDefault="007320B5" w:rsidP="00024CFC"/>
    <w:p w:rsidR="000214CE" w:rsidRPr="000214CE" w:rsidRDefault="000214CE" w:rsidP="000214CE">
      <w:pPr>
        <w:jc w:val="center"/>
        <w:rPr>
          <w:i/>
        </w:rPr>
      </w:pPr>
      <w:r>
        <w:rPr>
          <w:i/>
        </w:rPr>
        <w:t>This map reflects how disoriented the PCs are on Round 1.</w:t>
      </w:r>
    </w:p>
    <w:p w:rsidR="000214CE" w:rsidRDefault="000214CE" w:rsidP="000214CE">
      <w:pPr>
        <w:jc w:val="center"/>
      </w:pPr>
      <w:r>
        <w:rPr>
          <w:noProof/>
        </w:rPr>
        <w:lastRenderedPageBreak/>
        <w:drawing>
          <wp:inline distT="0" distB="0" distL="0" distR="0" wp14:anchorId="113823FD" wp14:editId="12B47747">
            <wp:extent cx="5943600" cy="3780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80155"/>
                    </a:xfrm>
                    <a:prstGeom prst="rect">
                      <a:avLst/>
                    </a:prstGeom>
                  </pic:spPr>
                </pic:pic>
              </a:graphicData>
            </a:graphic>
          </wp:inline>
        </w:drawing>
      </w:r>
    </w:p>
    <w:p w:rsidR="000214CE" w:rsidRPr="00597253" w:rsidRDefault="00597253" w:rsidP="00597253">
      <w:pPr>
        <w:jc w:val="center"/>
        <w:rPr>
          <w:i/>
        </w:rPr>
      </w:pPr>
      <w:r>
        <w:rPr>
          <w:i/>
        </w:rPr>
        <w:t>In reality, the rectangular wall of force is north of the party.</w:t>
      </w:r>
    </w:p>
    <w:p w:rsidR="00597253" w:rsidRDefault="00597253" w:rsidP="00024CFC"/>
    <w:p w:rsidR="0068313D" w:rsidRDefault="0068313D" w:rsidP="00024CFC">
      <w:r>
        <w:t>Round 2</w:t>
      </w:r>
    </w:p>
    <w:p w:rsidR="0068313D" w:rsidRDefault="0068313D" w:rsidP="00024CFC"/>
    <w:tbl>
      <w:tblPr>
        <w:tblW w:w="0" w:type="auto"/>
        <w:tblInd w:w="103" w:type="dxa"/>
        <w:tblLook w:val="04A0" w:firstRow="1" w:lastRow="0" w:firstColumn="1" w:lastColumn="0" w:noHBand="0" w:noVBand="1"/>
      </w:tblPr>
      <w:tblGrid>
        <w:gridCol w:w="1836"/>
        <w:gridCol w:w="897"/>
        <w:gridCol w:w="1150"/>
        <w:gridCol w:w="643"/>
        <w:gridCol w:w="1150"/>
        <w:gridCol w:w="843"/>
      </w:tblGrid>
      <w:tr w:rsidR="0068313D" w:rsidRPr="0068313D" w:rsidTr="0068313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68313D" w:rsidRPr="0068313D" w:rsidRDefault="0068313D" w:rsidP="0068313D">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68313D" w:rsidRPr="0068313D" w:rsidRDefault="0068313D" w:rsidP="0068313D">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68313D" w:rsidRPr="0068313D" w:rsidRDefault="0068313D" w:rsidP="0068313D">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68313D" w:rsidRPr="0068313D" w:rsidRDefault="0068313D" w:rsidP="0068313D">
            <w:pPr>
              <w:spacing w:line="240" w:lineRule="auto"/>
              <w:jc w:val="center"/>
              <w:rPr>
                <w:rFonts w:eastAsia="Times New Roman" w:cs="Times New Roman"/>
                <w:b/>
                <w:bCs/>
                <w:color w:val="FFCC00"/>
                <w:szCs w:val="24"/>
              </w:rPr>
            </w:pPr>
            <w:r w:rsidRPr="0068313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9C0849" w:rsidRDefault="0068313D" w:rsidP="009C0849">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Modified</w:t>
            </w:r>
          </w:p>
          <w:p w:rsidR="0068313D" w:rsidRPr="0068313D" w:rsidRDefault="0068313D" w:rsidP="009C0849">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68313D" w:rsidRPr="0068313D" w:rsidRDefault="0068313D" w:rsidP="0068313D">
            <w:pPr>
              <w:spacing w:line="240" w:lineRule="auto"/>
              <w:jc w:val="center"/>
              <w:rPr>
                <w:rFonts w:eastAsia="Times New Roman" w:cs="Times New Roman"/>
                <w:b/>
                <w:bCs/>
                <w:color w:val="000000"/>
                <w:szCs w:val="24"/>
              </w:rPr>
            </w:pPr>
            <w:r w:rsidRPr="0068313D">
              <w:rPr>
                <w:rFonts w:eastAsia="Times New Roman" w:cs="Times New Roman"/>
                <w:b/>
                <w:bCs/>
                <w:color w:val="000000"/>
                <w:szCs w:val="24"/>
              </w:rPr>
              <w:t>Move</w:t>
            </w:r>
          </w:p>
        </w:tc>
      </w:tr>
      <w:tr w:rsidR="0068313D" w:rsidRPr="0068313D" w:rsidTr="0068313D">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30’</w:t>
            </w:r>
          </w:p>
        </w:tc>
      </w:tr>
      <w:tr w:rsidR="0068313D" w:rsidRPr="0068313D" w:rsidTr="0068313D">
        <w:trPr>
          <w:trHeight w:val="312"/>
        </w:trPr>
        <w:tc>
          <w:tcPr>
            <w:tcW w:w="0" w:type="auto"/>
            <w:tcBorders>
              <w:top w:val="nil"/>
              <w:left w:val="single" w:sz="4" w:space="0" w:color="auto"/>
              <w:bottom w:val="nil"/>
              <w:right w:val="single" w:sz="4" w:space="0" w:color="auto"/>
            </w:tcBorders>
            <w:shd w:val="clear" w:color="000000" w:fill="00FFFF"/>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Kedrik</w:t>
            </w:r>
          </w:p>
        </w:tc>
        <w:tc>
          <w:tcPr>
            <w:tcW w:w="0" w:type="auto"/>
            <w:tcBorders>
              <w:top w:val="nil"/>
              <w:left w:val="nil"/>
              <w:bottom w:val="nil"/>
              <w:right w:val="single" w:sz="4" w:space="0" w:color="auto"/>
            </w:tcBorders>
            <w:shd w:val="clear" w:color="000000" w:fill="00FFFF"/>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30’</w:t>
            </w:r>
          </w:p>
        </w:tc>
      </w:tr>
      <w:tr w:rsidR="0068313D" w:rsidRPr="0068313D" w:rsidTr="0068313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30’</w:t>
            </w:r>
          </w:p>
        </w:tc>
      </w:tr>
      <w:tr w:rsidR="0068313D" w:rsidRPr="0068313D" w:rsidTr="0068313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Phase Spiders</w:t>
            </w:r>
          </w:p>
        </w:tc>
        <w:tc>
          <w:tcPr>
            <w:tcW w:w="0" w:type="auto"/>
            <w:tcBorders>
              <w:top w:val="nil"/>
              <w:left w:val="nil"/>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50/30’</w:t>
            </w:r>
          </w:p>
        </w:tc>
      </w:tr>
      <w:tr w:rsidR="0068313D" w:rsidRPr="0068313D" w:rsidTr="0068313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proofErr w:type="spellStart"/>
            <w:r w:rsidRPr="0068313D">
              <w:rPr>
                <w:rFonts w:eastAsia="Times New Roman" w:cs="Times New Roman"/>
                <w:color w:val="000000"/>
                <w:szCs w:val="24"/>
              </w:rPr>
              <w:lastRenderedPageBreak/>
              <w:t>Aranea</w:t>
            </w:r>
            <w:proofErr w:type="spellEnd"/>
          </w:p>
        </w:tc>
        <w:tc>
          <w:tcPr>
            <w:tcW w:w="0" w:type="auto"/>
            <w:tcBorders>
              <w:top w:val="nil"/>
              <w:left w:val="nil"/>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50/25’</w:t>
            </w:r>
          </w:p>
        </w:tc>
      </w:tr>
      <w:tr w:rsidR="0068313D" w:rsidRPr="0068313D" w:rsidTr="0068313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Mistress Weaver</w:t>
            </w:r>
          </w:p>
        </w:tc>
        <w:tc>
          <w:tcPr>
            <w:tcW w:w="0" w:type="auto"/>
            <w:tcBorders>
              <w:top w:val="nil"/>
              <w:left w:val="nil"/>
              <w:bottom w:val="nil"/>
              <w:right w:val="single" w:sz="4" w:space="0" w:color="auto"/>
            </w:tcBorders>
            <w:shd w:val="clear" w:color="000000" w:fill="FF0000"/>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30/15’</w:t>
            </w:r>
          </w:p>
        </w:tc>
      </w:tr>
      <w:tr w:rsidR="0068313D" w:rsidRPr="0068313D" w:rsidTr="0068313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68313D" w:rsidRPr="0068313D" w:rsidRDefault="0068313D" w:rsidP="0068313D">
            <w:pPr>
              <w:spacing w:line="240" w:lineRule="auto"/>
              <w:jc w:val="center"/>
              <w:rPr>
                <w:rFonts w:eastAsia="Times New Roman" w:cs="Times New Roman"/>
                <w:color w:val="FFCC00"/>
                <w:szCs w:val="24"/>
              </w:rPr>
            </w:pPr>
            <w:r w:rsidRPr="0068313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68313D" w:rsidRPr="0068313D" w:rsidRDefault="0068313D" w:rsidP="0068313D">
            <w:pPr>
              <w:spacing w:line="240" w:lineRule="auto"/>
              <w:jc w:val="center"/>
              <w:rPr>
                <w:rFonts w:eastAsia="Times New Roman" w:cs="Times New Roman"/>
                <w:color w:val="000000"/>
                <w:szCs w:val="24"/>
              </w:rPr>
            </w:pPr>
            <w:r w:rsidRPr="0068313D">
              <w:rPr>
                <w:rFonts w:eastAsia="Times New Roman" w:cs="Times New Roman"/>
                <w:color w:val="000000"/>
                <w:szCs w:val="24"/>
              </w:rPr>
              <w:t>30’</w:t>
            </w:r>
          </w:p>
        </w:tc>
      </w:tr>
    </w:tbl>
    <w:p w:rsidR="0068313D" w:rsidRDefault="0068313D" w:rsidP="00024CFC"/>
    <w:p w:rsidR="00597253" w:rsidRDefault="00597253" w:rsidP="00024CFC">
      <w:r>
        <w:t xml:space="preserve">The heroes began to regain their bearings, though they were still stuck in magical </w:t>
      </w:r>
      <w:r>
        <w:rPr>
          <w:i/>
        </w:rPr>
        <w:t>webs</w:t>
      </w:r>
      <w:r>
        <w:t>.</w:t>
      </w:r>
    </w:p>
    <w:p w:rsidR="00597253" w:rsidRDefault="00597253" w:rsidP="00024CFC"/>
    <w:p w:rsidR="0068313D" w:rsidRDefault="0068313D" w:rsidP="0068313D">
      <w:r>
        <w:t>Allisa</w:t>
      </w:r>
      <w:r w:rsidR="00E1155C">
        <w:t xml:space="preserve"> </w:t>
      </w:r>
      <w:r w:rsidR="000E0EF5">
        <w:t xml:space="preserve">wrested her wrists and ankles free from both </w:t>
      </w:r>
      <w:r w:rsidR="000E0EF5">
        <w:rPr>
          <w:i/>
        </w:rPr>
        <w:t>webs</w:t>
      </w:r>
      <w:r>
        <w:t>.</w:t>
      </w:r>
    </w:p>
    <w:tbl>
      <w:tblPr>
        <w:tblW w:w="5938" w:type="dxa"/>
        <w:tblInd w:w="103" w:type="dxa"/>
        <w:tblLook w:val="04A0" w:firstRow="1" w:lastRow="0" w:firstColumn="1" w:lastColumn="0" w:noHBand="0" w:noVBand="1"/>
      </w:tblPr>
      <w:tblGrid>
        <w:gridCol w:w="1269"/>
        <w:gridCol w:w="2460"/>
        <w:gridCol w:w="870"/>
        <w:gridCol w:w="643"/>
        <w:gridCol w:w="696"/>
      </w:tblGrid>
      <w:tr w:rsidR="000E0EF5" w:rsidRPr="000E0EF5" w:rsidTr="000E0EF5">
        <w:trPr>
          <w:trHeight w:val="312"/>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0E0EF5" w:rsidRPr="000E0EF5" w:rsidRDefault="000E0EF5" w:rsidP="000E0EF5">
            <w:pPr>
              <w:spacing w:line="240" w:lineRule="auto"/>
              <w:jc w:val="center"/>
              <w:rPr>
                <w:rFonts w:eastAsia="Times New Roman" w:cs="Times New Roman"/>
                <w:b/>
                <w:bCs/>
                <w:color w:val="000000"/>
                <w:szCs w:val="24"/>
              </w:rPr>
            </w:pPr>
            <w:r w:rsidRPr="000E0EF5">
              <w:rPr>
                <w:rFonts w:eastAsia="Times New Roman" w:cs="Times New Roman"/>
                <w:b/>
                <w:bCs/>
                <w:color w:val="000000"/>
                <w:szCs w:val="24"/>
              </w:rPr>
              <w:t>Character</w:t>
            </w:r>
          </w:p>
        </w:tc>
        <w:tc>
          <w:tcPr>
            <w:tcW w:w="2460" w:type="dxa"/>
            <w:tcBorders>
              <w:top w:val="nil"/>
              <w:left w:val="nil"/>
              <w:bottom w:val="single" w:sz="4" w:space="0" w:color="auto"/>
              <w:right w:val="single" w:sz="4" w:space="0" w:color="auto"/>
            </w:tcBorders>
            <w:shd w:val="clear" w:color="auto" w:fill="auto"/>
            <w:noWrap/>
            <w:vAlign w:val="bottom"/>
            <w:hideMark/>
          </w:tcPr>
          <w:p w:rsidR="000E0EF5" w:rsidRPr="003F475D" w:rsidRDefault="000E0EF5" w:rsidP="000E0EF5">
            <w:pPr>
              <w:spacing w:line="240" w:lineRule="auto"/>
              <w:jc w:val="center"/>
              <w:rPr>
                <w:rFonts w:eastAsia="Times New Roman" w:cs="Times New Roman"/>
                <w:b/>
                <w:bCs/>
                <w:i/>
                <w:color w:val="000000"/>
                <w:szCs w:val="24"/>
              </w:rPr>
            </w:pPr>
            <w:r w:rsidRPr="000E0EF5">
              <w:rPr>
                <w:rFonts w:eastAsia="Times New Roman" w:cs="Times New Roman"/>
                <w:b/>
                <w:bCs/>
                <w:color w:val="000000"/>
                <w:szCs w:val="24"/>
              </w:rPr>
              <w:t>Check</w:t>
            </w:r>
            <w:r w:rsidR="003F475D">
              <w:rPr>
                <w:rFonts w:eastAsia="Times New Roman" w:cs="Times New Roman"/>
                <w:b/>
                <w:bCs/>
                <w:color w:val="000000"/>
                <w:szCs w:val="24"/>
              </w:rPr>
              <w:t xml:space="preserve"> vs. </w:t>
            </w:r>
            <w:r w:rsidR="003F475D" w:rsidRPr="003F475D">
              <w:rPr>
                <w:rFonts w:eastAsia="Times New Roman" w:cs="Times New Roman"/>
                <w:bCs/>
                <w:color w:val="000000"/>
                <w:szCs w:val="24"/>
              </w:rPr>
              <w:t xml:space="preserve">2 </w:t>
            </w:r>
            <w:r w:rsidR="003F475D" w:rsidRPr="003F475D">
              <w:rPr>
                <w:rFonts w:eastAsia="Times New Roman" w:cs="Times New Roman"/>
                <w:bCs/>
                <w:i/>
                <w:color w:val="000000"/>
                <w:szCs w:val="24"/>
              </w:rPr>
              <w:t>webs</w:t>
            </w:r>
          </w:p>
        </w:tc>
        <w:tc>
          <w:tcPr>
            <w:tcW w:w="870" w:type="dxa"/>
            <w:tcBorders>
              <w:top w:val="nil"/>
              <w:left w:val="nil"/>
              <w:bottom w:val="single" w:sz="4" w:space="0" w:color="auto"/>
              <w:right w:val="single" w:sz="4" w:space="0" w:color="auto"/>
            </w:tcBorders>
            <w:shd w:val="clear" w:color="auto" w:fill="auto"/>
            <w:noWrap/>
            <w:vAlign w:val="bottom"/>
            <w:hideMark/>
          </w:tcPr>
          <w:p w:rsidR="000E0EF5" w:rsidRPr="000E0EF5" w:rsidRDefault="000E0EF5" w:rsidP="000E0EF5">
            <w:pPr>
              <w:spacing w:line="240" w:lineRule="auto"/>
              <w:jc w:val="center"/>
              <w:rPr>
                <w:rFonts w:eastAsia="Times New Roman" w:cs="Times New Roman"/>
                <w:b/>
                <w:bCs/>
                <w:color w:val="000000"/>
                <w:szCs w:val="24"/>
              </w:rPr>
            </w:pPr>
            <w:r w:rsidRPr="000E0EF5">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bottom"/>
            <w:hideMark/>
          </w:tcPr>
          <w:p w:rsidR="000E0EF5" w:rsidRPr="000E0EF5" w:rsidRDefault="000E0EF5" w:rsidP="000E0EF5">
            <w:pPr>
              <w:spacing w:line="240" w:lineRule="auto"/>
              <w:jc w:val="center"/>
              <w:rPr>
                <w:rFonts w:eastAsia="Times New Roman" w:cs="Times New Roman"/>
                <w:b/>
                <w:bCs/>
                <w:color w:val="FFCC00"/>
                <w:szCs w:val="24"/>
              </w:rPr>
            </w:pPr>
            <w:r w:rsidRPr="000E0EF5">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bottom"/>
            <w:hideMark/>
          </w:tcPr>
          <w:p w:rsidR="000E0EF5" w:rsidRPr="000E0EF5" w:rsidRDefault="000E0EF5" w:rsidP="000E0EF5">
            <w:pPr>
              <w:spacing w:line="240" w:lineRule="auto"/>
              <w:jc w:val="center"/>
              <w:rPr>
                <w:rFonts w:eastAsia="Times New Roman" w:cs="Times New Roman"/>
                <w:b/>
                <w:bCs/>
                <w:color w:val="000000"/>
                <w:szCs w:val="24"/>
              </w:rPr>
            </w:pPr>
            <w:r w:rsidRPr="000E0EF5">
              <w:rPr>
                <w:rFonts w:eastAsia="Times New Roman" w:cs="Times New Roman"/>
                <w:b/>
                <w:bCs/>
                <w:color w:val="000000"/>
                <w:szCs w:val="24"/>
              </w:rPr>
              <w:t>Save</w:t>
            </w:r>
          </w:p>
        </w:tc>
      </w:tr>
      <w:tr w:rsidR="00E1155C" w:rsidRPr="00E1155C" w:rsidTr="00E1155C">
        <w:trPr>
          <w:trHeight w:val="312"/>
        </w:trPr>
        <w:tc>
          <w:tcPr>
            <w:tcW w:w="1269" w:type="dxa"/>
            <w:tcBorders>
              <w:top w:val="nil"/>
              <w:left w:val="single" w:sz="4" w:space="0" w:color="auto"/>
              <w:bottom w:val="single" w:sz="4" w:space="0" w:color="auto"/>
              <w:right w:val="single" w:sz="4" w:space="0" w:color="auto"/>
            </w:tcBorders>
            <w:shd w:val="clear" w:color="000000" w:fill="00FF00"/>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Allisa</w:t>
            </w:r>
          </w:p>
        </w:tc>
        <w:tc>
          <w:tcPr>
            <w:tcW w:w="2460" w:type="dxa"/>
            <w:tcBorders>
              <w:top w:val="nil"/>
              <w:left w:val="nil"/>
              <w:bottom w:val="single" w:sz="4" w:space="0" w:color="auto"/>
              <w:right w:val="nil"/>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Strength</w:t>
            </w:r>
          </w:p>
        </w:tc>
        <w:tc>
          <w:tcPr>
            <w:tcW w:w="870" w:type="dxa"/>
            <w:tcBorders>
              <w:top w:val="nil"/>
              <w:left w:val="single" w:sz="4" w:space="0" w:color="auto"/>
              <w:bottom w:val="single" w:sz="4" w:space="0" w:color="auto"/>
              <w:right w:val="nil"/>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0</w:t>
            </w:r>
          </w:p>
        </w:tc>
        <w:tc>
          <w:tcPr>
            <w:tcW w:w="643" w:type="dxa"/>
            <w:tcBorders>
              <w:top w:val="nil"/>
              <w:left w:val="single" w:sz="4" w:space="0" w:color="auto"/>
              <w:bottom w:val="single" w:sz="4" w:space="0" w:color="auto"/>
              <w:right w:val="single" w:sz="4" w:space="0" w:color="auto"/>
            </w:tcBorders>
            <w:shd w:val="clear" w:color="000000" w:fill="7030A0"/>
            <w:noWrap/>
            <w:vAlign w:val="bottom"/>
            <w:hideMark/>
          </w:tcPr>
          <w:p w:rsidR="00E1155C" w:rsidRPr="00E1155C" w:rsidRDefault="00E1155C" w:rsidP="00E1155C">
            <w:pPr>
              <w:spacing w:line="240" w:lineRule="auto"/>
              <w:jc w:val="center"/>
              <w:rPr>
                <w:rFonts w:eastAsia="Times New Roman" w:cs="Times New Roman"/>
                <w:color w:val="FFCC00"/>
                <w:szCs w:val="24"/>
              </w:rPr>
            </w:pPr>
            <w:r w:rsidRPr="00E1155C">
              <w:rPr>
                <w:rFonts w:eastAsia="Times New Roman" w:cs="Times New Roman"/>
                <w:color w:val="FFCC00"/>
                <w:szCs w:val="24"/>
              </w:rPr>
              <w:t>9</w:t>
            </w:r>
          </w:p>
        </w:tc>
        <w:tc>
          <w:tcPr>
            <w:tcW w:w="696" w:type="dxa"/>
            <w:tcBorders>
              <w:top w:val="nil"/>
              <w:left w:val="nil"/>
              <w:bottom w:val="single" w:sz="4" w:space="0" w:color="auto"/>
              <w:right w:val="single" w:sz="4" w:space="0" w:color="auto"/>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9</w:t>
            </w:r>
          </w:p>
        </w:tc>
      </w:tr>
      <w:tr w:rsidR="00E1155C" w:rsidRPr="00E1155C" w:rsidTr="00E1155C">
        <w:trPr>
          <w:trHeight w:val="312"/>
        </w:trPr>
        <w:tc>
          <w:tcPr>
            <w:tcW w:w="1269" w:type="dxa"/>
            <w:tcBorders>
              <w:top w:val="nil"/>
              <w:left w:val="single" w:sz="4" w:space="0" w:color="auto"/>
              <w:bottom w:val="single" w:sz="4" w:space="0" w:color="auto"/>
              <w:right w:val="single" w:sz="4" w:space="0" w:color="auto"/>
            </w:tcBorders>
            <w:shd w:val="clear" w:color="000000" w:fill="00FF00"/>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Allisa</w:t>
            </w:r>
          </w:p>
        </w:tc>
        <w:tc>
          <w:tcPr>
            <w:tcW w:w="2460" w:type="dxa"/>
            <w:tcBorders>
              <w:top w:val="nil"/>
              <w:left w:val="nil"/>
              <w:bottom w:val="single" w:sz="4" w:space="0" w:color="auto"/>
              <w:right w:val="nil"/>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Strength</w:t>
            </w:r>
          </w:p>
        </w:tc>
        <w:tc>
          <w:tcPr>
            <w:tcW w:w="870" w:type="dxa"/>
            <w:tcBorders>
              <w:top w:val="nil"/>
              <w:left w:val="single" w:sz="4" w:space="0" w:color="auto"/>
              <w:bottom w:val="single" w:sz="4" w:space="0" w:color="auto"/>
              <w:right w:val="nil"/>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0</w:t>
            </w:r>
          </w:p>
        </w:tc>
        <w:tc>
          <w:tcPr>
            <w:tcW w:w="643" w:type="dxa"/>
            <w:tcBorders>
              <w:top w:val="nil"/>
              <w:left w:val="single" w:sz="4" w:space="0" w:color="auto"/>
              <w:bottom w:val="single" w:sz="4" w:space="0" w:color="auto"/>
              <w:right w:val="single" w:sz="4" w:space="0" w:color="auto"/>
            </w:tcBorders>
            <w:shd w:val="clear" w:color="000000" w:fill="7030A0"/>
            <w:noWrap/>
            <w:vAlign w:val="bottom"/>
            <w:hideMark/>
          </w:tcPr>
          <w:p w:rsidR="00E1155C" w:rsidRPr="00E1155C" w:rsidRDefault="00E1155C" w:rsidP="00E1155C">
            <w:pPr>
              <w:spacing w:line="240" w:lineRule="auto"/>
              <w:jc w:val="center"/>
              <w:rPr>
                <w:rFonts w:eastAsia="Times New Roman" w:cs="Times New Roman"/>
                <w:color w:val="FFCC00"/>
                <w:szCs w:val="24"/>
              </w:rPr>
            </w:pPr>
            <w:r w:rsidRPr="00E1155C">
              <w:rPr>
                <w:rFonts w:eastAsia="Times New Roman" w:cs="Times New Roman"/>
                <w:color w:val="FFCC00"/>
                <w:szCs w:val="24"/>
              </w:rPr>
              <w:t>6</w:t>
            </w:r>
          </w:p>
        </w:tc>
        <w:tc>
          <w:tcPr>
            <w:tcW w:w="696" w:type="dxa"/>
            <w:tcBorders>
              <w:top w:val="nil"/>
              <w:left w:val="nil"/>
              <w:bottom w:val="single" w:sz="4" w:space="0" w:color="auto"/>
              <w:right w:val="single" w:sz="4" w:space="0" w:color="auto"/>
            </w:tcBorders>
            <w:shd w:val="clear" w:color="auto" w:fill="auto"/>
            <w:noWrap/>
            <w:vAlign w:val="bottom"/>
            <w:hideMark/>
          </w:tcPr>
          <w:p w:rsidR="00E1155C" w:rsidRPr="00E1155C" w:rsidRDefault="00E1155C" w:rsidP="00E1155C">
            <w:pPr>
              <w:spacing w:line="240" w:lineRule="auto"/>
              <w:jc w:val="center"/>
              <w:rPr>
                <w:rFonts w:eastAsia="Times New Roman" w:cs="Times New Roman"/>
                <w:color w:val="000000"/>
                <w:szCs w:val="24"/>
              </w:rPr>
            </w:pPr>
            <w:r w:rsidRPr="00E1155C">
              <w:rPr>
                <w:rFonts w:eastAsia="Times New Roman" w:cs="Times New Roman"/>
                <w:color w:val="000000"/>
                <w:szCs w:val="24"/>
              </w:rPr>
              <w:t>6</w:t>
            </w:r>
          </w:p>
        </w:tc>
      </w:tr>
    </w:tbl>
    <w:p w:rsidR="00981D78" w:rsidRPr="00981D78" w:rsidRDefault="00E1155C" w:rsidP="0068313D">
      <w:pPr>
        <w:rPr>
          <w:i/>
        </w:rPr>
      </w:pPr>
      <w:proofErr w:type="gramStart"/>
      <w:r>
        <w:rPr>
          <w:i/>
        </w:rPr>
        <w:t>Fail, fail.</w:t>
      </w:r>
      <w:proofErr w:type="gramEnd"/>
    </w:p>
    <w:p w:rsidR="000E0EF5" w:rsidRDefault="000E0EF5" w:rsidP="0068313D"/>
    <w:p w:rsidR="00E1155C" w:rsidRDefault="00E1155C" w:rsidP="0068313D">
      <w:r>
        <w:t xml:space="preserve">Allisa remained in place, frustrated </w:t>
      </w:r>
      <w:r w:rsidR="00562924">
        <w:t xml:space="preserve">at being </w:t>
      </w:r>
      <w:r>
        <w:t>unable to cast spells with somatic components</w:t>
      </w:r>
      <w:r w:rsidR="00562924">
        <w:t xml:space="preserve"> now that she was restrained</w:t>
      </w:r>
      <w:r>
        <w:t>.</w:t>
      </w:r>
    </w:p>
    <w:p w:rsidR="00E1155C" w:rsidRDefault="00E1155C" w:rsidP="0068313D"/>
    <w:p w:rsidR="0068313D" w:rsidRDefault="00597253" w:rsidP="0068313D">
      <w:r>
        <w:t xml:space="preserve">Only able to cast spells with verbal components at the moment, the </w:t>
      </w:r>
      <w:r w:rsidRPr="00597253">
        <w:rPr>
          <w:i/>
        </w:rPr>
        <w:t>web</w:t>
      </w:r>
      <w:r>
        <w:t xml:space="preserve">-bound Kedrik cast </w:t>
      </w:r>
      <w:proofErr w:type="spellStart"/>
      <w:r w:rsidR="00AA76BA">
        <w:rPr>
          <w:i/>
        </w:rPr>
        <w:t>Chaav’s</w:t>
      </w:r>
      <w:proofErr w:type="spellEnd"/>
      <w:r w:rsidR="00AA76BA">
        <w:rPr>
          <w:i/>
        </w:rPr>
        <w:t xml:space="preserve"> laugh </w:t>
      </w:r>
      <w:r>
        <w:rPr>
          <w:i/>
        </w:rPr>
        <w:t>[</w:t>
      </w:r>
      <w:r w:rsidR="00AA76BA">
        <w:rPr>
          <w:i/>
        </w:rPr>
        <w:t>expired on Round 132]</w:t>
      </w:r>
      <w:r w:rsidR="00AA76BA">
        <w:t>.</w:t>
      </w:r>
    </w:p>
    <w:p w:rsidR="00AA76BA" w:rsidRDefault="00AA76BA" w:rsidP="0068313D">
      <w:pPr>
        <w:rPr>
          <w:i/>
        </w:rPr>
      </w:pPr>
      <w:r w:rsidRPr="00AA76BA">
        <w:rPr>
          <w:i/>
        </w:rPr>
        <w:t>Kedrik gained +2</w:t>
      </w:r>
      <w:r>
        <w:rPr>
          <w:i/>
        </w:rPr>
        <w:t xml:space="preserve"> to attacks and saves vs. Fear, plus 7 + 13 = 20 </w:t>
      </w:r>
      <w:proofErr w:type="spellStart"/>
      <w:r>
        <w:rPr>
          <w:i/>
        </w:rPr>
        <w:t>hps</w:t>
      </w:r>
      <w:proofErr w:type="spellEnd"/>
      <w:r>
        <w:rPr>
          <w:i/>
        </w:rPr>
        <w:t>.</w:t>
      </w:r>
    </w:p>
    <w:tbl>
      <w:tblPr>
        <w:tblW w:w="0" w:type="auto"/>
        <w:tblInd w:w="103" w:type="dxa"/>
        <w:tblLook w:val="04A0" w:firstRow="1" w:lastRow="0" w:firstColumn="1" w:lastColumn="0" w:noHBand="0" w:noVBand="1"/>
      </w:tblPr>
      <w:tblGrid>
        <w:gridCol w:w="2196"/>
        <w:gridCol w:w="1030"/>
        <w:gridCol w:w="870"/>
        <w:gridCol w:w="643"/>
        <w:gridCol w:w="696"/>
      </w:tblGrid>
      <w:tr w:rsidR="00AA76BA" w:rsidRPr="00AA76BA" w:rsidTr="00AA76BA">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b/>
                <w:bCs/>
                <w:color w:val="000000"/>
                <w:szCs w:val="24"/>
              </w:rPr>
            </w:pPr>
            <w:r w:rsidRPr="00AA76B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b/>
                <w:bCs/>
                <w:color w:val="000000"/>
                <w:szCs w:val="24"/>
              </w:rPr>
            </w:pPr>
            <w:r w:rsidRPr="00AA76BA">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b/>
                <w:bCs/>
                <w:color w:val="000000"/>
                <w:szCs w:val="24"/>
              </w:rPr>
            </w:pPr>
            <w:r w:rsidRPr="00AA76B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AA76BA" w:rsidRPr="00AA76BA" w:rsidRDefault="00AA76BA" w:rsidP="00AA76BA">
            <w:pPr>
              <w:spacing w:line="240" w:lineRule="auto"/>
              <w:jc w:val="center"/>
              <w:rPr>
                <w:rFonts w:eastAsia="Times New Roman" w:cs="Times New Roman"/>
                <w:b/>
                <w:bCs/>
                <w:color w:val="FFCC00"/>
                <w:szCs w:val="24"/>
              </w:rPr>
            </w:pPr>
            <w:r w:rsidRPr="00AA76B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b/>
                <w:bCs/>
                <w:color w:val="000000"/>
                <w:szCs w:val="24"/>
              </w:rPr>
            </w:pPr>
            <w:r w:rsidRPr="00AA76BA">
              <w:rPr>
                <w:rFonts w:eastAsia="Times New Roman" w:cs="Times New Roman"/>
                <w:b/>
                <w:bCs/>
                <w:color w:val="000000"/>
                <w:szCs w:val="24"/>
              </w:rPr>
              <w:t>Save</w:t>
            </w:r>
          </w:p>
        </w:tc>
      </w:tr>
      <w:tr w:rsidR="00AA76BA" w:rsidRPr="00AA76BA" w:rsidTr="00AA76B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Mistress Weaver</w:t>
            </w:r>
          </w:p>
        </w:tc>
        <w:tc>
          <w:tcPr>
            <w:tcW w:w="0" w:type="auto"/>
            <w:tcBorders>
              <w:top w:val="nil"/>
              <w:left w:val="nil"/>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A76BA" w:rsidRPr="00AA76BA" w:rsidRDefault="00F15149" w:rsidP="00AA76BA">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F15149" w:rsidP="00AA76BA">
            <w:pPr>
              <w:spacing w:line="240" w:lineRule="auto"/>
              <w:jc w:val="center"/>
              <w:rPr>
                <w:rFonts w:eastAsia="Times New Roman" w:cs="Times New Roman"/>
                <w:color w:val="000000"/>
                <w:szCs w:val="24"/>
              </w:rPr>
            </w:pPr>
            <w:r>
              <w:rPr>
                <w:rFonts w:eastAsia="Times New Roman" w:cs="Times New Roman"/>
                <w:color w:val="000000"/>
                <w:szCs w:val="24"/>
              </w:rPr>
              <w:t>17</w:t>
            </w:r>
          </w:p>
        </w:tc>
      </w:tr>
      <w:tr w:rsidR="00AA76BA" w:rsidRPr="00AA76BA" w:rsidTr="00AA76B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monstrous spider</w:t>
            </w:r>
          </w:p>
        </w:tc>
        <w:tc>
          <w:tcPr>
            <w:tcW w:w="0" w:type="auto"/>
            <w:tcBorders>
              <w:top w:val="nil"/>
              <w:left w:val="nil"/>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A76BA" w:rsidRPr="00AA76BA" w:rsidRDefault="00F15149" w:rsidP="00AA76BA">
            <w:pPr>
              <w:spacing w:line="240" w:lineRule="auto"/>
              <w:jc w:val="center"/>
              <w:rPr>
                <w:rFonts w:eastAsia="Times New Roman" w:cs="Times New Roman"/>
                <w:color w:val="FFCC00"/>
                <w:szCs w:val="24"/>
              </w:rPr>
            </w:pPr>
            <w:r>
              <w:rPr>
                <w:rFonts w:eastAsia="Times New Roman" w:cs="Times New Roman"/>
                <w:color w:val="FFCC00"/>
                <w:szCs w:val="24"/>
              </w:rPr>
              <w:t>1</w:t>
            </w:r>
            <w:r w:rsidR="00AA76BA" w:rsidRPr="00AA76BA">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F15149" w:rsidP="00AA76BA">
            <w:pPr>
              <w:spacing w:line="240" w:lineRule="auto"/>
              <w:jc w:val="center"/>
              <w:rPr>
                <w:rFonts w:eastAsia="Times New Roman" w:cs="Times New Roman"/>
                <w:color w:val="000000"/>
                <w:szCs w:val="24"/>
              </w:rPr>
            </w:pPr>
            <w:r>
              <w:rPr>
                <w:rFonts w:eastAsia="Times New Roman" w:cs="Times New Roman"/>
                <w:color w:val="000000"/>
                <w:szCs w:val="24"/>
              </w:rPr>
              <w:t>1</w:t>
            </w:r>
            <w:r w:rsidR="00AA76BA" w:rsidRPr="00AA76BA">
              <w:rPr>
                <w:rFonts w:eastAsia="Times New Roman" w:cs="Times New Roman"/>
                <w:color w:val="000000"/>
                <w:szCs w:val="24"/>
              </w:rPr>
              <w:t>8</w:t>
            </w:r>
          </w:p>
        </w:tc>
      </w:tr>
      <w:tr w:rsidR="00AA76BA" w:rsidRPr="00AA76BA" w:rsidTr="00AA76B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monstrous scorpion</w:t>
            </w:r>
          </w:p>
        </w:tc>
        <w:tc>
          <w:tcPr>
            <w:tcW w:w="0" w:type="auto"/>
            <w:tcBorders>
              <w:top w:val="nil"/>
              <w:left w:val="nil"/>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A76BA" w:rsidRPr="00AA76BA" w:rsidRDefault="00AA76BA" w:rsidP="00AA76BA">
            <w:pPr>
              <w:spacing w:line="240" w:lineRule="auto"/>
              <w:jc w:val="center"/>
              <w:rPr>
                <w:rFonts w:eastAsia="Times New Roman" w:cs="Times New Roman"/>
                <w:color w:val="FFCC00"/>
                <w:szCs w:val="24"/>
              </w:rPr>
            </w:pPr>
            <w:r w:rsidRPr="00AA76BA">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20</w:t>
            </w:r>
          </w:p>
        </w:tc>
      </w:tr>
      <w:tr w:rsidR="00AA76BA" w:rsidRPr="00AA76BA" w:rsidTr="00AA76B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monstrous centipede</w:t>
            </w:r>
          </w:p>
        </w:tc>
        <w:tc>
          <w:tcPr>
            <w:tcW w:w="0" w:type="auto"/>
            <w:tcBorders>
              <w:top w:val="nil"/>
              <w:left w:val="nil"/>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A76BA" w:rsidRPr="00AA76BA" w:rsidRDefault="00AA76BA" w:rsidP="00AA76BA">
            <w:pPr>
              <w:spacing w:line="240" w:lineRule="auto"/>
              <w:jc w:val="center"/>
              <w:rPr>
                <w:rFonts w:eastAsia="Times New Roman" w:cs="Times New Roman"/>
                <w:color w:val="FFCC00"/>
                <w:szCs w:val="24"/>
              </w:rPr>
            </w:pPr>
            <w:r w:rsidRPr="00AA76BA">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A76BA" w:rsidRPr="00AA76BA" w:rsidRDefault="00AA76BA" w:rsidP="00AA76BA">
            <w:pPr>
              <w:spacing w:line="240" w:lineRule="auto"/>
              <w:jc w:val="center"/>
              <w:rPr>
                <w:rFonts w:eastAsia="Times New Roman" w:cs="Times New Roman"/>
                <w:color w:val="000000"/>
                <w:szCs w:val="24"/>
              </w:rPr>
            </w:pPr>
            <w:r w:rsidRPr="00AA76BA">
              <w:rPr>
                <w:rFonts w:eastAsia="Times New Roman" w:cs="Times New Roman"/>
                <w:color w:val="000000"/>
                <w:szCs w:val="24"/>
              </w:rPr>
              <w:t>3</w:t>
            </w:r>
          </w:p>
        </w:tc>
      </w:tr>
    </w:tbl>
    <w:p w:rsidR="00AA76BA" w:rsidRDefault="00F15149" w:rsidP="0068313D">
      <w:pPr>
        <w:rPr>
          <w:i/>
        </w:rPr>
      </w:pPr>
      <w:r>
        <w:rPr>
          <w:i/>
        </w:rPr>
        <w:t xml:space="preserve">Fail, fail, fail, </w:t>
      </w:r>
      <w:proofErr w:type="gramStart"/>
      <w:r>
        <w:rPr>
          <w:i/>
        </w:rPr>
        <w:t>fail</w:t>
      </w:r>
      <w:proofErr w:type="gramEnd"/>
      <w:r>
        <w:rPr>
          <w:i/>
        </w:rPr>
        <w:t>.</w:t>
      </w:r>
    </w:p>
    <w:p w:rsidR="00AA76BA" w:rsidRPr="00AA76BA" w:rsidRDefault="00F15149" w:rsidP="0068313D">
      <w:pPr>
        <w:rPr>
          <w:i/>
        </w:rPr>
      </w:pPr>
      <w:r>
        <w:rPr>
          <w:i/>
        </w:rPr>
        <w:t>Mistress Weaver and t</w:t>
      </w:r>
      <w:r w:rsidR="00AA76BA">
        <w:rPr>
          <w:i/>
        </w:rPr>
        <w:t xml:space="preserve">he fiendish arthropods that </w:t>
      </w:r>
      <w:r>
        <w:rPr>
          <w:i/>
        </w:rPr>
        <w:t xml:space="preserve">she </w:t>
      </w:r>
      <w:r w:rsidR="00AA76BA">
        <w:rPr>
          <w:i/>
        </w:rPr>
        <w:t>summoned suffered -2 to attacks and saves vs. Fear.</w:t>
      </w:r>
    </w:p>
    <w:p w:rsidR="0068313D" w:rsidRDefault="0068313D" w:rsidP="0068313D"/>
    <w:p w:rsidR="00F15149" w:rsidRPr="00F15149" w:rsidRDefault="00F15149" w:rsidP="0068313D">
      <w:r>
        <w:t xml:space="preserve">The gnome then proclaimed, “Turn away now and save your lives, vermin!  We will </w:t>
      </w:r>
      <w:r>
        <w:rPr>
          <w:i/>
        </w:rPr>
        <w:t xml:space="preserve">not </w:t>
      </w:r>
      <w:r>
        <w:t>give you this opportunity again.”</w:t>
      </w:r>
    </w:p>
    <w:p w:rsidR="00F15149" w:rsidRDefault="00F15149" w:rsidP="0068313D"/>
    <w:p w:rsidR="00F15149" w:rsidRDefault="00F15149" w:rsidP="0068313D">
      <w:r>
        <w:t xml:space="preserve">The drider hissed a laugh that almost drowned out the sound of the </w:t>
      </w:r>
      <w:proofErr w:type="spellStart"/>
      <w:r>
        <w:rPr>
          <w:i/>
        </w:rPr>
        <w:t>Chaav’s</w:t>
      </w:r>
      <w:proofErr w:type="spellEnd"/>
      <w:r>
        <w:rPr>
          <w:i/>
        </w:rPr>
        <w:t xml:space="preserve"> laugh</w:t>
      </w:r>
      <w:r>
        <w:t xml:space="preserve"> spell, saying something in </w:t>
      </w:r>
      <w:proofErr w:type="spellStart"/>
      <w:r>
        <w:t>Undercommon</w:t>
      </w:r>
      <w:proofErr w:type="spellEnd"/>
      <w:r>
        <w:t xml:space="preserve">, which only Lauren understood to mean, &lt;&lt; That’s Vermin </w:t>
      </w:r>
      <w:r w:rsidRPr="00F15149">
        <w:rPr>
          <w:i/>
        </w:rPr>
        <w:t>Lady</w:t>
      </w:r>
      <w:r>
        <w:t xml:space="preserve"> to you, </w:t>
      </w:r>
      <w:proofErr w:type="spellStart"/>
      <w:r>
        <w:t>Surfacer</w:t>
      </w:r>
      <w:proofErr w:type="spellEnd"/>
      <w:r>
        <w:t>! &gt;&gt;</w:t>
      </w:r>
    </w:p>
    <w:p w:rsidR="00F15149" w:rsidRDefault="00F15149" w:rsidP="0068313D"/>
    <w:p w:rsidR="00F15149" w:rsidRPr="00F15149" w:rsidRDefault="00F15149" w:rsidP="0068313D">
      <w:r>
        <w:lastRenderedPageBreak/>
        <w:t>The duskblade was familiar with the terms Vermin Lord and Vermin Lady, which in this context was a window to the power that this drider wielded.</w:t>
      </w:r>
    </w:p>
    <w:p w:rsidR="00F15149" w:rsidRDefault="00F15149" w:rsidP="0068313D"/>
    <w:p w:rsidR="007320B5" w:rsidRDefault="007320B5" w:rsidP="003748B9">
      <w:r>
        <w:t xml:space="preserve">Having seen the phase spiders briefly </w:t>
      </w:r>
      <w:r w:rsidR="003748B9">
        <w:t xml:space="preserve">appear </w:t>
      </w:r>
      <w:r>
        <w:t xml:space="preserve">after closing in with </w:t>
      </w:r>
      <w:r w:rsidR="003748B9">
        <w:t xml:space="preserve">a shield of </w:t>
      </w:r>
      <w:r>
        <w:t xml:space="preserve">Ethereal </w:t>
      </w:r>
      <w:r w:rsidR="003748B9">
        <w:t xml:space="preserve">invisibility, Fingers decided to do them one better by activating its wand while </w:t>
      </w:r>
      <w:proofErr w:type="spellStart"/>
      <w:r w:rsidR="003748B9">
        <w:t>worming</w:t>
      </w:r>
      <w:proofErr w:type="spellEnd"/>
      <w:r w:rsidR="003748B9">
        <w:t xml:space="preserve"> its way clear of the webbing</w:t>
      </w:r>
      <w:r>
        <w:t>.</w:t>
      </w:r>
    </w:p>
    <w:tbl>
      <w:tblPr>
        <w:tblW w:w="0" w:type="auto"/>
        <w:tblInd w:w="85" w:type="dxa"/>
        <w:tblLook w:val="04A0" w:firstRow="1" w:lastRow="0" w:firstColumn="1" w:lastColumn="0" w:noHBand="0" w:noVBand="1"/>
      </w:tblPr>
      <w:tblGrid>
        <w:gridCol w:w="3148"/>
        <w:gridCol w:w="823"/>
        <w:gridCol w:w="1914"/>
        <w:gridCol w:w="1567"/>
        <w:gridCol w:w="809"/>
        <w:gridCol w:w="679"/>
        <w:gridCol w:w="924"/>
      </w:tblGrid>
      <w:tr w:rsidR="007320B5" w:rsidRPr="007320B5" w:rsidTr="007320B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320B5" w:rsidRPr="007320B5" w:rsidRDefault="007320B5" w:rsidP="007320B5">
            <w:pPr>
              <w:spacing w:line="240" w:lineRule="auto"/>
              <w:jc w:val="center"/>
              <w:rPr>
                <w:rFonts w:eastAsia="Times New Roman" w:cs="Times New Roman"/>
                <w:b/>
                <w:bCs/>
                <w:color w:val="FFC000"/>
                <w:sz w:val="26"/>
                <w:szCs w:val="26"/>
              </w:rPr>
            </w:pPr>
            <w:r w:rsidRPr="007320B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320B5" w:rsidRPr="007320B5" w:rsidRDefault="007320B5" w:rsidP="007320B5">
            <w:pPr>
              <w:spacing w:line="240" w:lineRule="auto"/>
              <w:jc w:val="center"/>
              <w:rPr>
                <w:rFonts w:eastAsia="Times New Roman" w:cs="Times New Roman"/>
                <w:b/>
                <w:bCs/>
                <w:color w:val="FFFFFF"/>
                <w:sz w:val="26"/>
                <w:szCs w:val="26"/>
              </w:rPr>
            </w:pPr>
            <w:r w:rsidRPr="007320B5">
              <w:rPr>
                <w:rFonts w:eastAsia="Times New Roman" w:cs="Times New Roman"/>
                <w:b/>
                <w:bCs/>
                <w:color w:val="FFFFFF"/>
                <w:sz w:val="26"/>
                <w:szCs w:val="26"/>
              </w:rPr>
              <w:t>Check</w:t>
            </w:r>
          </w:p>
        </w:tc>
      </w:tr>
      <w:tr w:rsidR="007320B5" w:rsidRPr="007320B5" w:rsidTr="007320B5">
        <w:trPr>
          <w:trHeight w:val="336"/>
        </w:trPr>
        <w:tc>
          <w:tcPr>
            <w:tcW w:w="0" w:type="auto"/>
            <w:tcBorders>
              <w:top w:val="nil"/>
              <w:left w:val="double" w:sz="6" w:space="0" w:color="auto"/>
              <w:bottom w:val="nil"/>
              <w:right w:val="nil"/>
            </w:tcBorders>
            <w:shd w:val="clear" w:color="000000" w:fill="CCFFCC"/>
            <w:noWrap/>
            <w:vAlign w:val="bottom"/>
            <w:hideMark/>
          </w:tcPr>
          <w:p w:rsidR="007320B5" w:rsidRPr="007320B5" w:rsidRDefault="007320B5" w:rsidP="007320B5">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Fingers, </w:t>
            </w:r>
            <w:r w:rsidRPr="007320B5">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7320B5" w:rsidRPr="007320B5" w:rsidRDefault="007320B5" w:rsidP="007320B5">
            <w:pPr>
              <w:spacing w:line="240" w:lineRule="auto"/>
              <w:jc w:val="center"/>
              <w:rPr>
                <w:rFonts w:eastAsia="Times New Roman" w:cs="Times New Roman"/>
                <w:sz w:val="26"/>
                <w:szCs w:val="26"/>
              </w:rPr>
            </w:pPr>
            <w:r w:rsidRPr="007320B5">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rsidR="007320B5" w:rsidRPr="007320B5" w:rsidRDefault="007320B5" w:rsidP="007320B5">
            <w:pPr>
              <w:spacing w:line="240" w:lineRule="auto"/>
              <w:jc w:val="center"/>
              <w:rPr>
                <w:rFonts w:eastAsia="Times New Roman" w:cs="Times New Roman"/>
                <w:b/>
                <w:bCs/>
                <w:color w:val="FF9900"/>
                <w:sz w:val="26"/>
                <w:szCs w:val="26"/>
              </w:rPr>
            </w:pPr>
            <w:r w:rsidRPr="007320B5">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7320B5" w:rsidRPr="007320B5" w:rsidRDefault="007320B5" w:rsidP="007320B5">
            <w:pPr>
              <w:spacing w:line="240" w:lineRule="auto"/>
              <w:jc w:val="center"/>
              <w:rPr>
                <w:rFonts w:eastAsia="Times New Roman" w:cs="Times New Roman"/>
                <w:sz w:val="26"/>
                <w:szCs w:val="26"/>
              </w:rPr>
            </w:pPr>
            <w:r w:rsidRPr="007320B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rsidR="007320B5" w:rsidRPr="007320B5" w:rsidRDefault="007320B5" w:rsidP="007320B5">
            <w:pPr>
              <w:spacing w:line="240" w:lineRule="auto"/>
              <w:jc w:val="center"/>
              <w:rPr>
                <w:rFonts w:eastAsia="Times New Roman" w:cs="Times New Roman"/>
                <w:sz w:val="26"/>
                <w:szCs w:val="26"/>
              </w:rPr>
            </w:pPr>
            <w:r w:rsidRPr="007320B5">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rsidR="007320B5" w:rsidRPr="007320B5" w:rsidRDefault="007320B5" w:rsidP="007320B5">
            <w:pPr>
              <w:spacing w:line="240" w:lineRule="auto"/>
              <w:jc w:val="center"/>
              <w:rPr>
                <w:rFonts w:eastAsia="Times New Roman" w:cs="Times New Roman"/>
                <w:color w:val="FFC000"/>
                <w:sz w:val="26"/>
                <w:szCs w:val="26"/>
              </w:rPr>
            </w:pPr>
            <w:r w:rsidRPr="007320B5">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bottom"/>
            <w:hideMark/>
          </w:tcPr>
          <w:p w:rsidR="007320B5" w:rsidRPr="007320B5" w:rsidRDefault="007320B5" w:rsidP="007320B5">
            <w:pPr>
              <w:spacing w:line="240" w:lineRule="auto"/>
              <w:jc w:val="center"/>
              <w:rPr>
                <w:rFonts w:eastAsia="Times New Roman" w:cs="Times New Roman"/>
                <w:sz w:val="26"/>
                <w:szCs w:val="26"/>
              </w:rPr>
            </w:pPr>
            <w:r w:rsidRPr="007320B5">
              <w:rPr>
                <w:rFonts w:eastAsia="Times New Roman" w:cs="Times New Roman"/>
                <w:sz w:val="26"/>
                <w:szCs w:val="26"/>
              </w:rPr>
              <w:t>25</w:t>
            </w:r>
          </w:p>
        </w:tc>
      </w:tr>
    </w:tbl>
    <w:p w:rsidR="003748B9" w:rsidRDefault="007320B5" w:rsidP="003748B9">
      <w:pPr>
        <w:rPr>
          <w:i/>
        </w:rPr>
      </w:pPr>
      <w:proofErr w:type="gramStart"/>
      <w:r>
        <w:rPr>
          <w:i/>
        </w:rPr>
        <w:t>Success.</w:t>
      </w:r>
      <w:proofErr w:type="gramEnd"/>
    </w:p>
    <w:p w:rsidR="003748B9" w:rsidRDefault="003748B9" w:rsidP="003748B9"/>
    <w:p w:rsidR="007320B5" w:rsidRPr="007320B5" w:rsidRDefault="007320B5" w:rsidP="003748B9">
      <w:r>
        <w:t xml:space="preserve">Now </w:t>
      </w:r>
      <w:r>
        <w:rPr>
          <w:i/>
        </w:rPr>
        <w:t>invisible</w:t>
      </w:r>
      <w:r>
        <w:t>, Fingers tried to weasel and worm its way out of the webs, thinning its wrists in the process.</w:t>
      </w:r>
    </w:p>
    <w:p w:rsidR="007320B5" w:rsidRDefault="007320B5" w:rsidP="003748B9"/>
    <w:p w:rsidR="0068313D" w:rsidRDefault="003C10E0" w:rsidP="0068313D">
      <w:r>
        <w:t>The phase spiders laced into Lauren again.</w:t>
      </w:r>
    </w:p>
    <w:tbl>
      <w:tblPr>
        <w:tblW w:w="0" w:type="auto"/>
        <w:tblInd w:w="98" w:type="dxa"/>
        <w:tblLook w:val="04A0" w:firstRow="1" w:lastRow="0" w:firstColumn="1" w:lastColumn="0" w:noHBand="0" w:noVBand="1"/>
      </w:tblPr>
      <w:tblGrid>
        <w:gridCol w:w="1463"/>
        <w:gridCol w:w="1490"/>
        <w:gridCol w:w="1056"/>
        <w:gridCol w:w="643"/>
        <w:gridCol w:w="710"/>
        <w:gridCol w:w="833"/>
        <w:gridCol w:w="593"/>
        <w:gridCol w:w="966"/>
        <w:gridCol w:w="643"/>
        <w:gridCol w:w="763"/>
        <w:gridCol w:w="923"/>
      </w:tblGrid>
      <w:tr w:rsidR="003C10E0" w:rsidRPr="003C10E0" w:rsidTr="003C10E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3C10E0" w:rsidRPr="003C10E0" w:rsidRDefault="003C10E0" w:rsidP="003C10E0">
            <w:pPr>
              <w:spacing w:line="240" w:lineRule="auto"/>
              <w:jc w:val="center"/>
              <w:rPr>
                <w:rFonts w:eastAsia="Times New Roman" w:cs="Times New Roman"/>
                <w:b/>
                <w:bCs/>
                <w:color w:val="000000"/>
                <w:szCs w:val="24"/>
              </w:rPr>
            </w:pPr>
            <w:proofErr w:type="spellStart"/>
            <w:r w:rsidRPr="003C10E0">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3C10E0" w:rsidRPr="003C10E0" w:rsidRDefault="003C10E0" w:rsidP="003C10E0">
            <w:pPr>
              <w:spacing w:line="240" w:lineRule="auto"/>
              <w:jc w:val="center"/>
              <w:rPr>
                <w:rFonts w:eastAsia="Times New Roman" w:cs="Times New Roman"/>
                <w:b/>
                <w:bCs/>
                <w:color w:val="FFCC00"/>
                <w:szCs w:val="24"/>
              </w:rPr>
            </w:pPr>
            <w:r w:rsidRPr="003C10E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b/>
                <w:bCs/>
                <w:color w:val="000000"/>
                <w:szCs w:val="24"/>
              </w:rPr>
            </w:pPr>
            <w:r w:rsidRPr="003C10E0">
              <w:rPr>
                <w:rFonts w:eastAsia="Times New Roman" w:cs="Times New Roman"/>
                <w:b/>
                <w:bCs/>
                <w:color w:val="000000"/>
                <w:szCs w:val="24"/>
              </w:rPr>
              <w:t>Threat</w:t>
            </w:r>
          </w:p>
        </w:tc>
      </w:tr>
      <w:tr w:rsidR="003C10E0" w:rsidRPr="003C10E0" w:rsidTr="003C10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3C10E0" w:rsidRPr="003C10E0" w:rsidRDefault="003C10E0" w:rsidP="003C10E0">
            <w:pPr>
              <w:spacing w:line="240" w:lineRule="auto"/>
              <w:jc w:val="center"/>
              <w:rPr>
                <w:rFonts w:eastAsia="Times New Roman" w:cs="Times New Roman"/>
                <w:color w:val="FFCC00"/>
                <w:szCs w:val="24"/>
              </w:rPr>
            </w:pPr>
            <w:r w:rsidRPr="003C10E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ascii="Wingdings" w:eastAsia="Times New Roman" w:hAnsi="Wingdings" w:cs="Times New Roman"/>
                <w:color w:val="000000"/>
                <w:szCs w:val="24"/>
              </w:rPr>
            </w:pPr>
            <w:r w:rsidRPr="003C10E0">
              <w:rPr>
                <w:rFonts w:ascii="Wingdings" w:eastAsia="Times New Roman" w:hAnsi="Wingdings" w:cs="Times New Roman"/>
                <w:color w:val="000000"/>
                <w:szCs w:val="24"/>
              </w:rPr>
              <w:t></w:t>
            </w:r>
          </w:p>
        </w:tc>
      </w:tr>
      <w:tr w:rsidR="003C10E0" w:rsidRPr="003C10E0" w:rsidTr="003C10E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3C10E0" w:rsidRPr="003C10E0" w:rsidRDefault="003C10E0" w:rsidP="003C10E0">
            <w:pPr>
              <w:spacing w:line="240" w:lineRule="auto"/>
              <w:jc w:val="center"/>
              <w:rPr>
                <w:rFonts w:eastAsia="Times New Roman" w:cs="Times New Roman"/>
                <w:color w:val="FFCC00"/>
                <w:szCs w:val="24"/>
              </w:rPr>
            </w:pPr>
            <w:r w:rsidRPr="003C10E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eastAsia="Times New Roman" w:cs="Times New Roman"/>
                <w:color w:val="000000"/>
                <w:szCs w:val="24"/>
              </w:rPr>
            </w:pPr>
            <w:r w:rsidRPr="003C10E0">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rsidR="003C10E0" w:rsidRPr="003C10E0" w:rsidRDefault="003C10E0" w:rsidP="003C10E0">
            <w:pPr>
              <w:spacing w:line="240" w:lineRule="auto"/>
              <w:jc w:val="center"/>
              <w:rPr>
                <w:rFonts w:ascii="Wingdings" w:eastAsia="Times New Roman" w:hAnsi="Wingdings" w:cs="Times New Roman"/>
                <w:color w:val="000000"/>
                <w:szCs w:val="24"/>
              </w:rPr>
            </w:pPr>
            <w:r w:rsidRPr="003C10E0">
              <w:rPr>
                <w:rFonts w:ascii="Wingdings" w:eastAsia="Times New Roman" w:hAnsi="Wingdings" w:cs="Times New Roman"/>
                <w:color w:val="000000"/>
                <w:szCs w:val="24"/>
              </w:rPr>
              <w:t></w:t>
            </w:r>
          </w:p>
        </w:tc>
      </w:tr>
    </w:tbl>
    <w:p w:rsidR="003C10E0" w:rsidRPr="003C10E0" w:rsidRDefault="003C10E0" w:rsidP="0068313D">
      <w:pPr>
        <w:rPr>
          <w:i/>
        </w:rPr>
      </w:pPr>
      <w:proofErr w:type="gramStart"/>
      <w:r>
        <w:rPr>
          <w:i/>
        </w:rPr>
        <w:t>Miss, miss.</w:t>
      </w:r>
      <w:proofErr w:type="gramEnd"/>
    </w:p>
    <w:p w:rsidR="0068313D" w:rsidRDefault="0068313D" w:rsidP="0068313D"/>
    <w:p w:rsidR="003C10E0" w:rsidRDefault="003C10E0" w:rsidP="0068313D">
      <w:r>
        <w:t>They began to realize that trying to attack Lauren was futile, and turned their attention to Kedrik as they phased back into the Ethereal Plane.</w:t>
      </w:r>
    </w:p>
    <w:p w:rsidR="003C10E0" w:rsidRDefault="003C10E0" w:rsidP="0068313D"/>
    <w:p w:rsidR="008A58A4" w:rsidRDefault="008A58A4" w:rsidP="008A58A4">
      <w:pPr>
        <w:jc w:val="center"/>
      </w:pPr>
      <w:r>
        <w:rPr>
          <w:noProof/>
          <w:color w:val="0000FF"/>
        </w:rPr>
        <w:lastRenderedPageBreak/>
        <w:drawing>
          <wp:inline distT="0" distB="0" distL="0" distR="0">
            <wp:extent cx="3399790" cy="4255770"/>
            <wp:effectExtent l="0" t="0" r="0" b="0"/>
            <wp:docPr id="6" name="Picture 6" descr="Image result for human spider hyb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an spider hybri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9790" cy="4255770"/>
                    </a:xfrm>
                    <a:prstGeom prst="rect">
                      <a:avLst/>
                    </a:prstGeom>
                    <a:noFill/>
                    <a:ln>
                      <a:noFill/>
                    </a:ln>
                  </pic:spPr>
                </pic:pic>
              </a:graphicData>
            </a:graphic>
          </wp:inline>
        </w:drawing>
      </w:r>
    </w:p>
    <w:p w:rsidR="008A58A4" w:rsidRDefault="008A58A4" w:rsidP="0068313D"/>
    <w:p w:rsidR="00CC48EF" w:rsidRDefault="00CC48EF" w:rsidP="00CC48EF">
      <w:r>
        <w:t xml:space="preserve">Instead of casting </w:t>
      </w:r>
      <w:r>
        <w:rPr>
          <w:i/>
        </w:rPr>
        <w:t xml:space="preserve">web </w:t>
      </w:r>
      <w:r>
        <w:t xml:space="preserve">as they’d done before, the </w:t>
      </w:r>
      <w:proofErr w:type="spellStart"/>
      <w:r>
        <w:t>araneae</w:t>
      </w:r>
      <w:proofErr w:type="spellEnd"/>
      <w:r>
        <w:t xml:space="preserve"> now spit upon Allisa their mundane webs from what looked like their giant cock holes, but were in fact completely different glands.</w:t>
      </w:r>
    </w:p>
    <w:tbl>
      <w:tblPr>
        <w:tblW w:w="0" w:type="auto"/>
        <w:tblInd w:w="98" w:type="dxa"/>
        <w:tblLook w:val="04A0" w:firstRow="1" w:lastRow="0" w:firstColumn="1" w:lastColumn="0" w:noHBand="0" w:noVBand="1"/>
      </w:tblPr>
      <w:tblGrid>
        <w:gridCol w:w="1269"/>
        <w:gridCol w:w="1490"/>
        <w:gridCol w:w="1509"/>
        <w:gridCol w:w="643"/>
        <w:gridCol w:w="710"/>
        <w:gridCol w:w="833"/>
        <w:gridCol w:w="593"/>
        <w:gridCol w:w="966"/>
        <w:gridCol w:w="643"/>
        <w:gridCol w:w="763"/>
        <w:gridCol w:w="923"/>
      </w:tblGrid>
      <w:tr w:rsidR="00CC48EF" w:rsidRPr="00515612" w:rsidTr="00AE390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C48EF" w:rsidRPr="00515612" w:rsidRDefault="00CC48EF" w:rsidP="00AE390E">
            <w:pPr>
              <w:spacing w:line="240" w:lineRule="auto"/>
              <w:jc w:val="center"/>
              <w:rPr>
                <w:rFonts w:eastAsia="Times New Roman" w:cs="Times New Roman"/>
                <w:b/>
                <w:bCs/>
                <w:color w:val="000000"/>
                <w:szCs w:val="24"/>
              </w:rPr>
            </w:pPr>
            <w:proofErr w:type="spellStart"/>
            <w:r w:rsidRPr="00515612">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C48EF" w:rsidRPr="00515612" w:rsidRDefault="00CC48EF" w:rsidP="00AE390E">
            <w:pPr>
              <w:spacing w:line="240" w:lineRule="auto"/>
              <w:jc w:val="center"/>
              <w:rPr>
                <w:rFonts w:eastAsia="Times New Roman" w:cs="Times New Roman"/>
                <w:b/>
                <w:bCs/>
                <w:color w:val="FFCC00"/>
                <w:szCs w:val="24"/>
              </w:rPr>
            </w:pPr>
            <w:r w:rsidRPr="0051561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Threat</w:t>
            </w:r>
          </w:p>
        </w:tc>
      </w:tr>
      <w:tr w:rsidR="00CC48EF" w:rsidRPr="00515612" w:rsidTr="00AE390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C48EF" w:rsidRPr="00515612" w:rsidRDefault="00CC48EF" w:rsidP="00AE390E">
            <w:pPr>
              <w:spacing w:line="240" w:lineRule="auto"/>
              <w:jc w:val="center"/>
              <w:rPr>
                <w:rFonts w:eastAsia="Times New Roman" w:cs="Times New Roman"/>
                <w:color w:val="000000"/>
                <w:szCs w:val="24"/>
              </w:rPr>
            </w:pPr>
            <w:proofErr w:type="spellStart"/>
            <w:r w:rsidRPr="00515612">
              <w:rPr>
                <w:rFonts w:eastAsia="Times New Roman" w:cs="Times New Roman"/>
                <w:color w:val="000000"/>
                <w:szCs w:val="24"/>
              </w:rPr>
              <w:t>Aranea</w:t>
            </w:r>
            <w:proofErr w:type="spellEnd"/>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Web</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entanglement</w:t>
            </w:r>
          </w:p>
        </w:tc>
        <w:tc>
          <w:tcPr>
            <w:tcW w:w="0" w:type="auto"/>
            <w:tcBorders>
              <w:top w:val="nil"/>
              <w:left w:val="nil"/>
              <w:bottom w:val="nil"/>
              <w:right w:val="single" w:sz="4" w:space="0" w:color="auto"/>
            </w:tcBorders>
            <w:shd w:val="clear" w:color="000000" w:fill="00FFFF"/>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C48EF" w:rsidRPr="00515612" w:rsidRDefault="00CC48EF" w:rsidP="00AE390E">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ascii="Wingdings" w:eastAsia="Times New Roman" w:hAnsi="Wingdings" w:cs="Times New Roman"/>
                <w:color w:val="000000"/>
                <w:szCs w:val="24"/>
              </w:rPr>
            </w:pPr>
            <w:r w:rsidRPr="00515612">
              <w:rPr>
                <w:rFonts w:ascii="Wingdings" w:eastAsia="Times New Roman" w:hAnsi="Wingdings" w:cs="Times New Roman"/>
                <w:color w:val="000000"/>
                <w:szCs w:val="24"/>
              </w:rPr>
              <w:t></w:t>
            </w:r>
          </w:p>
        </w:tc>
      </w:tr>
      <w:tr w:rsidR="00CC48EF" w:rsidRPr="00515612" w:rsidTr="00AE390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C48EF" w:rsidRPr="00515612" w:rsidRDefault="00CC48EF" w:rsidP="00AE390E">
            <w:pPr>
              <w:spacing w:line="240" w:lineRule="auto"/>
              <w:jc w:val="center"/>
              <w:rPr>
                <w:rFonts w:eastAsia="Times New Roman" w:cs="Times New Roman"/>
                <w:color w:val="000000"/>
                <w:szCs w:val="24"/>
              </w:rPr>
            </w:pPr>
            <w:proofErr w:type="spellStart"/>
            <w:r w:rsidRPr="00515612">
              <w:rPr>
                <w:rFonts w:eastAsia="Times New Roman" w:cs="Times New Roman"/>
                <w:color w:val="000000"/>
                <w:szCs w:val="24"/>
              </w:rPr>
              <w:t>Aranea</w:t>
            </w:r>
            <w:proofErr w:type="spellEnd"/>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Web</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entanglement</w:t>
            </w:r>
          </w:p>
        </w:tc>
        <w:tc>
          <w:tcPr>
            <w:tcW w:w="0" w:type="auto"/>
            <w:tcBorders>
              <w:top w:val="nil"/>
              <w:left w:val="nil"/>
              <w:bottom w:val="nil"/>
              <w:right w:val="single" w:sz="4" w:space="0" w:color="auto"/>
            </w:tcBorders>
            <w:shd w:val="clear" w:color="000000" w:fill="00FFFF"/>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C48EF" w:rsidRPr="00515612" w:rsidRDefault="00CC48EF" w:rsidP="00AE390E">
            <w:pPr>
              <w:spacing w:line="240" w:lineRule="auto"/>
              <w:jc w:val="center"/>
              <w:rPr>
                <w:rFonts w:eastAsia="Times New Roman" w:cs="Times New Roman"/>
                <w:color w:val="FFCC00"/>
                <w:szCs w:val="24"/>
              </w:rPr>
            </w:pPr>
            <w:r w:rsidRPr="0051561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eastAsia="Times New Roman" w:cs="Times New Roman"/>
                <w:color w:val="000000"/>
                <w:szCs w:val="24"/>
              </w:rPr>
            </w:pPr>
            <w:r w:rsidRPr="00515612">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CC48EF" w:rsidRPr="00515612" w:rsidRDefault="00CC48EF" w:rsidP="00AE390E">
            <w:pPr>
              <w:spacing w:line="240" w:lineRule="auto"/>
              <w:jc w:val="center"/>
              <w:rPr>
                <w:rFonts w:ascii="Wingdings" w:eastAsia="Times New Roman" w:hAnsi="Wingdings" w:cs="Times New Roman"/>
                <w:color w:val="000000"/>
                <w:szCs w:val="24"/>
              </w:rPr>
            </w:pPr>
            <w:r w:rsidRPr="00515612">
              <w:rPr>
                <w:rFonts w:ascii="Wingdings" w:eastAsia="Times New Roman" w:hAnsi="Wingdings" w:cs="Times New Roman"/>
                <w:color w:val="000000"/>
                <w:szCs w:val="24"/>
              </w:rPr>
              <w:t></w:t>
            </w:r>
          </w:p>
        </w:tc>
      </w:tr>
    </w:tbl>
    <w:p w:rsidR="00CC48EF" w:rsidRPr="00515612" w:rsidRDefault="00CC48EF" w:rsidP="00CC48EF">
      <w:pPr>
        <w:rPr>
          <w:i/>
        </w:rPr>
      </w:pPr>
      <w:proofErr w:type="gramStart"/>
      <w:r>
        <w:rPr>
          <w:i/>
        </w:rPr>
        <w:t>Miss, miss.</w:t>
      </w:r>
      <w:proofErr w:type="gramEnd"/>
    </w:p>
    <w:p w:rsidR="00CC48EF" w:rsidRDefault="00CC48EF" w:rsidP="0068313D"/>
    <w:p w:rsidR="00E10449" w:rsidRPr="00E10449" w:rsidRDefault="00E10449" w:rsidP="0068313D">
      <w:r>
        <w:lastRenderedPageBreak/>
        <w:t xml:space="preserve">Mistress Weaver cast </w:t>
      </w:r>
      <w:r>
        <w:rPr>
          <w:i/>
        </w:rPr>
        <w:t>ray of enfeeblement [expired on Round 62]</w:t>
      </w:r>
      <w:r>
        <w:t xml:space="preserve"> on Lauren</w:t>
      </w:r>
      <w:r w:rsidR="0020169A">
        <w:t>, looking at the half-drow with contempt</w:t>
      </w:r>
      <w:r>
        <w:t>.</w:t>
      </w:r>
    </w:p>
    <w:tbl>
      <w:tblPr>
        <w:tblW w:w="0" w:type="auto"/>
        <w:tblInd w:w="98" w:type="dxa"/>
        <w:tblLook w:val="04A0" w:firstRow="1" w:lastRow="0" w:firstColumn="1" w:lastColumn="0" w:noHBand="0" w:noVBand="1"/>
      </w:tblPr>
      <w:tblGrid>
        <w:gridCol w:w="1836"/>
        <w:gridCol w:w="2322"/>
        <w:gridCol w:w="1056"/>
        <w:gridCol w:w="643"/>
        <w:gridCol w:w="710"/>
        <w:gridCol w:w="833"/>
        <w:gridCol w:w="593"/>
        <w:gridCol w:w="966"/>
        <w:gridCol w:w="643"/>
        <w:gridCol w:w="763"/>
        <w:gridCol w:w="923"/>
      </w:tblGrid>
      <w:tr w:rsidR="00E10449" w:rsidRPr="00E10449" w:rsidTr="00E1044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E10449" w:rsidRPr="00E10449" w:rsidRDefault="00E10449" w:rsidP="00E10449">
            <w:pPr>
              <w:spacing w:line="240" w:lineRule="auto"/>
              <w:jc w:val="center"/>
              <w:rPr>
                <w:rFonts w:eastAsia="Times New Roman" w:cs="Times New Roman"/>
                <w:b/>
                <w:bCs/>
                <w:color w:val="000000"/>
                <w:szCs w:val="24"/>
              </w:rPr>
            </w:pPr>
            <w:proofErr w:type="spellStart"/>
            <w:r w:rsidRPr="00E1044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E10449" w:rsidRPr="00E10449" w:rsidRDefault="00E10449" w:rsidP="00E10449">
            <w:pPr>
              <w:spacing w:line="240" w:lineRule="auto"/>
              <w:jc w:val="center"/>
              <w:rPr>
                <w:rFonts w:eastAsia="Times New Roman" w:cs="Times New Roman"/>
                <w:b/>
                <w:bCs/>
                <w:color w:val="FFCC00"/>
                <w:szCs w:val="24"/>
              </w:rPr>
            </w:pPr>
            <w:r w:rsidRPr="00E104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b/>
                <w:bCs/>
                <w:color w:val="000000"/>
                <w:szCs w:val="24"/>
              </w:rPr>
            </w:pPr>
            <w:r w:rsidRPr="00E10449">
              <w:rPr>
                <w:rFonts w:eastAsia="Times New Roman" w:cs="Times New Roman"/>
                <w:b/>
                <w:bCs/>
                <w:color w:val="000000"/>
                <w:szCs w:val="24"/>
              </w:rPr>
              <w:t>Threat</w:t>
            </w:r>
          </w:p>
        </w:tc>
      </w:tr>
      <w:tr w:rsidR="00E10449" w:rsidRPr="00E10449" w:rsidTr="00E104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Mistress Weaver</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Ranged Touch Attack</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00FFFF"/>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FFFF00"/>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E10449" w:rsidRPr="00E10449" w:rsidRDefault="00E10449" w:rsidP="00E10449">
            <w:pPr>
              <w:spacing w:line="240" w:lineRule="auto"/>
              <w:jc w:val="center"/>
              <w:rPr>
                <w:rFonts w:eastAsia="Times New Roman" w:cs="Times New Roman"/>
                <w:color w:val="FFCC00"/>
                <w:szCs w:val="24"/>
              </w:rPr>
            </w:pPr>
            <w:r w:rsidRPr="00E1044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eastAsia="Times New Roman" w:cs="Times New Roman"/>
                <w:color w:val="000000"/>
                <w:szCs w:val="24"/>
              </w:rPr>
            </w:pPr>
            <w:r w:rsidRPr="00E10449">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rsidR="00E10449" w:rsidRPr="00E10449" w:rsidRDefault="00E10449" w:rsidP="00E10449">
            <w:pPr>
              <w:spacing w:line="240" w:lineRule="auto"/>
              <w:jc w:val="center"/>
              <w:rPr>
                <w:rFonts w:ascii="Wingdings" w:eastAsia="Times New Roman" w:hAnsi="Wingdings" w:cs="Times New Roman"/>
                <w:color w:val="000000"/>
                <w:szCs w:val="24"/>
              </w:rPr>
            </w:pPr>
            <w:r w:rsidRPr="00E10449">
              <w:rPr>
                <w:rFonts w:ascii="Wingdings" w:eastAsia="Times New Roman" w:hAnsi="Wingdings" w:cs="Times New Roman"/>
                <w:color w:val="000000"/>
                <w:szCs w:val="24"/>
              </w:rPr>
              <w:t></w:t>
            </w:r>
          </w:p>
        </w:tc>
      </w:tr>
    </w:tbl>
    <w:p w:rsidR="0068313D" w:rsidRPr="00E10449" w:rsidRDefault="00E10449" w:rsidP="0068313D">
      <w:pPr>
        <w:rPr>
          <w:i/>
        </w:rPr>
      </w:pPr>
      <w:r>
        <w:rPr>
          <w:i/>
        </w:rPr>
        <w:t>Hit.  Dmg:  2 + 3 = 5 Strength.</w:t>
      </w:r>
    </w:p>
    <w:p w:rsidR="0068313D" w:rsidRDefault="0068313D" w:rsidP="0068313D"/>
    <w:p w:rsidR="003F475D" w:rsidRDefault="007B4BD7" w:rsidP="0068313D">
      <w:r>
        <w:t xml:space="preserve">&lt;&lt; </w:t>
      </w:r>
      <w:r w:rsidR="003F475D">
        <w:t>You will make a nice addition to my collection,</w:t>
      </w:r>
      <w:r>
        <w:t xml:space="preserve"> &gt;&gt;</w:t>
      </w:r>
      <w:r w:rsidR="003F475D">
        <w:t xml:space="preserve"> the drider told the </w:t>
      </w:r>
      <w:proofErr w:type="spellStart"/>
      <w:r w:rsidR="003F475D">
        <w:t>drowling</w:t>
      </w:r>
      <w:proofErr w:type="spellEnd"/>
      <w:r>
        <w:t xml:space="preserve"> in </w:t>
      </w:r>
      <w:proofErr w:type="spellStart"/>
      <w:r>
        <w:t>Undercommon</w:t>
      </w:r>
      <w:proofErr w:type="spellEnd"/>
      <w:r w:rsidR="003F475D">
        <w:t>.</w:t>
      </w:r>
    </w:p>
    <w:p w:rsidR="003F475D" w:rsidRDefault="003F475D" w:rsidP="0068313D"/>
    <w:p w:rsidR="0084235F" w:rsidRDefault="0084235F" w:rsidP="0068313D">
      <w:r>
        <w:t>The ettercap made its way carefully along the magical webs towards Kedrik, who thought his goose might be cooked.</w:t>
      </w:r>
    </w:p>
    <w:p w:rsidR="0084235F" w:rsidRDefault="0084235F" w:rsidP="0068313D"/>
    <w:p w:rsidR="009C0849" w:rsidRDefault="00EB708D" w:rsidP="009C0849">
      <w:r>
        <w:t xml:space="preserve">The </w:t>
      </w:r>
      <w:r w:rsidR="0020169A">
        <w:t xml:space="preserve">fiendish spider snapped at </w:t>
      </w:r>
      <w:r w:rsidR="00A002D5">
        <w:t>Allisa’s huge leg</w:t>
      </w:r>
      <w:r w:rsidR="0020169A">
        <w:t>.</w:t>
      </w:r>
    </w:p>
    <w:tbl>
      <w:tblPr>
        <w:tblW w:w="0" w:type="auto"/>
        <w:tblInd w:w="98" w:type="dxa"/>
        <w:tblLook w:val="04A0" w:firstRow="1" w:lastRow="0" w:firstColumn="1" w:lastColumn="0" w:noHBand="0" w:noVBand="1"/>
      </w:tblPr>
      <w:tblGrid>
        <w:gridCol w:w="2777"/>
        <w:gridCol w:w="2398"/>
        <w:gridCol w:w="1367"/>
        <w:gridCol w:w="607"/>
        <w:gridCol w:w="669"/>
        <w:gridCol w:w="782"/>
        <w:gridCol w:w="562"/>
        <w:gridCol w:w="904"/>
        <w:gridCol w:w="608"/>
        <w:gridCol w:w="718"/>
        <w:gridCol w:w="864"/>
      </w:tblGrid>
      <w:tr w:rsidR="00A002D5" w:rsidRPr="00A002D5" w:rsidTr="00A002D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proofErr w:type="spellStart"/>
            <w:r w:rsidRPr="00A002D5">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002D5" w:rsidRPr="00A002D5" w:rsidRDefault="00A002D5" w:rsidP="00A002D5">
            <w:pPr>
              <w:spacing w:line="240" w:lineRule="auto"/>
              <w:jc w:val="center"/>
              <w:rPr>
                <w:rFonts w:eastAsia="Times New Roman" w:cs="Times New Roman"/>
                <w:b/>
                <w:bCs/>
                <w:color w:val="FFCC00"/>
                <w:sz w:val="22"/>
                <w:szCs w:val="24"/>
              </w:rPr>
            </w:pPr>
            <w:r w:rsidRPr="00A002D5">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b/>
                <w:bCs/>
                <w:color w:val="000000"/>
                <w:sz w:val="22"/>
                <w:szCs w:val="24"/>
              </w:rPr>
            </w:pPr>
            <w:r w:rsidRPr="00A002D5">
              <w:rPr>
                <w:rFonts w:eastAsia="Times New Roman" w:cs="Times New Roman"/>
                <w:b/>
                <w:bCs/>
                <w:color w:val="000000"/>
                <w:sz w:val="22"/>
                <w:szCs w:val="24"/>
              </w:rPr>
              <w:t>Threat</w:t>
            </w:r>
          </w:p>
        </w:tc>
      </w:tr>
      <w:tr w:rsidR="00A002D5" w:rsidRPr="00A002D5" w:rsidTr="00A002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 xml:space="preserve">1d4+ 1d3 </w:t>
            </w:r>
            <w:proofErr w:type="spellStart"/>
            <w:r w:rsidRPr="00A002D5">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A002D5" w:rsidRPr="00A002D5" w:rsidRDefault="00A002D5" w:rsidP="00A002D5">
            <w:pPr>
              <w:spacing w:line="240" w:lineRule="auto"/>
              <w:jc w:val="center"/>
              <w:rPr>
                <w:rFonts w:eastAsia="Times New Roman" w:cs="Times New Roman"/>
                <w:color w:val="FFCC00"/>
                <w:sz w:val="22"/>
                <w:szCs w:val="24"/>
              </w:rPr>
            </w:pPr>
            <w:r w:rsidRPr="00A002D5">
              <w:rPr>
                <w:rFonts w:eastAsia="Times New Roman" w:cs="Times New Roman"/>
                <w:color w:val="FFCC00"/>
                <w:sz w:val="22"/>
                <w:szCs w:val="24"/>
              </w:rPr>
              <w:t>19</w:t>
            </w:r>
          </w:p>
        </w:tc>
        <w:tc>
          <w:tcPr>
            <w:tcW w:w="0" w:type="auto"/>
            <w:tcBorders>
              <w:top w:val="nil"/>
              <w:left w:val="nil"/>
              <w:bottom w:val="nil"/>
              <w:right w:val="single" w:sz="4" w:space="0" w:color="auto"/>
            </w:tcBorders>
            <w:shd w:val="clear" w:color="auto" w:fill="auto"/>
            <w:noWrap/>
            <w:vAlign w:val="center"/>
            <w:hideMark/>
          </w:tcPr>
          <w:p w:rsidR="00A002D5" w:rsidRPr="00A002D5" w:rsidRDefault="00A002D5" w:rsidP="00A002D5">
            <w:pPr>
              <w:spacing w:line="240" w:lineRule="auto"/>
              <w:jc w:val="center"/>
              <w:rPr>
                <w:rFonts w:eastAsia="Times New Roman" w:cs="Times New Roman"/>
                <w:color w:val="000000"/>
                <w:sz w:val="22"/>
                <w:szCs w:val="24"/>
              </w:rPr>
            </w:pPr>
            <w:r w:rsidRPr="00A002D5">
              <w:rPr>
                <w:rFonts w:eastAsia="Times New Roman" w:cs="Times New Roman"/>
                <w:color w:val="000000"/>
                <w:sz w:val="22"/>
                <w:szCs w:val="24"/>
              </w:rPr>
              <w:t>23</w:t>
            </w:r>
          </w:p>
        </w:tc>
        <w:tc>
          <w:tcPr>
            <w:tcW w:w="0" w:type="auto"/>
            <w:tcBorders>
              <w:top w:val="nil"/>
              <w:left w:val="nil"/>
              <w:bottom w:val="nil"/>
              <w:right w:val="single" w:sz="4" w:space="0" w:color="auto"/>
            </w:tcBorders>
            <w:shd w:val="clear" w:color="auto" w:fill="auto"/>
            <w:noWrap/>
            <w:vAlign w:val="center"/>
            <w:hideMark/>
          </w:tcPr>
          <w:p w:rsidR="00A002D5" w:rsidRPr="00A002D5" w:rsidRDefault="00A002D5" w:rsidP="00A002D5">
            <w:pPr>
              <w:spacing w:line="240" w:lineRule="auto"/>
              <w:jc w:val="center"/>
              <w:rPr>
                <w:rFonts w:ascii="Wingdings" w:eastAsia="Times New Roman" w:hAnsi="Wingdings" w:cs="Times New Roman"/>
                <w:color w:val="000000"/>
                <w:sz w:val="22"/>
                <w:szCs w:val="24"/>
              </w:rPr>
            </w:pPr>
            <w:r w:rsidRPr="00A002D5">
              <w:rPr>
                <w:rFonts w:ascii="Wingdings" w:eastAsia="Times New Roman" w:hAnsi="Wingdings" w:cs="Times New Roman"/>
                <w:color w:val="000000"/>
                <w:sz w:val="22"/>
                <w:szCs w:val="24"/>
              </w:rPr>
              <w:t></w:t>
            </w:r>
          </w:p>
        </w:tc>
      </w:tr>
    </w:tbl>
    <w:p w:rsidR="00A002D5" w:rsidRDefault="00A002D5" w:rsidP="009C0849">
      <w:pPr>
        <w:rPr>
          <w:i/>
        </w:rPr>
      </w:pPr>
      <w:r>
        <w:rPr>
          <w:i/>
        </w:rPr>
        <w:t xml:space="preserve">Hit.  Dmg:  </w:t>
      </w:r>
      <w:r w:rsidR="00D547D2">
        <w:rPr>
          <w:i/>
        </w:rPr>
        <w:t>3 + Poison [67/72]</w:t>
      </w:r>
      <w:r>
        <w:rPr>
          <w:i/>
        </w:rPr>
        <w:t>.</w:t>
      </w:r>
    </w:p>
    <w:tbl>
      <w:tblPr>
        <w:tblW w:w="0" w:type="auto"/>
        <w:tblInd w:w="85" w:type="dxa"/>
        <w:tblLook w:val="04A0" w:firstRow="1" w:lastRow="0" w:firstColumn="1" w:lastColumn="0" w:noHBand="0" w:noVBand="1"/>
      </w:tblPr>
      <w:tblGrid>
        <w:gridCol w:w="2036"/>
        <w:gridCol w:w="823"/>
        <w:gridCol w:w="1914"/>
        <w:gridCol w:w="1567"/>
        <w:gridCol w:w="809"/>
        <w:gridCol w:w="679"/>
        <w:gridCol w:w="924"/>
      </w:tblGrid>
      <w:tr w:rsidR="003C10E0" w:rsidRPr="00D547D2" w:rsidTr="00D547D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C10E0" w:rsidRDefault="003C10E0" w:rsidP="000E0EF5">
            <w:pPr>
              <w:spacing w:line="240" w:lineRule="auto"/>
              <w:jc w:val="center"/>
              <w:rPr>
                <w:rFonts w:eastAsia="Times New Roman" w:cs="Times New Roman"/>
                <w:b/>
                <w:bCs/>
                <w:color w:val="FFFFFF"/>
                <w:sz w:val="26"/>
                <w:szCs w:val="26"/>
              </w:rPr>
            </w:pPr>
            <w:r w:rsidRPr="003C10E0">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3C10E0" w:rsidRPr="003C10E0" w:rsidRDefault="003C10E0" w:rsidP="000E0EF5">
            <w:pPr>
              <w:spacing w:line="240" w:lineRule="auto"/>
              <w:jc w:val="center"/>
              <w:rPr>
                <w:rFonts w:eastAsia="Times New Roman" w:cs="Times New Roman"/>
                <w:bCs/>
                <w:color w:val="FFFFFF"/>
                <w:sz w:val="26"/>
                <w:szCs w:val="26"/>
              </w:rPr>
            </w:pPr>
            <w:r w:rsidRPr="003C10E0">
              <w:rPr>
                <w:rFonts w:eastAsia="Times New Roman" w:cs="Times New Roman"/>
                <w:bCs/>
                <w:color w:val="FFFFFF"/>
                <w:sz w:val="26"/>
                <w:szCs w:val="26"/>
              </w:rPr>
              <w:t>Poison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C10E0" w:rsidRPr="00D547D2" w:rsidRDefault="003C10E0" w:rsidP="00D547D2">
            <w:pPr>
              <w:spacing w:line="240" w:lineRule="auto"/>
              <w:jc w:val="center"/>
              <w:rPr>
                <w:rFonts w:eastAsia="Times New Roman" w:cs="Times New Roman"/>
                <w:b/>
                <w:bCs/>
                <w:color w:val="FFFFFF"/>
                <w:sz w:val="26"/>
                <w:szCs w:val="26"/>
              </w:rPr>
            </w:pPr>
            <w:r w:rsidRPr="00D547D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C10E0" w:rsidRPr="00D547D2" w:rsidRDefault="003C10E0" w:rsidP="00D547D2">
            <w:pPr>
              <w:spacing w:line="240" w:lineRule="auto"/>
              <w:jc w:val="center"/>
              <w:rPr>
                <w:rFonts w:eastAsia="Times New Roman" w:cs="Times New Roman"/>
                <w:b/>
                <w:bCs/>
                <w:color w:val="FFFFFF"/>
                <w:sz w:val="26"/>
                <w:szCs w:val="26"/>
              </w:rPr>
            </w:pPr>
            <w:r w:rsidRPr="00D547D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C10E0" w:rsidRPr="00D547D2" w:rsidRDefault="003C10E0" w:rsidP="00D547D2">
            <w:pPr>
              <w:spacing w:line="240" w:lineRule="auto"/>
              <w:jc w:val="center"/>
              <w:rPr>
                <w:rFonts w:eastAsia="Times New Roman" w:cs="Times New Roman"/>
                <w:b/>
                <w:bCs/>
                <w:color w:val="FFFFFF"/>
                <w:sz w:val="26"/>
                <w:szCs w:val="26"/>
              </w:rPr>
            </w:pPr>
            <w:r w:rsidRPr="00D547D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C10E0" w:rsidRPr="00D547D2" w:rsidRDefault="003C10E0" w:rsidP="00D547D2">
            <w:pPr>
              <w:spacing w:line="240" w:lineRule="auto"/>
              <w:jc w:val="center"/>
              <w:rPr>
                <w:rFonts w:eastAsia="Times New Roman" w:cs="Times New Roman"/>
                <w:b/>
                <w:bCs/>
                <w:color w:val="FFFFFF"/>
                <w:sz w:val="26"/>
                <w:szCs w:val="26"/>
              </w:rPr>
            </w:pPr>
            <w:r w:rsidRPr="00D547D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C10E0" w:rsidRPr="00D547D2" w:rsidRDefault="003C10E0" w:rsidP="00D547D2">
            <w:pPr>
              <w:spacing w:line="240" w:lineRule="auto"/>
              <w:jc w:val="center"/>
              <w:rPr>
                <w:rFonts w:eastAsia="Times New Roman" w:cs="Times New Roman"/>
                <w:b/>
                <w:bCs/>
                <w:color w:val="FFC000"/>
                <w:sz w:val="26"/>
                <w:szCs w:val="26"/>
              </w:rPr>
            </w:pPr>
            <w:r w:rsidRPr="00D547D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C10E0" w:rsidRPr="00D547D2" w:rsidRDefault="003C10E0" w:rsidP="00D547D2">
            <w:pPr>
              <w:spacing w:line="240" w:lineRule="auto"/>
              <w:jc w:val="center"/>
              <w:rPr>
                <w:rFonts w:eastAsia="Times New Roman" w:cs="Times New Roman"/>
                <w:b/>
                <w:bCs/>
                <w:color w:val="FFFFFF"/>
                <w:sz w:val="26"/>
                <w:szCs w:val="26"/>
              </w:rPr>
            </w:pPr>
            <w:r w:rsidRPr="00D547D2">
              <w:rPr>
                <w:rFonts w:eastAsia="Times New Roman" w:cs="Times New Roman"/>
                <w:b/>
                <w:bCs/>
                <w:color w:val="FFFFFF"/>
                <w:sz w:val="26"/>
                <w:szCs w:val="26"/>
              </w:rPr>
              <w:t>Check</w:t>
            </w:r>
          </w:p>
        </w:tc>
      </w:tr>
      <w:tr w:rsidR="003C10E0" w:rsidRPr="00D547D2" w:rsidTr="00D547D2">
        <w:trPr>
          <w:trHeight w:val="336"/>
        </w:trPr>
        <w:tc>
          <w:tcPr>
            <w:tcW w:w="0" w:type="auto"/>
            <w:tcBorders>
              <w:top w:val="nil"/>
              <w:left w:val="double" w:sz="6" w:space="0" w:color="auto"/>
              <w:bottom w:val="nil"/>
              <w:right w:val="nil"/>
            </w:tcBorders>
            <w:shd w:val="clear" w:color="auto" w:fill="auto"/>
            <w:noWrap/>
            <w:vAlign w:val="center"/>
            <w:hideMark/>
          </w:tcPr>
          <w:p w:rsidR="003C10E0" w:rsidRPr="00D547D2" w:rsidRDefault="003C10E0" w:rsidP="00D547D2">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Allisa, </w:t>
            </w:r>
            <w:r w:rsidRPr="00D547D2">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3C10E0" w:rsidRPr="00D547D2" w:rsidRDefault="003C10E0" w:rsidP="00D547D2">
            <w:pPr>
              <w:spacing w:line="240" w:lineRule="auto"/>
              <w:jc w:val="center"/>
              <w:rPr>
                <w:rFonts w:eastAsia="Times New Roman" w:cs="Times New Roman"/>
                <w:b/>
                <w:bCs/>
                <w:sz w:val="26"/>
                <w:szCs w:val="26"/>
              </w:rPr>
            </w:pPr>
            <w:r w:rsidRPr="00D547D2">
              <w:rPr>
                <w:rFonts w:eastAsia="Times New Roman" w:cs="Times New Roman"/>
                <w:b/>
                <w:bCs/>
                <w:sz w:val="26"/>
                <w:szCs w:val="26"/>
              </w:rPr>
              <w:t>10</w:t>
            </w:r>
          </w:p>
        </w:tc>
        <w:tc>
          <w:tcPr>
            <w:tcW w:w="0" w:type="auto"/>
            <w:tcBorders>
              <w:top w:val="nil"/>
              <w:left w:val="nil"/>
              <w:bottom w:val="nil"/>
              <w:right w:val="single" w:sz="4" w:space="0" w:color="auto"/>
            </w:tcBorders>
            <w:shd w:val="clear" w:color="auto" w:fill="auto"/>
            <w:vAlign w:val="center"/>
            <w:hideMark/>
          </w:tcPr>
          <w:p w:rsidR="003C10E0" w:rsidRPr="00D547D2" w:rsidRDefault="003C10E0" w:rsidP="00D547D2">
            <w:pPr>
              <w:spacing w:line="240" w:lineRule="auto"/>
              <w:jc w:val="center"/>
              <w:rPr>
                <w:rFonts w:eastAsia="Times New Roman" w:cs="Times New Roman"/>
                <w:b/>
                <w:bCs/>
                <w:color w:val="0000FF"/>
                <w:sz w:val="26"/>
                <w:szCs w:val="26"/>
              </w:rPr>
            </w:pPr>
            <w:r w:rsidRPr="00D547D2">
              <w:rPr>
                <w:rFonts w:eastAsia="Times New Roman" w:cs="Times New Roman"/>
                <w:b/>
                <w:bCs/>
                <w:color w:val="0000FF"/>
                <w:sz w:val="26"/>
                <w:szCs w:val="26"/>
              </w:rPr>
              <w:t>Con (+2)</w:t>
            </w:r>
          </w:p>
        </w:tc>
        <w:tc>
          <w:tcPr>
            <w:tcW w:w="0" w:type="auto"/>
            <w:tcBorders>
              <w:top w:val="nil"/>
              <w:left w:val="nil"/>
              <w:bottom w:val="nil"/>
              <w:right w:val="single" w:sz="4" w:space="0" w:color="auto"/>
            </w:tcBorders>
            <w:shd w:val="clear" w:color="auto" w:fill="auto"/>
            <w:vAlign w:val="center"/>
            <w:hideMark/>
          </w:tcPr>
          <w:p w:rsidR="003C10E0" w:rsidRPr="00D547D2" w:rsidRDefault="003C10E0" w:rsidP="00D547D2">
            <w:pPr>
              <w:spacing w:line="240" w:lineRule="auto"/>
              <w:jc w:val="center"/>
              <w:rPr>
                <w:rFonts w:eastAsia="Times New Roman" w:cs="Times New Roman"/>
                <w:sz w:val="26"/>
                <w:szCs w:val="26"/>
              </w:rPr>
            </w:pPr>
            <w:r w:rsidRPr="00D547D2">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3C10E0" w:rsidRPr="00D547D2" w:rsidRDefault="003C10E0" w:rsidP="00D547D2">
            <w:pPr>
              <w:spacing w:line="240" w:lineRule="auto"/>
              <w:jc w:val="center"/>
              <w:rPr>
                <w:rFonts w:eastAsia="Times New Roman" w:cs="Times New Roman"/>
                <w:sz w:val="26"/>
                <w:szCs w:val="26"/>
              </w:rPr>
            </w:pPr>
            <w:r w:rsidRPr="00D547D2">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rsidR="003C10E0" w:rsidRPr="00D547D2" w:rsidRDefault="003C10E0" w:rsidP="00D547D2">
            <w:pPr>
              <w:spacing w:line="240" w:lineRule="auto"/>
              <w:jc w:val="center"/>
              <w:rPr>
                <w:rFonts w:eastAsia="Times New Roman" w:cs="Times New Roman"/>
                <w:color w:val="FFC000"/>
                <w:sz w:val="26"/>
                <w:szCs w:val="26"/>
              </w:rPr>
            </w:pPr>
            <w:r w:rsidRPr="00D547D2">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rsidR="003C10E0" w:rsidRPr="00D547D2" w:rsidRDefault="003C10E0" w:rsidP="00D547D2">
            <w:pPr>
              <w:spacing w:line="240" w:lineRule="auto"/>
              <w:jc w:val="center"/>
              <w:rPr>
                <w:rFonts w:eastAsia="Times New Roman" w:cs="Times New Roman"/>
                <w:sz w:val="26"/>
                <w:szCs w:val="26"/>
              </w:rPr>
            </w:pPr>
            <w:r w:rsidRPr="00D547D2">
              <w:rPr>
                <w:rFonts w:eastAsia="Times New Roman" w:cs="Times New Roman"/>
                <w:sz w:val="26"/>
                <w:szCs w:val="26"/>
              </w:rPr>
              <w:t>30</w:t>
            </w:r>
          </w:p>
        </w:tc>
      </w:tr>
    </w:tbl>
    <w:p w:rsidR="00D547D2" w:rsidRPr="00A002D5" w:rsidRDefault="00D547D2" w:rsidP="009C0849">
      <w:pPr>
        <w:rPr>
          <w:i/>
        </w:rPr>
      </w:pPr>
      <w:proofErr w:type="gramStart"/>
      <w:r>
        <w:rPr>
          <w:i/>
        </w:rPr>
        <w:t>Success.</w:t>
      </w:r>
      <w:proofErr w:type="gramEnd"/>
      <w:r>
        <w:rPr>
          <w:i/>
        </w:rPr>
        <w:t xml:space="preserve">  No primary Strength damage.</w:t>
      </w:r>
    </w:p>
    <w:p w:rsidR="00EB708D" w:rsidRDefault="00EB708D" w:rsidP="009C0849"/>
    <w:p w:rsidR="00EB708D" w:rsidRDefault="00EB708D" w:rsidP="009C0849">
      <w:r>
        <w:t xml:space="preserve">The </w:t>
      </w:r>
      <w:r w:rsidR="0020169A">
        <w:t xml:space="preserve">fiendish </w:t>
      </w:r>
      <w:r>
        <w:t xml:space="preserve">scorpion </w:t>
      </w:r>
      <w:r w:rsidR="00D547D2">
        <w:t xml:space="preserve">and fiendish centipede also </w:t>
      </w:r>
      <w:r w:rsidR="0020169A">
        <w:t xml:space="preserve">full-attacked </w:t>
      </w:r>
      <w:r w:rsidR="00D547D2">
        <w:t>Allisa</w:t>
      </w:r>
      <w:r w:rsidR="00866FBB">
        <w:t>’s gigantesque body</w:t>
      </w:r>
      <w:r w:rsidR="0020169A">
        <w:t>.</w:t>
      </w:r>
    </w:p>
    <w:tbl>
      <w:tblPr>
        <w:tblW w:w="0" w:type="auto"/>
        <w:tblInd w:w="98" w:type="dxa"/>
        <w:tblLook w:val="04A0" w:firstRow="1" w:lastRow="0" w:firstColumn="1" w:lastColumn="0" w:noHBand="0" w:noVBand="1"/>
      </w:tblPr>
      <w:tblGrid>
        <w:gridCol w:w="3131"/>
        <w:gridCol w:w="2398"/>
        <w:gridCol w:w="1711"/>
        <w:gridCol w:w="607"/>
        <w:gridCol w:w="669"/>
        <w:gridCol w:w="782"/>
        <w:gridCol w:w="562"/>
        <w:gridCol w:w="904"/>
        <w:gridCol w:w="608"/>
        <w:gridCol w:w="718"/>
        <w:gridCol w:w="864"/>
      </w:tblGrid>
      <w:tr w:rsidR="00D547D2" w:rsidRPr="00D547D2" w:rsidTr="00D547D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proofErr w:type="spellStart"/>
            <w:r w:rsidRPr="00D547D2">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D547D2" w:rsidRPr="00D547D2" w:rsidRDefault="00D547D2" w:rsidP="00D547D2">
            <w:pPr>
              <w:spacing w:line="240" w:lineRule="auto"/>
              <w:jc w:val="center"/>
              <w:rPr>
                <w:rFonts w:eastAsia="Times New Roman" w:cs="Times New Roman"/>
                <w:b/>
                <w:bCs/>
                <w:color w:val="FFCC00"/>
                <w:sz w:val="22"/>
                <w:szCs w:val="24"/>
              </w:rPr>
            </w:pPr>
            <w:r w:rsidRPr="00D547D2">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b/>
                <w:bCs/>
                <w:color w:val="000000"/>
                <w:sz w:val="22"/>
                <w:szCs w:val="24"/>
              </w:rPr>
            </w:pPr>
            <w:r w:rsidRPr="00D547D2">
              <w:rPr>
                <w:rFonts w:eastAsia="Times New Roman" w:cs="Times New Roman"/>
                <w:b/>
                <w:bCs/>
                <w:color w:val="000000"/>
                <w:sz w:val="22"/>
                <w:szCs w:val="24"/>
              </w:rPr>
              <w:t>Threat</w:t>
            </w:r>
          </w:p>
        </w:tc>
      </w:tr>
      <w:tr w:rsidR="00D547D2" w:rsidRPr="00D547D2" w:rsidTr="00D54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M Fiendish Monstrous Scorpion</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Claw 1</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1d4+1</w:t>
            </w:r>
          </w:p>
        </w:tc>
        <w:tc>
          <w:tcPr>
            <w:tcW w:w="0" w:type="auto"/>
            <w:tcBorders>
              <w:top w:val="nil"/>
              <w:left w:val="nil"/>
              <w:bottom w:val="nil"/>
              <w:right w:val="single" w:sz="4" w:space="0" w:color="auto"/>
            </w:tcBorders>
            <w:shd w:val="clear" w:color="000000" w:fill="00FFFF"/>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1</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D547D2" w:rsidRPr="00D547D2" w:rsidRDefault="00D547D2" w:rsidP="00D547D2">
            <w:pPr>
              <w:spacing w:line="240" w:lineRule="auto"/>
              <w:jc w:val="center"/>
              <w:rPr>
                <w:rFonts w:eastAsia="Times New Roman" w:cs="Times New Roman"/>
                <w:color w:val="FFCC00"/>
                <w:sz w:val="22"/>
                <w:szCs w:val="24"/>
              </w:rPr>
            </w:pPr>
            <w:r w:rsidRPr="00D547D2">
              <w:rPr>
                <w:rFonts w:eastAsia="Times New Roman" w:cs="Times New Roman"/>
                <w:color w:val="FFCC00"/>
                <w:sz w:val="22"/>
                <w:szCs w:val="24"/>
              </w:rPr>
              <w:t>4</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ascii="Wingdings" w:eastAsia="Times New Roman" w:hAnsi="Wingdings" w:cs="Times New Roman"/>
                <w:color w:val="000000"/>
                <w:sz w:val="22"/>
                <w:szCs w:val="24"/>
              </w:rPr>
            </w:pPr>
            <w:r w:rsidRPr="00D547D2">
              <w:rPr>
                <w:rFonts w:ascii="Wingdings" w:eastAsia="Times New Roman" w:hAnsi="Wingdings" w:cs="Times New Roman"/>
                <w:color w:val="000000"/>
                <w:sz w:val="22"/>
                <w:szCs w:val="24"/>
              </w:rPr>
              <w:t></w:t>
            </w:r>
          </w:p>
        </w:tc>
      </w:tr>
      <w:tr w:rsidR="00D547D2" w:rsidRPr="00D547D2" w:rsidTr="00D54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M Fiendish Monstrous Scorpion</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Claw 2</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1d4+1</w:t>
            </w:r>
          </w:p>
        </w:tc>
        <w:tc>
          <w:tcPr>
            <w:tcW w:w="0" w:type="auto"/>
            <w:tcBorders>
              <w:top w:val="nil"/>
              <w:left w:val="nil"/>
              <w:bottom w:val="nil"/>
              <w:right w:val="single" w:sz="4" w:space="0" w:color="auto"/>
            </w:tcBorders>
            <w:shd w:val="clear" w:color="000000" w:fill="00FFFF"/>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1</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D547D2" w:rsidRPr="00D547D2" w:rsidRDefault="003C10E0" w:rsidP="00D547D2">
            <w:pPr>
              <w:spacing w:line="240" w:lineRule="auto"/>
              <w:jc w:val="center"/>
              <w:rPr>
                <w:rFonts w:eastAsia="Times New Roman" w:cs="Times New Roman"/>
                <w:color w:val="FFCC00"/>
                <w:sz w:val="22"/>
                <w:szCs w:val="24"/>
              </w:rPr>
            </w:pPr>
            <w:r>
              <w:rPr>
                <w:rFonts w:eastAsia="Times New Roman" w:cs="Times New Roman"/>
                <w:color w:val="FFCC00"/>
                <w:sz w:val="22"/>
                <w:szCs w:val="24"/>
              </w:rPr>
              <w:t>15</w:t>
            </w:r>
          </w:p>
        </w:tc>
        <w:tc>
          <w:tcPr>
            <w:tcW w:w="0" w:type="auto"/>
            <w:tcBorders>
              <w:top w:val="nil"/>
              <w:left w:val="nil"/>
              <w:bottom w:val="nil"/>
              <w:right w:val="single" w:sz="4" w:space="0" w:color="auto"/>
            </w:tcBorders>
            <w:shd w:val="clear" w:color="auto" w:fill="auto"/>
            <w:noWrap/>
            <w:vAlign w:val="center"/>
            <w:hideMark/>
          </w:tcPr>
          <w:p w:rsidR="00D547D2" w:rsidRPr="00D547D2" w:rsidRDefault="003C10E0" w:rsidP="00D547D2">
            <w:pPr>
              <w:spacing w:line="240" w:lineRule="auto"/>
              <w:jc w:val="center"/>
              <w:rPr>
                <w:rFonts w:eastAsia="Times New Roman" w:cs="Times New Roman"/>
                <w:color w:val="000000"/>
                <w:sz w:val="22"/>
                <w:szCs w:val="24"/>
              </w:rPr>
            </w:pPr>
            <w:r>
              <w:rPr>
                <w:rFonts w:eastAsia="Times New Roman" w:cs="Times New Roman"/>
                <w:color w:val="000000"/>
                <w:sz w:val="22"/>
                <w:szCs w:val="24"/>
              </w:rPr>
              <w:t>17</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ascii="Wingdings" w:eastAsia="Times New Roman" w:hAnsi="Wingdings" w:cs="Times New Roman"/>
                <w:color w:val="000000"/>
                <w:sz w:val="22"/>
                <w:szCs w:val="24"/>
              </w:rPr>
            </w:pPr>
            <w:r w:rsidRPr="00D547D2">
              <w:rPr>
                <w:rFonts w:ascii="Wingdings" w:eastAsia="Times New Roman" w:hAnsi="Wingdings" w:cs="Times New Roman"/>
                <w:color w:val="000000"/>
                <w:sz w:val="22"/>
                <w:szCs w:val="24"/>
              </w:rPr>
              <w:t></w:t>
            </w:r>
          </w:p>
        </w:tc>
      </w:tr>
      <w:tr w:rsidR="00D547D2" w:rsidRPr="00D547D2" w:rsidTr="00D54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M Fiendish Monstrous Scorpion</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Sting, Fort DC 14</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 xml:space="preserve">1d4+ 1d6 </w:t>
            </w:r>
            <w:proofErr w:type="spellStart"/>
            <w:r w:rsidRPr="00D547D2">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1</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D547D2" w:rsidRPr="00D547D2" w:rsidRDefault="00D547D2" w:rsidP="00D547D2">
            <w:pPr>
              <w:spacing w:line="240" w:lineRule="auto"/>
              <w:jc w:val="center"/>
              <w:rPr>
                <w:rFonts w:eastAsia="Times New Roman" w:cs="Times New Roman"/>
                <w:color w:val="FFCC00"/>
                <w:sz w:val="22"/>
                <w:szCs w:val="24"/>
              </w:rPr>
            </w:pPr>
            <w:r w:rsidRPr="00D547D2">
              <w:rPr>
                <w:rFonts w:eastAsia="Times New Roman" w:cs="Times New Roman"/>
                <w:color w:val="FFCC00"/>
                <w:sz w:val="22"/>
                <w:szCs w:val="24"/>
              </w:rPr>
              <w:t>4</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ascii="Wingdings" w:eastAsia="Times New Roman" w:hAnsi="Wingdings" w:cs="Times New Roman"/>
                <w:color w:val="000000"/>
                <w:sz w:val="22"/>
                <w:szCs w:val="24"/>
              </w:rPr>
            </w:pPr>
            <w:r w:rsidRPr="00D547D2">
              <w:rPr>
                <w:rFonts w:ascii="Wingdings" w:eastAsia="Times New Roman" w:hAnsi="Wingdings" w:cs="Times New Roman"/>
                <w:color w:val="000000"/>
                <w:sz w:val="22"/>
                <w:szCs w:val="24"/>
              </w:rPr>
              <w:t></w:t>
            </w:r>
          </w:p>
        </w:tc>
      </w:tr>
      <w:tr w:rsidR="00D547D2" w:rsidRPr="00D547D2" w:rsidTr="00D547D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H Fiendish Monstrous Centipede</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 xml:space="preserve">2d6+4+ 1d6 </w:t>
            </w:r>
            <w:proofErr w:type="spellStart"/>
            <w:r w:rsidRPr="00D547D2">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4</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D547D2" w:rsidRPr="00D547D2" w:rsidRDefault="00D547D2" w:rsidP="00D547D2">
            <w:pPr>
              <w:spacing w:line="240" w:lineRule="auto"/>
              <w:jc w:val="center"/>
              <w:rPr>
                <w:rFonts w:eastAsia="Times New Roman" w:cs="Times New Roman"/>
                <w:color w:val="FFCC00"/>
                <w:sz w:val="22"/>
                <w:szCs w:val="24"/>
              </w:rPr>
            </w:pPr>
            <w:r w:rsidRPr="00D547D2">
              <w:rPr>
                <w:rFonts w:eastAsia="Times New Roman" w:cs="Times New Roman"/>
                <w:color w:val="FFCC00"/>
                <w:sz w:val="22"/>
                <w:szCs w:val="24"/>
              </w:rPr>
              <w:t>16</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eastAsia="Times New Roman" w:cs="Times New Roman"/>
                <w:color w:val="000000"/>
                <w:sz w:val="22"/>
                <w:szCs w:val="24"/>
              </w:rPr>
            </w:pPr>
            <w:r w:rsidRPr="00D547D2">
              <w:rPr>
                <w:rFonts w:eastAsia="Times New Roman" w:cs="Times New Roman"/>
                <w:color w:val="000000"/>
                <w:sz w:val="22"/>
                <w:szCs w:val="24"/>
              </w:rPr>
              <w:t>21</w:t>
            </w:r>
          </w:p>
        </w:tc>
        <w:tc>
          <w:tcPr>
            <w:tcW w:w="0" w:type="auto"/>
            <w:tcBorders>
              <w:top w:val="nil"/>
              <w:left w:val="nil"/>
              <w:bottom w:val="nil"/>
              <w:right w:val="single" w:sz="4" w:space="0" w:color="auto"/>
            </w:tcBorders>
            <w:shd w:val="clear" w:color="auto" w:fill="auto"/>
            <w:noWrap/>
            <w:vAlign w:val="center"/>
            <w:hideMark/>
          </w:tcPr>
          <w:p w:rsidR="00D547D2" w:rsidRPr="00D547D2" w:rsidRDefault="00D547D2" w:rsidP="00D547D2">
            <w:pPr>
              <w:spacing w:line="240" w:lineRule="auto"/>
              <w:jc w:val="center"/>
              <w:rPr>
                <w:rFonts w:ascii="Wingdings" w:eastAsia="Times New Roman" w:hAnsi="Wingdings" w:cs="Times New Roman"/>
                <w:color w:val="000000"/>
                <w:sz w:val="22"/>
                <w:szCs w:val="24"/>
              </w:rPr>
            </w:pPr>
            <w:r w:rsidRPr="00D547D2">
              <w:rPr>
                <w:rFonts w:ascii="Wingdings" w:eastAsia="Times New Roman" w:hAnsi="Wingdings" w:cs="Times New Roman"/>
                <w:color w:val="000000"/>
                <w:sz w:val="22"/>
                <w:szCs w:val="24"/>
              </w:rPr>
              <w:t></w:t>
            </w:r>
          </w:p>
        </w:tc>
      </w:tr>
    </w:tbl>
    <w:p w:rsidR="003C10E0" w:rsidRDefault="003C10E0" w:rsidP="0068313D">
      <w:pPr>
        <w:rPr>
          <w:i/>
        </w:rPr>
      </w:pPr>
      <w:proofErr w:type="gramStart"/>
      <w:r>
        <w:rPr>
          <w:i/>
        </w:rPr>
        <w:t>Miss, miss, miss,</w:t>
      </w:r>
      <w:r w:rsidR="00832F23">
        <w:rPr>
          <w:i/>
        </w:rPr>
        <w:t xml:space="preserve"> hit</w:t>
      </w:r>
      <w:r>
        <w:rPr>
          <w:i/>
        </w:rPr>
        <w:t>.</w:t>
      </w:r>
      <w:proofErr w:type="gramEnd"/>
      <w:r>
        <w:rPr>
          <w:i/>
        </w:rPr>
        <w:t xml:space="preserve">  Dmg:  </w:t>
      </w:r>
      <w:r w:rsidR="00832F23">
        <w:rPr>
          <w:i/>
        </w:rPr>
        <w:t>8</w:t>
      </w:r>
      <w:r>
        <w:rPr>
          <w:i/>
        </w:rPr>
        <w:t xml:space="preserve"> + 4 </w:t>
      </w:r>
      <w:r w:rsidR="00832F23">
        <w:rPr>
          <w:i/>
        </w:rPr>
        <w:t xml:space="preserve">= 12 </w:t>
      </w:r>
      <w:r>
        <w:rPr>
          <w:i/>
        </w:rPr>
        <w:t>+ Poison</w:t>
      </w:r>
      <w:r w:rsidR="00832F23">
        <w:rPr>
          <w:i/>
        </w:rPr>
        <w:t xml:space="preserve"> [55/72]</w:t>
      </w:r>
      <w:r>
        <w:rPr>
          <w:i/>
        </w:rPr>
        <w:t>.</w:t>
      </w:r>
    </w:p>
    <w:p w:rsidR="00D547D2" w:rsidRDefault="000B5D7C" w:rsidP="000B5D7C">
      <w:pPr>
        <w:rPr>
          <w:rFonts w:eastAsia="Times New Roman" w:cs="Times New Roman"/>
          <w:b/>
          <w:bCs/>
          <w:color w:val="FFFFFF"/>
          <w:sz w:val="26"/>
          <w:szCs w:val="26"/>
        </w:rPr>
      </w:pPr>
      <w:r>
        <w:rPr>
          <w:i/>
        </w:rPr>
        <w:t xml:space="preserve">Allisa’s </w:t>
      </w:r>
      <w:r w:rsidRPr="000B5D7C">
        <w:rPr>
          <w:i/>
        </w:rPr>
        <w:t>Venom Immunity</w:t>
      </w:r>
      <w:r>
        <w:rPr>
          <w:i/>
        </w:rPr>
        <w:t xml:space="preserve"> negates any possible ability damage.</w:t>
      </w:r>
    </w:p>
    <w:p w:rsidR="000B5D7C" w:rsidRDefault="000B5D7C" w:rsidP="000B5D7C"/>
    <w:p w:rsidR="00981D78" w:rsidRDefault="00981D78" w:rsidP="00981D78">
      <w:r>
        <w:lastRenderedPageBreak/>
        <w:t>Allisa got free of the webs, and moved out of the affected area via the shortest route.  In getting herself free, however, and by passing by them, the druid provoked attacks of opportunity from the spider and scorpion.</w:t>
      </w:r>
    </w:p>
    <w:tbl>
      <w:tblPr>
        <w:tblW w:w="0" w:type="auto"/>
        <w:tblInd w:w="98" w:type="dxa"/>
        <w:tblLook w:val="04A0" w:firstRow="1" w:lastRow="0" w:firstColumn="1" w:lastColumn="0" w:noHBand="0" w:noVBand="1"/>
      </w:tblPr>
      <w:tblGrid>
        <w:gridCol w:w="3071"/>
        <w:gridCol w:w="2398"/>
        <w:gridCol w:w="1367"/>
        <w:gridCol w:w="607"/>
        <w:gridCol w:w="669"/>
        <w:gridCol w:w="782"/>
        <w:gridCol w:w="562"/>
        <w:gridCol w:w="904"/>
        <w:gridCol w:w="608"/>
        <w:gridCol w:w="718"/>
        <w:gridCol w:w="864"/>
      </w:tblGrid>
      <w:tr w:rsidR="00981D78" w:rsidRPr="00981D78" w:rsidTr="00981D7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proofErr w:type="spellStart"/>
            <w:r w:rsidRPr="00981D78">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981D78" w:rsidRPr="00981D78" w:rsidRDefault="00981D78" w:rsidP="00981D78">
            <w:pPr>
              <w:spacing w:line="240" w:lineRule="auto"/>
              <w:jc w:val="center"/>
              <w:rPr>
                <w:rFonts w:eastAsia="Times New Roman" w:cs="Times New Roman"/>
                <w:b/>
                <w:bCs/>
                <w:color w:val="FFCC00"/>
                <w:sz w:val="22"/>
                <w:szCs w:val="24"/>
              </w:rPr>
            </w:pPr>
            <w:r w:rsidRPr="00981D78">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b/>
                <w:bCs/>
                <w:color w:val="000000"/>
                <w:sz w:val="22"/>
                <w:szCs w:val="24"/>
              </w:rPr>
            </w:pPr>
            <w:r w:rsidRPr="00981D78">
              <w:rPr>
                <w:rFonts w:eastAsia="Times New Roman" w:cs="Times New Roman"/>
                <w:b/>
                <w:bCs/>
                <w:color w:val="000000"/>
                <w:sz w:val="22"/>
                <w:szCs w:val="24"/>
              </w:rPr>
              <w:t>Threat</w:t>
            </w:r>
          </w:p>
        </w:tc>
      </w:tr>
      <w:tr w:rsidR="00981D78" w:rsidRPr="00981D78" w:rsidTr="00981D7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 xml:space="preserve">1d4+ 1d3 </w:t>
            </w:r>
            <w:proofErr w:type="spellStart"/>
            <w:r w:rsidRPr="00981D78">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981D78" w:rsidRPr="00981D78" w:rsidRDefault="00981D78" w:rsidP="00981D78">
            <w:pPr>
              <w:spacing w:line="240" w:lineRule="auto"/>
              <w:jc w:val="center"/>
              <w:rPr>
                <w:rFonts w:eastAsia="Times New Roman" w:cs="Times New Roman"/>
                <w:color w:val="FFCC00"/>
                <w:sz w:val="22"/>
                <w:szCs w:val="24"/>
              </w:rPr>
            </w:pPr>
            <w:r w:rsidRPr="00981D78">
              <w:rPr>
                <w:rFonts w:eastAsia="Times New Roman" w:cs="Times New Roman"/>
                <w:color w:val="FFCC00"/>
                <w:sz w:val="22"/>
                <w:szCs w:val="24"/>
              </w:rPr>
              <w:t>2</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ascii="Wingdings" w:eastAsia="Times New Roman" w:hAnsi="Wingdings" w:cs="Times New Roman"/>
                <w:color w:val="000000"/>
                <w:sz w:val="22"/>
                <w:szCs w:val="24"/>
              </w:rPr>
            </w:pPr>
            <w:r w:rsidRPr="00981D78">
              <w:rPr>
                <w:rFonts w:ascii="Wingdings" w:eastAsia="Times New Roman" w:hAnsi="Wingdings" w:cs="Times New Roman"/>
                <w:color w:val="000000"/>
                <w:sz w:val="22"/>
                <w:szCs w:val="24"/>
              </w:rPr>
              <w:t></w:t>
            </w:r>
          </w:p>
        </w:tc>
      </w:tr>
      <w:tr w:rsidR="00981D78" w:rsidRPr="00981D78" w:rsidTr="00981D7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M Fiendish Monstrous Scorpion</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Claw 1</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1d4+1</w:t>
            </w:r>
          </w:p>
        </w:tc>
        <w:tc>
          <w:tcPr>
            <w:tcW w:w="0" w:type="auto"/>
            <w:tcBorders>
              <w:top w:val="nil"/>
              <w:left w:val="nil"/>
              <w:bottom w:val="nil"/>
              <w:right w:val="single" w:sz="4" w:space="0" w:color="auto"/>
            </w:tcBorders>
            <w:shd w:val="clear" w:color="000000" w:fill="00FFFF"/>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1</w:t>
            </w:r>
          </w:p>
        </w:tc>
        <w:tc>
          <w:tcPr>
            <w:tcW w:w="0" w:type="auto"/>
            <w:tcBorders>
              <w:top w:val="nil"/>
              <w:left w:val="nil"/>
              <w:bottom w:val="nil"/>
              <w:right w:val="single" w:sz="4" w:space="0" w:color="auto"/>
            </w:tcBorders>
            <w:shd w:val="clear" w:color="000000" w:fill="FFFF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981D78" w:rsidRPr="00981D78" w:rsidRDefault="00981D78" w:rsidP="00981D78">
            <w:pPr>
              <w:spacing w:line="240" w:lineRule="auto"/>
              <w:jc w:val="center"/>
              <w:rPr>
                <w:rFonts w:eastAsia="Times New Roman" w:cs="Times New Roman"/>
                <w:color w:val="FFCC00"/>
                <w:sz w:val="22"/>
                <w:szCs w:val="24"/>
              </w:rPr>
            </w:pPr>
            <w:r w:rsidRPr="00981D78">
              <w:rPr>
                <w:rFonts w:eastAsia="Times New Roman" w:cs="Times New Roman"/>
                <w:color w:val="FFCC00"/>
                <w:sz w:val="22"/>
                <w:szCs w:val="24"/>
              </w:rPr>
              <w:t>2</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eastAsia="Times New Roman" w:cs="Times New Roman"/>
                <w:color w:val="000000"/>
                <w:sz w:val="22"/>
                <w:szCs w:val="24"/>
              </w:rPr>
            </w:pPr>
            <w:r w:rsidRPr="00981D78">
              <w:rPr>
                <w:rFonts w:eastAsia="Times New Roman" w:cs="Times New Roman"/>
                <w:color w:val="000000"/>
                <w:sz w:val="22"/>
                <w:szCs w:val="24"/>
              </w:rPr>
              <w:t>4</w:t>
            </w:r>
          </w:p>
        </w:tc>
        <w:tc>
          <w:tcPr>
            <w:tcW w:w="0" w:type="auto"/>
            <w:tcBorders>
              <w:top w:val="nil"/>
              <w:left w:val="nil"/>
              <w:bottom w:val="nil"/>
              <w:right w:val="single" w:sz="4" w:space="0" w:color="auto"/>
            </w:tcBorders>
            <w:shd w:val="clear" w:color="auto" w:fill="auto"/>
            <w:noWrap/>
            <w:vAlign w:val="center"/>
            <w:hideMark/>
          </w:tcPr>
          <w:p w:rsidR="00981D78" w:rsidRPr="00981D78" w:rsidRDefault="00981D78" w:rsidP="00981D78">
            <w:pPr>
              <w:spacing w:line="240" w:lineRule="auto"/>
              <w:jc w:val="center"/>
              <w:rPr>
                <w:rFonts w:ascii="Wingdings" w:eastAsia="Times New Roman" w:hAnsi="Wingdings" w:cs="Times New Roman"/>
                <w:color w:val="000000"/>
                <w:sz w:val="22"/>
                <w:szCs w:val="24"/>
              </w:rPr>
            </w:pPr>
            <w:r w:rsidRPr="00981D78">
              <w:rPr>
                <w:rFonts w:ascii="Wingdings" w:eastAsia="Times New Roman" w:hAnsi="Wingdings" w:cs="Times New Roman"/>
                <w:color w:val="000000"/>
                <w:sz w:val="22"/>
                <w:szCs w:val="24"/>
              </w:rPr>
              <w:t></w:t>
            </w:r>
          </w:p>
        </w:tc>
      </w:tr>
    </w:tbl>
    <w:p w:rsidR="00981D78" w:rsidRPr="00981D78" w:rsidRDefault="003F475D" w:rsidP="00981D78">
      <w:pPr>
        <w:rPr>
          <w:i/>
        </w:rPr>
      </w:pPr>
      <w:proofErr w:type="gramStart"/>
      <w:r>
        <w:rPr>
          <w:i/>
        </w:rPr>
        <w:t>Miss, miss.</w:t>
      </w:r>
      <w:proofErr w:type="gramEnd"/>
    </w:p>
    <w:p w:rsidR="00981D78" w:rsidRDefault="00981D78" w:rsidP="0068313D"/>
    <w:p w:rsidR="00015134" w:rsidRPr="00C501A4" w:rsidRDefault="00C501A4" w:rsidP="00015134">
      <w:r>
        <w:t xml:space="preserve">With Allisa quite </w:t>
      </w:r>
      <w:r w:rsidR="003F475D">
        <w:t xml:space="preserve">free from the </w:t>
      </w:r>
      <w:r w:rsidR="003F475D">
        <w:rPr>
          <w:i/>
        </w:rPr>
        <w:t>webs</w:t>
      </w:r>
      <w:r>
        <w:t xml:space="preserve">, </w:t>
      </w:r>
      <w:r w:rsidR="00015134" w:rsidRPr="00C501A4">
        <w:t xml:space="preserve">Lauren </w:t>
      </w:r>
      <w:r>
        <w:t>attempted</w:t>
      </w:r>
      <w:r w:rsidR="00015134" w:rsidRPr="00C501A4">
        <w:t xml:space="preserve"> to</w:t>
      </w:r>
      <w:r>
        <w:t xml:space="preserve"> </w:t>
      </w:r>
      <w:r w:rsidR="007B4BD7">
        <w:t xml:space="preserve">free </w:t>
      </w:r>
      <w:r>
        <w:t>herself</w:t>
      </w:r>
      <w:r w:rsidR="00015134" w:rsidRPr="00C501A4">
        <w:t>.</w:t>
      </w:r>
    </w:p>
    <w:tbl>
      <w:tblPr>
        <w:tblW w:w="0" w:type="auto"/>
        <w:tblInd w:w="103" w:type="dxa"/>
        <w:tblLook w:val="04A0" w:firstRow="1" w:lastRow="0" w:firstColumn="1" w:lastColumn="0" w:noHBand="0" w:noVBand="1"/>
      </w:tblPr>
      <w:tblGrid>
        <w:gridCol w:w="1269"/>
        <w:gridCol w:w="1030"/>
        <w:gridCol w:w="870"/>
        <w:gridCol w:w="643"/>
        <w:gridCol w:w="696"/>
      </w:tblGrid>
      <w:tr w:rsidR="00C501A4" w:rsidRPr="00C501A4" w:rsidTr="00C501A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501A4" w:rsidRPr="00C501A4" w:rsidRDefault="00C501A4" w:rsidP="00C501A4">
            <w:pPr>
              <w:spacing w:line="240" w:lineRule="auto"/>
              <w:jc w:val="center"/>
              <w:rPr>
                <w:rFonts w:eastAsia="Times New Roman" w:cs="Times New Roman"/>
                <w:b/>
                <w:bCs/>
                <w:color w:val="000000"/>
                <w:szCs w:val="24"/>
              </w:rPr>
            </w:pPr>
            <w:r w:rsidRPr="00C501A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C501A4" w:rsidRPr="00C501A4" w:rsidRDefault="00C501A4" w:rsidP="00C501A4">
            <w:pPr>
              <w:spacing w:line="240" w:lineRule="auto"/>
              <w:jc w:val="center"/>
              <w:rPr>
                <w:rFonts w:eastAsia="Times New Roman" w:cs="Times New Roman"/>
                <w:b/>
                <w:bCs/>
                <w:color w:val="000000"/>
                <w:szCs w:val="24"/>
              </w:rPr>
            </w:pPr>
            <w:r w:rsidRPr="00C501A4">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C501A4" w:rsidRPr="00C501A4" w:rsidRDefault="00C501A4" w:rsidP="00C501A4">
            <w:pPr>
              <w:spacing w:line="240" w:lineRule="auto"/>
              <w:jc w:val="center"/>
              <w:rPr>
                <w:rFonts w:eastAsia="Times New Roman" w:cs="Times New Roman"/>
                <w:b/>
                <w:bCs/>
                <w:color w:val="000000"/>
                <w:szCs w:val="24"/>
              </w:rPr>
            </w:pPr>
            <w:r w:rsidRPr="00C501A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C501A4" w:rsidRPr="00C501A4" w:rsidRDefault="00C501A4" w:rsidP="00C501A4">
            <w:pPr>
              <w:spacing w:line="240" w:lineRule="auto"/>
              <w:jc w:val="center"/>
              <w:rPr>
                <w:rFonts w:eastAsia="Times New Roman" w:cs="Times New Roman"/>
                <w:b/>
                <w:bCs/>
                <w:color w:val="FFCC00"/>
                <w:szCs w:val="24"/>
              </w:rPr>
            </w:pPr>
            <w:r w:rsidRPr="00C501A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C501A4" w:rsidRPr="00C501A4" w:rsidRDefault="00C501A4" w:rsidP="00C501A4">
            <w:pPr>
              <w:spacing w:line="240" w:lineRule="auto"/>
              <w:jc w:val="center"/>
              <w:rPr>
                <w:rFonts w:eastAsia="Times New Roman" w:cs="Times New Roman"/>
                <w:b/>
                <w:bCs/>
                <w:color w:val="000000"/>
                <w:szCs w:val="24"/>
              </w:rPr>
            </w:pPr>
            <w:r w:rsidRPr="00C501A4">
              <w:rPr>
                <w:rFonts w:eastAsia="Times New Roman" w:cs="Times New Roman"/>
                <w:b/>
                <w:bCs/>
                <w:color w:val="000000"/>
                <w:szCs w:val="24"/>
              </w:rPr>
              <w:t>Save</w:t>
            </w:r>
          </w:p>
        </w:tc>
      </w:tr>
      <w:tr w:rsidR="00C501A4" w:rsidRPr="00C501A4" w:rsidTr="00C501A4">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C501A4" w:rsidRPr="00C501A4" w:rsidRDefault="00C501A4" w:rsidP="00C501A4">
            <w:pPr>
              <w:spacing w:line="240" w:lineRule="auto"/>
              <w:jc w:val="center"/>
              <w:rPr>
                <w:rFonts w:eastAsia="Times New Roman" w:cs="Times New Roman"/>
                <w:color w:val="000000"/>
                <w:szCs w:val="24"/>
              </w:rPr>
            </w:pPr>
            <w:r w:rsidRPr="00C501A4">
              <w:rPr>
                <w:rFonts w:eastAsia="Times New Roman" w:cs="Times New Roman"/>
                <w:color w:val="000000"/>
                <w:szCs w:val="24"/>
              </w:rPr>
              <w:t>Lauren</w:t>
            </w:r>
          </w:p>
        </w:tc>
        <w:tc>
          <w:tcPr>
            <w:tcW w:w="0" w:type="auto"/>
            <w:tcBorders>
              <w:top w:val="nil"/>
              <w:left w:val="nil"/>
              <w:bottom w:val="single" w:sz="4" w:space="0" w:color="auto"/>
              <w:right w:val="nil"/>
            </w:tcBorders>
            <w:shd w:val="clear" w:color="auto" w:fill="auto"/>
            <w:noWrap/>
            <w:vAlign w:val="bottom"/>
            <w:hideMark/>
          </w:tcPr>
          <w:p w:rsidR="00C501A4" w:rsidRPr="00C501A4" w:rsidRDefault="00C501A4" w:rsidP="00C501A4">
            <w:pPr>
              <w:spacing w:line="240" w:lineRule="auto"/>
              <w:jc w:val="center"/>
              <w:rPr>
                <w:rFonts w:eastAsia="Times New Roman" w:cs="Times New Roman"/>
                <w:color w:val="000000"/>
                <w:szCs w:val="24"/>
              </w:rPr>
            </w:pPr>
            <w:r w:rsidRPr="00C501A4">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C501A4" w:rsidRPr="00C501A4" w:rsidRDefault="007B4BD7" w:rsidP="00C501A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C501A4" w:rsidRPr="00C501A4" w:rsidRDefault="00C501A4" w:rsidP="00C501A4">
            <w:pPr>
              <w:spacing w:line="240" w:lineRule="auto"/>
              <w:jc w:val="center"/>
              <w:rPr>
                <w:rFonts w:eastAsia="Times New Roman" w:cs="Times New Roman"/>
                <w:color w:val="FFCC00"/>
                <w:szCs w:val="24"/>
              </w:rPr>
            </w:pPr>
            <w:r w:rsidRPr="00C501A4">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C501A4" w:rsidRPr="00C501A4" w:rsidRDefault="007B4BD7" w:rsidP="00C501A4">
            <w:pPr>
              <w:spacing w:line="240" w:lineRule="auto"/>
              <w:jc w:val="center"/>
              <w:rPr>
                <w:rFonts w:eastAsia="Times New Roman" w:cs="Times New Roman"/>
                <w:color w:val="000000"/>
                <w:szCs w:val="24"/>
              </w:rPr>
            </w:pPr>
            <w:r>
              <w:rPr>
                <w:rFonts w:eastAsia="Times New Roman" w:cs="Times New Roman"/>
                <w:color w:val="000000"/>
                <w:szCs w:val="24"/>
              </w:rPr>
              <w:t>11</w:t>
            </w:r>
          </w:p>
        </w:tc>
      </w:tr>
      <w:tr w:rsidR="007B4BD7" w:rsidRPr="007B4BD7" w:rsidTr="007B4BD7">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bottom"/>
            <w:hideMark/>
          </w:tcPr>
          <w:p w:rsidR="007B4BD7" w:rsidRPr="007B4BD7" w:rsidRDefault="007B4BD7" w:rsidP="007B4BD7">
            <w:pPr>
              <w:spacing w:line="240" w:lineRule="auto"/>
              <w:jc w:val="center"/>
              <w:rPr>
                <w:rFonts w:eastAsia="Times New Roman" w:cs="Times New Roman"/>
                <w:color w:val="000000"/>
                <w:szCs w:val="24"/>
              </w:rPr>
            </w:pPr>
            <w:r w:rsidRPr="007B4BD7">
              <w:rPr>
                <w:rFonts w:eastAsia="Times New Roman" w:cs="Times New Roman"/>
                <w:color w:val="000000"/>
                <w:szCs w:val="24"/>
              </w:rPr>
              <w:t>Lauren</w:t>
            </w:r>
          </w:p>
        </w:tc>
        <w:tc>
          <w:tcPr>
            <w:tcW w:w="0" w:type="auto"/>
            <w:tcBorders>
              <w:top w:val="nil"/>
              <w:left w:val="nil"/>
              <w:bottom w:val="single" w:sz="4" w:space="0" w:color="auto"/>
              <w:right w:val="nil"/>
            </w:tcBorders>
            <w:shd w:val="clear" w:color="auto" w:fill="auto"/>
            <w:noWrap/>
            <w:vAlign w:val="bottom"/>
            <w:hideMark/>
          </w:tcPr>
          <w:p w:rsidR="007B4BD7" w:rsidRPr="007B4BD7" w:rsidRDefault="007B4BD7" w:rsidP="007B4BD7">
            <w:pPr>
              <w:spacing w:line="240" w:lineRule="auto"/>
              <w:jc w:val="center"/>
              <w:rPr>
                <w:rFonts w:eastAsia="Times New Roman" w:cs="Times New Roman"/>
                <w:color w:val="000000"/>
                <w:szCs w:val="24"/>
              </w:rPr>
            </w:pPr>
            <w:r w:rsidRPr="007B4BD7">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7B4BD7" w:rsidRPr="007B4BD7" w:rsidRDefault="007B4BD7" w:rsidP="007B4BD7">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7B4BD7" w:rsidRPr="007B4BD7" w:rsidRDefault="007B4BD7" w:rsidP="007B4BD7">
            <w:pPr>
              <w:spacing w:line="240" w:lineRule="auto"/>
              <w:jc w:val="center"/>
              <w:rPr>
                <w:rFonts w:eastAsia="Times New Roman" w:cs="Times New Roman"/>
                <w:color w:val="FFCC00"/>
                <w:szCs w:val="24"/>
              </w:rPr>
            </w:pPr>
            <w:r w:rsidRPr="007B4BD7">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7B4BD7" w:rsidRPr="007B4BD7" w:rsidRDefault="007B4BD7" w:rsidP="007B4BD7">
            <w:pPr>
              <w:spacing w:line="240" w:lineRule="auto"/>
              <w:jc w:val="center"/>
              <w:rPr>
                <w:rFonts w:eastAsia="Times New Roman" w:cs="Times New Roman"/>
                <w:color w:val="000000"/>
                <w:szCs w:val="24"/>
              </w:rPr>
            </w:pPr>
            <w:r w:rsidRPr="007B4BD7">
              <w:rPr>
                <w:rFonts w:eastAsia="Times New Roman" w:cs="Times New Roman"/>
                <w:color w:val="000000"/>
                <w:szCs w:val="24"/>
              </w:rPr>
              <w:t>1</w:t>
            </w:r>
            <w:r>
              <w:rPr>
                <w:rFonts w:eastAsia="Times New Roman" w:cs="Times New Roman"/>
                <w:color w:val="000000"/>
                <w:szCs w:val="24"/>
              </w:rPr>
              <w:t>7</w:t>
            </w:r>
          </w:p>
        </w:tc>
      </w:tr>
    </w:tbl>
    <w:p w:rsidR="00015134" w:rsidRDefault="00C501A4" w:rsidP="0068313D">
      <w:pPr>
        <w:rPr>
          <w:i/>
        </w:rPr>
      </w:pPr>
      <w:r>
        <w:rPr>
          <w:i/>
        </w:rPr>
        <w:t>Fail</w:t>
      </w:r>
      <w:r w:rsidR="007B4BD7">
        <w:rPr>
          <w:i/>
        </w:rPr>
        <w:t>, success</w:t>
      </w:r>
      <w:r>
        <w:rPr>
          <w:i/>
        </w:rPr>
        <w:t>.</w:t>
      </w:r>
    </w:p>
    <w:p w:rsidR="00C501A4" w:rsidRDefault="00C501A4" w:rsidP="0068313D"/>
    <w:p w:rsidR="007B4BD7" w:rsidRDefault="00B97DE7" w:rsidP="0068313D">
      <w:r>
        <w:t xml:space="preserve">The duskblade ripped her left hand free of the </w:t>
      </w:r>
      <w:r w:rsidRPr="00B97DE7">
        <w:rPr>
          <w:i/>
        </w:rPr>
        <w:t>web</w:t>
      </w:r>
      <w:r>
        <w:t>, leaving her right hand and falchion still bound.</w:t>
      </w:r>
    </w:p>
    <w:p w:rsidR="00B97DE7" w:rsidRDefault="00B97DE7" w:rsidP="0068313D"/>
    <w:p w:rsidR="00B97DE7" w:rsidRPr="00B97DE7" w:rsidRDefault="00B97DE7" w:rsidP="0068313D">
      <w:r>
        <w:t xml:space="preserve">Looking down at the snow was very telling of the </w:t>
      </w:r>
      <w:r>
        <w:rPr>
          <w:i/>
        </w:rPr>
        <w:t xml:space="preserve">invisible </w:t>
      </w:r>
      <w:r>
        <w:t xml:space="preserve">foes’ </w:t>
      </w:r>
      <w:r w:rsidR="0084235F">
        <w:t xml:space="preserve">locations, particularly the </w:t>
      </w:r>
      <w:proofErr w:type="gramStart"/>
      <w:r w:rsidR="0084235F">
        <w:t>Huge</w:t>
      </w:r>
      <w:proofErr w:type="gramEnd"/>
      <w:r w:rsidR="0084235F">
        <w:t xml:space="preserve"> centipede.</w:t>
      </w:r>
    </w:p>
    <w:p w:rsidR="00B97DE7" w:rsidRPr="00C501A4" w:rsidRDefault="00B97DE7" w:rsidP="0068313D"/>
    <w:p w:rsidR="009C0849" w:rsidRDefault="0084235F" w:rsidP="009C0849">
      <w:pPr>
        <w:jc w:val="center"/>
        <w:rPr>
          <w:i/>
        </w:rPr>
      </w:pPr>
      <w:r w:rsidRPr="0084235F">
        <w:rPr>
          <w:i/>
        </w:rPr>
        <w:t xml:space="preserve">The NPC positions </w:t>
      </w:r>
      <w:r>
        <w:rPr>
          <w:i/>
        </w:rPr>
        <w:t>on this map represent guesses as to where invisible foes (phase spiders &amp; monstrous vermin) are.</w:t>
      </w:r>
    </w:p>
    <w:p w:rsidR="00551D4C" w:rsidRDefault="002603B6" w:rsidP="0084235F">
      <w:pPr>
        <w:jc w:val="center"/>
      </w:pPr>
      <w:r>
        <w:rPr>
          <w:noProof/>
        </w:rPr>
        <w:lastRenderedPageBreak/>
        <w:drawing>
          <wp:inline distT="0" distB="0" distL="0" distR="0" wp14:anchorId="33B0ECDF" wp14:editId="58EB5641">
            <wp:extent cx="7393060" cy="4424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393060" cy="4424778"/>
                    </a:xfrm>
                    <a:prstGeom prst="rect">
                      <a:avLst/>
                    </a:prstGeom>
                  </pic:spPr>
                </pic:pic>
              </a:graphicData>
            </a:graphic>
          </wp:inline>
        </w:drawing>
      </w:r>
    </w:p>
    <w:p w:rsidR="0084235F" w:rsidRDefault="0084235F" w:rsidP="0068313D"/>
    <w:p w:rsidR="0068313D" w:rsidRDefault="0068313D" w:rsidP="0068313D">
      <w:r>
        <w:t>Round 3</w:t>
      </w:r>
    </w:p>
    <w:p w:rsidR="0068313D" w:rsidRDefault="0068313D" w:rsidP="0068313D"/>
    <w:p w:rsidR="0068313D" w:rsidRDefault="0068313D" w:rsidP="0068313D">
      <w:r>
        <w:t xml:space="preserve">Kedrik </w:t>
      </w:r>
      <w:r w:rsidR="00C150E9">
        <w:t xml:space="preserve">tried once again to slither out of the </w:t>
      </w:r>
      <w:r w:rsidR="00C150E9">
        <w:rPr>
          <w:i/>
        </w:rPr>
        <w:t>webs</w:t>
      </w:r>
      <w:r w:rsidR="00C150E9">
        <w:t>.</w:t>
      </w:r>
    </w:p>
    <w:tbl>
      <w:tblPr>
        <w:tblW w:w="0" w:type="auto"/>
        <w:tblInd w:w="85" w:type="dxa"/>
        <w:tblLook w:val="04A0" w:firstRow="1" w:lastRow="0" w:firstColumn="1" w:lastColumn="0" w:noHBand="0" w:noVBand="1"/>
      </w:tblPr>
      <w:tblGrid>
        <w:gridCol w:w="2636"/>
        <w:gridCol w:w="823"/>
        <w:gridCol w:w="1914"/>
        <w:gridCol w:w="1567"/>
        <w:gridCol w:w="809"/>
        <w:gridCol w:w="679"/>
        <w:gridCol w:w="924"/>
      </w:tblGrid>
      <w:tr w:rsidR="00C150E9" w:rsidRPr="00C150E9" w:rsidTr="00C150E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150E9" w:rsidRPr="00C150E9" w:rsidRDefault="00C150E9" w:rsidP="00C150E9">
            <w:pPr>
              <w:spacing w:line="240" w:lineRule="auto"/>
              <w:jc w:val="center"/>
              <w:rPr>
                <w:rFonts w:eastAsia="Times New Roman" w:cs="Times New Roman"/>
                <w:b/>
                <w:bCs/>
                <w:color w:val="FFC000"/>
                <w:sz w:val="26"/>
                <w:szCs w:val="26"/>
              </w:rPr>
            </w:pPr>
            <w:r w:rsidRPr="00C150E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C150E9" w:rsidRPr="00C150E9" w:rsidRDefault="00C150E9" w:rsidP="00C150E9">
            <w:pPr>
              <w:spacing w:line="240" w:lineRule="auto"/>
              <w:jc w:val="center"/>
              <w:rPr>
                <w:rFonts w:eastAsia="Times New Roman" w:cs="Times New Roman"/>
                <w:b/>
                <w:bCs/>
                <w:color w:val="FFFFFF"/>
                <w:sz w:val="26"/>
                <w:szCs w:val="26"/>
              </w:rPr>
            </w:pPr>
            <w:r w:rsidRPr="00C150E9">
              <w:rPr>
                <w:rFonts w:eastAsia="Times New Roman" w:cs="Times New Roman"/>
                <w:b/>
                <w:bCs/>
                <w:color w:val="FFFFFF"/>
                <w:sz w:val="26"/>
                <w:szCs w:val="26"/>
              </w:rPr>
              <w:t>Check</w:t>
            </w:r>
          </w:p>
        </w:tc>
      </w:tr>
      <w:tr w:rsidR="00C150E9" w:rsidRPr="00C150E9" w:rsidTr="00C150E9">
        <w:trPr>
          <w:trHeight w:val="336"/>
        </w:trPr>
        <w:tc>
          <w:tcPr>
            <w:tcW w:w="0" w:type="auto"/>
            <w:tcBorders>
              <w:top w:val="nil"/>
              <w:left w:val="double" w:sz="6" w:space="0" w:color="auto"/>
              <w:bottom w:val="nil"/>
              <w:right w:val="nil"/>
            </w:tcBorders>
            <w:shd w:val="clear" w:color="auto" w:fill="auto"/>
            <w:noWrap/>
            <w:vAlign w:val="center"/>
            <w:hideMark/>
          </w:tcPr>
          <w:p w:rsidR="00C150E9" w:rsidRPr="00C150E9" w:rsidRDefault="00C150E9" w:rsidP="00C150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Kedrik, </w:t>
            </w:r>
            <w:r w:rsidRPr="00C150E9">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b/>
                <w:bCs/>
                <w:color w:val="CC99FF"/>
                <w:sz w:val="26"/>
                <w:szCs w:val="26"/>
              </w:rPr>
            </w:pPr>
            <w:proofErr w:type="spellStart"/>
            <w:r w:rsidRPr="00C150E9">
              <w:rPr>
                <w:rFonts w:eastAsia="Times New Roman" w:cs="Times New Roman"/>
                <w:b/>
                <w:bCs/>
                <w:color w:val="CC99FF"/>
                <w:sz w:val="26"/>
                <w:szCs w:val="26"/>
              </w:rPr>
              <w:t>Dex</w:t>
            </w:r>
            <w:proofErr w:type="spellEnd"/>
            <w:r w:rsidRPr="00C150E9">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C150E9" w:rsidRPr="00C150E9" w:rsidRDefault="00C150E9" w:rsidP="00C150E9">
            <w:pPr>
              <w:spacing w:line="240" w:lineRule="auto"/>
              <w:jc w:val="center"/>
              <w:rPr>
                <w:rFonts w:eastAsia="Times New Roman" w:cs="Times New Roman"/>
                <w:color w:val="FFC000"/>
                <w:sz w:val="26"/>
                <w:szCs w:val="26"/>
              </w:rPr>
            </w:pPr>
            <w:r w:rsidRPr="00C150E9">
              <w:rPr>
                <w:rFonts w:eastAsia="Times New Roman" w:cs="Times New Roman"/>
                <w:color w:val="FFC000"/>
                <w:sz w:val="26"/>
                <w:szCs w:val="26"/>
              </w:rPr>
              <w:t>8</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10</w:t>
            </w:r>
          </w:p>
        </w:tc>
      </w:tr>
      <w:tr w:rsidR="00C150E9" w:rsidRPr="00C150E9" w:rsidTr="00C150E9">
        <w:trPr>
          <w:trHeight w:val="336"/>
        </w:trPr>
        <w:tc>
          <w:tcPr>
            <w:tcW w:w="0" w:type="auto"/>
            <w:tcBorders>
              <w:top w:val="nil"/>
              <w:left w:val="double" w:sz="6" w:space="0" w:color="auto"/>
              <w:bottom w:val="nil"/>
              <w:right w:val="nil"/>
            </w:tcBorders>
            <w:shd w:val="clear" w:color="auto" w:fill="auto"/>
            <w:noWrap/>
            <w:vAlign w:val="center"/>
            <w:hideMark/>
          </w:tcPr>
          <w:p w:rsidR="00C150E9" w:rsidRPr="00C150E9" w:rsidRDefault="00C150E9" w:rsidP="00C150E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lastRenderedPageBreak/>
              <w:t xml:space="preserve">Kedrik, </w:t>
            </w:r>
            <w:r w:rsidRPr="00C150E9">
              <w:rPr>
                <w:rFonts w:eastAsia="Times New Roman" w:cs="Times New Roman"/>
                <w:b/>
                <w:bCs/>
                <w:color w:val="CC99FF"/>
                <w:sz w:val="26"/>
                <w:szCs w:val="26"/>
              </w:rPr>
              <w:t>Escape Artist</w:t>
            </w:r>
          </w:p>
        </w:tc>
        <w:tc>
          <w:tcPr>
            <w:tcW w:w="0" w:type="auto"/>
            <w:tcBorders>
              <w:top w:val="nil"/>
              <w:left w:val="single" w:sz="4" w:space="0" w:color="auto"/>
              <w:bottom w:val="nil"/>
              <w:right w:val="single" w:sz="4" w:space="0" w:color="auto"/>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b/>
                <w:bCs/>
                <w:color w:val="CC99FF"/>
                <w:sz w:val="26"/>
                <w:szCs w:val="26"/>
              </w:rPr>
            </w:pPr>
            <w:proofErr w:type="spellStart"/>
            <w:r w:rsidRPr="00C150E9">
              <w:rPr>
                <w:rFonts w:eastAsia="Times New Roman" w:cs="Times New Roman"/>
                <w:b/>
                <w:bCs/>
                <w:color w:val="CC99FF"/>
                <w:sz w:val="26"/>
                <w:szCs w:val="26"/>
              </w:rPr>
              <w:t>Dex</w:t>
            </w:r>
            <w:proofErr w:type="spellEnd"/>
            <w:r w:rsidRPr="00C150E9">
              <w:rPr>
                <w:rFonts w:eastAsia="Times New Roman" w:cs="Times New Roman"/>
                <w:b/>
                <w:bCs/>
                <w:color w:val="CC99FF"/>
                <w:sz w:val="26"/>
                <w:szCs w:val="26"/>
              </w:rPr>
              <w:t xml:space="preserve"> (+2)</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rsidR="00C150E9" w:rsidRPr="00C150E9" w:rsidRDefault="00C150E9" w:rsidP="00C150E9">
            <w:pPr>
              <w:spacing w:line="240" w:lineRule="auto"/>
              <w:jc w:val="center"/>
              <w:rPr>
                <w:rFonts w:eastAsia="Times New Roman" w:cs="Times New Roman"/>
                <w:color w:val="FFC000"/>
                <w:sz w:val="26"/>
                <w:szCs w:val="26"/>
              </w:rPr>
            </w:pPr>
            <w:r w:rsidRPr="00C150E9">
              <w:rPr>
                <w:rFonts w:eastAsia="Times New Roman" w:cs="Times New Roman"/>
                <w:color w:val="FFC000"/>
                <w:sz w:val="26"/>
                <w:szCs w:val="26"/>
              </w:rPr>
              <w:t>19</w:t>
            </w:r>
          </w:p>
        </w:tc>
        <w:tc>
          <w:tcPr>
            <w:tcW w:w="0" w:type="auto"/>
            <w:tcBorders>
              <w:top w:val="nil"/>
              <w:left w:val="single" w:sz="4" w:space="0" w:color="auto"/>
              <w:bottom w:val="nil"/>
              <w:right w:val="nil"/>
            </w:tcBorders>
            <w:shd w:val="clear" w:color="auto" w:fill="auto"/>
            <w:noWrap/>
            <w:vAlign w:val="center"/>
            <w:hideMark/>
          </w:tcPr>
          <w:p w:rsidR="00C150E9" w:rsidRPr="00C150E9" w:rsidRDefault="00C150E9" w:rsidP="00C150E9">
            <w:pPr>
              <w:spacing w:line="240" w:lineRule="auto"/>
              <w:jc w:val="center"/>
              <w:rPr>
                <w:rFonts w:eastAsia="Times New Roman" w:cs="Times New Roman"/>
                <w:sz w:val="26"/>
                <w:szCs w:val="26"/>
              </w:rPr>
            </w:pPr>
            <w:r w:rsidRPr="00C150E9">
              <w:rPr>
                <w:rFonts w:eastAsia="Times New Roman" w:cs="Times New Roman"/>
                <w:sz w:val="26"/>
                <w:szCs w:val="26"/>
              </w:rPr>
              <w:t>21</w:t>
            </w:r>
          </w:p>
        </w:tc>
      </w:tr>
    </w:tbl>
    <w:p w:rsidR="00C150E9" w:rsidRPr="00C150E9" w:rsidRDefault="00C150E9" w:rsidP="0068313D">
      <w:pPr>
        <w:rPr>
          <w:i/>
        </w:rPr>
      </w:pPr>
      <w:proofErr w:type="gramStart"/>
      <w:r>
        <w:rPr>
          <w:i/>
        </w:rPr>
        <w:t>Fail, fail.</w:t>
      </w:r>
      <w:proofErr w:type="gramEnd"/>
    </w:p>
    <w:p w:rsidR="0068313D" w:rsidRDefault="0068313D" w:rsidP="0068313D"/>
    <w:p w:rsidR="00C150E9" w:rsidRDefault="00C150E9" w:rsidP="0068313D">
      <w:r>
        <w:t xml:space="preserve">“This is never going to work!” Kedrik said aloud, </w:t>
      </w:r>
      <w:proofErr w:type="gramStart"/>
      <w:r>
        <w:t>then</w:t>
      </w:r>
      <w:proofErr w:type="gramEnd"/>
      <w:r>
        <w:t xml:space="preserve"> cautioned his friends.  “I’m afraid I’m of no use here</w:t>
      </w:r>
      <w:r w:rsidR="008749AF">
        <w:t>.  Can’t get free, and I can’t cast most of my spells.  You’re going to have to end this quickly, and with me playing the role of the damage-taking barbarian!”</w:t>
      </w:r>
    </w:p>
    <w:p w:rsidR="00C150E9" w:rsidRDefault="00C150E9" w:rsidP="0068313D"/>
    <w:p w:rsidR="008749AF" w:rsidRDefault="008749AF" w:rsidP="0068313D">
      <w:r>
        <w:t xml:space="preserve">His teammates heard the alarm in his voice.  Lauren was weakened, while Allisa was comparably strengthened in her current form.  </w:t>
      </w:r>
      <w:proofErr w:type="gramStart"/>
      <w:r>
        <w:t>Fingers was</w:t>
      </w:r>
      <w:proofErr w:type="gramEnd"/>
      <w:r>
        <w:t xml:space="preserve"> </w:t>
      </w:r>
      <w:r>
        <w:rPr>
          <w:i/>
        </w:rPr>
        <w:t xml:space="preserve">invisible </w:t>
      </w:r>
      <w:r>
        <w:t>at the moment, and its ability to see all of the foes before it allowed it a moment of tactical selection of foes.  The rogue considered its options.</w:t>
      </w:r>
    </w:p>
    <w:p w:rsidR="008749AF" w:rsidRDefault="008749AF" w:rsidP="0068313D"/>
    <w:p w:rsidR="008749AF" w:rsidRDefault="008749AF" w:rsidP="0068313D">
      <w:r>
        <w:t>The ettercap reached the immobile whisper gnome, and the latter screamed for his life as the jaws of the spidery monster opened wide as if to eat his face off.  An instant later, he realized the ettercap was a really well cast illusion, putting the “pretty lady” figment to shame in terms of its apparent wholeness and color</w:t>
      </w:r>
      <w:r w:rsidR="003113FD">
        <w:t xml:space="preserve"> complexity</w:t>
      </w:r>
      <w:r>
        <w:t>.</w:t>
      </w:r>
    </w:p>
    <w:p w:rsidR="008749AF" w:rsidRDefault="008749AF" w:rsidP="0068313D"/>
    <w:p w:rsidR="003748B9" w:rsidRDefault="003113FD" w:rsidP="003748B9">
      <w:r>
        <w:t>T</w:t>
      </w:r>
      <w:r w:rsidR="008749AF" w:rsidRPr="008749AF">
        <w:t xml:space="preserve">he snow </w:t>
      </w:r>
      <w:r w:rsidR="008749AF">
        <w:t xml:space="preserve">at his feet </w:t>
      </w:r>
      <w:r>
        <w:t xml:space="preserve">was </w:t>
      </w:r>
      <w:r w:rsidR="008749AF">
        <w:t>too shallow</w:t>
      </w:r>
      <w:r w:rsidR="008749AF" w:rsidRPr="008749AF">
        <w:t xml:space="preserve"> to hamper movement</w:t>
      </w:r>
      <w:r w:rsidR="008749AF">
        <w:t xml:space="preserve"> with the </w:t>
      </w:r>
      <w:r w:rsidR="00272BB2">
        <w:t xml:space="preserve">snowshoes that </w:t>
      </w:r>
      <w:r>
        <w:t xml:space="preserve">Fingers had </w:t>
      </w:r>
      <w:r w:rsidR="00272BB2">
        <w:t>bought a couple of days back</w:t>
      </w:r>
      <w:r>
        <w:t xml:space="preserve">.  The trapsmith </w:t>
      </w:r>
      <w:r w:rsidR="00272BB2">
        <w:t>m</w:t>
      </w:r>
      <w:r w:rsidR="003748B9">
        <w:t>ove</w:t>
      </w:r>
      <w:r w:rsidR="00272BB2">
        <w:t>d</w:t>
      </w:r>
      <w:r w:rsidR="008749AF">
        <w:t xml:space="preserve"> 5</w:t>
      </w:r>
      <w:r w:rsidR="00272BB2">
        <w:t xml:space="preserve">” </w:t>
      </w:r>
      <w:r w:rsidR="003748B9">
        <w:t xml:space="preserve">to flank with Alissa against </w:t>
      </w:r>
      <w:r w:rsidR="00272BB2">
        <w:t xml:space="preserve">the </w:t>
      </w:r>
      <w:r w:rsidR="008749AF" w:rsidRPr="008749AF">
        <w:t>scorpion</w:t>
      </w:r>
      <w:r w:rsidR="008749AF">
        <w:t>, and slashed twice.</w:t>
      </w:r>
    </w:p>
    <w:tbl>
      <w:tblPr>
        <w:tblW w:w="0" w:type="auto"/>
        <w:tblInd w:w="85" w:type="dxa"/>
        <w:tblLook w:val="04A0" w:firstRow="1" w:lastRow="0" w:firstColumn="1" w:lastColumn="0" w:noHBand="0" w:noVBand="1"/>
      </w:tblPr>
      <w:tblGrid>
        <w:gridCol w:w="3406"/>
        <w:gridCol w:w="669"/>
        <w:gridCol w:w="546"/>
        <w:gridCol w:w="1178"/>
        <w:gridCol w:w="1060"/>
        <w:gridCol w:w="950"/>
        <w:gridCol w:w="565"/>
        <w:gridCol w:w="571"/>
        <w:gridCol w:w="608"/>
        <w:gridCol w:w="815"/>
        <w:gridCol w:w="1905"/>
      </w:tblGrid>
      <w:tr w:rsidR="008749AF" w:rsidRPr="00BB59DC" w:rsidTr="008749A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BB59DC">
              <w:rPr>
                <w:rFonts w:eastAsia="Times New Roman" w:cs="Times New Roman"/>
                <w:b/>
                <w:bCs/>
                <w:noProof/>
                <w:color w:val="FFFFFF"/>
                <w:sz w:val="22"/>
                <w:szCs w:val="24"/>
              </w:rPr>
              <mc:AlternateContent>
                <mc:Choice Requires="wps">
                  <w:drawing>
                    <wp:anchor distT="0" distB="0" distL="114300" distR="114300" simplePos="0" relativeHeight="251658240" behindDoc="0" locked="0" layoutInCell="1" allowOverlap="1" wp14:anchorId="6847AD12" wp14:editId="20C78646">
                      <wp:simplePos x="0" y="0"/>
                      <wp:positionH relativeFrom="column">
                        <wp:posOffset>2476500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195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" fillcolor="#ffffe1">
                      <v:shadow on="t" color="black" obscured="t"/>
                      <v:textbox inset="1.44pt,0,0,0"/>
                    </v:shape>
                  </w:pict>
                </mc:Fallback>
              </mc:AlternateContent>
            </w:r>
            <w:r w:rsidRPr="008749AF">
              <w:rPr>
                <w:rFonts w:eastAsia="Times New Roman" w:cs="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749AF" w:rsidRPr="008749AF" w:rsidRDefault="008749AF" w:rsidP="008749AF">
            <w:pPr>
              <w:spacing w:line="240" w:lineRule="auto"/>
              <w:jc w:val="center"/>
              <w:rPr>
                <w:rFonts w:eastAsia="Times New Roman" w:cs="Times New Roman"/>
                <w:b/>
                <w:bCs/>
                <w:color w:val="FFC000"/>
                <w:sz w:val="22"/>
                <w:szCs w:val="24"/>
              </w:rPr>
            </w:pPr>
            <w:r w:rsidRPr="008749AF">
              <w:rPr>
                <w:rFonts w:eastAsia="Times New Roman" w:cs="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749AF" w:rsidRPr="008749AF" w:rsidRDefault="008749AF" w:rsidP="008749AF">
            <w:pPr>
              <w:spacing w:line="240" w:lineRule="auto"/>
              <w:jc w:val="center"/>
              <w:rPr>
                <w:rFonts w:eastAsia="Times New Roman" w:cs="Times New Roman"/>
                <w:b/>
                <w:bCs/>
                <w:color w:val="FFFFFF"/>
                <w:sz w:val="22"/>
                <w:szCs w:val="24"/>
              </w:rPr>
            </w:pPr>
            <w:r w:rsidRPr="008749AF">
              <w:rPr>
                <w:rFonts w:eastAsia="Times New Roman" w:cs="Times New Roman"/>
                <w:b/>
                <w:bCs/>
                <w:color w:val="FFFFFF"/>
                <w:sz w:val="22"/>
                <w:szCs w:val="24"/>
              </w:rPr>
              <w:t>Notes</w:t>
            </w:r>
          </w:p>
        </w:tc>
      </w:tr>
      <w:tr w:rsidR="008749AF" w:rsidRPr="00BB59DC" w:rsidTr="008749A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1d6</w:t>
            </w:r>
          </w:p>
        </w:tc>
        <w:tc>
          <w:tcPr>
            <w:tcW w:w="0" w:type="auto"/>
            <w:tcBorders>
              <w:top w:val="nil"/>
              <w:left w:val="nil"/>
              <w:bottom w:val="nil"/>
              <w:right w:val="single" w:sz="4" w:space="0" w:color="auto"/>
            </w:tcBorders>
            <w:shd w:val="clear" w:color="auto" w:fill="auto"/>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w:t>
            </w:r>
            <w:r w:rsidR="00BB59DC" w:rsidRPr="00BB59DC">
              <w:rPr>
                <w:rFonts w:eastAsia="Times New Roman" w:cs="Times New Roman"/>
                <w:sz w:val="22"/>
                <w:szCs w:val="24"/>
              </w:rPr>
              <w:t xml:space="preserve"> + 2 flank</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17-20, x2</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Piercing</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2.0</w:t>
            </w:r>
          </w:p>
        </w:tc>
        <w:tc>
          <w:tcPr>
            <w:tcW w:w="0" w:type="auto"/>
            <w:tcBorders>
              <w:top w:val="nil"/>
              <w:left w:val="nil"/>
              <w:bottom w:val="nil"/>
              <w:right w:val="nil"/>
            </w:tcBorders>
            <w:shd w:val="clear" w:color="auto" w:fill="auto"/>
            <w:noWrap/>
            <w:vAlign w:val="center"/>
            <w:hideMark/>
          </w:tcPr>
          <w:p w:rsidR="008749AF" w:rsidRPr="008749AF" w:rsidRDefault="008749AF" w:rsidP="00BB59DC">
            <w:pPr>
              <w:spacing w:line="240" w:lineRule="auto"/>
              <w:jc w:val="center"/>
              <w:rPr>
                <w:rFonts w:eastAsia="Times New Roman" w:cs="Times New Roman"/>
                <w:sz w:val="22"/>
                <w:szCs w:val="24"/>
              </w:rPr>
            </w:pPr>
            <w:r w:rsidRPr="008749AF">
              <w:rPr>
                <w:rFonts w:eastAsia="Times New Roman" w:cs="Times New Roman"/>
                <w:sz w:val="22"/>
                <w:szCs w:val="24"/>
              </w:rPr>
              <w:t>+1</w:t>
            </w:r>
            <w:r w:rsidR="00BB59DC" w:rsidRPr="00BB59DC">
              <w:rPr>
                <w:rFonts w:eastAsia="Times New Roman" w:cs="Times New Roman"/>
                <w:sz w:val="22"/>
                <w:szCs w:val="24"/>
              </w:rPr>
              <w:t>5</w:t>
            </w:r>
          </w:p>
        </w:tc>
        <w:tc>
          <w:tcPr>
            <w:tcW w:w="0" w:type="auto"/>
            <w:tcBorders>
              <w:top w:val="nil"/>
              <w:left w:val="single" w:sz="4" w:space="0" w:color="auto"/>
              <w:bottom w:val="nil"/>
              <w:right w:val="nil"/>
            </w:tcBorders>
            <w:shd w:val="clear" w:color="000000" w:fill="7030A0"/>
            <w:noWrap/>
            <w:vAlign w:val="center"/>
            <w:hideMark/>
          </w:tcPr>
          <w:p w:rsidR="008749AF" w:rsidRPr="008749AF" w:rsidRDefault="008749AF" w:rsidP="008749AF">
            <w:pPr>
              <w:spacing w:line="240" w:lineRule="auto"/>
              <w:jc w:val="center"/>
              <w:rPr>
                <w:rFonts w:eastAsia="Times New Roman" w:cs="Times New Roman"/>
                <w:color w:val="FFC000"/>
                <w:sz w:val="22"/>
                <w:szCs w:val="24"/>
              </w:rPr>
            </w:pPr>
            <w:r w:rsidRPr="008749AF">
              <w:rPr>
                <w:rFonts w:eastAsia="Times New Roman" w:cs="Times New Roman"/>
                <w:color w:val="FFC000"/>
                <w:sz w:val="22"/>
                <w:szCs w:val="24"/>
              </w:rPr>
              <w:t>13</w:t>
            </w:r>
          </w:p>
        </w:tc>
        <w:tc>
          <w:tcPr>
            <w:tcW w:w="0" w:type="auto"/>
            <w:tcBorders>
              <w:top w:val="nil"/>
              <w:left w:val="single" w:sz="4" w:space="0" w:color="auto"/>
              <w:bottom w:val="nil"/>
              <w:right w:val="nil"/>
            </w:tcBorders>
            <w:shd w:val="clear" w:color="auto" w:fill="auto"/>
            <w:noWrap/>
            <w:vAlign w:val="center"/>
            <w:hideMark/>
          </w:tcPr>
          <w:p w:rsidR="008749AF" w:rsidRPr="008749AF" w:rsidRDefault="008749AF" w:rsidP="00BB59DC">
            <w:pPr>
              <w:spacing w:line="240" w:lineRule="auto"/>
              <w:jc w:val="center"/>
              <w:rPr>
                <w:rFonts w:eastAsia="Times New Roman" w:cs="Times New Roman"/>
                <w:sz w:val="22"/>
                <w:szCs w:val="24"/>
              </w:rPr>
            </w:pPr>
            <w:r w:rsidRPr="008749AF">
              <w:rPr>
                <w:rFonts w:eastAsia="Times New Roman" w:cs="Times New Roman"/>
                <w:sz w:val="22"/>
                <w:szCs w:val="24"/>
              </w:rPr>
              <w:t>2</w:t>
            </w:r>
            <w:r w:rsidR="00BB59DC" w:rsidRPr="00BB59DC">
              <w:rPr>
                <w:rFonts w:eastAsia="Times New Roman" w:cs="Times New Roman"/>
                <w:sz w:val="22"/>
                <w:szCs w:val="24"/>
              </w:rPr>
              <w:t>8</w:t>
            </w:r>
          </w:p>
        </w:tc>
        <w:tc>
          <w:tcPr>
            <w:tcW w:w="0" w:type="auto"/>
            <w:tcBorders>
              <w:top w:val="nil"/>
              <w:left w:val="single" w:sz="4" w:space="0" w:color="auto"/>
              <w:bottom w:val="nil"/>
              <w:right w:val="double" w:sz="6"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+5d6 Sneak Attack</w:t>
            </w:r>
          </w:p>
        </w:tc>
      </w:tr>
      <w:tr w:rsidR="008749AF" w:rsidRPr="00BB59DC" w:rsidTr="008749AF">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Short Sword, 2nd Attack</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1d6</w:t>
            </w:r>
          </w:p>
        </w:tc>
        <w:tc>
          <w:tcPr>
            <w:tcW w:w="0" w:type="auto"/>
            <w:tcBorders>
              <w:top w:val="nil"/>
              <w:left w:val="nil"/>
              <w:bottom w:val="nil"/>
              <w:right w:val="single" w:sz="4" w:space="0" w:color="auto"/>
            </w:tcBorders>
            <w:shd w:val="clear" w:color="auto" w:fill="auto"/>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w:t>
            </w:r>
            <w:r w:rsidR="00BB59DC" w:rsidRPr="00BB59DC">
              <w:rPr>
                <w:rFonts w:eastAsia="Times New Roman" w:cs="Times New Roman"/>
                <w:sz w:val="22"/>
                <w:szCs w:val="24"/>
              </w:rPr>
              <w:t xml:space="preserve"> + 2 flank</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17-20, x2</w:t>
            </w:r>
          </w:p>
        </w:tc>
        <w:tc>
          <w:tcPr>
            <w:tcW w:w="0" w:type="auto"/>
            <w:tcBorders>
              <w:top w:val="nil"/>
              <w:left w:val="nil"/>
              <w:bottom w:val="nil"/>
              <w:right w:val="single" w:sz="4"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Piercing</w:t>
            </w:r>
          </w:p>
        </w:tc>
        <w:tc>
          <w:tcPr>
            <w:tcW w:w="0" w:type="auto"/>
            <w:tcBorders>
              <w:top w:val="nil"/>
              <w:left w:val="nil"/>
              <w:bottom w:val="nil"/>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nil"/>
              <w:right w:val="nil"/>
            </w:tcBorders>
            <w:shd w:val="clear" w:color="auto" w:fill="auto"/>
            <w:noWrap/>
            <w:vAlign w:val="center"/>
            <w:hideMark/>
          </w:tcPr>
          <w:p w:rsidR="008749AF" w:rsidRPr="008749AF" w:rsidRDefault="008749AF" w:rsidP="00BB59DC">
            <w:pPr>
              <w:spacing w:line="240" w:lineRule="auto"/>
              <w:jc w:val="center"/>
              <w:rPr>
                <w:rFonts w:eastAsia="Times New Roman" w:cs="Times New Roman"/>
                <w:sz w:val="22"/>
                <w:szCs w:val="24"/>
              </w:rPr>
            </w:pPr>
            <w:r w:rsidRPr="008749AF">
              <w:rPr>
                <w:rFonts w:eastAsia="Times New Roman" w:cs="Times New Roman"/>
                <w:sz w:val="22"/>
                <w:szCs w:val="24"/>
              </w:rPr>
              <w:t>+</w:t>
            </w:r>
            <w:r w:rsidR="00BB59DC" w:rsidRPr="00BB59DC">
              <w:rPr>
                <w:rFonts w:eastAsia="Times New Roman" w:cs="Times New Roman"/>
                <w:sz w:val="22"/>
                <w:szCs w:val="24"/>
              </w:rPr>
              <w:t>10</w:t>
            </w:r>
          </w:p>
        </w:tc>
        <w:tc>
          <w:tcPr>
            <w:tcW w:w="0" w:type="auto"/>
            <w:tcBorders>
              <w:top w:val="nil"/>
              <w:left w:val="single" w:sz="4" w:space="0" w:color="auto"/>
              <w:bottom w:val="nil"/>
              <w:right w:val="nil"/>
            </w:tcBorders>
            <w:shd w:val="clear" w:color="000000" w:fill="7030A0"/>
            <w:noWrap/>
            <w:vAlign w:val="center"/>
            <w:hideMark/>
          </w:tcPr>
          <w:p w:rsidR="008749AF" w:rsidRPr="008749AF" w:rsidRDefault="008749AF" w:rsidP="008749AF">
            <w:pPr>
              <w:spacing w:line="240" w:lineRule="auto"/>
              <w:jc w:val="center"/>
              <w:rPr>
                <w:rFonts w:eastAsia="Times New Roman" w:cs="Times New Roman"/>
                <w:color w:val="FFC000"/>
                <w:sz w:val="22"/>
                <w:szCs w:val="24"/>
              </w:rPr>
            </w:pPr>
            <w:r w:rsidRPr="008749AF">
              <w:rPr>
                <w:rFonts w:eastAsia="Times New Roman" w:cs="Times New Roman"/>
                <w:color w:val="FFC000"/>
                <w:sz w:val="22"/>
                <w:szCs w:val="24"/>
              </w:rPr>
              <w:t>13</w:t>
            </w:r>
          </w:p>
        </w:tc>
        <w:tc>
          <w:tcPr>
            <w:tcW w:w="0" w:type="auto"/>
            <w:tcBorders>
              <w:top w:val="nil"/>
              <w:left w:val="single" w:sz="4" w:space="0" w:color="auto"/>
              <w:bottom w:val="nil"/>
              <w:right w:val="nil"/>
            </w:tcBorders>
            <w:shd w:val="clear" w:color="auto" w:fill="auto"/>
            <w:noWrap/>
            <w:vAlign w:val="center"/>
            <w:hideMark/>
          </w:tcPr>
          <w:p w:rsidR="008749AF" w:rsidRPr="008749AF" w:rsidRDefault="008749AF" w:rsidP="00BB59DC">
            <w:pPr>
              <w:spacing w:line="240" w:lineRule="auto"/>
              <w:jc w:val="center"/>
              <w:rPr>
                <w:rFonts w:eastAsia="Times New Roman" w:cs="Times New Roman"/>
                <w:sz w:val="22"/>
                <w:szCs w:val="24"/>
              </w:rPr>
            </w:pPr>
            <w:r w:rsidRPr="008749AF">
              <w:rPr>
                <w:rFonts w:eastAsia="Times New Roman" w:cs="Times New Roman"/>
                <w:sz w:val="22"/>
                <w:szCs w:val="24"/>
              </w:rPr>
              <w:t>2</w:t>
            </w:r>
            <w:r w:rsidR="00BB59DC" w:rsidRPr="00BB59DC">
              <w:rPr>
                <w:rFonts w:eastAsia="Times New Roman" w:cs="Times New Roman"/>
                <w:sz w:val="22"/>
                <w:szCs w:val="24"/>
              </w:rPr>
              <w:t>3</w:t>
            </w:r>
          </w:p>
        </w:tc>
        <w:tc>
          <w:tcPr>
            <w:tcW w:w="0" w:type="auto"/>
            <w:tcBorders>
              <w:top w:val="nil"/>
              <w:left w:val="single" w:sz="4" w:space="0" w:color="auto"/>
              <w:bottom w:val="nil"/>
              <w:right w:val="double" w:sz="6" w:space="0" w:color="auto"/>
            </w:tcBorders>
            <w:shd w:val="clear" w:color="auto" w:fill="auto"/>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Weapon Finesse</w:t>
            </w:r>
          </w:p>
        </w:tc>
      </w:tr>
      <w:tr w:rsidR="008749AF" w:rsidRPr="00BB59DC" w:rsidTr="008749A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8749AF" w:rsidRPr="008749AF" w:rsidRDefault="008749AF" w:rsidP="00BB59DC">
            <w:pPr>
              <w:spacing w:line="240" w:lineRule="auto"/>
              <w:jc w:val="center"/>
              <w:rPr>
                <w:rFonts w:eastAsia="Times New Roman" w:cs="Times New Roman"/>
                <w:sz w:val="22"/>
                <w:szCs w:val="24"/>
              </w:rPr>
            </w:pPr>
            <w:r w:rsidRPr="008749AF">
              <w:rPr>
                <w:rFonts w:eastAsia="Times New Roman" w:cs="Times New Roman"/>
                <w:sz w:val="22"/>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8749AF" w:rsidRPr="008749AF" w:rsidRDefault="008749AF" w:rsidP="008749AF">
            <w:pPr>
              <w:spacing w:line="240" w:lineRule="auto"/>
              <w:jc w:val="center"/>
              <w:rPr>
                <w:rFonts w:eastAsia="Times New Roman" w:cs="Times New Roman"/>
                <w:sz w:val="22"/>
                <w:szCs w:val="24"/>
              </w:rPr>
            </w:pPr>
            <w:r w:rsidRPr="008749AF">
              <w:rPr>
                <w:rFonts w:eastAsia="Times New Roman" w:cs="Times New Roman"/>
                <w:sz w:val="22"/>
                <w:szCs w:val="24"/>
              </w:rPr>
              <w:t> </w:t>
            </w:r>
          </w:p>
        </w:tc>
      </w:tr>
    </w:tbl>
    <w:p w:rsidR="008749AF" w:rsidRPr="008749AF" w:rsidRDefault="008749AF" w:rsidP="003113FD">
      <w:pPr>
        <w:spacing w:line="240" w:lineRule="auto"/>
        <w:rPr>
          <w:i/>
        </w:rPr>
      </w:pPr>
      <w:proofErr w:type="gramStart"/>
      <w:r>
        <w:rPr>
          <w:i/>
        </w:rPr>
        <w:t>Hit, hit.</w:t>
      </w:r>
      <w:proofErr w:type="gramEnd"/>
      <w:r>
        <w:rPr>
          <w:i/>
        </w:rPr>
        <w:t xml:space="preserve">  Dmg:  </w:t>
      </w:r>
      <w:r w:rsidR="00BB59DC">
        <w:rPr>
          <w:i/>
        </w:rPr>
        <w:t>(2 + 1 + 23 + 4 acid) + (5 + 1 + 21 + 1 acid) = 53 + 5 acid = 58</w:t>
      </w:r>
      <w:r>
        <w:rPr>
          <w:i/>
        </w:rPr>
        <w:t>.</w:t>
      </w:r>
    </w:p>
    <w:p w:rsidR="0068313D" w:rsidRDefault="0068313D" w:rsidP="0068313D"/>
    <w:p w:rsidR="00F27081" w:rsidRDefault="00F27081" w:rsidP="0068313D">
      <w:r>
        <w:t>The scorpion ceased to be.</w:t>
      </w:r>
    </w:p>
    <w:p w:rsidR="00F27081" w:rsidRDefault="00F27081" w:rsidP="0068313D"/>
    <w:p w:rsidR="0068313D" w:rsidRDefault="0068313D" w:rsidP="0068313D">
      <w:r>
        <w:t xml:space="preserve">The phase spiders </w:t>
      </w:r>
      <w:r w:rsidR="00272BB2">
        <w:t>tried to kill Lauren with their sneaky attacks.</w:t>
      </w:r>
    </w:p>
    <w:tbl>
      <w:tblPr>
        <w:tblW w:w="0" w:type="auto"/>
        <w:tblCellMar>
          <w:left w:w="0" w:type="dxa"/>
          <w:right w:w="0" w:type="dxa"/>
        </w:tblCellMar>
        <w:tblLook w:val="04A0" w:firstRow="1" w:lastRow="0" w:firstColumn="1" w:lastColumn="0" w:noHBand="0" w:noVBand="1"/>
      </w:tblPr>
      <w:tblGrid>
        <w:gridCol w:w="1257"/>
        <w:gridCol w:w="1284"/>
        <w:gridCol w:w="850"/>
        <w:gridCol w:w="437"/>
        <w:gridCol w:w="504"/>
        <w:gridCol w:w="627"/>
        <w:gridCol w:w="387"/>
        <w:gridCol w:w="760"/>
        <w:gridCol w:w="437"/>
        <w:gridCol w:w="562"/>
        <w:gridCol w:w="727"/>
      </w:tblGrid>
      <w:tr w:rsidR="00BB59DC" w:rsidTr="00BB59D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BB59DC" w:rsidRDefault="00BB59DC">
            <w:pPr>
              <w:jc w:val="center"/>
              <w:rPr>
                <w:b/>
                <w:bCs/>
                <w:color w:val="000000"/>
                <w:szCs w:val="24"/>
              </w:rPr>
            </w:pPr>
            <w:proofErr w:type="spellStart"/>
            <w:r>
              <w:rPr>
                <w:b/>
                <w:bCs/>
                <w:color w:val="000000"/>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BB59DC" w:rsidRDefault="00BB59DC">
            <w:pPr>
              <w:jc w:val="center"/>
              <w:rPr>
                <w:b/>
                <w:bCs/>
                <w:color w:val="000000"/>
                <w:szCs w:val="24"/>
              </w:rPr>
            </w:pPr>
            <w:r>
              <w:rPr>
                <w:b/>
                <w:bCs/>
                <w:color w:val="000000"/>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BB59DC" w:rsidRDefault="00BB59DC">
            <w:pPr>
              <w:jc w:val="center"/>
              <w:rPr>
                <w:b/>
                <w:bCs/>
                <w:color w:val="000000"/>
                <w:szCs w:val="24"/>
              </w:rPr>
            </w:pPr>
            <w:r>
              <w:rPr>
                <w:b/>
                <w:bCs/>
                <w:color w:val="000000"/>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BB59DC" w:rsidRDefault="00BB59DC">
            <w:pPr>
              <w:jc w:val="center"/>
              <w:rPr>
                <w:b/>
                <w:bCs/>
                <w:color w:val="FFCC00"/>
                <w:szCs w:val="24"/>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BB59DC" w:rsidRDefault="00BB59DC">
            <w:pPr>
              <w:jc w:val="center"/>
              <w:rPr>
                <w:b/>
                <w:bCs/>
                <w:color w:val="000000"/>
                <w:szCs w:val="24"/>
              </w:rPr>
            </w:pPr>
            <w:r>
              <w:rPr>
                <w:b/>
                <w:bCs/>
                <w:color w:val="000000"/>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B59DC" w:rsidRDefault="00BB59DC">
            <w:pPr>
              <w:jc w:val="center"/>
              <w:rPr>
                <w:b/>
                <w:bCs/>
                <w:color w:val="000000"/>
                <w:szCs w:val="24"/>
              </w:rPr>
            </w:pPr>
            <w:r>
              <w:rPr>
                <w:b/>
                <w:bCs/>
                <w:color w:val="000000"/>
              </w:rPr>
              <w:t>Threat</w:t>
            </w:r>
          </w:p>
        </w:tc>
      </w:tr>
      <w:tr w:rsidR="00BB59DC" w:rsidTr="00BB59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B59DC" w:rsidRDefault="00BB59DC">
            <w:pPr>
              <w:jc w:val="center"/>
              <w:rPr>
                <w:color w:val="000000"/>
                <w:szCs w:val="24"/>
              </w:rPr>
            </w:pPr>
            <w:r>
              <w:rPr>
                <w:color w:val="000000"/>
              </w:rPr>
              <w:t>Phase Spider</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Bite</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1d6+4</w:t>
            </w:r>
          </w:p>
        </w:tc>
        <w:tc>
          <w:tcPr>
            <w:tcW w:w="0" w:type="auto"/>
            <w:tcBorders>
              <w:top w:val="nil"/>
              <w:left w:val="nil"/>
              <w:bottom w:val="nil"/>
              <w:right w:val="single" w:sz="4" w:space="0" w:color="auto"/>
            </w:tcBorders>
            <w:shd w:val="clear" w:color="000000" w:fill="00FFFF"/>
            <w:noWrap/>
            <w:vAlign w:val="center"/>
            <w:hideMark/>
          </w:tcPr>
          <w:p w:rsidR="00BB59DC" w:rsidRDefault="00BB59DC">
            <w:pPr>
              <w:jc w:val="center"/>
              <w:rPr>
                <w:color w:val="000000"/>
                <w:szCs w:val="24"/>
              </w:rPr>
            </w:pPr>
            <w:r>
              <w:rPr>
                <w:color w:val="000000"/>
              </w:rPr>
              <w:t>20</w:t>
            </w:r>
          </w:p>
        </w:tc>
        <w:tc>
          <w:tcPr>
            <w:tcW w:w="0" w:type="auto"/>
            <w:tcBorders>
              <w:top w:val="nil"/>
              <w:left w:val="nil"/>
              <w:bottom w:val="nil"/>
              <w:right w:val="single" w:sz="4" w:space="0" w:color="auto"/>
            </w:tcBorders>
            <w:shd w:val="clear" w:color="000000" w:fill="FF7C80"/>
            <w:noWrap/>
            <w:vAlign w:val="center"/>
            <w:hideMark/>
          </w:tcPr>
          <w:p w:rsidR="00BB59DC" w:rsidRDefault="00BB59DC">
            <w:pPr>
              <w:jc w:val="center"/>
              <w:rPr>
                <w:color w:val="000000"/>
                <w:szCs w:val="24"/>
              </w:rPr>
            </w:pPr>
            <w:r>
              <w:rPr>
                <w:color w:val="000000"/>
              </w:rPr>
              <w:t>5</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0</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0</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0</w:t>
            </w:r>
          </w:p>
        </w:tc>
        <w:tc>
          <w:tcPr>
            <w:tcW w:w="0" w:type="auto"/>
            <w:tcBorders>
              <w:top w:val="nil"/>
              <w:left w:val="nil"/>
              <w:bottom w:val="nil"/>
              <w:right w:val="single" w:sz="4" w:space="0" w:color="auto"/>
            </w:tcBorders>
            <w:shd w:val="clear" w:color="000000" w:fill="7030A0"/>
            <w:noWrap/>
            <w:vAlign w:val="center"/>
            <w:hideMark/>
          </w:tcPr>
          <w:p w:rsidR="00BB59DC" w:rsidRDefault="00BB59DC">
            <w:pPr>
              <w:jc w:val="center"/>
              <w:rPr>
                <w:color w:val="FFCC00"/>
                <w:szCs w:val="24"/>
              </w:rPr>
            </w:pPr>
            <w:r>
              <w:rPr>
                <w:color w:val="FFCC00"/>
              </w:rPr>
              <w:t>19</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color w:val="000000"/>
                <w:szCs w:val="24"/>
              </w:rPr>
            </w:pPr>
            <w:r>
              <w:rPr>
                <w:color w:val="000000"/>
              </w:rPr>
              <w:t>24</w:t>
            </w:r>
          </w:p>
        </w:tc>
        <w:tc>
          <w:tcPr>
            <w:tcW w:w="0" w:type="auto"/>
            <w:tcBorders>
              <w:top w:val="nil"/>
              <w:left w:val="nil"/>
              <w:bottom w:val="nil"/>
              <w:right w:val="single" w:sz="4" w:space="0" w:color="auto"/>
            </w:tcBorders>
            <w:shd w:val="clear" w:color="auto" w:fill="auto"/>
            <w:noWrap/>
            <w:vAlign w:val="center"/>
            <w:hideMark/>
          </w:tcPr>
          <w:p w:rsidR="00BB59DC" w:rsidRDefault="00BB59DC">
            <w:pPr>
              <w:jc w:val="center"/>
              <w:rPr>
                <w:rFonts w:ascii="Wingdings" w:hAnsi="Wingdings"/>
                <w:color w:val="000000"/>
                <w:szCs w:val="24"/>
              </w:rPr>
            </w:pPr>
            <w:r>
              <w:rPr>
                <w:rFonts w:ascii="Wingdings" w:hAnsi="Wingdings"/>
                <w:color w:val="000000"/>
              </w:rPr>
              <w:t></w:t>
            </w:r>
          </w:p>
        </w:tc>
      </w:tr>
      <w:tr w:rsidR="00BB59DC" w:rsidRPr="00BB59DC" w:rsidTr="00BB59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B59DC" w:rsidRPr="00BB59DC" w:rsidRDefault="00BB59DC" w:rsidP="00BB59DC">
            <w:pPr>
              <w:jc w:val="center"/>
              <w:rPr>
                <w:color w:val="000000"/>
              </w:rPr>
            </w:pPr>
            <w:r w:rsidRPr="00BB59DC">
              <w:rPr>
                <w:color w:val="000000"/>
              </w:rPr>
              <w:t>Phase Spider</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Bite</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1d6+4</w:t>
            </w:r>
          </w:p>
        </w:tc>
        <w:tc>
          <w:tcPr>
            <w:tcW w:w="0" w:type="auto"/>
            <w:tcBorders>
              <w:top w:val="nil"/>
              <w:left w:val="nil"/>
              <w:bottom w:val="nil"/>
              <w:right w:val="single" w:sz="4" w:space="0" w:color="auto"/>
            </w:tcBorders>
            <w:shd w:val="clear" w:color="000000" w:fill="00FFFF"/>
            <w:noWrap/>
            <w:vAlign w:val="center"/>
            <w:hideMark/>
          </w:tcPr>
          <w:p w:rsidR="00BB59DC" w:rsidRPr="00BB59DC" w:rsidRDefault="00BB59DC" w:rsidP="00BB59DC">
            <w:pPr>
              <w:jc w:val="center"/>
              <w:rPr>
                <w:color w:val="000000"/>
              </w:rPr>
            </w:pPr>
            <w:r w:rsidRPr="00BB59DC">
              <w:rPr>
                <w:color w:val="000000"/>
              </w:rPr>
              <w:t>20</w:t>
            </w:r>
          </w:p>
        </w:tc>
        <w:tc>
          <w:tcPr>
            <w:tcW w:w="0" w:type="auto"/>
            <w:tcBorders>
              <w:top w:val="nil"/>
              <w:left w:val="nil"/>
              <w:bottom w:val="nil"/>
              <w:right w:val="single" w:sz="4" w:space="0" w:color="auto"/>
            </w:tcBorders>
            <w:shd w:val="clear" w:color="000000" w:fill="FF7C80"/>
            <w:noWrap/>
            <w:vAlign w:val="center"/>
            <w:hideMark/>
          </w:tcPr>
          <w:p w:rsidR="00BB59DC" w:rsidRPr="00BB59DC" w:rsidRDefault="00BB59DC" w:rsidP="00BB59DC">
            <w:pPr>
              <w:jc w:val="center"/>
              <w:rPr>
                <w:color w:val="000000"/>
              </w:rPr>
            </w:pPr>
            <w:r w:rsidRPr="00BB59DC">
              <w:rPr>
                <w:color w:val="000000"/>
              </w:rPr>
              <w:t>5</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0</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0</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0</w:t>
            </w:r>
          </w:p>
        </w:tc>
        <w:tc>
          <w:tcPr>
            <w:tcW w:w="0" w:type="auto"/>
            <w:tcBorders>
              <w:top w:val="nil"/>
              <w:left w:val="nil"/>
              <w:bottom w:val="nil"/>
              <w:right w:val="single" w:sz="4" w:space="0" w:color="auto"/>
            </w:tcBorders>
            <w:shd w:val="clear" w:color="000000" w:fill="7030A0"/>
            <w:noWrap/>
            <w:vAlign w:val="center"/>
            <w:hideMark/>
          </w:tcPr>
          <w:p w:rsidR="00BB59DC" w:rsidRPr="00BB59DC" w:rsidRDefault="00BB59DC" w:rsidP="00BB59DC">
            <w:pPr>
              <w:jc w:val="center"/>
              <w:rPr>
                <w:color w:val="FFCC00"/>
              </w:rPr>
            </w:pPr>
            <w:r w:rsidRPr="00BB59DC">
              <w:rPr>
                <w:color w:val="FFCC00"/>
              </w:rPr>
              <w:t>13</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color w:val="000000"/>
              </w:rPr>
            </w:pPr>
            <w:r w:rsidRPr="00BB59DC">
              <w:rPr>
                <w:color w:val="000000"/>
              </w:rPr>
              <w:t>18</w:t>
            </w:r>
          </w:p>
        </w:tc>
        <w:tc>
          <w:tcPr>
            <w:tcW w:w="0" w:type="auto"/>
            <w:tcBorders>
              <w:top w:val="nil"/>
              <w:left w:val="nil"/>
              <w:bottom w:val="nil"/>
              <w:right w:val="single" w:sz="4" w:space="0" w:color="auto"/>
            </w:tcBorders>
            <w:shd w:val="clear" w:color="auto" w:fill="auto"/>
            <w:noWrap/>
            <w:vAlign w:val="center"/>
            <w:hideMark/>
          </w:tcPr>
          <w:p w:rsidR="00BB59DC" w:rsidRPr="00BB59DC" w:rsidRDefault="00BB59DC" w:rsidP="00BB59DC">
            <w:pPr>
              <w:jc w:val="center"/>
              <w:rPr>
                <w:rFonts w:ascii="Wingdings" w:hAnsi="Wingdings"/>
                <w:color w:val="000000"/>
              </w:rPr>
            </w:pPr>
            <w:r w:rsidRPr="00BB59DC">
              <w:rPr>
                <w:rFonts w:ascii="Wingdings" w:hAnsi="Wingdings"/>
                <w:color w:val="000000"/>
              </w:rPr>
              <w:t></w:t>
            </w:r>
          </w:p>
        </w:tc>
      </w:tr>
    </w:tbl>
    <w:p w:rsidR="008A58A4" w:rsidRPr="00BB59DC" w:rsidRDefault="00BB59DC" w:rsidP="0068313D">
      <w:pPr>
        <w:rPr>
          <w:i/>
        </w:rPr>
      </w:pPr>
      <w:proofErr w:type="gramStart"/>
      <w:r>
        <w:rPr>
          <w:i/>
        </w:rPr>
        <w:t>Miss, miss.</w:t>
      </w:r>
      <w:proofErr w:type="gramEnd"/>
    </w:p>
    <w:p w:rsidR="00BB59DC" w:rsidRDefault="00BB59DC" w:rsidP="0068313D"/>
    <w:p w:rsidR="00BB59DC" w:rsidRDefault="00BB59DC" w:rsidP="0068313D">
      <w:r>
        <w:t>The phase spiders were connecting with their intended target—Lauren—but her armor and wiles prevented them from puncturing her body for the moment.</w:t>
      </w:r>
    </w:p>
    <w:p w:rsidR="005F10D0" w:rsidRDefault="005F10D0" w:rsidP="0068313D"/>
    <w:p w:rsidR="0068313D" w:rsidRDefault="00CC48EF" w:rsidP="0068313D">
      <w:r>
        <w:t>Having missed Allisa, t</w:t>
      </w:r>
      <w:r w:rsidR="0068313D">
        <w:t xml:space="preserve">he </w:t>
      </w:r>
      <w:proofErr w:type="spellStart"/>
      <w:r w:rsidR="00515612">
        <w:t>araneae</w:t>
      </w:r>
      <w:proofErr w:type="spellEnd"/>
      <w:r w:rsidR="00515612">
        <w:t xml:space="preserve"> </w:t>
      </w:r>
      <w:r>
        <w:t xml:space="preserve">lobbed their second webbed attacks at </w:t>
      </w:r>
      <w:r w:rsidR="00515612">
        <w:t>Lauren.</w:t>
      </w:r>
    </w:p>
    <w:tbl>
      <w:tblPr>
        <w:tblW w:w="0" w:type="auto"/>
        <w:tblInd w:w="98" w:type="dxa"/>
        <w:tblLook w:val="04A0" w:firstRow="1" w:lastRow="0" w:firstColumn="1" w:lastColumn="0" w:noHBand="0" w:noVBand="1"/>
      </w:tblPr>
      <w:tblGrid>
        <w:gridCol w:w="1269"/>
        <w:gridCol w:w="1490"/>
        <w:gridCol w:w="1509"/>
        <w:gridCol w:w="643"/>
        <w:gridCol w:w="710"/>
        <w:gridCol w:w="833"/>
        <w:gridCol w:w="593"/>
        <w:gridCol w:w="966"/>
        <w:gridCol w:w="643"/>
        <w:gridCol w:w="763"/>
        <w:gridCol w:w="923"/>
      </w:tblGrid>
      <w:tr w:rsidR="00515612" w:rsidRPr="00515612" w:rsidTr="0051561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515612" w:rsidRPr="00515612" w:rsidRDefault="00515612" w:rsidP="00515612">
            <w:pPr>
              <w:spacing w:line="240" w:lineRule="auto"/>
              <w:jc w:val="center"/>
              <w:rPr>
                <w:rFonts w:eastAsia="Times New Roman" w:cs="Times New Roman"/>
                <w:b/>
                <w:bCs/>
                <w:color w:val="000000"/>
                <w:szCs w:val="24"/>
              </w:rPr>
            </w:pPr>
            <w:proofErr w:type="spellStart"/>
            <w:r w:rsidRPr="00515612">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515612" w:rsidRPr="00515612" w:rsidRDefault="00515612" w:rsidP="00515612">
            <w:pPr>
              <w:spacing w:line="240" w:lineRule="auto"/>
              <w:jc w:val="center"/>
              <w:rPr>
                <w:rFonts w:eastAsia="Times New Roman" w:cs="Times New Roman"/>
                <w:b/>
                <w:bCs/>
                <w:color w:val="FFCC00"/>
                <w:szCs w:val="24"/>
              </w:rPr>
            </w:pPr>
            <w:r w:rsidRPr="0051561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b/>
                <w:bCs/>
                <w:color w:val="000000"/>
                <w:szCs w:val="24"/>
              </w:rPr>
            </w:pPr>
            <w:r w:rsidRPr="00515612">
              <w:rPr>
                <w:rFonts w:eastAsia="Times New Roman" w:cs="Times New Roman"/>
                <w:b/>
                <w:bCs/>
                <w:color w:val="000000"/>
                <w:szCs w:val="24"/>
              </w:rPr>
              <w:t>Threat</w:t>
            </w:r>
          </w:p>
        </w:tc>
      </w:tr>
      <w:tr w:rsidR="00515612" w:rsidRPr="00515612" w:rsidTr="005156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15612" w:rsidRPr="00515612" w:rsidRDefault="00515612" w:rsidP="00515612">
            <w:pPr>
              <w:spacing w:line="240" w:lineRule="auto"/>
              <w:jc w:val="center"/>
              <w:rPr>
                <w:rFonts w:eastAsia="Times New Roman" w:cs="Times New Roman"/>
                <w:color w:val="000000"/>
                <w:szCs w:val="24"/>
              </w:rPr>
            </w:pPr>
            <w:proofErr w:type="spellStart"/>
            <w:r w:rsidRPr="00515612">
              <w:rPr>
                <w:rFonts w:eastAsia="Times New Roman" w:cs="Times New Roman"/>
                <w:color w:val="000000"/>
                <w:szCs w:val="24"/>
              </w:rPr>
              <w:t>Aranea</w:t>
            </w:r>
            <w:proofErr w:type="spellEnd"/>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Web</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entanglement</w:t>
            </w:r>
          </w:p>
        </w:tc>
        <w:tc>
          <w:tcPr>
            <w:tcW w:w="0" w:type="auto"/>
            <w:tcBorders>
              <w:top w:val="nil"/>
              <w:left w:val="nil"/>
              <w:bottom w:val="nil"/>
              <w:right w:val="single" w:sz="4" w:space="0" w:color="auto"/>
            </w:tcBorders>
            <w:shd w:val="clear" w:color="000000" w:fill="00FFFF"/>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515612" w:rsidRPr="00515612" w:rsidRDefault="00515612" w:rsidP="00515612">
            <w:pPr>
              <w:spacing w:line="240" w:lineRule="auto"/>
              <w:jc w:val="center"/>
              <w:rPr>
                <w:rFonts w:eastAsia="Times New Roman" w:cs="Times New Roman"/>
                <w:color w:val="FFCC00"/>
                <w:szCs w:val="24"/>
              </w:rPr>
            </w:pPr>
            <w:r w:rsidRPr="00515612">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ascii="Wingdings" w:eastAsia="Times New Roman" w:hAnsi="Wingdings" w:cs="Times New Roman"/>
                <w:color w:val="000000"/>
                <w:szCs w:val="24"/>
              </w:rPr>
            </w:pPr>
            <w:r w:rsidRPr="00515612">
              <w:rPr>
                <w:rFonts w:ascii="Wingdings" w:eastAsia="Times New Roman" w:hAnsi="Wingdings" w:cs="Times New Roman"/>
                <w:color w:val="000000"/>
                <w:szCs w:val="24"/>
              </w:rPr>
              <w:t></w:t>
            </w:r>
          </w:p>
        </w:tc>
      </w:tr>
      <w:tr w:rsidR="00515612" w:rsidRPr="00515612" w:rsidTr="005156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15612" w:rsidRPr="00515612" w:rsidRDefault="00515612" w:rsidP="00515612">
            <w:pPr>
              <w:spacing w:line="240" w:lineRule="auto"/>
              <w:jc w:val="center"/>
              <w:rPr>
                <w:rFonts w:eastAsia="Times New Roman" w:cs="Times New Roman"/>
                <w:color w:val="000000"/>
                <w:szCs w:val="24"/>
              </w:rPr>
            </w:pPr>
            <w:proofErr w:type="spellStart"/>
            <w:r w:rsidRPr="00515612">
              <w:rPr>
                <w:rFonts w:eastAsia="Times New Roman" w:cs="Times New Roman"/>
                <w:color w:val="000000"/>
                <w:szCs w:val="24"/>
              </w:rPr>
              <w:t>Aranea</w:t>
            </w:r>
            <w:proofErr w:type="spellEnd"/>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Web</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entanglement</w:t>
            </w:r>
          </w:p>
        </w:tc>
        <w:tc>
          <w:tcPr>
            <w:tcW w:w="0" w:type="auto"/>
            <w:tcBorders>
              <w:top w:val="nil"/>
              <w:left w:val="nil"/>
              <w:bottom w:val="nil"/>
              <w:right w:val="single" w:sz="4" w:space="0" w:color="auto"/>
            </w:tcBorders>
            <w:shd w:val="clear" w:color="000000" w:fill="00FFFF"/>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515612" w:rsidRPr="00515612" w:rsidRDefault="00515612" w:rsidP="00515612">
            <w:pPr>
              <w:spacing w:line="240" w:lineRule="auto"/>
              <w:jc w:val="center"/>
              <w:rPr>
                <w:rFonts w:eastAsia="Times New Roman" w:cs="Times New Roman"/>
                <w:color w:val="FFCC00"/>
                <w:szCs w:val="24"/>
              </w:rPr>
            </w:pPr>
            <w:r w:rsidRPr="0051561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eastAsia="Times New Roman" w:cs="Times New Roman"/>
                <w:color w:val="000000"/>
                <w:szCs w:val="24"/>
              </w:rPr>
            </w:pPr>
            <w:r w:rsidRPr="00515612">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515612" w:rsidRPr="00515612" w:rsidRDefault="00515612" w:rsidP="00515612">
            <w:pPr>
              <w:spacing w:line="240" w:lineRule="auto"/>
              <w:jc w:val="center"/>
              <w:rPr>
                <w:rFonts w:ascii="Wingdings" w:eastAsia="Times New Roman" w:hAnsi="Wingdings" w:cs="Times New Roman"/>
                <w:color w:val="000000"/>
                <w:szCs w:val="24"/>
              </w:rPr>
            </w:pPr>
            <w:r w:rsidRPr="00515612">
              <w:rPr>
                <w:rFonts w:ascii="Wingdings" w:eastAsia="Times New Roman" w:hAnsi="Wingdings" w:cs="Times New Roman"/>
                <w:color w:val="000000"/>
                <w:szCs w:val="24"/>
              </w:rPr>
              <w:t></w:t>
            </w:r>
          </w:p>
        </w:tc>
      </w:tr>
    </w:tbl>
    <w:p w:rsidR="00515612" w:rsidRPr="00515612" w:rsidRDefault="003113FD" w:rsidP="0068313D">
      <w:pPr>
        <w:rPr>
          <w:i/>
        </w:rPr>
      </w:pPr>
      <w:proofErr w:type="gramStart"/>
      <w:r>
        <w:rPr>
          <w:i/>
        </w:rPr>
        <w:t>Hit, miss.</w:t>
      </w:r>
      <w:proofErr w:type="gramEnd"/>
      <w:r>
        <w:rPr>
          <w:i/>
        </w:rPr>
        <w:t xml:space="preserve">  Lauren was entangled against a DC 13 Escape Artist check or a DC 17 Strength check.</w:t>
      </w:r>
    </w:p>
    <w:p w:rsidR="003113FD" w:rsidRDefault="003113FD" w:rsidP="0068313D"/>
    <w:p w:rsidR="00515612" w:rsidRPr="00515612" w:rsidRDefault="00515612" w:rsidP="0068313D">
      <w:proofErr w:type="spellStart"/>
      <w:r>
        <w:t>Aranea</w:t>
      </w:r>
      <w:proofErr w:type="spellEnd"/>
      <w:r>
        <w:t xml:space="preserve"> 1 then joined its drider mistress while its counterpart remained in place.</w:t>
      </w:r>
    </w:p>
    <w:p w:rsidR="0068313D" w:rsidRDefault="0068313D" w:rsidP="0068313D"/>
    <w:p w:rsidR="00276074" w:rsidRDefault="00276074" w:rsidP="0021279A"/>
    <w:p w:rsidR="00276074" w:rsidRDefault="00276074" w:rsidP="00276074">
      <w:pPr>
        <w:jc w:val="center"/>
      </w:pPr>
      <w:r>
        <w:rPr>
          <w:noProof/>
        </w:rPr>
        <w:lastRenderedPageBreak/>
        <w:drawing>
          <wp:inline distT="0" distB="0" distL="0" distR="0" wp14:anchorId="0367668C" wp14:editId="30D5C9D3">
            <wp:extent cx="5737860" cy="3360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7860" cy="3360420"/>
                    </a:xfrm>
                    <a:prstGeom prst="rect">
                      <a:avLst/>
                    </a:prstGeom>
                  </pic:spPr>
                </pic:pic>
              </a:graphicData>
            </a:graphic>
          </wp:inline>
        </w:drawing>
      </w:r>
    </w:p>
    <w:p w:rsidR="0021279A" w:rsidRDefault="00992A33" w:rsidP="0021279A">
      <w:r>
        <w:t>Fingers could clearly see t</w:t>
      </w:r>
      <w:r w:rsidR="00272BB2">
        <w:t xml:space="preserve">he </w:t>
      </w:r>
      <w:r w:rsidR="00276074">
        <w:t xml:space="preserve">monstrous, dog-sized </w:t>
      </w:r>
      <w:r w:rsidR="00272BB2">
        <w:t xml:space="preserve">spider </w:t>
      </w:r>
      <w:r>
        <w:t>jumping</w:t>
      </w:r>
      <w:r w:rsidR="00276074">
        <w:t xml:space="preserve"> onto Allisa’s shin.</w:t>
      </w:r>
    </w:p>
    <w:tbl>
      <w:tblPr>
        <w:tblW w:w="0" w:type="auto"/>
        <w:tblInd w:w="98" w:type="dxa"/>
        <w:tblLook w:val="04A0" w:firstRow="1" w:lastRow="0" w:firstColumn="1" w:lastColumn="0" w:noHBand="0" w:noVBand="1"/>
      </w:tblPr>
      <w:tblGrid>
        <w:gridCol w:w="2777"/>
        <w:gridCol w:w="2398"/>
        <w:gridCol w:w="1367"/>
        <w:gridCol w:w="607"/>
        <w:gridCol w:w="669"/>
        <w:gridCol w:w="782"/>
        <w:gridCol w:w="562"/>
        <w:gridCol w:w="904"/>
        <w:gridCol w:w="608"/>
        <w:gridCol w:w="718"/>
        <w:gridCol w:w="864"/>
      </w:tblGrid>
      <w:tr w:rsidR="00276074" w:rsidRPr="00276074" w:rsidTr="0027607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proofErr w:type="spellStart"/>
            <w:r w:rsidRPr="00276074">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276074" w:rsidRPr="00276074" w:rsidRDefault="00276074" w:rsidP="00276074">
            <w:pPr>
              <w:spacing w:line="240" w:lineRule="auto"/>
              <w:jc w:val="center"/>
              <w:rPr>
                <w:rFonts w:eastAsia="Times New Roman" w:cs="Times New Roman"/>
                <w:b/>
                <w:bCs/>
                <w:color w:val="FFCC00"/>
                <w:sz w:val="22"/>
                <w:szCs w:val="24"/>
              </w:rPr>
            </w:pPr>
            <w:r w:rsidRPr="00276074">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b/>
                <w:bCs/>
                <w:color w:val="000000"/>
                <w:sz w:val="22"/>
                <w:szCs w:val="24"/>
              </w:rPr>
            </w:pPr>
            <w:r w:rsidRPr="00276074">
              <w:rPr>
                <w:rFonts w:eastAsia="Times New Roman" w:cs="Times New Roman"/>
                <w:b/>
                <w:bCs/>
                <w:color w:val="000000"/>
                <w:sz w:val="22"/>
                <w:szCs w:val="24"/>
              </w:rPr>
              <w:t>Threat</w:t>
            </w:r>
          </w:p>
        </w:tc>
      </w:tr>
      <w:tr w:rsidR="00276074" w:rsidRPr="00276074" w:rsidTr="00276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 xml:space="preserve">1d4+ 1d3 </w:t>
            </w:r>
            <w:proofErr w:type="spellStart"/>
            <w:r w:rsidRPr="00276074">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276074" w:rsidRPr="00276074" w:rsidRDefault="00276074" w:rsidP="00276074">
            <w:pPr>
              <w:spacing w:line="240" w:lineRule="auto"/>
              <w:jc w:val="center"/>
              <w:rPr>
                <w:rFonts w:eastAsia="Times New Roman" w:cs="Times New Roman"/>
                <w:color w:val="FFCC00"/>
                <w:sz w:val="22"/>
                <w:szCs w:val="24"/>
              </w:rPr>
            </w:pPr>
            <w:r w:rsidRPr="00276074">
              <w:rPr>
                <w:rFonts w:eastAsia="Times New Roman" w:cs="Times New Roman"/>
                <w:color w:val="FFCC00"/>
                <w:sz w:val="22"/>
                <w:szCs w:val="24"/>
              </w:rPr>
              <w:t>16</w:t>
            </w:r>
          </w:p>
        </w:tc>
        <w:tc>
          <w:tcPr>
            <w:tcW w:w="0" w:type="auto"/>
            <w:tcBorders>
              <w:top w:val="nil"/>
              <w:left w:val="nil"/>
              <w:bottom w:val="nil"/>
              <w:right w:val="single" w:sz="4" w:space="0" w:color="auto"/>
            </w:tcBorders>
            <w:shd w:val="clear" w:color="auto" w:fill="auto"/>
            <w:noWrap/>
            <w:vAlign w:val="center"/>
            <w:hideMark/>
          </w:tcPr>
          <w:p w:rsidR="00276074" w:rsidRPr="00276074" w:rsidRDefault="00276074" w:rsidP="00276074">
            <w:pPr>
              <w:spacing w:line="240" w:lineRule="auto"/>
              <w:jc w:val="center"/>
              <w:rPr>
                <w:rFonts w:eastAsia="Times New Roman" w:cs="Times New Roman"/>
                <w:color w:val="000000"/>
                <w:sz w:val="22"/>
                <w:szCs w:val="24"/>
              </w:rPr>
            </w:pPr>
            <w:r w:rsidRPr="00276074">
              <w:rPr>
                <w:rFonts w:eastAsia="Times New Roman" w:cs="Times New Roman"/>
                <w:color w:val="000000"/>
                <w:sz w:val="22"/>
                <w:szCs w:val="24"/>
              </w:rPr>
              <w:t>20</w:t>
            </w:r>
          </w:p>
        </w:tc>
        <w:tc>
          <w:tcPr>
            <w:tcW w:w="0" w:type="auto"/>
            <w:tcBorders>
              <w:top w:val="nil"/>
              <w:left w:val="nil"/>
              <w:bottom w:val="nil"/>
              <w:right w:val="single" w:sz="4" w:space="0" w:color="auto"/>
            </w:tcBorders>
            <w:shd w:val="clear" w:color="auto" w:fill="auto"/>
            <w:noWrap/>
            <w:vAlign w:val="center"/>
            <w:hideMark/>
          </w:tcPr>
          <w:p w:rsidR="00276074" w:rsidRPr="00276074" w:rsidRDefault="00276074" w:rsidP="00276074">
            <w:pPr>
              <w:spacing w:line="240" w:lineRule="auto"/>
              <w:jc w:val="center"/>
              <w:rPr>
                <w:rFonts w:ascii="Wingdings" w:eastAsia="Times New Roman" w:hAnsi="Wingdings" w:cs="Times New Roman"/>
                <w:color w:val="000000"/>
                <w:sz w:val="22"/>
                <w:szCs w:val="24"/>
              </w:rPr>
            </w:pPr>
            <w:r w:rsidRPr="00276074">
              <w:rPr>
                <w:rFonts w:ascii="Wingdings" w:eastAsia="Times New Roman" w:hAnsi="Wingdings" w:cs="Times New Roman"/>
                <w:color w:val="000000"/>
                <w:sz w:val="22"/>
                <w:szCs w:val="24"/>
              </w:rPr>
              <w:t></w:t>
            </w:r>
          </w:p>
        </w:tc>
      </w:tr>
    </w:tbl>
    <w:p w:rsidR="00276074" w:rsidRPr="00276074" w:rsidRDefault="00276074" w:rsidP="0021279A">
      <w:pPr>
        <w:rPr>
          <w:i/>
        </w:rPr>
      </w:pPr>
      <w:proofErr w:type="gramStart"/>
      <w:r>
        <w:rPr>
          <w:i/>
        </w:rPr>
        <w:t>Miss.</w:t>
      </w:r>
      <w:proofErr w:type="gramEnd"/>
    </w:p>
    <w:p w:rsidR="00272BB2" w:rsidRDefault="00272BB2" w:rsidP="0021279A"/>
    <w:p w:rsidR="008A58A4" w:rsidRDefault="008A58A4" w:rsidP="0021279A"/>
    <w:p w:rsidR="008A58A4" w:rsidRDefault="008A58A4" w:rsidP="008A58A4">
      <w:pPr>
        <w:jc w:val="center"/>
      </w:pPr>
      <w:r>
        <w:rPr>
          <w:noProof/>
          <w:color w:val="0000FF"/>
        </w:rPr>
        <w:lastRenderedPageBreak/>
        <w:drawing>
          <wp:inline distT="0" distB="0" distL="0" distR="0">
            <wp:extent cx="2772410" cy="3411220"/>
            <wp:effectExtent l="0" t="0" r="8890" b="0"/>
            <wp:docPr id="5" name="Picture 5" descr="Image result for prehistoric centip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historic centiped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411220"/>
                    </a:xfrm>
                    <a:prstGeom prst="rect">
                      <a:avLst/>
                    </a:prstGeom>
                    <a:noFill/>
                    <a:ln>
                      <a:noFill/>
                    </a:ln>
                  </pic:spPr>
                </pic:pic>
              </a:graphicData>
            </a:graphic>
          </wp:inline>
        </w:drawing>
      </w:r>
    </w:p>
    <w:p w:rsidR="008A58A4" w:rsidRDefault="008A58A4" w:rsidP="0021279A"/>
    <w:p w:rsidR="00276074" w:rsidRDefault="00272BB2" w:rsidP="0021279A">
      <w:r>
        <w:t xml:space="preserve">The </w:t>
      </w:r>
      <w:r w:rsidR="00992A33">
        <w:t xml:space="preserve">changeling then saw the </w:t>
      </w:r>
      <w:r>
        <w:t xml:space="preserve">centipede </w:t>
      </w:r>
      <w:r w:rsidR="00992A33">
        <w:t>rearing and attacking</w:t>
      </w:r>
      <w:r>
        <w:t xml:space="preserve"> </w:t>
      </w:r>
      <w:r w:rsidR="00276074">
        <w:t xml:space="preserve">the immobile </w:t>
      </w:r>
      <w:r w:rsidR="004C2D05">
        <w:t xml:space="preserve">but well armored </w:t>
      </w:r>
      <w:r w:rsidR="00276074">
        <w:t>duskblade.</w:t>
      </w:r>
    </w:p>
    <w:tbl>
      <w:tblPr>
        <w:tblW w:w="0" w:type="auto"/>
        <w:tblInd w:w="98" w:type="dxa"/>
        <w:tblLook w:val="04A0" w:firstRow="1" w:lastRow="0" w:firstColumn="1" w:lastColumn="0" w:noHBand="0" w:noVBand="1"/>
      </w:tblPr>
      <w:tblGrid>
        <w:gridCol w:w="3131"/>
        <w:gridCol w:w="2398"/>
        <w:gridCol w:w="1711"/>
        <w:gridCol w:w="607"/>
        <w:gridCol w:w="669"/>
        <w:gridCol w:w="782"/>
        <w:gridCol w:w="562"/>
        <w:gridCol w:w="904"/>
        <w:gridCol w:w="608"/>
        <w:gridCol w:w="718"/>
        <w:gridCol w:w="864"/>
      </w:tblGrid>
      <w:tr w:rsidR="004C2D05" w:rsidRPr="004C2D05" w:rsidTr="004C2D0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proofErr w:type="spellStart"/>
            <w:r w:rsidRPr="004C2D05">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C2D05" w:rsidRPr="004C2D05" w:rsidRDefault="004C2D05" w:rsidP="004C2D05">
            <w:pPr>
              <w:spacing w:line="240" w:lineRule="auto"/>
              <w:jc w:val="center"/>
              <w:rPr>
                <w:rFonts w:eastAsia="Times New Roman" w:cs="Times New Roman"/>
                <w:b/>
                <w:bCs/>
                <w:color w:val="FFCC00"/>
                <w:sz w:val="22"/>
                <w:szCs w:val="24"/>
              </w:rPr>
            </w:pPr>
            <w:r w:rsidRPr="004C2D05">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b/>
                <w:bCs/>
                <w:color w:val="000000"/>
                <w:sz w:val="22"/>
                <w:szCs w:val="24"/>
              </w:rPr>
            </w:pPr>
            <w:r w:rsidRPr="004C2D05">
              <w:rPr>
                <w:rFonts w:eastAsia="Times New Roman" w:cs="Times New Roman"/>
                <w:b/>
                <w:bCs/>
                <w:color w:val="000000"/>
                <w:sz w:val="22"/>
                <w:szCs w:val="24"/>
              </w:rPr>
              <w:t>Threat</w:t>
            </w:r>
          </w:p>
        </w:tc>
      </w:tr>
      <w:tr w:rsidR="004C2D05" w:rsidRPr="004C2D05" w:rsidTr="004C2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H Fiendish Monstrous Centipede</w:t>
            </w:r>
          </w:p>
        </w:tc>
        <w:tc>
          <w:tcPr>
            <w:tcW w:w="0" w:type="auto"/>
            <w:tcBorders>
              <w:top w:val="nil"/>
              <w:left w:val="nil"/>
              <w:bottom w:val="nil"/>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 xml:space="preserve">2d6+4+ 1d6 </w:t>
            </w:r>
            <w:proofErr w:type="spellStart"/>
            <w:r w:rsidRPr="004C2D05">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4</w:t>
            </w:r>
          </w:p>
        </w:tc>
        <w:tc>
          <w:tcPr>
            <w:tcW w:w="0" w:type="auto"/>
            <w:tcBorders>
              <w:top w:val="nil"/>
              <w:left w:val="nil"/>
              <w:bottom w:val="nil"/>
              <w:right w:val="single" w:sz="4" w:space="0" w:color="auto"/>
            </w:tcBorders>
            <w:shd w:val="clear" w:color="000000" w:fill="FFFF00"/>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4C2D05" w:rsidRPr="004C2D05" w:rsidRDefault="004C2D05" w:rsidP="004C2D05">
            <w:pPr>
              <w:spacing w:line="240" w:lineRule="auto"/>
              <w:jc w:val="center"/>
              <w:rPr>
                <w:rFonts w:eastAsia="Times New Roman" w:cs="Times New Roman"/>
                <w:color w:val="FFCC00"/>
                <w:sz w:val="22"/>
                <w:szCs w:val="24"/>
              </w:rPr>
            </w:pPr>
            <w:r w:rsidRPr="004C2D05">
              <w:rPr>
                <w:rFonts w:eastAsia="Times New Roman" w:cs="Times New Roman"/>
                <w:color w:val="FFCC00"/>
                <w:sz w:val="22"/>
                <w:szCs w:val="24"/>
              </w:rPr>
              <w:t>10</w:t>
            </w:r>
          </w:p>
        </w:tc>
        <w:tc>
          <w:tcPr>
            <w:tcW w:w="0" w:type="auto"/>
            <w:tcBorders>
              <w:top w:val="nil"/>
              <w:left w:val="nil"/>
              <w:bottom w:val="nil"/>
              <w:right w:val="single" w:sz="4" w:space="0" w:color="auto"/>
            </w:tcBorders>
            <w:shd w:val="clear" w:color="auto" w:fill="auto"/>
            <w:noWrap/>
            <w:vAlign w:val="center"/>
            <w:hideMark/>
          </w:tcPr>
          <w:p w:rsidR="004C2D05" w:rsidRPr="004C2D05" w:rsidRDefault="004C2D05" w:rsidP="004C2D05">
            <w:pPr>
              <w:spacing w:line="240" w:lineRule="auto"/>
              <w:jc w:val="center"/>
              <w:rPr>
                <w:rFonts w:eastAsia="Times New Roman" w:cs="Times New Roman"/>
                <w:color w:val="000000"/>
                <w:sz w:val="22"/>
                <w:szCs w:val="24"/>
              </w:rPr>
            </w:pPr>
            <w:r w:rsidRPr="004C2D05">
              <w:rPr>
                <w:rFonts w:eastAsia="Times New Roman" w:cs="Times New Roman"/>
                <w:color w:val="000000"/>
                <w:sz w:val="22"/>
                <w:szCs w:val="24"/>
              </w:rPr>
              <w:t>15</w:t>
            </w:r>
          </w:p>
        </w:tc>
        <w:tc>
          <w:tcPr>
            <w:tcW w:w="0" w:type="auto"/>
            <w:tcBorders>
              <w:top w:val="nil"/>
              <w:left w:val="nil"/>
              <w:bottom w:val="nil"/>
              <w:right w:val="single" w:sz="4" w:space="0" w:color="auto"/>
            </w:tcBorders>
            <w:shd w:val="clear" w:color="auto" w:fill="auto"/>
            <w:noWrap/>
            <w:vAlign w:val="center"/>
            <w:hideMark/>
          </w:tcPr>
          <w:p w:rsidR="004C2D05" w:rsidRPr="004C2D05" w:rsidRDefault="004C2D05" w:rsidP="004C2D05">
            <w:pPr>
              <w:spacing w:line="240" w:lineRule="auto"/>
              <w:jc w:val="center"/>
              <w:rPr>
                <w:rFonts w:ascii="Wingdings" w:eastAsia="Times New Roman" w:hAnsi="Wingdings" w:cs="Times New Roman"/>
                <w:color w:val="000000"/>
                <w:sz w:val="22"/>
                <w:szCs w:val="24"/>
              </w:rPr>
            </w:pPr>
            <w:r w:rsidRPr="004C2D05">
              <w:rPr>
                <w:rFonts w:ascii="Wingdings" w:eastAsia="Times New Roman" w:hAnsi="Wingdings" w:cs="Times New Roman"/>
                <w:color w:val="000000"/>
                <w:sz w:val="22"/>
                <w:szCs w:val="24"/>
              </w:rPr>
              <w:t></w:t>
            </w:r>
          </w:p>
        </w:tc>
      </w:tr>
    </w:tbl>
    <w:p w:rsidR="009C0849" w:rsidRPr="004C2D05" w:rsidRDefault="004C2D05" w:rsidP="0068313D">
      <w:pPr>
        <w:rPr>
          <w:i/>
        </w:rPr>
      </w:pPr>
      <w:proofErr w:type="gramStart"/>
      <w:r>
        <w:rPr>
          <w:i/>
        </w:rPr>
        <w:t>Miss.</w:t>
      </w:r>
      <w:proofErr w:type="gramEnd"/>
    </w:p>
    <w:p w:rsidR="004C2D05" w:rsidRDefault="004C2D05" w:rsidP="0068313D"/>
    <w:p w:rsidR="00995C68" w:rsidRDefault="008979E7" w:rsidP="00995C68">
      <w:r>
        <w:t xml:space="preserve">Noting </w:t>
      </w:r>
      <w:r w:rsidR="00364EFB">
        <w:t xml:space="preserve">that her conjured pests were doing little to no harm to her intended meals, </w:t>
      </w:r>
      <w:r w:rsidR="00995C68">
        <w:t xml:space="preserve">Mistress Weaver </w:t>
      </w:r>
      <w:r w:rsidR="00364EFB">
        <w:t xml:space="preserve">abstained from casting further </w:t>
      </w:r>
      <w:proofErr w:type="spellStart"/>
      <w:r w:rsidR="00364EFB">
        <w:t>conjurings</w:t>
      </w:r>
      <w:proofErr w:type="spellEnd"/>
      <w:r w:rsidR="00364EFB">
        <w:t xml:space="preserve"> for the moment, and instead released a </w:t>
      </w:r>
      <w:r w:rsidR="00995C68">
        <w:rPr>
          <w:i/>
        </w:rPr>
        <w:t>lightning bolt</w:t>
      </w:r>
      <w:r w:rsidR="00995C68">
        <w:t xml:space="preserve"> upon Allisa</w:t>
      </w:r>
      <w:r w:rsidR="00364EFB">
        <w:t>, who marveled at how well these subspecies of spider-like beings had adapted to cold climates</w:t>
      </w:r>
      <w:r w:rsidR="00995C68">
        <w:t>.</w:t>
      </w:r>
    </w:p>
    <w:tbl>
      <w:tblPr>
        <w:tblW w:w="0" w:type="auto"/>
        <w:tblInd w:w="85" w:type="dxa"/>
        <w:tblLook w:val="04A0" w:firstRow="1" w:lastRow="0" w:firstColumn="1" w:lastColumn="0" w:noHBand="0" w:noVBand="1"/>
      </w:tblPr>
      <w:tblGrid>
        <w:gridCol w:w="1690"/>
        <w:gridCol w:w="823"/>
        <w:gridCol w:w="1914"/>
        <w:gridCol w:w="1567"/>
        <w:gridCol w:w="809"/>
        <w:gridCol w:w="679"/>
        <w:gridCol w:w="924"/>
      </w:tblGrid>
      <w:tr w:rsidR="00364EFB" w:rsidRPr="00364EFB" w:rsidTr="00364EF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364EFB" w:rsidRPr="00364EFB" w:rsidRDefault="00364EFB" w:rsidP="00364EFB">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lightning bolt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4EFB" w:rsidRP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4EFB" w:rsidRP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4EFB" w:rsidRP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364EFB" w:rsidRP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364EFB" w:rsidRPr="00364EFB" w:rsidRDefault="00364EFB" w:rsidP="00364EFB">
            <w:pPr>
              <w:spacing w:line="240" w:lineRule="auto"/>
              <w:jc w:val="center"/>
              <w:rPr>
                <w:rFonts w:eastAsia="Times New Roman" w:cs="Times New Roman"/>
                <w:b/>
                <w:bCs/>
                <w:color w:val="FFC000"/>
                <w:sz w:val="26"/>
                <w:szCs w:val="26"/>
              </w:rPr>
            </w:pPr>
            <w:r w:rsidRPr="00364EF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364EFB" w:rsidRPr="00364EFB" w:rsidRDefault="00364EFB" w:rsidP="00364EFB">
            <w:pPr>
              <w:spacing w:line="240" w:lineRule="auto"/>
              <w:jc w:val="center"/>
              <w:rPr>
                <w:rFonts w:eastAsia="Times New Roman" w:cs="Times New Roman"/>
                <w:b/>
                <w:bCs/>
                <w:color w:val="FFFFFF"/>
                <w:sz w:val="26"/>
                <w:szCs w:val="26"/>
              </w:rPr>
            </w:pPr>
            <w:r w:rsidRPr="00364EFB">
              <w:rPr>
                <w:rFonts w:eastAsia="Times New Roman" w:cs="Times New Roman"/>
                <w:b/>
                <w:bCs/>
                <w:color w:val="FFFFFF"/>
                <w:sz w:val="26"/>
                <w:szCs w:val="26"/>
              </w:rPr>
              <w:t>Check</w:t>
            </w:r>
          </w:p>
        </w:tc>
      </w:tr>
      <w:tr w:rsidR="00364EFB" w:rsidRPr="00364EFB" w:rsidTr="00364EFB">
        <w:trPr>
          <w:trHeight w:val="336"/>
        </w:trPr>
        <w:tc>
          <w:tcPr>
            <w:tcW w:w="0" w:type="auto"/>
            <w:tcBorders>
              <w:top w:val="nil"/>
              <w:left w:val="double" w:sz="6" w:space="0" w:color="auto"/>
              <w:bottom w:val="nil"/>
              <w:right w:val="nil"/>
            </w:tcBorders>
            <w:shd w:val="clear" w:color="auto" w:fill="auto"/>
            <w:noWrap/>
            <w:vAlign w:val="center"/>
            <w:hideMark/>
          </w:tcPr>
          <w:p w:rsidR="00364EFB" w:rsidRPr="00364EFB" w:rsidRDefault="00364EFB" w:rsidP="00364EF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Allisa, </w:t>
            </w:r>
            <w:r w:rsidRPr="00364EF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364EFB" w:rsidRPr="00364EFB" w:rsidRDefault="00364EFB" w:rsidP="00364EFB">
            <w:pPr>
              <w:spacing w:line="240" w:lineRule="auto"/>
              <w:jc w:val="center"/>
              <w:rPr>
                <w:rFonts w:eastAsia="Times New Roman" w:cs="Times New Roman"/>
                <w:b/>
                <w:bCs/>
                <w:sz w:val="26"/>
                <w:szCs w:val="26"/>
              </w:rPr>
            </w:pPr>
            <w:r w:rsidRPr="00364EFB">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364EFB" w:rsidRPr="00364EFB" w:rsidRDefault="00364EFB" w:rsidP="00364EFB">
            <w:pPr>
              <w:spacing w:line="240" w:lineRule="auto"/>
              <w:jc w:val="center"/>
              <w:rPr>
                <w:rFonts w:eastAsia="Times New Roman" w:cs="Times New Roman"/>
                <w:b/>
                <w:bCs/>
                <w:color w:val="CC99FF"/>
                <w:sz w:val="26"/>
                <w:szCs w:val="26"/>
              </w:rPr>
            </w:pPr>
            <w:proofErr w:type="spellStart"/>
            <w:r w:rsidRPr="00364EFB">
              <w:rPr>
                <w:rFonts w:eastAsia="Times New Roman" w:cs="Times New Roman"/>
                <w:b/>
                <w:bCs/>
                <w:color w:val="CC99FF"/>
                <w:sz w:val="26"/>
                <w:szCs w:val="26"/>
              </w:rPr>
              <w:t>Dex</w:t>
            </w:r>
            <w:proofErr w:type="spellEnd"/>
            <w:r w:rsidRPr="00364EFB">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rsidR="00364EFB" w:rsidRPr="00364EFB" w:rsidRDefault="00364EFB" w:rsidP="00364EFB">
            <w:pPr>
              <w:spacing w:line="240" w:lineRule="auto"/>
              <w:jc w:val="center"/>
              <w:rPr>
                <w:rFonts w:eastAsia="Times New Roman" w:cs="Times New Roman"/>
                <w:sz w:val="26"/>
                <w:szCs w:val="26"/>
              </w:rPr>
            </w:pPr>
            <w:r w:rsidRPr="00364EFB">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364EFB" w:rsidRPr="00364EFB" w:rsidRDefault="00364EFB" w:rsidP="00364EFB">
            <w:pPr>
              <w:spacing w:line="240" w:lineRule="auto"/>
              <w:jc w:val="center"/>
              <w:rPr>
                <w:rFonts w:eastAsia="Times New Roman" w:cs="Times New Roman"/>
                <w:sz w:val="26"/>
                <w:szCs w:val="26"/>
              </w:rPr>
            </w:pPr>
            <w:r w:rsidRPr="00364EFB">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364EFB" w:rsidRPr="00364EFB" w:rsidRDefault="00364EFB" w:rsidP="00364EFB">
            <w:pPr>
              <w:spacing w:line="240" w:lineRule="auto"/>
              <w:jc w:val="center"/>
              <w:rPr>
                <w:rFonts w:eastAsia="Times New Roman" w:cs="Times New Roman"/>
                <w:color w:val="FFC000"/>
                <w:sz w:val="26"/>
                <w:szCs w:val="26"/>
              </w:rPr>
            </w:pPr>
            <w:r w:rsidRPr="00364EFB">
              <w:rPr>
                <w:rFonts w:eastAsia="Times New Roman" w:cs="Times New Roman"/>
                <w:color w:val="FFC000"/>
                <w:sz w:val="26"/>
                <w:szCs w:val="26"/>
              </w:rPr>
              <w:t>7</w:t>
            </w:r>
          </w:p>
        </w:tc>
        <w:tc>
          <w:tcPr>
            <w:tcW w:w="0" w:type="auto"/>
            <w:tcBorders>
              <w:top w:val="nil"/>
              <w:left w:val="single" w:sz="4" w:space="0" w:color="auto"/>
              <w:bottom w:val="nil"/>
              <w:right w:val="single" w:sz="4" w:space="0" w:color="auto"/>
            </w:tcBorders>
            <w:shd w:val="clear" w:color="auto" w:fill="auto"/>
            <w:vAlign w:val="center"/>
            <w:hideMark/>
          </w:tcPr>
          <w:p w:rsidR="00364EFB" w:rsidRPr="00364EFB" w:rsidRDefault="00364EFB" w:rsidP="00364EFB">
            <w:pPr>
              <w:spacing w:line="240" w:lineRule="auto"/>
              <w:jc w:val="center"/>
              <w:rPr>
                <w:rFonts w:eastAsia="Times New Roman" w:cs="Times New Roman"/>
                <w:sz w:val="26"/>
                <w:szCs w:val="26"/>
              </w:rPr>
            </w:pPr>
            <w:r w:rsidRPr="00364EFB">
              <w:rPr>
                <w:rFonts w:eastAsia="Times New Roman" w:cs="Times New Roman"/>
                <w:sz w:val="26"/>
                <w:szCs w:val="26"/>
              </w:rPr>
              <w:t>16</w:t>
            </w:r>
          </w:p>
        </w:tc>
      </w:tr>
    </w:tbl>
    <w:p w:rsidR="00995C68" w:rsidRDefault="00364EFB" w:rsidP="0068313D">
      <w:pPr>
        <w:rPr>
          <w:i/>
        </w:rPr>
      </w:pPr>
      <w:proofErr w:type="gramStart"/>
      <w:r>
        <w:rPr>
          <w:i/>
        </w:rPr>
        <w:t>Success.</w:t>
      </w:r>
      <w:proofErr w:type="gramEnd"/>
      <w:r>
        <w:rPr>
          <w:i/>
        </w:rPr>
        <w:t xml:space="preserve">  Allisa saved </w:t>
      </w:r>
      <w:proofErr w:type="gramStart"/>
      <w:r>
        <w:rPr>
          <w:i/>
        </w:rPr>
        <w:t>for ½ damage</w:t>
      </w:r>
      <w:proofErr w:type="gramEnd"/>
      <w:r>
        <w:rPr>
          <w:i/>
        </w:rPr>
        <w:t>.  Dmg:  ½ x 25 = 12 electric [43/72].</w:t>
      </w:r>
    </w:p>
    <w:p w:rsidR="00364EFB" w:rsidRDefault="00364EFB" w:rsidP="0068313D">
      <w:pPr>
        <w:rPr>
          <w:i/>
        </w:rPr>
      </w:pPr>
      <w:r>
        <w:rPr>
          <w:i/>
        </w:rPr>
        <w:t xml:space="preserve">Items melted:  </w:t>
      </w:r>
      <w:r w:rsidRPr="00364EFB">
        <w:rPr>
          <w:i/>
        </w:rPr>
        <w:t>Gray Hand Token</w:t>
      </w:r>
      <w:r>
        <w:rPr>
          <w:i/>
        </w:rPr>
        <w:t xml:space="preserve">, </w:t>
      </w:r>
      <w:r w:rsidRPr="00364EFB">
        <w:rPr>
          <w:i/>
        </w:rPr>
        <w:t>Ring of Mystic Healing</w:t>
      </w:r>
      <w:r>
        <w:rPr>
          <w:i/>
        </w:rPr>
        <w:t xml:space="preserve">, </w:t>
      </w:r>
      <w:proofErr w:type="gramStart"/>
      <w:r w:rsidRPr="00364EFB">
        <w:rPr>
          <w:i/>
        </w:rPr>
        <w:t>Watch</w:t>
      </w:r>
      <w:proofErr w:type="gramEnd"/>
      <w:r w:rsidRPr="00364EFB">
        <w:rPr>
          <w:i/>
        </w:rPr>
        <w:t xml:space="preserve"> Lamp</w:t>
      </w:r>
      <w:r>
        <w:rPr>
          <w:i/>
        </w:rPr>
        <w:t>.</w:t>
      </w:r>
    </w:p>
    <w:p w:rsidR="00364EFB" w:rsidRPr="00364EFB" w:rsidRDefault="00364EFB" w:rsidP="00364EFB">
      <w:pPr>
        <w:rPr>
          <w:i/>
        </w:rPr>
      </w:pPr>
      <w:r>
        <w:rPr>
          <w:i/>
        </w:rPr>
        <w:t xml:space="preserve">If metal from magic items can’t be melted, then the </w:t>
      </w:r>
      <w:proofErr w:type="spellStart"/>
      <w:r>
        <w:rPr>
          <w:i/>
        </w:rPr>
        <w:t>RoMH</w:t>
      </w:r>
      <w:proofErr w:type="spellEnd"/>
      <w:r>
        <w:rPr>
          <w:i/>
        </w:rPr>
        <w:t xml:space="preserve"> isn’t melted.</w:t>
      </w:r>
    </w:p>
    <w:p w:rsidR="00364EFB" w:rsidRDefault="00364EFB" w:rsidP="00364EFB">
      <w:pPr>
        <w:rPr>
          <w:i/>
        </w:rPr>
      </w:pPr>
      <w:r>
        <w:rPr>
          <w:i/>
        </w:rPr>
        <w:t xml:space="preserve">Items burned:  </w:t>
      </w:r>
      <w:r w:rsidRPr="00364EFB">
        <w:rPr>
          <w:i/>
        </w:rPr>
        <w:t>Scroll of Light</w:t>
      </w:r>
      <w:r>
        <w:rPr>
          <w:i/>
        </w:rPr>
        <w:t xml:space="preserve">, </w:t>
      </w:r>
      <w:r w:rsidRPr="00364EFB">
        <w:rPr>
          <w:i/>
        </w:rPr>
        <w:t>Scroll of Barkskin</w:t>
      </w:r>
      <w:r>
        <w:rPr>
          <w:i/>
        </w:rPr>
        <w:t xml:space="preserve">, </w:t>
      </w:r>
      <w:r w:rsidRPr="00364EFB">
        <w:rPr>
          <w:i/>
        </w:rPr>
        <w:t>Scroll of Bull’s Strength</w:t>
      </w:r>
      <w:r>
        <w:rPr>
          <w:i/>
        </w:rPr>
        <w:t xml:space="preserve">, </w:t>
      </w:r>
      <w:proofErr w:type="gramStart"/>
      <w:r w:rsidRPr="00364EFB">
        <w:rPr>
          <w:i/>
        </w:rPr>
        <w:t>Scroll</w:t>
      </w:r>
      <w:proofErr w:type="gramEnd"/>
      <w:r w:rsidRPr="00364EFB">
        <w:rPr>
          <w:i/>
        </w:rPr>
        <w:t xml:space="preserve"> of Cat’s Grace</w:t>
      </w:r>
      <w:r>
        <w:rPr>
          <w:i/>
        </w:rPr>
        <w:t>.</w:t>
      </w:r>
    </w:p>
    <w:p w:rsidR="00995C68" w:rsidRDefault="00995C68" w:rsidP="0068313D"/>
    <w:p w:rsidR="00042723" w:rsidRDefault="00042723" w:rsidP="00042723">
      <w:r>
        <w:t xml:space="preserve">Lauren </w:t>
      </w:r>
      <w:r w:rsidR="008B0392">
        <w:t>Q</w:t>
      </w:r>
      <w:r>
        <w:t>uick</w:t>
      </w:r>
      <w:r w:rsidR="008B0392">
        <w:t>-</w:t>
      </w:r>
      <w:r>
        <w:t xml:space="preserve">cast </w:t>
      </w:r>
      <w:r w:rsidR="008B0392">
        <w:rPr>
          <w:i/>
        </w:rPr>
        <w:t>bull’s strength [expired on Round 123]</w:t>
      </w:r>
      <w:r w:rsidR="008B0392" w:rsidRPr="008B0392">
        <w:t>,</w:t>
      </w:r>
      <w:r w:rsidR="008B0392">
        <w:t xml:space="preserve"> wishing she could also cast </w:t>
      </w:r>
      <w:r w:rsidR="008B0392" w:rsidRPr="008B0392">
        <w:rPr>
          <w:i/>
        </w:rPr>
        <w:t>dimension door</w:t>
      </w:r>
      <w:r w:rsidR="008B0392">
        <w:rPr>
          <w:i/>
        </w:rPr>
        <w:t xml:space="preserve"> [a 4</w:t>
      </w:r>
      <w:r w:rsidR="008B0392" w:rsidRPr="008B0392">
        <w:rPr>
          <w:i/>
          <w:vertAlign w:val="superscript"/>
        </w:rPr>
        <w:t>th</w:t>
      </w:r>
      <w:r w:rsidR="008B0392">
        <w:rPr>
          <w:i/>
        </w:rPr>
        <w:t>-level spell]</w:t>
      </w:r>
      <w:r w:rsidR="008B0392">
        <w:t xml:space="preserve"> to break free from the webs.</w:t>
      </w:r>
    </w:p>
    <w:p w:rsidR="00042723" w:rsidRPr="008B0392" w:rsidRDefault="008B0392" w:rsidP="0068313D">
      <w:pPr>
        <w:rPr>
          <w:i/>
        </w:rPr>
      </w:pPr>
      <w:r>
        <w:rPr>
          <w:i/>
        </w:rPr>
        <w:t>Lauren gained +4 to Strength.</w:t>
      </w:r>
    </w:p>
    <w:p w:rsidR="008B0392" w:rsidRDefault="008B0392" w:rsidP="0068313D"/>
    <w:p w:rsidR="008B0392" w:rsidRDefault="008B0392" w:rsidP="0068313D">
      <w:r>
        <w:t>The half-drow ignored the drider’s taunts, and focused on protecting Allisa, and did her best to use her partially restored Strength to pull herself out of the webbing.</w:t>
      </w:r>
    </w:p>
    <w:tbl>
      <w:tblPr>
        <w:tblW w:w="0" w:type="auto"/>
        <w:tblInd w:w="103" w:type="dxa"/>
        <w:tblLook w:val="04A0" w:firstRow="1" w:lastRow="0" w:firstColumn="1" w:lastColumn="0" w:noHBand="0" w:noVBand="1"/>
      </w:tblPr>
      <w:tblGrid>
        <w:gridCol w:w="1269"/>
        <w:gridCol w:w="1030"/>
        <w:gridCol w:w="870"/>
        <w:gridCol w:w="643"/>
        <w:gridCol w:w="696"/>
      </w:tblGrid>
      <w:tr w:rsidR="008B0392" w:rsidRPr="008B0392" w:rsidTr="008B0392">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0392" w:rsidRPr="008B0392" w:rsidRDefault="008B0392" w:rsidP="008B0392">
            <w:pPr>
              <w:spacing w:line="240" w:lineRule="auto"/>
              <w:jc w:val="center"/>
              <w:rPr>
                <w:rFonts w:eastAsia="Times New Roman" w:cs="Times New Roman"/>
                <w:b/>
                <w:bCs/>
                <w:color w:val="000000"/>
                <w:szCs w:val="24"/>
              </w:rPr>
            </w:pPr>
            <w:r w:rsidRPr="008B039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8B0392" w:rsidRPr="008B0392" w:rsidRDefault="008B0392" w:rsidP="008B0392">
            <w:pPr>
              <w:spacing w:line="240" w:lineRule="auto"/>
              <w:jc w:val="center"/>
              <w:rPr>
                <w:rFonts w:eastAsia="Times New Roman" w:cs="Times New Roman"/>
                <w:b/>
                <w:bCs/>
                <w:color w:val="000000"/>
                <w:szCs w:val="24"/>
              </w:rPr>
            </w:pPr>
            <w:r w:rsidRPr="008B0392">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8B0392" w:rsidRPr="008B0392" w:rsidRDefault="008B0392" w:rsidP="008B0392">
            <w:pPr>
              <w:spacing w:line="240" w:lineRule="auto"/>
              <w:jc w:val="center"/>
              <w:rPr>
                <w:rFonts w:eastAsia="Times New Roman" w:cs="Times New Roman"/>
                <w:b/>
                <w:bCs/>
                <w:color w:val="000000"/>
                <w:szCs w:val="24"/>
              </w:rPr>
            </w:pPr>
            <w:r w:rsidRPr="008B039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8B0392" w:rsidRPr="008B0392" w:rsidRDefault="008B0392" w:rsidP="008B0392">
            <w:pPr>
              <w:spacing w:line="240" w:lineRule="auto"/>
              <w:jc w:val="center"/>
              <w:rPr>
                <w:rFonts w:eastAsia="Times New Roman" w:cs="Times New Roman"/>
                <w:b/>
                <w:bCs/>
                <w:color w:val="FFCC00"/>
                <w:szCs w:val="24"/>
              </w:rPr>
            </w:pPr>
            <w:r w:rsidRPr="008B039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8B0392" w:rsidRPr="008B0392" w:rsidRDefault="008B0392" w:rsidP="008B0392">
            <w:pPr>
              <w:spacing w:line="240" w:lineRule="auto"/>
              <w:jc w:val="center"/>
              <w:rPr>
                <w:rFonts w:eastAsia="Times New Roman" w:cs="Times New Roman"/>
                <w:b/>
                <w:bCs/>
                <w:color w:val="000000"/>
                <w:szCs w:val="24"/>
              </w:rPr>
            </w:pPr>
            <w:r w:rsidRPr="008B0392">
              <w:rPr>
                <w:rFonts w:eastAsia="Times New Roman" w:cs="Times New Roman"/>
                <w:b/>
                <w:bCs/>
                <w:color w:val="000000"/>
                <w:szCs w:val="24"/>
              </w:rPr>
              <w:t>Save</w:t>
            </w:r>
          </w:p>
        </w:tc>
      </w:tr>
      <w:tr w:rsidR="008B0392" w:rsidRPr="008B0392" w:rsidTr="008B0392">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8B0392" w:rsidRPr="008B0392" w:rsidRDefault="008B0392" w:rsidP="008B0392">
            <w:pPr>
              <w:spacing w:line="240" w:lineRule="auto"/>
              <w:jc w:val="center"/>
              <w:rPr>
                <w:rFonts w:eastAsia="Times New Roman" w:cs="Times New Roman"/>
                <w:color w:val="000000"/>
                <w:szCs w:val="24"/>
              </w:rPr>
            </w:pPr>
            <w:r w:rsidRPr="008B0392">
              <w:rPr>
                <w:rFonts w:eastAsia="Times New Roman" w:cs="Times New Roman"/>
                <w:color w:val="000000"/>
                <w:szCs w:val="24"/>
              </w:rPr>
              <w:t>Lauren</w:t>
            </w:r>
          </w:p>
        </w:tc>
        <w:tc>
          <w:tcPr>
            <w:tcW w:w="0" w:type="auto"/>
            <w:tcBorders>
              <w:top w:val="nil"/>
              <w:left w:val="nil"/>
              <w:bottom w:val="single" w:sz="4" w:space="0" w:color="auto"/>
              <w:right w:val="nil"/>
            </w:tcBorders>
            <w:shd w:val="clear" w:color="auto" w:fill="auto"/>
            <w:noWrap/>
            <w:vAlign w:val="bottom"/>
            <w:hideMark/>
          </w:tcPr>
          <w:p w:rsidR="008B0392" w:rsidRPr="008B0392" w:rsidRDefault="008B0392" w:rsidP="008B0392">
            <w:pPr>
              <w:spacing w:line="240" w:lineRule="auto"/>
              <w:jc w:val="center"/>
              <w:rPr>
                <w:rFonts w:eastAsia="Times New Roman" w:cs="Times New Roman"/>
                <w:color w:val="000000"/>
                <w:szCs w:val="24"/>
              </w:rPr>
            </w:pPr>
            <w:r w:rsidRPr="008B0392">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8B0392" w:rsidRPr="008B0392" w:rsidRDefault="008B0392" w:rsidP="008B0392">
            <w:pPr>
              <w:spacing w:line="240" w:lineRule="auto"/>
              <w:jc w:val="center"/>
              <w:rPr>
                <w:rFonts w:eastAsia="Times New Roman" w:cs="Times New Roman"/>
                <w:color w:val="000000"/>
                <w:szCs w:val="24"/>
              </w:rPr>
            </w:pPr>
            <w:r w:rsidRPr="008B0392">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8B0392" w:rsidRPr="008B0392" w:rsidRDefault="008B0392" w:rsidP="008B0392">
            <w:pPr>
              <w:spacing w:line="240" w:lineRule="auto"/>
              <w:jc w:val="center"/>
              <w:rPr>
                <w:rFonts w:eastAsia="Times New Roman" w:cs="Times New Roman"/>
                <w:color w:val="FFCC00"/>
                <w:szCs w:val="24"/>
              </w:rPr>
            </w:pPr>
            <w:r w:rsidRPr="008B0392">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8B0392" w:rsidRPr="008B0392" w:rsidRDefault="008B0392" w:rsidP="008B0392">
            <w:pPr>
              <w:spacing w:line="240" w:lineRule="auto"/>
              <w:jc w:val="center"/>
              <w:rPr>
                <w:rFonts w:eastAsia="Times New Roman" w:cs="Times New Roman"/>
                <w:color w:val="000000"/>
                <w:szCs w:val="24"/>
              </w:rPr>
            </w:pPr>
            <w:r w:rsidRPr="008B0392">
              <w:rPr>
                <w:rFonts w:eastAsia="Times New Roman" w:cs="Times New Roman"/>
                <w:color w:val="000000"/>
                <w:szCs w:val="24"/>
              </w:rPr>
              <w:t>20</w:t>
            </w:r>
          </w:p>
        </w:tc>
      </w:tr>
      <w:tr w:rsidR="00B078DF" w:rsidRPr="00B078DF" w:rsidTr="00B078DF">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B078DF" w:rsidRPr="00B078DF" w:rsidRDefault="00B078DF" w:rsidP="00B078DF">
            <w:pPr>
              <w:spacing w:line="240" w:lineRule="auto"/>
              <w:jc w:val="center"/>
              <w:rPr>
                <w:rFonts w:eastAsia="Times New Roman" w:cs="Times New Roman"/>
                <w:color w:val="000000"/>
                <w:szCs w:val="24"/>
              </w:rPr>
            </w:pPr>
            <w:r w:rsidRPr="00B078DF">
              <w:rPr>
                <w:rFonts w:eastAsia="Times New Roman" w:cs="Times New Roman"/>
                <w:color w:val="000000"/>
                <w:szCs w:val="24"/>
              </w:rPr>
              <w:t>Lauren</w:t>
            </w:r>
          </w:p>
        </w:tc>
        <w:tc>
          <w:tcPr>
            <w:tcW w:w="0" w:type="auto"/>
            <w:tcBorders>
              <w:top w:val="nil"/>
              <w:left w:val="nil"/>
              <w:bottom w:val="single" w:sz="4" w:space="0" w:color="auto"/>
              <w:right w:val="nil"/>
            </w:tcBorders>
            <w:shd w:val="clear" w:color="auto" w:fill="auto"/>
            <w:noWrap/>
            <w:vAlign w:val="bottom"/>
            <w:hideMark/>
          </w:tcPr>
          <w:p w:rsidR="00B078DF" w:rsidRPr="00B078DF" w:rsidRDefault="00B078DF" w:rsidP="00B078DF">
            <w:pPr>
              <w:spacing w:line="240" w:lineRule="auto"/>
              <w:jc w:val="center"/>
              <w:rPr>
                <w:rFonts w:eastAsia="Times New Roman" w:cs="Times New Roman"/>
                <w:color w:val="000000"/>
                <w:szCs w:val="24"/>
              </w:rPr>
            </w:pPr>
            <w:r w:rsidRPr="00B078DF">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B078DF" w:rsidRPr="00B078DF" w:rsidRDefault="00B078DF" w:rsidP="00B078DF">
            <w:pPr>
              <w:spacing w:line="240" w:lineRule="auto"/>
              <w:jc w:val="center"/>
              <w:rPr>
                <w:rFonts w:eastAsia="Times New Roman" w:cs="Times New Roman"/>
                <w:color w:val="000000"/>
                <w:szCs w:val="24"/>
              </w:rPr>
            </w:pPr>
            <w:r w:rsidRPr="00B078DF">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B078DF" w:rsidRPr="00B078DF" w:rsidRDefault="00B078DF" w:rsidP="00B078DF">
            <w:pPr>
              <w:spacing w:line="240" w:lineRule="auto"/>
              <w:jc w:val="center"/>
              <w:rPr>
                <w:rFonts w:eastAsia="Times New Roman" w:cs="Times New Roman"/>
                <w:color w:val="FFCC00"/>
                <w:szCs w:val="24"/>
              </w:rPr>
            </w:pPr>
            <w:r w:rsidRPr="00B078D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rsidR="00B078DF" w:rsidRPr="00B078DF" w:rsidRDefault="00B078DF" w:rsidP="00B078DF">
            <w:pPr>
              <w:spacing w:line="240" w:lineRule="auto"/>
              <w:jc w:val="center"/>
              <w:rPr>
                <w:rFonts w:eastAsia="Times New Roman" w:cs="Times New Roman"/>
                <w:color w:val="000000"/>
                <w:szCs w:val="24"/>
              </w:rPr>
            </w:pPr>
            <w:r w:rsidRPr="00B078DF">
              <w:rPr>
                <w:rFonts w:eastAsia="Times New Roman" w:cs="Times New Roman"/>
                <w:color w:val="000000"/>
                <w:szCs w:val="24"/>
              </w:rPr>
              <w:t>23</w:t>
            </w:r>
          </w:p>
        </w:tc>
      </w:tr>
    </w:tbl>
    <w:p w:rsidR="008B0392" w:rsidRPr="008B0392" w:rsidRDefault="008B0392" w:rsidP="0068313D">
      <w:pPr>
        <w:rPr>
          <w:i/>
        </w:rPr>
      </w:pPr>
      <w:proofErr w:type="gramStart"/>
      <w:r>
        <w:rPr>
          <w:i/>
        </w:rPr>
        <w:t>Success</w:t>
      </w:r>
      <w:r w:rsidR="00B078DF">
        <w:rPr>
          <w:i/>
        </w:rPr>
        <w:t>, success</w:t>
      </w:r>
      <w:r>
        <w:rPr>
          <w:i/>
        </w:rPr>
        <w:t>.</w:t>
      </w:r>
      <w:proofErr w:type="gramEnd"/>
    </w:p>
    <w:p w:rsidR="008B0392" w:rsidRDefault="008B0392" w:rsidP="0068313D"/>
    <w:p w:rsidR="00D3058B" w:rsidRDefault="00B078DF" w:rsidP="00D3058B">
      <w:r>
        <w:t xml:space="preserve">Now free from the damnable </w:t>
      </w:r>
      <w:r>
        <w:rPr>
          <w:i/>
        </w:rPr>
        <w:t>webs</w:t>
      </w:r>
      <w:r>
        <w:t>, Lauren surv</w:t>
      </w:r>
      <w:r w:rsidR="00BA37C0">
        <w:t xml:space="preserve">eyed the battlefield before her, </w:t>
      </w:r>
      <w:proofErr w:type="gramStart"/>
      <w:r w:rsidR="00BA37C0">
        <w:t>then</w:t>
      </w:r>
      <w:proofErr w:type="gramEnd"/>
      <w:r w:rsidR="00BA37C0">
        <w:t xml:space="preserve"> charged toward Allisa with the intention of </w:t>
      </w:r>
      <w:r w:rsidR="00D3058B">
        <w:t>slash</w:t>
      </w:r>
      <w:r w:rsidR="00BA37C0">
        <w:t>ing</w:t>
      </w:r>
      <w:r w:rsidR="00D3058B">
        <w:t xml:space="preserve"> at the webs holding her in place.</w:t>
      </w:r>
    </w:p>
    <w:p w:rsidR="00D3058B" w:rsidRDefault="00D3058B" w:rsidP="00D3058B"/>
    <w:p w:rsidR="008B0392" w:rsidRDefault="008B0392" w:rsidP="008B0392">
      <w:r>
        <w:t xml:space="preserve">Allisa, still stuck in the magical </w:t>
      </w:r>
      <w:r>
        <w:rPr>
          <w:i/>
        </w:rPr>
        <w:t>webs</w:t>
      </w:r>
      <w:r>
        <w:t xml:space="preserve">, </w:t>
      </w:r>
      <w:r w:rsidR="00454644">
        <w:t>did nothing for the moment</w:t>
      </w:r>
      <w:r>
        <w:t>.</w:t>
      </w:r>
    </w:p>
    <w:p w:rsidR="008B0392" w:rsidRDefault="008B0392" w:rsidP="0068313D"/>
    <w:p w:rsidR="009C0849" w:rsidRDefault="00B078DF" w:rsidP="009C0849">
      <w:pPr>
        <w:jc w:val="center"/>
      </w:pPr>
      <w:r>
        <w:rPr>
          <w:noProof/>
        </w:rPr>
        <w:lastRenderedPageBreak/>
        <w:drawing>
          <wp:inline distT="0" distB="0" distL="0" distR="0" wp14:anchorId="53A7F5D8" wp14:editId="2B3FF5BE">
            <wp:extent cx="7355739" cy="43961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355942" cy="4396275"/>
                    </a:xfrm>
                    <a:prstGeom prst="rect">
                      <a:avLst/>
                    </a:prstGeom>
                  </pic:spPr>
                </pic:pic>
              </a:graphicData>
            </a:graphic>
          </wp:inline>
        </w:drawing>
      </w:r>
    </w:p>
    <w:p w:rsidR="009C0849" w:rsidRDefault="009C0849" w:rsidP="0068313D"/>
    <w:p w:rsidR="009C0849" w:rsidRDefault="009C0849" w:rsidP="0068313D">
      <w:r>
        <w:t>Round 4</w:t>
      </w:r>
    </w:p>
    <w:p w:rsidR="009C0849" w:rsidRDefault="009C0849" w:rsidP="009C0849"/>
    <w:p w:rsidR="009C0849" w:rsidRDefault="008F68CF" w:rsidP="009C0849">
      <w:r>
        <w:t xml:space="preserve">Still unable to move his limbs, Kedrik instead tried to use his Dark Knowledge </w:t>
      </w:r>
      <w:r w:rsidR="00A404D2">
        <w:t xml:space="preserve">(Foe) </w:t>
      </w:r>
      <w:r>
        <w:t>to help his friends.</w:t>
      </w:r>
    </w:p>
    <w:tbl>
      <w:tblPr>
        <w:tblW w:w="0" w:type="auto"/>
        <w:tblInd w:w="85" w:type="dxa"/>
        <w:tblLook w:val="04A0" w:firstRow="1" w:lastRow="0" w:firstColumn="1" w:lastColumn="0" w:noHBand="0" w:noVBand="1"/>
      </w:tblPr>
      <w:tblGrid>
        <w:gridCol w:w="3423"/>
        <w:gridCol w:w="823"/>
        <w:gridCol w:w="1472"/>
        <w:gridCol w:w="1221"/>
        <w:gridCol w:w="809"/>
        <w:gridCol w:w="679"/>
        <w:gridCol w:w="924"/>
        <w:gridCol w:w="3740"/>
      </w:tblGrid>
      <w:tr w:rsidR="00A404D2" w:rsidRPr="00A404D2" w:rsidTr="00A404D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404D2" w:rsidRPr="00A404D2" w:rsidRDefault="00A404D2" w:rsidP="00A404D2">
            <w:pPr>
              <w:spacing w:line="240" w:lineRule="auto"/>
              <w:jc w:val="center"/>
              <w:rPr>
                <w:rFonts w:eastAsia="Times New Roman" w:cs="Times New Roman"/>
                <w:b/>
                <w:bCs/>
                <w:color w:val="FFC000"/>
                <w:sz w:val="26"/>
                <w:szCs w:val="26"/>
              </w:rPr>
            </w:pPr>
            <w:r w:rsidRPr="00A404D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A404D2" w:rsidRPr="00A404D2" w:rsidRDefault="00A404D2" w:rsidP="00A404D2">
            <w:pPr>
              <w:spacing w:line="240" w:lineRule="auto"/>
              <w:jc w:val="center"/>
              <w:rPr>
                <w:rFonts w:eastAsia="Times New Roman" w:cs="Times New Roman"/>
                <w:b/>
                <w:bCs/>
                <w:color w:val="FFFFFF"/>
                <w:sz w:val="26"/>
                <w:szCs w:val="26"/>
              </w:rPr>
            </w:pPr>
            <w:r w:rsidRPr="00A404D2">
              <w:rPr>
                <w:rFonts w:eastAsia="Times New Roman" w:cs="Times New Roman"/>
                <w:b/>
                <w:bCs/>
                <w:color w:val="FFFFFF"/>
                <w:sz w:val="26"/>
                <w:szCs w:val="26"/>
              </w:rPr>
              <w:t>Notes</w:t>
            </w:r>
          </w:p>
        </w:tc>
      </w:tr>
      <w:tr w:rsidR="00A404D2" w:rsidRPr="00A404D2" w:rsidTr="00A404D2">
        <w:trPr>
          <w:trHeight w:val="336"/>
        </w:trPr>
        <w:tc>
          <w:tcPr>
            <w:tcW w:w="0" w:type="auto"/>
            <w:tcBorders>
              <w:top w:val="nil"/>
              <w:left w:val="double" w:sz="6" w:space="0" w:color="auto"/>
              <w:bottom w:val="nil"/>
              <w:right w:val="nil"/>
            </w:tcBorders>
            <w:shd w:val="clear" w:color="000000" w:fill="CCFFCC"/>
            <w:noWrap/>
            <w:vAlign w:val="center"/>
            <w:hideMark/>
          </w:tcPr>
          <w:p w:rsidR="00A404D2" w:rsidRPr="00A404D2" w:rsidRDefault="00A404D2" w:rsidP="00A404D2">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A404D2">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b/>
                <w:bCs/>
                <w:color w:val="008000"/>
                <w:sz w:val="26"/>
                <w:szCs w:val="26"/>
              </w:rPr>
            </w:pPr>
            <w:proofErr w:type="spellStart"/>
            <w:r w:rsidRPr="00A404D2">
              <w:rPr>
                <w:rFonts w:eastAsia="Times New Roman" w:cs="Times New Roman"/>
                <w:b/>
                <w:bCs/>
                <w:color w:val="008000"/>
                <w:sz w:val="26"/>
                <w:szCs w:val="26"/>
              </w:rPr>
              <w:t>Int</w:t>
            </w:r>
            <w:proofErr w:type="spellEnd"/>
            <w:r w:rsidRPr="00A404D2">
              <w:rPr>
                <w:rFonts w:eastAsia="Times New Roman" w:cs="Times New Roman"/>
                <w:b/>
                <w:bCs/>
                <w:color w:val="008000"/>
                <w:sz w:val="26"/>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rsidR="00A404D2" w:rsidRPr="00A404D2" w:rsidRDefault="00A404D2" w:rsidP="00A404D2">
            <w:pPr>
              <w:spacing w:line="240" w:lineRule="auto"/>
              <w:jc w:val="center"/>
              <w:rPr>
                <w:rFonts w:eastAsia="Times New Roman" w:cs="Times New Roman"/>
                <w:color w:val="FFC000"/>
                <w:sz w:val="26"/>
                <w:szCs w:val="26"/>
              </w:rPr>
            </w:pPr>
            <w:r w:rsidRPr="00A404D2">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23</w:t>
            </w:r>
          </w:p>
        </w:tc>
        <w:tc>
          <w:tcPr>
            <w:tcW w:w="0" w:type="auto"/>
            <w:tcBorders>
              <w:top w:val="nil"/>
              <w:left w:val="single" w:sz="4" w:space="0" w:color="auto"/>
              <w:bottom w:val="nil"/>
              <w:right w:val="double" w:sz="6" w:space="0" w:color="auto"/>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Trivial Knowledge, best of 2 rolls</w:t>
            </w:r>
          </w:p>
        </w:tc>
      </w:tr>
      <w:tr w:rsidR="00A404D2" w:rsidRPr="00A404D2" w:rsidTr="00A404D2">
        <w:trPr>
          <w:trHeight w:val="336"/>
        </w:trPr>
        <w:tc>
          <w:tcPr>
            <w:tcW w:w="0" w:type="auto"/>
            <w:tcBorders>
              <w:top w:val="nil"/>
              <w:left w:val="double" w:sz="6" w:space="0" w:color="auto"/>
              <w:bottom w:val="nil"/>
              <w:right w:val="nil"/>
            </w:tcBorders>
            <w:shd w:val="clear" w:color="000000" w:fill="CCFFCC"/>
            <w:noWrap/>
            <w:vAlign w:val="center"/>
            <w:hideMark/>
          </w:tcPr>
          <w:p w:rsidR="00A404D2" w:rsidRPr="00A404D2" w:rsidRDefault="00A404D2" w:rsidP="00A404D2">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lastRenderedPageBreak/>
              <w:t xml:space="preserve">Kedrik, </w:t>
            </w:r>
            <w:r w:rsidRPr="00A404D2">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b/>
                <w:bCs/>
                <w:color w:val="008000"/>
                <w:sz w:val="26"/>
                <w:szCs w:val="26"/>
              </w:rPr>
            </w:pPr>
            <w:proofErr w:type="spellStart"/>
            <w:r w:rsidRPr="00A404D2">
              <w:rPr>
                <w:rFonts w:eastAsia="Times New Roman" w:cs="Times New Roman"/>
                <w:b/>
                <w:bCs/>
                <w:color w:val="008000"/>
                <w:sz w:val="26"/>
                <w:szCs w:val="26"/>
              </w:rPr>
              <w:t>Int</w:t>
            </w:r>
            <w:proofErr w:type="spellEnd"/>
            <w:r w:rsidRPr="00A404D2">
              <w:rPr>
                <w:rFonts w:eastAsia="Times New Roman" w:cs="Times New Roman"/>
                <w:b/>
                <w:bCs/>
                <w:color w:val="008000"/>
                <w:sz w:val="26"/>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rsidR="00A404D2" w:rsidRPr="00A404D2" w:rsidRDefault="00A404D2" w:rsidP="00A404D2">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Pr>
                <w:rFonts w:eastAsia="Times New Roman" w:cs="Times New Roman"/>
                <w:sz w:val="26"/>
                <w:szCs w:val="26"/>
              </w:rPr>
              <w:t>32</w:t>
            </w:r>
          </w:p>
        </w:tc>
        <w:tc>
          <w:tcPr>
            <w:tcW w:w="0" w:type="auto"/>
            <w:tcBorders>
              <w:top w:val="nil"/>
              <w:left w:val="single" w:sz="4" w:space="0" w:color="auto"/>
              <w:bottom w:val="nil"/>
              <w:right w:val="double" w:sz="6" w:space="0" w:color="auto"/>
            </w:tcBorders>
            <w:shd w:val="clear" w:color="000000" w:fill="CCFFCC"/>
            <w:noWrap/>
            <w:vAlign w:val="center"/>
            <w:hideMark/>
          </w:tcPr>
          <w:p w:rsidR="00A404D2" w:rsidRPr="00A404D2" w:rsidRDefault="00A404D2" w:rsidP="00A404D2">
            <w:pPr>
              <w:spacing w:line="240" w:lineRule="auto"/>
              <w:jc w:val="center"/>
              <w:rPr>
                <w:rFonts w:eastAsia="Times New Roman" w:cs="Times New Roman"/>
                <w:sz w:val="26"/>
                <w:szCs w:val="26"/>
              </w:rPr>
            </w:pPr>
            <w:r w:rsidRPr="00A404D2">
              <w:rPr>
                <w:rFonts w:eastAsia="Times New Roman" w:cs="Times New Roman"/>
                <w:sz w:val="26"/>
                <w:szCs w:val="26"/>
              </w:rPr>
              <w:t>Trivial Knowledge, best of 2 rolls</w:t>
            </w:r>
          </w:p>
        </w:tc>
      </w:tr>
    </w:tbl>
    <w:p w:rsidR="009C0849" w:rsidRPr="00A404D2" w:rsidRDefault="00A404D2" w:rsidP="009C0849">
      <w:pPr>
        <w:rPr>
          <w:i/>
        </w:rPr>
      </w:pPr>
      <w:r>
        <w:rPr>
          <w:i/>
        </w:rPr>
        <w:t>PCs now inflict +2d6 damage vs. Mistress Weaver.</w:t>
      </w:r>
    </w:p>
    <w:p w:rsidR="00A404D2" w:rsidRDefault="00A404D2" w:rsidP="009C0849"/>
    <w:p w:rsidR="00A404D2" w:rsidRDefault="00A404D2" w:rsidP="009C0849">
      <w:r>
        <w:t>The gnome then did his best to pull away from the webs, this time using his Strength rather than his flexibility and elasticity.</w:t>
      </w:r>
    </w:p>
    <w:tbl>
      <w:tblPr>
        <w:tblW w:w="0" w:type="auto"/>
        <w:tblInd w:w="103" w:type="dxa"/>
        <w:tblLook w:val="04A0" w:firstRow="1" w:lastRow="0" w:firstColumn="1" w:lastColumn="0" w:noHBand="0" w:noVBand="1"/>
      </w:tblPr>
      <w:tblGrid>
        <w:gridCol w:w="1269"/>
        <w:gridCol w:w="1030"/>
        <w:gridCol w:w="870"/>
        <w:gridCol w:w="643"/>
        <w:gridCol w:w="696"/>
      </w:tblGrid>
      <w:tr w:rsidR="00A404D2" w:rsidRPr="00A404D2" w:rsidTr="00A404D2">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b/>
                <w:bCs/>
                <w:color w:val="000000"/>
                <w:szCs w:val="24"/>
              </w:rPr>
            </w:pPr>
            <w:r w:rsidRPr="00A404D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b/>
                <w:bCs/>
                <w:color w:val="000000"/>
                <w:szCs w:val="24"/>
              </w:rPr>
            </w:pPr>
            <w:r w:rsidRPr="00A404D2">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b/>
                <w:bCs/>
                <w:color w:val="000000"/>
                <w:szCs w:val="24"/>
              </w:rPr>
            </w:pPr>
            <w:r w:rsidRPr="00A404D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A404D2" w:rsidRPr="00A404D2" w:rsidRDefault="00A404D2" w:rsidP="00A404D2">
            <w:pPr>
              <w:spacing w:line="240" w:lineRule="auto"/>
              <w:jc w:val="center"/>
              <w:rPr>
                <w:rFonts w:eastAsia="Times New Roman" w:cs="Times New Roman"/>
                <w:b/>
                <w:bCs/>
                <w:color w:val="FFCC00"/>
                <w:szCs w:val="24"/>
              </w:rPr>
            </w:pPr>
            <w:r w:rsidRPr="00A404D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b/>
                <w:bCs/>
                <w:color w:val="000000"/>
                <w:szCs w:val="24"/>
              </w:rPr>
            </w:pPr>
            <w:r w:rsidRPr="00A404D2">
              <w:rPr>
                <w:rFonts w:eastAsia="Times New Roman" w:cs="Times New Roman"/>
                <w:b/>
                <w:bCs/>
                <w:color w:val="000000"/>
                <w:szCs w:val="24"/>
              </w:rPr>
              <w:t>Save</w:t>
            </w:r>
          </w:p>
        </w:tc>
      </w:tr>
      <w:tr w:rsidR="00A404D2" w:rsidRPr="00A404D2" w:rsidTr="00A404D2">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Kedrik</w:t>
            </w:r>
          </w:p>
        </w:tc>
        <w:tc>
          <w:tcPr>
            <w:tcW w:w="0" w:type="auto"/>
            <w:tcBorders>
              <w:top w:val="nil"/>
              <w:left w:val="nil"/>
              <w:bottom w:val="single" w:sz="4" w:space="0" w:color="auto"/>
              <w:right w:val="nil"/>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404D2" w:rsidRPr="00A404D2" w:rsidRDefault="00A404D2" w:rsidP="00A404D2">
            <w:pPr>
              <w:spacing w:line="240" w:lineRule="auto"/>
              <w:jc w:val="center"/>
              <w:rPr>
                <w:rFonts w:eastAsia="Times New Roman" w:cs="Times New Roman"/>
                <w:color w:val="FFCC00"/>
                <w:szCs w:val="24"/>
              </w:rPr>
            </w:pPr>
            <w:r w:rsidRPr="00A404D2">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15</w:t>
            </w:r>
          </w:p>
        </w:tc>
      </w:tr>
      <w:tr w:rsidR="00A404D2" w:rsidRPr="00A404D2" w:rsidTr="00A404D2">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Kedrik</w:t>
            </w:r>
          </w:p>
        </w:tc>
        <w:tc>
          <w:tcPr>
            <w:tcW w:w="0" w:type="auto"/>
            <w:tcBorders>
              <w:top w:val="nil"/>
              <w:left w:val="nil"/>
              <w:bottom w:val="single" w:sz="4" w:space="0" w:color="auto"/>
              <w:right w:val="nil"/>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Strength</w:t>
            </w:r>
          </w:p>
        </w:tc>
        <w:tc>
          <w:tcPr>
            <w:tcW w:w="0" w:type="auto"/>
            <w:tcBorders>
              <w:top w:val="nil"/>
              <w:left w:val="single" w:sz="4" w:space="0" w:color="auto"/>
              <w:bottom w:val="single" w:sz="4" w:space="0" w:color="auto"/>
              <w:right w:val="nil"/>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A404D2" w:rsidRPr="00A404D2" w:rsidRDefault="00A404D2" w:rsidP="00A404D2">
            <w:pPr>
              <w:spacing w:line="240" w:lineRule="auto"/>
              <w:jc w:val="center"/>
              <w:rPr>
                <w:rFonts w:eastAsia="Times New Roman" w:cs="Times New Roman"/>
                <w:color w:val="FFCC00"/>
                <w:szCs w:val="24"/>
              </w:rPr>
            </w:pPr>
            <w:r w:rsidRPr="00A404D2">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rsidR="00A404D2" w:rsidRPr="00A404D2" w:rsidRDefault="00A404D2" w:rsidP="00A404D2">
            <w:pPr>
              <w:spacing w:line="240" w:lineRule="auto"/>
              <w:jc w:val="center"/>
              <w:rPr>
                <w:rFonts w:eastAsia="Times New Roman" w:cs="Times New Roman"/>
                <w:color w:val="000000"/>
                <w:szCs w:val="24"/>
              </w:rPr>
            </w:pPr>
            <w:r w:rsidRPr="00A404D2">
              <w:rPr>
                <w:rFonts w:eastAsia="Times New Roman" w:cs="Times New Roman"/>
                <w:color w:val="000000"/>
                <w:szCs w:val="24"/>
              </w:rPr>
              <w:t>10</w:t>
            </w:r>
          </w:p>
        </w:tc>
      </w:tr>
    </w:tbl>
    <w:p w:rsidR="00A404D2" w:rsidRPr="00A404D2" w:rsidRDefault="00A404D2" w:rsidP="009C0849">
      <w:pPr>
        <w:rPr>
          <w:i/>
        </w:rPr>
      </w:pPr>
      <w:proofErr w:type="gramStart"/>
      <w:r>
        <w:rPr>
          <w:i/>
        </w:rPr>
        <w:t>Fail, fail.</w:t>
      </w:r>
      <w:proofErr w:type="gramEnd"/>
    </w:p>
    <w:p w:rsidR="00A404D2" w:rsidRDefault="00A404D2" w:rsidP="00A404D2"/>
    <w:p w:rsidR="007B7096" w:rsidRDefault="007B7096" w:rsidP="007B7096">
      <w:r>
        <w:t>Allisa deferred her actions, seeing that Lauren had headed over.</w:t>
      </w:r>
    </w:p>
    <w:p w:rsidR="00A404D2" w:rsidRDefault="00A404D2" w:rsidP="009C0849"/>
    <w:p w:rsidR="00951B02" w:rsidRDefault="003D098B" w:rsidP="003D098B">
      <w:r>
        <w:t xml:space="preserve">Having seen Lauren move to assist Alissa and alarmed that the apparent leader of the enemies was beginning to unleash more dangerous spells </w:t>
      </w:r>
      <w:r w:rsidR="00951B02">
        <w:t xml:space="preserve">at </w:t>
      </w:r>
      <w:r>
        <w:t xml:space="preserve">Fingers’ </w:t>
      </w:r>
      <w:proofErr w:type="gramStart"/>
      <w:r>
        <w:t>allies,</w:t>
      </w:r>
      <w:proofErr w:type="gramEnd"/>
      <w:r>
        <w:t xml:space="preserve"> it moved to give her something else to think about.</w:t>
      </w:r>
      <w:r w:rsidR="00951B02">
        <w:t xml:space="preserve">  Then—from under the figurative cloak of </w:t>
      </w:r>
      <w:r w:rsidR="00951B02">
        <w:rPr>
          <w:i/>
        </w:rPr>
        <w:t>invisibility</w:t>
      </w:r>
      <w:r w:rsidR="00951B02">
        <w:t xml:space="preserve">—it </w:t>
      </w:r>
      <w:r w:rsidR="005175BC">
        <w:t xml:space="preserve">missed </w:t>
      </w:r>
      <w:r w:rsidR="00951B02">
        <w:t>the drider who knew that the rogue was somewhere about, but not exactly where.</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D3243C" w:rsidRPr="00D3243C" w:rsidTr="00D324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27959F3C" wp14:editId="320A83DC">
                      <wp:simplePos x="0" y="0"/>
                      <wp:positionH relativeFrom="column">
                        <wp:posOffset>2476500</wp:posOffset>
                      </wp:positionH>
                      <wp:positionV relativeFrom="paragraph">
                        <wp:posOffset>114300</wp:posOffset>
                      </wp:positionV>
                      <wp:extent cx="739140" cy="205740"/>
                      <wp:effectExtent l="0" t="0" r="0" b="0"/>
                      <wp:wrapNone/>
                      <wp:docPr id="7"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95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RZ7g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rh3kWe4CAAAS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D3243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D3243C" w:rsidRPr="00D3243C" w:rsidRDefault="00D3243C" w:rsidP="00D3243C">
            <w:pPr>
              <w:spacing w:line="240" w:lineRule="auto"/>
              <w:jc w:val="center"/>
              <w:rPr>
                <w:rFonts w:eastAsia="Times New Roman" w:cs="Times New Roman"/>
                <w:b/>
                <w:bCs/>
                <w:color w:val="FFC000"/>
                <w:szCs w:val="24"/>
              </w:rPr>
            </w:pPr>
            <w:r w:rsidRPr="00D3243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D3243C" w:rsidRPr="00D3243C" w:rsidRDefault="00D3243C" w:rsidP="00D3243C">
            <w:pPr>
              <w:spacing w:line="240" w:lineRule="auto"/>
              <w:jc w:val="center"/>
              <w:rPr>
                <w:rFonts w:eastAsia="Times New Roman" w:cs="Times New Roman"/>
                <w:b/>
                <w:bCs/>
                <w:color w:val="FFFFFF"/>
                <w:szCs w:val="24"/>
              </w:rPr>
            </w:pPr>
            <w:r w:rsidRPr="00D3243C">
              <w:rPr>
                <w:rFonts w:eastAsia="Times New Roman" w:cs="Times New Roman"/>
                <w:b/>
                <w:bCs/>
                <w:color w:val="FFFFFF"/>
                <w:szCs w:val="24"/>
              </w:rPr>
              <w:t>Notes</w:t>
            </w:r>
          </w:p>
        </w:tc>
      </w:tr>
      <w:tr w:rsidR="00D3243C" w:rsidRPr="00D3243C" w:rsidTr="00D3243C">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rsidR="00D3243C" w:rsidRPr="00D3243C" w:rsidRDefault="00D3243C" w:rsidP="00D3243C">
            <w:pPr>
              <w:spacing w:line="240" w:lineRule="auto"/>
              <w:jc w:val="center"/>
              <w:rPr>
                <w:rFonts w:eastAsia="Times New Roman" w:cs="Times New Roman"/>
                <w:color w:val="FFC000"/>
                <w:szCs w:val="24"/>
              </w:rPr>
            </w:pPr>
            <w:r w:rsidRPr="00D3243C">
              <w:rPr>
                <w:rFonts w:eastAsia="Times New Roman" w:cs="Times New Roman"/>
                <w:color w:val="FFC000"/>
                <w:szCs w:val="24"/>
              </w:rPr>
              <w:t>8</w:t>
            </w:r>
          </w:p>
        </w:tc>
        <w:tc>
          <w:tcPr>
            <w:tcW w:w="0" w:type="auto"/>
            <w:tcBorders>
              <w:top w:val="nil"/>
              <w:left w:val="single" w:sz="4" w:space="0" w:color="auto"/>
              <w:bottom w:val="nil"/>
              <w:right w:val="nil"/>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21</w:t>
            </w:r>
          </w:p>
        </w:tc>
        <w:tc>
          <w:tcPr>
            <w:tcW w:w="0" w:type="auto"/>
            <w:tcBorders>
              <w:top w:val="nil"/>
              <w:left w:val="single" w:sz="4" w:space="0" w:color="auto"/>
              <w:bottom w:val="nil"/>
              <w:right w:val="double" w:sz="6"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+5d6 Sneak Attack</w:t>
            </w:r>
          </w:p>
        </w:tc>
      </w:tr>
      <w:tr w:rsidR="00D3243C" w:rsidRPr="00D3243C" w:rsidTr="00D3243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D3243C" w:rsidRPr="00D3243C" w:rsidRDefault="00D3243C" w:rsidP="00D3243C">
            <w:pPr>
              <w:spacing w:line="240" w:lineRule="auto"/>
              <w:jc w:val="center"/>
              <w:rPr>
                <w:rFonts w:eastAsia="Times New Roman" w:cs="Times New Roman"/>
                <w:szCs w:val="24"/>
              </w:rPr>
            </w:pPr>
            <w:r w:rsidRPr="00D3243C">
              <w:rPr>
                <w:rFonts w:eastAsia="Times New Roman" w:cs="Times New Roman"/>
                <w:szCs w:val="24"/>
              </w:rPr>
              <w:t> </w:t>
            </w:r>
          </w:p>
        </w:tc>
      </w:tr>
    </w:tbl>
    <w:p w:rsidR="00D3243C" w:rsidRPr="00D3243C" w:rsidRDefault="00D3243C" w:rsidP="003D098B">
      <w:pPr>
        <w:rPr>
          <w:i/>
        </w:rPr>
      </w:pPr>
      <w:proofErr w:type="gramStart"/>
      <w:r>
        <w:rPr>
          <w:i/>
        </w:rPr>
        <w:t>Miss.</w:t>
      </w:r>
      <w:proofErr w:type="gramEnd"/>
    </w:p>
    <w:p w:rsidR="009C0849" w:rsidRDefault="009C0849" w:rsidP="009C0849"/>
    <w:p w:rsidR="009C0849" w:rsidRDefault="009C0849" w:rsidP="009C0849">
      <w:r>
        <w:t xml:space="preserve">The phase spiders </w:t>
      </w:r>
      <w:r w:rsidR="007B7096">
        <w:t>turned their attention to the immobile but partially ironclad whisper gnome.</w:t>
      </w:r>
    </w:p>
    <w:tbl>
      <w:tblPr>
        <w:tblW w:w="0" w:type="auto"/>
        <w:tblInd w:w="98" w:type="dxa"/>
        <w:tblLook w:val="04A0" w:firstRow="1" w:lastRow="0" w:firstColumn="1" w:lastColumn="0" w:noHBand="0" w:noVBand="1"/>
      </w:tblPr>
      <w:tblGrid>
        <w:gridCol w:w="1463"/>
        <w:gridCol w:w="1490"/>
        <w:gridCol w:w="1056"/>
        <w:gridCol w:w="643"/>
        <w:gridCol w:w="710"/>
        <w:gridCol w:w="833"/>
        <w:gridCol w:w="593"/>
        <w:gridCol w:w="966"/>
        <w:gridCol w:w="643"/>
        <w:gridCol w:w="763"/>
        <w:gridCol w:w="923"/>
      </w:tblGrid>
      <w:tr w:rsidR="007B7096" w:rsidRPr="007B7096" w:rsidTr="007B7096">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7B7096" w:rsidRPr="007B7096" w:rsidRDefault="007B7096" w:rsidP="007B7096">
            <w:pPr>
              <w:spacing w:line="240" w:lineRule="auto"/>
              <w:jc w:val="center"/>
              <w:rPr>
                <w:rFonts w:eastAsia="Times New Roman" w:cs="Times New Roman"/>
                <w:b/>
                <w:bCs/>
                <w:color w:val="000000"/>
                <w:szCs w:val="24"/>
              </w:rPr>
            </w:pPr>
            <w:proofErr w:type="spellStart"/>
            <w:r w:rsidRPr="007B7096">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B7096" w:rsidRPr="007B7096" w:rsidRDefault="007B7096" w:rsidP="007B7096">
            <w:pPr>
              <w:spacing w:line="240" w:lineRule="auto"/>
              <w:jc w:val="center"/>
              <w:rPr>
                <w:rFonts w:eastAsia="Times New Roman" w:cs="Times New Roman"/>
                <w:b/>
                <w:bCs/>
                <w:color w:val="FFCC00"/>
                <w:szCs w:val="24"/>
              </w:rPr>
            </w:pPr>
            <w:r w:rsidRPr="007B709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b/>
                <w:bCs/>
                <w:color w:val="000000"/>
                <w:szCs w:val="24"/>
              </w:rPr>
            </w:pPr>
            <w:r w:rsidRPr="007B7096">
              <w:rPr>
                <w:rFonts w:eastAsia="Times New Roman" w:cs="Times New Roman"/>
                <w:b/>
                <w:bCs/>
                <w:color w:val="000000"/>
                <w:szCs w:val="24"/>
              </w:rPr>
              <w:t>Threat</w:t>
            </w:r>
          </w:p>
        </w:tc>
      </w:tr>
      <w:tr w:rsidR="007B7096" w:rsidRPr="007B7096" w:rsidTr="007B70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7B7096" w:rsidRPr="007B7096" w:rsidRDefault="007B7096" w:rsidP="007B7096">
            <w:pPr>
              <w:spacing w:line="240" w:lineRule="auto"/>
              <w:jc w:val="center"/>
              <w:rPr>
                <w:rFonts w:eastAsia="Times New Roman" w:cs="Times New Roman"/>
                <w:color w:val="FFCC00"/>
                <w:szCs w:val="24"/>
              </w:rPr>
            </w:pPr>
            <w:r w:rsidRPr="007B709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ascii="Wingdings" w:eastAsia="Times New Roman" w:hAnsi="Wingdings" w:cs="Times New Roman"/>
                <w:color w:val="000000"/>
                <w:szCs w:val="24"/>
              </w:rPr>
            </w:pPr>
            <w:r w:rsidRPr="007B7096">
              <w:rPr>
                <w:rFonts w:ascii="Wingdings" w:eastAsia="Times New Roman" w:hAnsi="Wingdings" w:cs="Times New Roman"/>
                <w:color w:val="000000"/>
                <w:szCs w:val="24"/>
              </w:rPr>
              <w:t></w:t>
            </w:r>
          </w:p>
        </w:tc>
      </w:tr>
      <w:tr w:rsidR="007B7096" w:rsidRPr="007B7096" w:rsidTr="007B70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7B7096" w:rsidRPr="007B7096" w:rsidRDefault="007B7096" w:rsidP="007B7096">
            <w:pPr>
              <w:spacing w:line="240" w:lineRule="auto"/>
              <w:jc w:val="center"/>
              <w:rPr>
                <w:rFonts w:eastAsia="Times New Roman" w:cs="Times New Roman"/>
                <w:color w:val="FFCC00"/>
                <w:szCs w:val="24"/>
              </w:rPr>
            </w:pPr>
            <w:r w:rsidRPr="007B709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eastAsia="Times New Roman" w:cs="Times New Roman"/>
                <w:color w:val="000000"/>
                <w:szCs w:val="24"/>
              </w:rPr>
            </w:pPr>
            <w:r w:rsidRPr="007B7096">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7B7096" w:rsidRPr="007B7096" w:rsidRDefault="007B7096" w:rsidP="007B7096">
            <w:pPr>
              <w:spacing w:line="240" w:lineRule="auto"/>
              <w:jc w:val="center"/>
              <w:rPr>
                <w:rFonts w:ascii="Wingdings" w:eastAsia="Times New Roman" w:hAnsi="Wingdings" w:cs="Times New Roman"/>
                <w:color w:val="000000"/>
                <w:szCs w:val="24"/>
              </w:rPr>
            </w:pPr>
            <w:r w:rsidRPr="007B7096">
              <w:rPr>
                <w:rFonts w:ascii="Wingdings" w:eastAsia="Times New Roman" w:hAnsi="Wingdings" w:cs="Times New Roman"/>
                <w:color w:val="000000"/>
                <w:szCs w:val="24"/>
              </w:rPr>
              <w:t></w:t>
            </w:r>
          </w:p>
        </w:tc>
      </w:tr>
    </w:tbl>
    <w:p w:rsidR="007B7096" w:rsidRPr="007B7096" w:rsidRDefault="007B7096" w:rsidP="009C0849">
      <w:pPr>
        <w:rPr>
          <w:i/>
        </w:rPr>
      </w:pPr>
      <w:proofErr w:type="gramStart"/>
      <w:r>
        <w:rPr>
          <w:i/>
        </w:rPr>
        <w:t>Miss, miss.</w:t>
      </w:r>
      <w:proofErr w:type="gramEnd"/>
    </w:p>
    <w:p w:rsidR="009C0849" w:rsidRDefault="009C0849" w:rsidP="009C0849"/>
    <w:p w:rsidR="009C0849" w:rsidRDefault="007B7096" w:rsidP="009C0849">
      <w:r>
        <w:t xml:space="preserve">The </w:t>
      </w:r>
      <w:proofErr w:type="spellStart"/>
      <w:r>
        <w:t>aranea</w:t>
      </w:r>
      <w:proofErr w:type="spellEnd"/>
      <w:r>
        <w:t xml:space="preserve"> 1 had some notion of where Fingers was stepping when he </w:t>
      </w:r>
      <w:r w:rsidR="007E6DE7">
        <w:t xml:space="preserve">attempted to stab at </w:t>
      </w:r>
      <w:r>
        <w:t>the drider, and pounced on the area above those footprints in the snow.</w:t>
      </w:r>
    </w:p>
    <w:tbl>
      <w:tblPr>
        <w:tblW w:w="0" w:type="auto"/>
        <w:tblInd w:w="98" w:type="dxa"/>
        <w:tblLook w:val="04A0" w:firstRow="1" w:lastRow="0" w:firstColumn="1" w:lastColumn="0" w:noHBand="0" w:noVBand="1"/>
      </w:tblPr>
      <w:tblGrid>
        <w:gridCol w:w="1269"/>
        <w:gridCol w:w="2657"/>
        <w:gridCol w:w="1959"/>
        <w:gridCol w:w="643"/>
        <w:gridCol w:w="710"/>
        <w:gridCol w:w="833"/>
        <w:gridCol w:w="593"/>
        <w:gridCol w:w="966"/>
        <w:gridCol w:w="643"/>
        <w:gridCol w:w="763"/>
        <w:gridCol w:w="923"/>
      </w:tblGrid>
      <w:tr w:rsidR="00417372" w:rsidRPr="00417372" w:rsidTr="0041737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b/>
                <w:bCs/>
                <w:color w:val="000000"/>
                <w:szCs w:val="24"/>
              </w:rPr>
            </w:pPr>
            <w:proofErr w:type="spellStart"/>
            <w:r w:rsidRPr="00417372">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b/>
                <w:bCs/>
                <w:color w:val="FFCC00"/>
                <w:szCs w:val="24"/>
              </w:rPr>
            </w:pPr>
            <w:r w:rsidRPr="0041737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Threat</w:t>
            </w:r>
          </w:p>
        </w:tc>
      </w:tr>
      <w:tr w:rsidR="00417372" w:rsidRPr="00417372" w:rsidTr="00417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17372" w:rsidRPr="00417372" w:rsidRDefault="00417372" w:rsidP="00417372">
            <w:pPr>
              <w:spacing w:line="240" w:lineRule="auto"/>
              <w:jc w:val="center"/>
              <w:rPr>
                <w:rFonts w:eastAsia="Times New Roman" w:cs="Times New Roman"/>
                <w:color w:val="000000"/>
                <w:szCs w:val="24"/>
              </w:rPr>
            </w:pPr>
            <w:proofErr w:type="spellStart"/>
            <w:r w:rsidRPr="00417372">
              <w:rPr>
                <w:rFonts w:eastAsia="Times New Roman" w:cs="Times New Roman"/>
                <w:color w:val="000000"/>
                <w:szCs w:val="24"/>
              </w:rPr>
              <w:lastRenderedPageBreak/>
              <w:t>Aranea</w:t>
            </w:r>
            <w:proofErr w:type="spellEnd"/>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Bite, poison:  Fort DC 13</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 xml:space="preserve">1d6 + 1d6/2d6 </w:t>
            </w:r>
            <w:proofErr w:type="spellStart"/>
            <w:r w:rsidRPr="00417372">
              <w:rPr>
                <w:rFonts w:eastAsia="Times New Roman" w:cs="Times New Roman"/>
                <w:color w:val="000000"/>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color w:val="FFCC00"/>
                <w:szCs w:val="24"/>
              </w:rPr>
            </w:pPr>
            <w:r w:rsidRPr="0041737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ascii="Wingdings" w:eastAsia="Times New Roman" w:hAnsi="Wingdings" w:cs="Times New Roman"/>
                <w:color w:val="000000"/>
                <w:szCs w:val="24"/>
              </w:rPr>
            </w:pPr>
            <w:r w:rsidRPr="00417372">
              <w:rPr>
                <w:rFonts w:ascii="Wingdings" w:eastAsia="Times New Roman" w:hAnsi="Wingdings" w:cs="Times New Roman"/>
                <w:color w:val="000000"/>
                <w:szCs w:val="24"/>
              </w:rPr>
              <w:t></w:t>
            </w:r>
          </w:p>
        </w:tc>
      </w:tr>
    </w:tbl>
    <w:p w:rsidR="009C0849" w:rsidRPr="00417372" w:rsidRDefault="00417372" w:rsidP="009C0849">
      <w:pPr>
        <w:rPr>
          <w:i/>
        </w:rPr>
      </w:pPr>
      <w:proofErr w:type="gramStart"/>
      <w:r>
        <w:rPr>
          <w:i/>
        </w:rPr>
        <w:t>Miss.</w:t>
      </w:r>
      <w:proofErr w:type="gramEnd"/>
    </w:p>
    <w:p w:rsidR="00417372" w:rsidRDefault="00417372" w:rsidP="009C0849"/>
    <w:p w:rsidR="00417372" w:rsidRDefault="00417372" w:rsidP="009C0849">
      <w:proofErr w:type="spellStart"/>
      <w:r>
        <w:t>Aranea</w:t>
      </w:r>
      <w:proofErr w:type="spellEnd"/>
      <w:r>
        <w:t xml:space="preserve"> 2 shot a mundane web at Lauren.</w:t>
      </w:r>
    </w:p>
    <w:tbl>
      <w:tblPr>
        <w:tblW w:w="0" w:type="auto"/>
        <w:tblInd w:w="98" w:type="dxa"/>
        <w:tblLook w:val="04A0" w:firstRow="1" w:lastRow="0" w:firstColumn="1" w:lastColumn="0" w:noHBand="0" w:noVBand="1"/>
      </w:tblPr>
      <w:tblGrid>
        <w:gridCol w:w="1269"/>
        <w:gridCol w:w="1490"/>
        <w:gridCol w:w="1509"/>
        <w:gridCol w:w="643"/>
        <w:gridCol w:w="710"/>
        <w:gridCol w:w="833"/>
        <w:gridCol w:w="593"/>
        <w:gridCol w:w="966"/>
        <w:gridCol w:w="643"/>
        <w:gridCol w:w="763"/>
        <w:gridCol w:w="923"/>
      </w:tblGrid>
      <w:tr w:rsidR="00417372" w:rsidRPr="00417372" w:rsidTr="0041737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b/>
                <w:bCs/>
                <w:color w:val="000000"/>
                <w:szCs w:val="24"/>
              </w:rPr>
            </w:pPr>
            <w:proofErr w:type="spellStart"/>
            <w:r w:rsidRPr="00417372">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b/>
                <w:bCs/>
                <w:color w:val="FFCC00"/>
                <w:szCs w:val="24"/>
              </w:rPr>
            </w:pPr>
            <w:r w:rsidRPr="0041737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Cs w:val="24"/>
              </w:rPr>
            </w:pPr>
            <w:r w:rsidRPr="00417372">
              <w:rPr>
                <w:rFonts w:eastAsia="Times New Roman" w:cs="Times New Roman"/>
                <w:b/>
                <w:bCs/>
                <w:color w:val="000000"/>
                <w:szCs w:val="24"/>
              </w:rPr>
              <w:t>Threat</w:t>
            </w:r>
          </w:p>
        </w:tc>
      </w:tr>
      <w:tr w:rsidR="00417372" w:rsidRPr="00417372" w:rsidTr="00417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17372" w:rsidRPr="00417372" w:rsidRDefault="00417372" w:rsidP="00417372">
            <w:pPr>
              <w:spacing w:line="240" w:lineRule="auto"/>
              <w:jc w:val="center"/>
              <w:rPr>
                <w:rFonts w:eastAsia="Times New Roman" w:cs="Times New Roman"/>
                <w:color w:val="000000"/>
                <w:szCs w:val="24"/>
              </w:rPr>
            </w:pPr>
            <w:proofErr w:type="spellStart"/>
            <w:r w:rsidRPr="00417372">
              <w:rPr>
                <w:rFonts w:eastAsia="Times New Roman" w:cs="Times New Roman"/>
                <w:color w:val="000000"/>
                <w:szCs w:val="24"/>
              </w:rPr>
              <w:t>Aranea</w:t>
            </w:r>
            <w:proofErr w:type="spellEnd"/>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Web</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entanglement</w:t>
            </w:r>
          </w:p>
        </w:tc>
        <w:tc>
          <w:tcPr>
            <w:tcW w:w="0" w:type="auto"/>
            <w:tcBorders>
              <w:top w:val="nil"/>
              <w:left w:val="nil"/>
              <w:bottom w:val="nil"/>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sidRPr="0041737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ascii="Wingdings" w:eastAsia="Times New Roman" w:hAnsi="Wingdings" w:cs="Times New Roman"/>
                <w:color w:val="000000"/>
                <w:szCs w:val="24"/>
              </w:rPr>
            </w:pPr>
            <w:r w:rsidRPr="00417372">
              <w:rPr>
                <w:rFonts w:ascii="Wingdings" w:eastAsia="Times New Roman" w:hAnsi="Wingdings" w:cs="Times New Roman"/>
                <w:color w:val="000000"/>
                <w:szCs w:val="24"/>
              </w:rPr>
              <w:t></w:t>
            </w:r>
          </w:p>
        </w:tc>
      </w:tr>
    </w:tbl>
    <w:p w:rsidR="00417372" w:rsidRPr="00417372" w:rsidRDefault="00417372" w:rsidP="009C0849">
      <w:pPr>
        <w:rPr>
          <w:i/>
        </w:rPr>
      </w:pPr>
      <w:proofErr w:type="gramStart"/>
      <w:r>
        <w:rPr>
          <w:i/>
        </w:rPr>
        <w:t>Miss.</w:t>
      </w:r>
      <w:proofErr w:type="gramEnd"/>
    </w:p>
    <w:p w:rsidR="00417372" w:rsidRDefault="00417372" w:rsidP="009C0849"/>
    <w:p w:rsidR="0021279A" w:rsidRDefault="00417372" w:rsidP="0021279A">
      <w:r>
        <w:t>The fiendish centipede attacked Lauren while the spider attacked Allisa.</w:t>
      </w:r>
    </w:p>
    <w:tbl>
      <w:tblPr>
        <w:tblW w:w="0" w:type="auto"/>
        <w:tblInd w:w="98" w:type="dxa"/>
        <w:tblLook w:val="04A0" w:firstRow="1" w:lastRow="0" w:firstColumn="1" w:lastColumn="0" w:noHBand="0" w:noVBand="1"/>
      </w:tblPr>
      <w:tblGrid>
        <w:gridCol w:w="3131"/>
        <w:gridCol w:w="2398"/>
        <w:gridCol w:w="1711"/>
        <w:gridCol w:w="607"/>
        <w:gridCol w:w="669"/>
        <w:gridCol w:w="782"/>
        <w:gridCol w:w="562"/>
        <w:gridCol w:w="904"/>
        <w:gridCol w:w="608"/>
        <w:gridCol w:w="718"/>
        <w:gridCol w:w="864"/>
      </w:tblGrid>
      <w:tr w:rsidR="00417372" w:rsidRPr="00417372" w:rsidTr="0041737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proofErr w:type="spellStart"/>
            <w:r w:rsidRPr="00417372">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b/>
                <w:bCs/>
                <w:color w:val="FFCC00"/>
                <w:sz w:val="22"/>
                <w:szCs w:val="24"/>
              </w:rPr>
            </w:pPr>
            <w:r w:rsidRPr="00417372">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b/>
                <w:bCs/>
                <w:color w:val="000000"/>
                <w:sz w:val="22"/>
                <w:szCs w:val="24"/>
              </w:rPr>
            </w:pPr>
            <w:r w:rsidRPr="00417372">
              <w:rPr>
                <w:rFonts w:eastAsia="Times New Roman" w:cs="Times New Roman"/>
                <w:b/>
                <w:bCs/>
                <w:color w:val="000000"/>
                <w:sz w:val="22"/>
                <w:szCs w:val="24"/>
              </w:rPr>
              <w:t>Threat</w:t>
            </w:r>
          </w:p>
        </w:tc>
      </w:tr>
      <w:tr w:rsidR="00417372" w:rsidRPr="00417372" w:rsidTr="00417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 xml:space="preserve">1d4+ 1d3 </w:t>
            </w:r>
            <w:proofErr w:type="spellStart"/>
            <w:r w:rsidRPr="00417372">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color w:val="FFCC00"/>
                <w:sz w:val="22"/>
                <w:szCs w:val="24"/>
              </w:rPr>
            </w:pPr>
            <w:r w:rsidRPr="00417372">
              <w:rPr>
                <w:rFonts w:eastAsia="Times New Roman" w:cs="Times New Roman"/>
                <w:color w:val="FFCC00"/>
                <w:sz w:val="22"/>
                <w:szCs w:val="24"/>
              </w:rPr>
              <w:t>10</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14</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ascii="Wingdings" w:eastAsia="Times New Roman" w:hAnsi="Wingdings" w:cs="Times New Roman"/>
                <w:color w:val="000000"/>
                <w:sz w:val="22"/>
                <w:szCs w:val="24"/>
              </w:rPr>
            </w:pPr>
            <w:r w:rsidRPr="00417372">
              <w:rPr>
                <w:rFonts w:ascii="Wingdings" w:eastAsia="Times New Roman" w:hAnsi="Wingdings" w:cs="Times New Roman"/>
                <w:color w:val="000000"/>
                <w:sz w:val="22"/>
                <w:szCs w:val="24"/>
              </w:rPr>
              <w:t></w:t>
            </w:r>
          </w:p>
        </w:tc>
      </w:tr>
      <w:tr w:rsidR="00417372" w:rsidRPr="00417372" w:rsidTr="004173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H Fiendish Monstrous Centipede</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 xml:space="preserve">2d6+4+ 1d6 </w:t>
            </w:r>
            <w:proofErr w:type="spellStart"/>
            <w:r w:rsidRPr="00417372">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4</w:t>
            </w:r>
          </w:p>
        </w:tc>
        <w:tc>
          <w:tcPr>
            <w:tcW w:w="0" w:type="auto"/>
            <w:tcBorders>
              <w:top w:val="nil"/>
              <w:left w:val="nil"/>
              <w:bottom w:val="nil"/>
              <w:right w:val="single" w:sz="4" w:space="0" w:color="auto"/>
            </w:tcBorders>
            <w:shd w:val="clear" w:color="000000" w:fill="FFFF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417372" w:rsidRPr="00417372" w:rsidRDefault="00417372" w:rsidP="00417372">
            <w:pPr>
              <w:spacing w:line="240" w:lineRule="auto"/>
              <w:jc w:val="center"/>
              <w:rPr>
                <w:rFonts w:eastAsia="Times New Roman" w:cs="Times New Roman"/>
                <w:color w:val="FFCC00"/>
                <w:sz w:val="22"/>
                <w:szCs w:val="24"/>
              </w:rPr>
            </w:pPr>
            <w:r w:rsidRPr="00417372">
              <w:rPr>
                <w:rFonts w:eastAsia="Times New Roman" w:cs="Times New Roman"/>
                <w:color w:val="FFCC00"/>
                <w:sz w:val="22"/>
                <w:szCs w:val="24"/>
              </w:rPr>
              <w:t>18</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eastAsia="Times New Roman" w:cs="Times New Roman"/>
                <w:color w:val="000000"/>
                <w:sz w:val="22"/>
                <w:szCs w:val="24"/>
              </w:rPr>
            </w:pPr>
            <w:r w:rsidRPr="00417372">
              <w:rPr>
                <w:rFonts w:eastAsia="Times New Roman" w:cs="Times New Roman"/>
                <w:color w:val="000000"/>
                <w:sz w:val="22"/>
                <w:szCs w:val="24"/>
              </w:rPr>
              <w:t>23</w:t>
            </w:r>
          </w:p>
        </w:tc>
        <w:tc>
          <w:tcPr>
            <w:tcW w:w="0" w:type="auto"/>
            <w:tcBorders>
              <w:top w:val="nil"/>
              <w:left w:val="nil"/>
              <w:bottom w:val="nil"/>
              <w:right w:val="single" w:sz="4" w:space="0" w:color="auto"/>
            </w:tcBorders>
            <w:shd w:val="clear" w:color="auto" w:fill="auto"/>
            <w:noWrap/>
            <w:vAlign w:val="center"/>
            <w:hideMark/>
          </w:tcPr>
          <w:p w:rsidR="00417372" w:rsidRPr="00417372" w:rsidRDefault="00417372" w:rsidP="00417372">
            <w:pPr>
              <w:spacing w:line="240" w:lineRule="auto"/>
              <w:jc w:val="center"/>
              <w:rPr>
                <w:rFonts w:ascii="Wingdings" w:eastAsia="Times New Roman" w:hAnsi="Wingdings" w:cs="Times New Roman"/>
                <w:color w:val="000000"/>
                <w:sz w:val="22"/>
                <w:szCs w:val="24"/>
              </w:rPr>
            </w:pPr>
            <w:r w:rsidRPr="00417372">
              <w:rPr>
                <w:rFonts w:ascii="Wingdings" w:eastAsia="Times New Roman" w:hAnsi="Wingdings" w:cs="Times New Roman"/>
                <w:color w:val="000000"/>
                <w:sz w:val="22"/>
                <w:szCs w:val="24"/>
              </w:rPr>
              <w:t></w:t>
            </w:r>
          </w:p>
        </w:tc>
      </w:tr>
    </w:tbl>
    <w:p w:rsidR="00417372" w:rsidRPr="00417372" w:rsidRDefault="00417372" w:rsidP="0021279A">
      <w:pPr>
        <w:rPr>
          <w:i/>
        </w:rPr>
      </w:pPr>
      <w:proofErr w:type="gramStart"/>
      <w:r w:rsidRPr="00417372">
        <w:rPr>
          <w:i/>
        </w:rPr>
        <w:t>Miss, miss, miss, miss, miss.</w:t>
      </w:r>
      <w:proofErr w:type="gramEnd"/>
    </w:p>
    <w:p w:rsidR="00042723" w:rsidRDefault="00042723" w:rsidP="00042723"/>
    <w:p w:rsidR="00CA383A" w:rsidRDefault="00042723" w:rsidP="00CA383A">
      <w:r>
        <w:t xml:space="preserve">Lauren </w:t>
      </w:r>
      <w:r w:rsidR="005175BC">
        <w:t xml:space="preserve">moved 5’ across the path of the </w:t>
      </w:r>
      <w:r w:rsidR="005175BC">
        <w:rPr>
          <w:i/>
        </w:rPr>
        <w:t xml:space="preserve">invisible </w:t>
      </w:r>
      <w:r w:rsidR="005175BC">
        <w:t>centipede</w:t>
      </w:r>
      <w:r w:rsidR="00417372">
        <w:t xml:space="preserve"> as it attacked</w:t>
      </w:r>
      <w:r w:rsidR="005175BC">
        <w:t>, careful to avoid its imprints in the snow.</w:t>
      </w:r>
      <w:r w:rsidR="00417372">
        <w:t xml:space="preserve">  </w:t>
      </w:r>
      <w:r w:rsidR="005175BC">
        <w:t xml:space="preserve">The duskblade then </w:t>
      </w:r>
      <w:r w:rsidR="003D098B">
        <w:t xml:space="preserve">slashed at the strands of web binding </w:t>
      </w:r>
      <w:r>
        <w:t>Allisa.</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5175BC" w:rsidRPr="005175BC" w:rsidTr="005175B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58300C1" wp14:editId="0DC093E7">
                      <wp:simplePos x="0" y="0"/>
                      <wp:positionH relativeFrom="column">
                        <wp:posOffset>632460</wp:posOffset>
                      </wp:positionH>
                      <wp:positionV relativeFrom="paragraph">
                        <wp:posOffset>114300</wp:posOffset>
                      </wp:positionV>
                      <wp:extent cx="739140" cy="205740"/>
                      <wp:effectExtent l="0" t="0" r="0" b="0"/>
                      <wp:wrapNone/>
                      <wp:docPr id="10"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5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AVJ5x5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5175B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175BC" w:rsidRPr="005175BC" w:rsidRDefault="005175BC" w:rsidP="005175BC">
            <w:pPr>
              <w:spacing w:line="240" w:lineRule="auto"/>
              <w:jc w:val="center"/>
              <w:rPr>
                <w:rFonts w:eastAsia="Times New Roman" w:cs="Times New Roman"/>
                <w:b/>
                <w:bCs/>
                <w:color w:val="FFC000"/>
                <w:szCs w:val="24"/>
              </w:rPr>
            </w:pPr>
            <w:r w:rsidRPr="005175B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175BC" w:rsidRPr="005175BC" w:rsidRDefault="005175BC" w:rsidP="005175BC">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Check</w:t>
            </w:r>
          </w:p>
        </w:tc>
      </w:tr>
      <w:tr w:rsidR="005175BC" w:rsidRPr="005175BC" w:rsidTr="005175B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5175BC" w:rsidRPr="005175BC" w:rsidRDefault="005175BC" w:rsidP="005175BC">
            <w:pPr>
              <w:spacing w:line="240" w:lineRule="auto"/>
              <w:jc w:val="center"/>
              <w:rPr>
                <w:rFonts w:eastAsia="Times New Roman" w:cs="Times New Roman"/>
                <w:b/>
                <w:bCs/>
                <w:color w:val="000000"/>
                <w:szCs w:val="24"/>
              </w:rPr>
            </w:pPr>
            <w:r w:rsidRPr="005175BC">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37</w:t>
            </w:r>
          </w:p>
        </w:tc>
      </w:tr>
      <w:tr w:rsidR="005175BC" w:rsidRPr="005175BC" w:rsidTr="005175B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5175BC" w:rsidRPr="005175BC" w:rsidRDefault="005175BC" w:rsidP="005175BC">
            <w:pPr>
              <w:spacing w:line="240" w:lineRule="auto"/>
              <w:jc w:val="center"/>
              <w:rPr>
                <w:rFonts w:eastAsia="Times New Roman" w:cs="Times New Roman"/>
                <w:color w:val="FFC000"/>
                <w:szCs w:val="24"/>
              </w:rPr>
            </w:pPr>
            <w:r w:rsidRPr="005175BC">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19</w:t>
            </w:r>
          </w:p>
        </w:tc>
      </w:tr>
      <w:tr w:rsidR="005175BC" w:rsidRPr="005175BC" w:rsidTr="005175B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rsidR="005175BC" w:rsidRPr="005175BC" w:rsidRDefault="005175BC" w:rsidP="005175BC">
            <w:pPr>
              <w:spacing w:line="240" w:lineRule="auto"/>
              <w:jc w:val="center"/>
              <w:rPr>
                <w:rFonts w:eastAsia="Times New Roman" w:cs="Times New Roman"/>
                <w:color w:val="FFC000"/>
                <w:szCs w:val="24"/>
              </w:rPr>
            </w:pPr>
            <w:r w:rsidRPr="005175BC">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175BC" w:rsidRPr="005175BC" w:rsidRDefault="005175BC" w:rsidP="005175BC">
            <w:pPr>
              <w:spacing w:line="240" w:lineRule="auto"/>
              <w:jc w:val="center"/>
              <w:rPr>
                <w:rFonts w:eastAsia="Times New Roman" w:cs="Times New Roman"/>
                <w:szCs w:val="24"/>
              </w:rPr>
            </w:pPr>
            <w:r w:rsidRPr="005175BC">
              <w:rPr>
                <w:rFonts w:eastAsia="Times New Roman" w:cs="Times New Roman"/>
                <w:szCs w:val="24"/>
              </w:rPr>
              <w:t>16</w:t>
            </w:r>
          </w:p>
        </w:tc>
      </w:tr>
    </w:tbl>
    <w:p w:rsidR="005175BC" w:rsidRPr="005175BC" w:rsidRDefault="00C73BED" w:rsidP="005175BC">
      <w:r>
        <w:rPr>
          <w:i/>
        </w:rPr>
        <w:t>Threat</w:t>
      </w:r>
      <w:r w:rsidR="005175BC">
        <w:rPr>
          <w:i/>
        </w:rPr>
        <w:t>, hit, hit.  Minimum damage breaks webs.</w:t>
      </w:r>
    </w:p>
    <w:p w:rsidR="005175BC" w:rsidRDefault="005175BC" w:rsidP="005175BC"/>
    <w:p w:rsidR="0047049C" w:rsidRDefault="00417372" w:rsidP="0047049C">
      <w:r>
        <w:t xml:space="preserve">Mistress Weaver cast </w:t>
      </w:r>
      <w:r>
        <w:rPr>
          <w:i/>
        </w:rPr>
        <w:t xml:space="preserve">invisibility [expired on Round 64] </w:t>
      </w:r>
      <w:r>
        <w:t>upon herself, then took a few steps back and finishing up rolling up the magic carpet.</w:t>
      </w:r>
    </w:p>
    <w:p w:rsidR="006D1C2D" w:rsidRDefault="006D1C2D" w:rsidP="0047049C"/>
    <w:p w:rsidR="0047049C" w:rsidRDefault="0047049C" w:rsidP="0047049C">
      <w:r>
        <w:t xml:space="preserve">Alisa cast </w:t>
      </w:r>
      <w:r w:rsidRPr="0047049C">
        <w:rPr>
          <w:i/>
        </w:rPr>
        <w:t>call lighting</w:t>
      </w:r>
      <w:r>
        <w:t xml:space="preserve"> and observed the ground for movement of her enemy around Lauren.  </w:t>
      </w:r>
      <w:r w:rsidR="00454644">
        <w:t xml:space="preserve">Then she caught sight of the drider’s still transparent form before the </w:t>
      </w:r>
      <w:r w:rsidR="00454644">
        <w:rPr>
          <w:i/>
        </w:rPr>
        <w:t xml:space="preserve">invisibility </w:t>
      </w:r>
      <w:r w:rsidR="00454644">
        <w:t xml:space="preserve">kicked in.  The druid’s thinking was that </w:t>
      </w:r>
      <w:r w:rsidR="00454644" w:rsidRPr="00454644">
        <w:t xml:space="preserve">Mistress Weaver </w:t>
      </w:r>
      <w:r w:rsidR="00454644">
        <w:t xml:space="preserve">might have wanted to play </w:t>
      </w:r>
      <w:r w:rsidR="00454644" w:rsidRPr="00454644">
        <w:rPr>
          <w:i/>
        </w:rPr>
        <w:t>who zapped it best</w:t>
      </w:r>
      <w:proofErr w:type="gramStart"/>
      <w:r w:rsidR="00454644">
        <w:t>?,</w:t>
      </w:r>
      <w:proofErr w:type="gramEnd"/>
      <w:r w:rsidR="00454644">
        <w:t xml:space="preserve"> so the druid </w:t>
      </w:r>
      <w:r w:rsidR="00454644" w:rsidRPr="00454644">
        <w:t xml:space="preserve">hit </w:t>
      </w:r>
      <w:r w:rsidR="00454644">
        <w:t xml:space="preserve">the drider </w:t>
      </w:r>
      <w:r w:rsidR="00454644" w:rsidRPr="00454644">
        <w:t xml:space="preserve">with a </w:t>
      </w:r>
      <w:r w:rsidR="00454644" w:rsidRPr="00454644">
        <w:rPr>
          <w:i/>
        </w:rPr>
        <w:t>lightning bolt</w:t>
      </w:r>
      <w:r w:rsidR="00454644" w:rsidRPr="00454644">
        <w:t xml:space="preserve"> o</w:t>
      </w:r>
      <w:r w:rsidR="00454644">
        <w:t xml:space="preserve">f her own.  Right before Mistress Weaver’s form went completely </w:t>
      </w:r>
      <w:proofErr w:type="gramStart"/>
      <w:r w:rsidR="00454644">
        <w:t>invisible</w:t>
      </w:r>
      <w:r>
        <w:t>,</w:t>
      </w:r>
      <w:proofErr w:type="gramEnd"/>
      <w:r>
        <w:t xml:space="preserve"> she zapped the location with a bolt of lightning.</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tblGrid>
      <w:tr w:rsidR="00454644" w:rsidRPr="00454644" w:rsidTr="004546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proofErr w:type="spellStart"/>
            <w:r w:rsidRPr="00454644">
              <w:rPr>
                <w:rFonts w:eastAsia="Times New Roman" w:cs="Times New Roman"/>
                <w:b/>
                <w:bCs/>
                <w:color w:val="FFFFFF"/>
                <w:szCs w:val="24"/>
              </w:rPr>
              <w:t>Rng</w:t>
            </w:r>
            <w:proofErr w:type="spellEnd"/>
            <w:r w:rsidRPr="0045464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54644" w:rsidRPr="00454644" w:rsidRDefault="00454644" w:rsidP="00454644">
            <w:pPr>
              <w:spacing w:line="240" w:lineRule="auto"/>
              <w:jc w:val="center"/>
              <w:rPr>
                <w:rFonts w:eastAsia="Times New Roman" w:cs="Times New Roman"/>
                <w:b/>
                <w:bCs/>
                <w:color w:val="FFC000"/>
                <w:szCs w:val="24"/>
              </w:rPr>
            </w:pPr>
            <w:r w:rsidRPr="004546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54644" w:rsidRPr="00454644" w:rsidRDefault="00454644" w:rsidP="00454644">
            <w:pPr>
              <w:spacing w:line="240" w:lineRule="auto"/>
              <w:jc w:val="center"/>
              <w:rPr>
                <w:rFonts w:eastAsia="Times New Roman" w:cs="Times New Roman"/>
                <w:b/>
                <w:bCs/>
                <w:color w:val="FFFFFF"/>
                <w:szCs w:val="24"/>
              </w:rPr>
            </w:pPr>
            <w:r w:rsidRPr="00454644">
              <w:rPr>
                <w:rFonts w:eastAsia="Times New Roman" w:cs="Times New Roman"/>
                <w:b/>
                <w:bCs/>
                <w:color w:val="FFFFFF"/>
                <w:szCs w:val="24"/>
              </w:rPr>
              <w:t>Check</w:t>
            </w:r>
          </w:p>
        </w:tc>
      </w:tr>
      <w:tr w:rsidR="00454644" w:rsidRPr="00454644" w:rsidTr="00454644">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454644" w:rsidRPr="00454644" w:rsidRDefault="00454644" w:rsidP="00454644">
            <w:pPr>
              <w:spacing w:line="240" w:lineRule="auto"/>
              <w:jc w:val="center"/>
              <w:rPr>
                <w:rFonts w:eastAsia="Times New Roman" w:cs="Times New Roman"/>
                <w:color w:val="FFC000"/>
                <w:szCs w:val="24"/>
              </w:rPr>
            </w:pPr>
            <w:r w:rsidRPr="00454644">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000000" w:fill="9966FF"/>
            <w:noWrap/>
            <w:vAlign w:val="center"/>
            <w:hideMark/>
          </w:tcPr>
          <w:p w:rsidR="00454644" w:rsidRPr="00454644" w:rsidRDefault="00454644" w:rsidP="00454644">
            <w:pPr>
              <w:spacing w:line="240" w:lineRule="auto"/>
              <w:jc w:val="center"/>
              <w:rPr>
                <w:rFonts w:eastAsia="Times New Roman" w:cs="Times New Roman"/>
                <w:szCs w:val="24"/>
              </w:rPr>
            </w:pPr>
            <w:r w:rsidRPr="00454644">
              <w:rPr>
                <w:rFonts w:eastAsia="Times New Roman" w:cs="Times New Roman"/>
                <w:szCs w:val="24"/>
              </w:rPr>
              <w:t>31</w:t>
            </w:r>
          </w:p>
        </w:tc>
      </w:tr>
    </w:tbl>
    <w:p w:rsidR="00454644" w:rsidRPr="00454644" w:rsidRDefault="00454644" w:rsidP="0047049C">
      <w:pPr>
        <w:rPr>
          <w:i/>
        </w:rPr>
      </w:pPr>
      <w:r>
        <w:rPr>
          <w:i/>
        </w:rPr>
        <w:t>Hit.  Dmg:  13 electric.</w:t>
      </w:r>
    </w:p>
    <w:p w:rsidR="007B7096" w:rsidRDefault="007B7096" w:rsidP="005175BC"/>
    <w:p w:rsidR="005175BC" w:rsidRDefault="007E6DE7" w:rsidP="00C73BED">
      <w:pPr>
        <w:jc w:val="center"/>
      </w:pPr>
      <w:r>
        <w:rPr>
          <w:noProof/>
        </w:rPr>
        <w:drawing>
          <wp:inline distT="0" distB="0" distL="0" distR="0" wp14:anchorId="1EE7ED0E" wp14:editId="764C2F68">
            <wp:extent cx="7336860" cy="36731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36860" cy="3673133"/>
                    </a:xfrm>
                    <a:prstGeom prst="rect">
                      <a:avLst/>
                    </a:prstGeom>
                  </pic:spPr>
                </pic:pic>
              </a:graphicData>
            </a:graphic>
          </wp:inline>
        </w:drawing>
      </w:r>
    </w:p>
    <w:p w:rsidR="005175BC" w:rsidRDefault="005175BC" w:rsidP="005175BC"/>
    <w:p w:rsidR="005175BC" w:rsidRDefault="005175BC" w:rsidP="005175BC">
      <w:r>
        <w:t>Round 5</w:t>
      </w:r>
    </w:p>
    <w:p w:rsidR="002C1416" w:rsidRDefault="002C1416" w:rsidP="002C1416"/>
    <w:p w:rsidR="00882972" w:rsidRDefault="00882972" w:rsidP="00882972">
      <w:r>
        <w:t xml:space="preserve">Seeing the target just fine, Fingers grinned to itself and hopped about 5’ west to sneak-attack Mistress Weaver with its sword.  The would-be carpet thief was about to get a rude awakening if she thought her </w:t>
      </w:r>
      <w:r w:rsidRPr="006D1C2D">
        <w:rPr>
          <w:i/>
        </w:rPr>
        <w:t>invisibility</w:t>
      </w:r>
      <w:r>
        <w:t xml:space="preserve"> would provide protection from attack.</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2C1416" w:rsidRPr="005175BC" w:rsidTr="006D1C2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713E0555" wp14:editId="735F8B9B">
                      <wp:simplePos x="0" y="0"/>
                      <wp:positionH relativeFrom="column">
                        <wp:posOffset>2476500</wp:posOffset>
                      </wp:positionH>
                      <wp:positionV relativeFrom="paragraph">
                        <wp:posOffset>114300</wp:posOffset>
                      </wp:positionV>
                      <wp:extent cx="739140" cy="205740"/>
                      <wp:effectExtent l="0" t="0" r="0" b="0"/>
                      <wp:wrapNone/>
                      <wp:docPr id="11"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195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h07w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" fillcolor="#ffffe1">
                      <v:shadow on="t" color="black" obscured="t"/>
                      <v:textbox inset="1.44pt,0,0,0"/>
                    </v:shape>
                  </w:pict>
                </mc:Fallback>
              </mc:AlternateContent>
            </w:r>
            <w:r w:rsidRPr="005175B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C1416" w:rsidRPr="005175BC" w:rsidRDefault="002C1416" w:rsidP="006D1C2D">
            <w:pPr>
              <w:spacing w:line="240" w:lineRule="auto"/>
              <w:jc w:val="center"/>
              <w:rPr>
                <w:rFonts w:eastAsia="Times New Roman" w:cs="Times New Roman"/>
                <w:b/>
                <w:bCs/>
                <w:color w:val="FFC000"/>
                <w:szCs w:val="24"/>
              </w:rPr>
            </w:pPr>
            <w:r w:rsidRPr="005175B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2C1416" w:rsidRPr="005175BC" w:rsidRDefault="002C1416" w:rsidP="006D1C2D">
            <w:pPr>
              <w:spacing w:line="240" w:lineRule="auto"/>
              <w:jc w:val="center"/>
              <w:rPr>
                <w:rFonts w:eastAsia="Times New Roman" w:cs="Times New Roman"/>
                <w:b/>
                <w:bCs/>
                <w:color w:val="FFFFFF"/>
                <w:szCs w:val="24"/>
              </w:rPr>
            </w:pPr>
            <w:r w:rsidRPr="005175BC">
              <w:rPr>
                <w:rFonts w:eastAsia="Times New Roman" w:cs="Times New Roman"/>
                <w:b/>
                <w:bCs/>
                <w:color w:val="FFFFFF"/>
                <w:szCs w:val="24"/>
              </w:rPr>
              <w:t>Notes</w:t>
            </w:r>
          </w:p>
        </w:tc>
      </w:tr>
      <w:tr w:rsidR="002C1416" w:rsidRPr="005175BC" w:rsidTr="006D1C2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lastRenderedPageBreak/>
              <w:t>Keen Deadly Precision Short Sword</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rsidR="002C1416" w:rsidRPr="005175BC" w:rsidRDefault="002C1416" w:rsidP="006D1C2D">
            <w:pPr>
              <w:spacing w:line="240" w:lineRule="auto"/>
              <w:jc w:val="center"/>
              <w:rPr>
                <w:rFonts w:eastAsia="Times New Roman" w:cs="Times New Roman"/>
                <w:color w:val="FFC000"/>
                <w:szCs w:val="24"/>
              </w:rPr>
            </w:pPr>
            <w:r w:rsidRPr="005175BC">
              <w:rPr>
                <w:rFonts w:eastAsia="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+5d6 Sneak Attack</w:t>
            </w:r>
          </w:p>
        </w:tc>
      </w:tr>
      <w:tr w:rsidR="002C1416" w:rsidRPr="005175BC" w:rsidTr="006D1C2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+8</w:t>
            </w:r>
          </w:p>
        </w:tc>
        <w:tc>
          <w:tcPr>
            <w:tcW w:w="0" w:type="auto"/>
            <w:tcBorders>
              <w:top w:val="nil"/>
              <w:left w:val="single" w:sz="4" w:space="0" w:color="auto"/>
              <w:bottom w:val="nil"/>
              <w:right w:val="nil"/>
            </w:tcBorders>
            <w:shd w:val="clear" w:color="000000" w:fill="7030A0"/>
            <w:noWrap/>
            <w:vAlign w:val="center"/>
            <w:hideMark/>
          </w:tcPr>
          <w:p w:rsidR="002C1416" w:rsidRPr="005175BC" w:rsidRDefault="002C1416" w:rsidP="006D1C2D">
            <w:pPr>
              <w:spacing w:line="240" w:lineRule="auto"/>
              <w:jc w:val="center"/>
              <w:rPr>
                <w:rFonts w:eastAsia="Times New Roman" w:cs="Times New Roman"/>
                <w:color w:val="FFC000"/>
                <w:szCs w:val="24"/>
              </w:rPr>
            </w:pPr>
            <w:r w:rsidRPr="005175BC">
              <w:rPr>
                <w:rFonts w:eastAsia="Times New Roman" w:cs="Times New Roman"/>
                <w:color w:val="FFC000"/>
                <w:szCs w:val="24"/>
              </w:rPr>
              <w:t>18</w:t>
            </w:r>
          </w:p>
        </w:tc>
        <w:tc>
          <w:tcPr>
            <w:tcW w:w="0" w:type="auto"/>
            <w:tcBorders>
              <w:top w:val="nil"/>
              <w:left w:val="single" w:sz="4" w:space="0" w:color="auto"/>
              <w:bottom w:val="nil"/>
              <w:right w:val="nil"/>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26</w:t>
            </w:r>
          </w:p>
        </w:tc>
        <w:tc>
          <w:tcPr>
            <w:tcW w:w="0" w:type="auto"/>
            <w:tcBorders>
              <w:top w:val="nil"/>
              <w:left w:val="single" w:sz="4" w:space="0" w:color="auto"/>
              <w:bottom w:val="nil"/>
              <w:right w:val="double" w:sz="6"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Weapon Finesse</w:t>
            </w:r>
          </w:p>
        </w:tc>
      </w:tr>
      <w:tr w:rsidR="002C1416" w:rsidRPr="005175BC" w:rsidTr="006D1C2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2C1416" w:rsidRPr="005175BC" w:rsidRDefault="002C1416" w:rsidP="006D1C2D">
            <w:pPr>
              <w:spacing w:line="240" w:lineRule="auto"/>
              <w:jc w:val="center"/>
              <w:rPr>
                <w:rFonts w:eastAsia="Times New Roman" w:cs="Times New Roman"/>
                <w:szCs w:val="24"/>
              </w:rPr>
            </w:pPr>
            <w:r w:rsidRPr="005175BC">
              <w:rPr>
                <w:rFonts w:eastAsia="Times New Roman" w:cs="Times New Roman"/>
                <w:szCs w:val="24"/>
              </w:rPr>
              <w:t> </w:t>
            </w:r>
          </w:p>
        </w:tc>
      </w:tr>
    </w:tbl>
    <w:p w:rsidR="002C1416" w:rsidRPr="005175BC" w:rsidRDefault="002C1416" w:rsidP="002C1416">
      <w:pPr>
        <w:rPr>
          <w:i/>
        </w:rPr>
      </w:pPr>
      <w:proofErr w:type="gramStart"/>
      <w:r>
        <w:rPr>
          <w:i/>
        </w:rPr>
        <w:t>Miss, hit.</w:t>
      </w:r>
      <w:proofErr w:type="gramEnd"/>
      <w:r>
        <w:rPr>
          <w:i/>
        </w:rPr>
        <w:t xml:space="preserve">  Dmg:  5 + 1 + 18 </w:t>
      </w:r>
      <w:r w:rsidR="00A26EE5">
        <w:rPr>
          <w:i/>
        </w:rPr>
        <w:t xml:space="preserve">SA </w:t>
      </w:r>
      <w:r>
        <w:rPr>
          <w:i/>
        </w:rPr>
        <w:t xml:space="preserve">+ </w:t>
      </w:r>
      <w:r w:rsidR="006D1C2D">
        <w:rPr>
          <w:i/>
        </w:rPr>
        <w:t xml:space="preserve">5 DK + </w:t>
      </w:r>
      <w:r>
        <w:rPr>
          <w:i/>
        </w:rPr>
        <w:t xml:space="preserve">4 acid = </w:t>
      </w:r>
      <w:r w:rsidR="006D1C2D">
        <w:rPr>
          <w:i/>
        </w:rPr>
        <w:t>33</w:t>
      </w:r>
      <w:r>
        <w:rPr>
          <w:i/>
        </w:rPr>
        <w:t>.</w:t>
      </w:r>
    </w:p>
    <w:p w:rsidR="002C1416" w:rsidRPr="006D1C2D" w:rsidRDefault="002C1416" w:rsidP="002C1416"/>
    <w:p w:rsidR="002C1416" w:rsidRDefault="00A26EE5" w:rsidP="002C1416">
      <w:r>
        <w:t xml:space="preserve">Fingers had overestimated </w:t>
      </w:r>
      <w:proofErr w:type="gramStart"/>
      <w:r>
        <w:t>its own</w:t>
      </w:r>
      <w:proofErr w:type="gramEnd"/>
      <w:r>
        <w:t xml:space="preserve"> prowess against the </w:t>
      </w:r>
      <w:r w:rsidRPr="006D1C2D">
        <w:t>flat-footed</w:t>
      </w:r>
      <w:r w:rsidRPr="00A26EE5">
        <w:t xml:space="preserve"> </w:t>
      </w:r>
      <w:r>
        <w:t xml:space="preserve">drider, and only struck her once.  </w:t>
      </w:r>
      <w:r w:rsidR="002C1416">
        <w:t xml:space="preserve">As soon as it struck her, she could tell by its footsteps where Fingers was, and she guessed that her invisibility wasn’t doing her any good.  The drider was not confident that she could make the magic carpet work—magic devices were not her thing—so she </w:t>
      </w:r>
      <w:r>
        <w:t xml:space="preserve">cast </w:t>
      </w:r>
      <w:r>
        <w:rPr>
          <w:i/>
        </w:rPr>
        <w:t>dimension door</w:t>
      </w:r>
      <w:r>
        <w:t>—her ticket out of this botched attempt at catching the next week’s meal—and got her hide to somewhere else.</w:t>
      </w:r>
    </w:p>
    <w:p w:rsidR="00545401" w:rsidRDefault="00545401" w:rsidP="002C1416"/>
    <w:p w:rsidR="00545401" w:rsidRPr="00545401" w:rsidRDefault="00545401" w:rsidP="002C1416">
      <w:r>
        <w:t xml:space="preserve">Fingers did not know enough about spellcrafting to discern which spell the drider had cast, and thus deduced that there was a possibility that Mistress Weaver had used an even more powerful form of </w:t>
      </w:r>
      <w:r w:rsidRPr="00545401">
        <w:rPr>
          <w:i/>
        </w:rPr>
        <w:t>invisibility</w:t>
      </w:r>
      <w:r>
        <w:t xml:space="preserve">, so the trapsmith </w:t>
      </w:r>
      <w:r w:rsidRPr="00545401">
        <w:t>stood</w:t>
      </w:r>
      <w:r>
        <w:t xml:space="preserve"> on guard.  Or perhaps a </w:t>
      </w:r>
      <w:r>
        <w:rPr>
          <w:i/>
        </w:rPr>
        <w:t>teleport</w:t>
      </w:r>
      <w:r>
        <w:t xml:space="preserve"> spell had been her way out, at which point there was no </w:t>
      </w:r>
      <w:r>
        <w:rPr>
          <w:i/>
        </w:rPr>
        <w:t xml:space="preserve">telling </w:t>
      </w:r>
      <w:r>
        <w:t xml:space="preserve">where on this plane the drider had gone.  It remained on guard until Kedrik—who had heard the casting of the spell—announced, “That was a </w:t>
      </w:r>
      <w:r w:rsidRPr="00545401">
        <w:rPr>
          <w:i/>
        </w:rPr>
        <w:t>dimension door</w:t>
      </w:r>
      <w:r>
        <w:t xml:space="preserve"> spell; she can be no farther than 1000’ from us.”</w:t>
      </w:r>
    </w:p>
    <w:p w:rsidR="00AC2236" w:rsidRDefault="00AC2236" w:rsidP="00AC2236"/>
    <w:p w:rsidR="00AC2236" w:rsidRDefault="00C76A01" w:rsidP="00AC2236">
      <w:r>
        <w:t xml:space="preserve">The whisper gnome </w:t>
      </w:r>
      <w:r w:rsidR="00AC2236">
        <w:t>still could do little beyond help his friends with words of wisdom.  Seeing that the drider had gone invisible, he thought to draw further upon his Dark Knowledge (Foe), and share what he knew of the phase spiders’ weak spots.</w:t>
      </w:r>
    </w:p>
    <w:tbl>
      <w:tblPr>
        <w:tblW w:w="0" w:type="auto"/>
        <w:tblInd w:w="85" w:type="dxa"/>
        <w:tblLook w:val="04A0" w:firstRow="1" w:lastRow="0" w:firstColumn="1" w:lastColumn="0" w:noHBand="0" w:noVBand="1"/>
      </w:tblPr>
      <w:tblGrid>
        <w:gridCol w:w="3423"/>
        <w:gridCol w:w="823"/>
        <w:gridCol w:w="1472"/>
        <w:gridCol w:w="1221"/>
        <w:gridCol w:w="809"/>
        <w:gridCol w:w="679"/>
        <w:gridCol w:w="924"/>
        <w:gridCol w:w="3740"/>
      </w:tblGrid>
      <w:tr w:rsidR="00AC2236" w:rsidRPr="00AC2236" w:rsidTr="00AC223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C2236" w:rsidRPr="00AC2236" w:rsidRDefault="00AC2236" w:rsidP="00AC2236">
            <w:pPr>
              <w:spacing w:line="240" w:lineRule="auto"/>
              <w:jc w:val="center"/>
              <w:rPr>
                <w:rFonts w:eastAsia="Times New Roman" w:cs="Times New Roman"/>
                <w:b/>
                <w:bCs/>
                <w:color w:val="FFC000"/>
                <w:sz w:val="26"/>
                <w:szCs w:val="26"/>
              </w:rPr>
            </w:pPr>
            <w:r w:rsidRPr="00AC223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AC2236" w:rsidRPr="00AC2236" w:rsidRDefault="00AC2236" w:rsidP="00AC2236">
            <w:pPr>
              <w:spacing w:line="240" w:lineRule="auto"/>
              <w:jc w:val="center"/>
              <w:rPr>
                <w:rFonts w:eastAsia="Times New Roman" w:cs="Times New Roman"/>
                <w:b/>
                <w:bCs/>
                <w:color w:val="FFFFFF"/>
                <w:sz w:val="26"/>
                <w:szCs w:val="26"/>
              </w:rPr>
            </w:pPr>
            <w:r w:rsidRPr="00AC2236">
              <w:rPr>
                <w:rFonts w:eastAsia="Times New Roman" w:cs="Times New Roman"/>
                <w:b/>
                <w:bCs/>
                <w:color w:val="FFFFFF"/>
                <w:sz w:val="26"/>
                <w:szCs w:val="26"/>
              </w:rPr>
              <w:t>Notes</w:t>
            </w:r>
          </w:p>
        </w:tc>
      </w:tr>
      <w:tr w:rsidR="00AC2236" w:rsidRPr="00AC2236" w:rsidTr="00AC2236">
        <w:trPr>
          <w:trHeight w:val="336"/>
        </w:trPr>
        <w:tc>
          <w:tcPr>
            <w:tcW w:w="0" w:type="auto"/>
            <w:tcBorders>
              <w:top w:val="nil"/>
              <w:left w:val="double" w:sz="6" w:space="0" w:color="auto"/>
              <w:bottom w:val="nil"/>
              <w:right w:val="nil"/>
            </w:tcBorders>
            <w:shd w:val="clear" w:color="000000" w:fill="CCFFCC"/>
            <w:noWrap/>
            <w:vAlign w:val="center"/>
            <w:hideMark/>
          </w:tcPr>
          <w:p w:rsidR="00AC2236" w:rsidRPr="00AC2236" w:rsidRDefault="00AC2236" w:rsidP="00AC2236">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Kedrik, </w:t>
            </w:r>
            <w:r w:rsidRPr="00AC2236">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b/>
                <w:bCs/>
                <w:color w:val="008000"/>
                <w:sz w:val="26"/>
                <w:szCs w:val="26"/>
              </w:rPr>
            </w:pPr>
            <w:proofErr w:type="spellStart"/>
            <w:r w:rsidRPr="00AC2236">
              <w:rPr>
                <w:rFonts w:eastAsia="Times New Roman" w:cs="Times New Roman"/>
                <w:b/>
                <w:bCs/>
                <w:color w:val="008000"/>
                <w:sz w:val="26"/>
                <w:szCs w:val="26"/>
              </w:rPr>
              <w:t>Int</w:t>
            </w:r>
            <w:proofErr w:type="spellEnd"/>
            <w:r w:rsidRPr="00AC2236">
              <w:rPr>
                <w:rFonts w:eastAsia="Times New Roman" w:cs="Times New Roman"/>
                <w:b/>
                <w:bCs/>
                <w:color w:val="008000"/>
                <w:sz w:val="26"/>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rsidR="00AC2236" w:rsidRPr="00AC2236" w:rsidRDefault="00AC2236" w:rsidP="00AC2236">
            <w:pPr>
              <w:spacing w:line="240" w:lineRule="auto"/>
              <w:jc w:val="center"/>
              <w:rPr>
                <w:rFonts w:eastAsia="Times New Roman" w:cs="Times New Roman"/>
                <w:color w:val="FFC000"/>
                <w:sz w:val="26"/>
                <w:szCs w:val="26"/>
              </w:rPr>
            </w:pPr>
            <w:r w:rsidRPr="00AC2236">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33</w:t>
            </w:r>
          </w:p>
        </w:tc>
        <w:tc>
          <w:tcPr>
            <w:tcW w:w="0" w:type="auto"/>
            <w:tcBorders>
              <w:top w:val="nil"/>
              <w:left w:val="single" w:sz="4" w:space="0" w:color="auto"/>
              <w:bottom w:val="nil"/>
              <w:right w:val="double" w:sz="6" w:space="0" w:color="auto"/>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Trivial Knowledge, best of 2 rolls</w:t>
            </w:r>
          </w:p>
        </w:tc>
      </w:tr>
      <w:tr w:rsidR="00AC2236" w:rsidRPr="00AC2236" w:rsidTr="00AC2236">
        <w:trPr>
          <w:trHeight w:val="336"/>
        </w:trPr>
        <w:tc>
          <w:tcPr>
            <w:tcW w:w="0" w:type="auto"/>
            <w:tcBorders>
              <w:top w:val="nil"/>
              <w:left w:val="double" w:sz="6" w:space="0" w:color="auto"/>
              <w:bottom w:val="nil"/>
              <w:right w:val="nil"/>
            </w:tcBorders>
            <w:shd w:val="clear" w:color="000000" w:fill="CCFFCC"/>
            <w:noWrap/>
            <w:vAlign w:val="center"/>
            <w:hideMark/>
          </w:tcPr>
          <w:p w:rsidR="00AC2236" w:rsidRPr="00AC2236" w:rsidRDefault="00AC2236" w:rsidP="00AC2236">
            <w:pPr>
              <w:spacing w:line="240" w:lineRule="auto"/>
              <w:jc w:val="left"/>
              <w:rPr>
                <w:rFonts w:eastAsia="Times New Roman" w:cs="Times New Roman"/>
                <w:b/>
                <w:bCs/>
                <w:color w:val="008000"/>
                <w:sz w:val="26"/>
                <w:szCs w:val="26"/>
              </w:rPr>
            </w:pPr>
            <w:r w:rsidRPr="00AC2236">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b/>
                <w:bCs/>
                <w:color w:val="008000"/>
                <w:sz w:val="26"/>
                <w:szCs w:val="26"/>
              </w:rPr>
            </w:pPr>
            <w:proofErr w:type="spellStart"/>
            <w:r w:rsidRPr="00AC2236">
              <w:rPr>
                <w:rFonts w:eastAsia="Times New Roman" w:cs="Times New Roman"/>
                <w:b/>
                <w:bCs/>
                <w:color w:val="008000"/>
                <w:sz w:val="26"/>
                <w:szCs w:val="26"/>
              </w:rPr>
              <w:t>Int</w:t>
            </w:r>
            <w:proofErr w:type="spellEnd"/>
            <w:r w:rsidRPr="00AC2236">
              <w:rPr>
                <w:rFonts w:eastAsia="Times New Roman" w:cs="Times New Roman"/>
                <w:b/>
                <w:bCs/>
                <w:color w:val="008000"/>
                <w:sz w:val="26"/>
                <w:szCs w:val="26"/>
              </w:rPr>
              <w:t xml:space="preserve"> (+7)</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21</w:t>
            </w:r>
          </w:p>
        </w:tc>
        <w:tc>
          <w:tcPr>
            <w:tcW w:w="0" w:type="auto"/>
            <w:tcBorders>
              <w:top w:val="nil"/>
              <w:left w:val="single" w:sz="4" w:space="0" w:color="auto"/>
              <w:bottom w:val="nil"/>
              <w:right w:val="nil"/>
            </w:tcBorders>
            <w:shd w:val="clear" w:color="000000" w:fill="7030A0"/>
            <w:noWrap/>
            <w:vAlign w:val="center"/>
            <w:hideMark/>
          </w:tcPr>
          <w:p w:rsidR="00AC2236" w:rsidRPr="00AC2236" w:rsidRDefault="00AC2236" w:rsidP="00AC2236">
            <w:pPr>
              <w:spacing w:line="240" w:lineRule="auto"/>
              <w:jc w:val="center"/>
              <w:rPr>
                <w:rFonts w:eastAsia="Times New Roman" w:cs="Times New Roman"/>
                <w:color w:val="FFC000"/>
                <w:sz w:val="26"/>
                <w:szCs w:val="26"/>
              </w:rPr>
            </w:pPr>
            <w:r>
              <w:rPr>
                <w:rFonts w:eastAsia="Times New Roman" w:cs="Times New Roman"/>
                <w:color w:val="FFC000"/>
                <w:sz w:val="26"/>
                <w:szCs w:val="26"/>
              </w:rPr>
              <w:t>1</w:t>
            </w:r>
          </w:p>
        </w:tc>
        <w:tc>
          <w:tcPr>
            <w:tcW w:w="0" w:type="auto"/>
            <w:tcBorders>
              <w:top w:val="nil"/>
              <w:left w:val="single" w:sz="4" w:space="0" w:color="auto"/>
              <w:bottom w:val="nil"/>
              <w:right w:val="nil"/>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Pr>
                <w:rFonts w:eastAsia="Times New Roman" w:cs="Times New Roman"/>
                <w:sz w:val="26"/>
                <w:szCs w:val="26"/>
              </w:rPr>
              <w:t>22</w:t>
            </w:r>
          </w:p>
        </w:tc>
        <w:tc>
          <w:tcPr>
            <w:tcW w:w="0" w:type="auto"/>
            <w:tcBorders>
              <w:top w:val="nil"/>
              <w:left w:val="single" w:sz="4" w:space="0" w:color="auto"/>
              <w:bottom w:val="nil"/>
              <w:right w:val="double" w:sz="6" w:space="0" w:color="auto"/>
            </w:tcBorders>
            <w:shd w:val="clear" w:color="000000" w:fill="CCFFCC"/>
            <w:noWrap/>
            <w:vAlign w:val="center"/>
            <w:hideMark/>
          </w:tcPr>
          <w:p w:rsidR="00AC2236" w:rsidRPr="00AC2236" w:rsidRDefault="00AC2236" w:rsidP="00AC2236">
            <w:pPr>
              <w:spacing w:line="240" w:lineRule="auto"/>
              <w:jc w:val="center"/>
              <w:rPr>
                <w:rFonts w:eastAsia="Times New Roman" w:cs="Times New Roman"/>
                <w:sz w:val="26"/>
                <w:szCs w:val="26"/>
              </w:rPr>
            </w:pPr>
            <w:r w:rsidRPr="00AC2236">
              <w:rPr>
                <w:rFonts w:eastAsia="Times New Roman" w:cs="Times New Roman"/>
                <w:sz w:val="26"/>
                <w:szCs w:val="26"/>
              </w:rPr>
              <w:t>Trivial Knowledge, best of 2 rolls</w:t>
            </w:r>
          </w:p>
        </w:tc>
      </w:tr>
    </w:tbl>
    <w:p w:rsidR="00AC2236" w:rsidRPr="00AC2236" w:rsidRDefault="00AC2236" w:rsidP="00AC2236">
      <w:pPr>
        <w:rPr>
          <w:i/>
        </w:rPr>
      </w:pPr>
      <w:r>
        <w:rPr>
          <w:i/>
        </w:rPr>
        <w:t>PCs now inflict +2d</w:t>
      </w:r>
      <w:proofErr w:type="gramStart"/>
      <w:r>
        <w:rPr>
          <w:i/>
        </w:rPr>
        <w:t xml:space="preserve">6 damage vs. </w:t>
      </w:r>
      <w:r w:rsidR="007C11BE">
        <w:rPr>
          <w:i/>
        </w:rPr>
        <w:t>phase spiders</w:t>
      </w:r>
      <w:proofErr w:type="gramEnd"/>
      <w:r>
        <w:rPr>
          <w:i/>
        </w:rPr>
        <w:t>.</w:t>
      </w:r>
    </w:p>
    <w:p w:rsidR="00AC2236" w:rsidRDefault="00AC2236" w:rsidP="002C1416"/>
    <w:p w:rsidR="002C1416" w:rsidRDefault="002C1416" w:rsidP="002C1416">
      <w:r>
        <w:t xml:space="preserve">The phase spiders </w:t>
      </w:r>
      <w:r w:rsidR="007C11BE">
        <w:t>tried to impale Kedrik in their jaws while his friends fended off the other spider-like creatures.</w:t>
      </w:r>
    </w:p>
    <w:tbl>
      <w:tblPr>
        <w:tblW w:w="0" w:type="auto"/>
        <w:tblInd w:w="98" w:type="dxa"/>
        <w:tblLook w:val="04A0" w:firstRow="1" w:lastRow="0" w:firstColumn="1" w:lastColumn="0" w:noHBand="0" w:noVBand="1"/>
      </w:tblPr>
      <w:tblGrid>
        <w:gridCol w:w="1463"/>
        <w:gridCol w:w="1490"/>
        <w:gridCol w:w="1056"/>
        <w:gridCol w:w="643"/>
        <w:gridCol w:w="710"/>
        <w:gridCol w:w="833"/>
        <w:gridCol w:w="593"/>
        <w:gridCol w:w="966"/>
        <w:gridCol w:w="643"/>
        <w:gridCol w:w="763"/>
        <w:gridCol w:w="923"/>
      </w:tblGrid>
      <w:tr w:rsidR="00C76A01" w:rsidRPr="00C76A01" w:rsidTr="00C76A0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76A01" w:rsidRPr="00C76A01" w:rsidRDefault="00C76A01" w:rsidP="00C76A01">
            <w:pPr>
              <w:spacing w:line="240" w:lineRule="auto"/>
              <w:jc w:val="center"/>
              <w:rPr>
                <w:rFonts w:eastAsia="Times New Roman" w:cs="Times New Roman"/>
                <w:b/>
                <w:bCs/>
                <w:color w:val="000000"/>
                <w:szCs w:val="24"/>
              </w:rPr>
            </w:pPr>
            <w:proofErr w:type="spellStart"/>
            <w:r w:rsidRPr="00C76A01">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76A01" w:rsidRPr="00C76A01" w:rsidRDefault="00C76A01" w:rsidP="00C76A01">
            <w:pPr>
              <w:spacing w:line="240" w:lineRule="auto"/>
              <w:jc w:val="center"/>
              <w:rPr>
                <w:rFonts w:eastAsia="Times New Roman" w:cs="Times New Roman"/>
                <w:b/>
                <w:bCs/>
                <w:color w:val="FFCC00"/>
                <w:szCs w:val="24"/>
              </w:rPr>
            </w:pPr>
            <w:r w:rsidRPr="00C76A0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b/>
                <w:bCs/>
                <w:color w:val="000000"/>
                <w:szCs w:val="24"/>
              </w:rPr>
            </w:pPr>
            <w:r w:rsidRPr="00C76A01">
              <w:rPr>
                <w:rFonts w:eastAsia="Times New Roman" w:cs="Times New Roman"/>
                <w:b/>
                <w:bCs/>
                <w:color w:val="000000"/>
                <w:szCs w:val="24"/>
              </w:rPr>
              <w:t>Threat</w:t>
            </w:r>
          </w:p>
        </w:tc>
      </w:tr>
      <w:tr w:rsidR="00C76A01" w:rsidRPr="00C76A01" w:rsidTr="00C76A0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76A01" w:rsidRPr="00C76A01" w:rsidRDefault="00C76A01" w:rsidP="00C76A01">
            <w:pPr>
              <w:spacing w:line="240" w:lineRule="auto"/>
              <w:jc w:val="center"/>
              <w:rPr>
                <w:rFonts w:eastAsia="Times New Roman" w:cs="Times New Roman"/>
                <w:color w:val="FFCC00"/>
                <w:szCs w:val="24"/>
              </w:rPr>
            </w:pPr>
            <w:r w:rsidRPr="00C76A01">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ascii="Wingdings" w:eastAsia="Times New Roman" w:hAnsi="Wingdings" w:cs="Times New Roman"/>
                <w:color w:val="000000"/>
                <w:szCs w:val="24"/>
              </w:rPr>
            </w:pPr>
            <w:r w:rsidRPr="00C76A01">
              <w:rPr>
                <w:rFonts w:ascii="Wingdings" w:eastAsia="Times New Roman" w:hAnsi="Wingdings" w:cs="Times New Roman"/>
                <w:color w:val="000000"/>
                <w:szCs w:val="24"/>
              </w:rPr>
              <w:t></w:t>
            </w:r>
          </w:p>
        </w:tc>
      </w:tr>
      <w:tr w:rsidR="00C76A01" w:rsidRPr="00C76A01" w:rsidTr="00C76A0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sidRPr="00C76A01">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76A01" w:rsidRPr="00C76A01" w:rsidRDefault="00C76A01" w:rsidP="00C76A01">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C76A01" w:rsidRPr="00C76A01" w:rsidRDefault="00C76A01" w:rsidP="00C76A01">
            <w:pPr>
              <w:spacing w:line="240" w:lineRule="auto"/>
              <w:jc w:val="center"/>
              <w:rPr>
                <w:rFonts w:ascii="Wingdings" w:eastAsia="Times New Roman" w:hAnsi="Wingdings" w:cs="Times New Roman"/>
                <w:color w:val="000000"/>
                <w:szCs w:val="24"/>
              </w:rPr>
            </w:pPr>
            <w:r w:rsidRPr="00C76A01">
              <w:rPr>
                <w:rFonts w:ascii="Wingdings" w:eastAsia="Times New Roman" w:hAnsi="Wingdings" w:cs="Times New Roman"/>
                <w:color w:val="000000"/>
                <w:szCs w:val="24"/>
              </w:rPr>
              <w:t></w:t>
            </w:r>
          </w:p>
        </w:tc>
      </w:tr>
    </w:tbl>
    <w:p w:rsidR="00C76A01" w:rsidRPr="00C76A01" w:rsidRDefault="00C76A01" w:rsidP="002C1416">
      <w:pPr>
        <w:rPr>
          <w:i/>
        </w:rPr>
      </w:pPr>
      <w:proofErr w:type="gramStart"/>
      <w:r>
        <w:rPr>
          <w:i/>
        </w:rPr>
        <w:t>Miss, miss.</w:t>
      </w:r>
      <w:proofErr w:type="gramEnd"/>
    </w:p>
    <w:p w:rsidR="002C1416" w:rsidRDefault="002C1416" w:rsidP="002C1416"/>
    <w:p w:rsidR="00C76A01" w:rsidRDefault="00C76A01" w:rsidP="002C1416">
      <w:r>
        <w:t xml:space="preserve">The phase spiders—after more than one botched attempt—gave up on the web-bound gnome, and foolishly turned to Lauren to see if they </w:t>
      </w:r>
      <w:r w:rsidR="00C83B21">
        <w:t>might have better luck there.  They became Ethereal, and could be seen no more.</w:t>
      </w:r>
    </w:p>
    <w:p w:rsidR="00C76A01" w:rsidRDefault="00C76A01" w:rsidP="002C1416"/>
    <w:p w:rsidR="00442D9D" w:rsidRDefault="007C11BE" w:rsidP="002C1416">
      <w:proofErr w:type="gramStart"/>
      <w:r>
        <w:t xml:space="preserve">The </w:t>
      </w:r>
      <w:proofErr w:type="spellStart"/>
      <w:r>
        <w:t>aranea</w:t>
      </w:r>
      <w:proofErr w:type="spellEnd"/>
      <w:r>
        <w:t xml:space="preserve"> </w:t>
      </w:r>
      <w:r w:rsidR="00C83B21">
        <w:t>charge-attacked Allisa.</w:t>
      </w:r>
      <w:proofErr w:type="gramEnd"/>
      <w:r w:rsidR="00442D9D">
        <w:t xml:space="preserve">  However, Fingers had taken the opportunity to slash at the </w:t>
      </w:r>
      <w:proofErr w:type="spellStart"/>
      <w:r w:rsidR="00442D9D">
        <w:t>aranea</w:t>
      </w:r>
      <w:proofErr w:type="spellEnd"/>
      <w:r w:rsidR="00442D9D">
        <w:t xml:space="preserve"> that had leapt right past it to get to the druid.</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442D9D" w:rsidRPr="00442D9D" w:rsidTr="00442D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131349B" wp14:editId="27BBEAF6">
                      <wp:simplePos x="0" y="0"/>
                      <wp:positionH relativeFrom="column">
                        <wp:posOffset>2476500</wp:posOffset>
                      </wp:positionH>
                      <wp:positionV relativeFrom="paragraph">
                        <wp:posOffset>114300</wp:posOffset>
                      </wp:positionV>
                      <wp:extent cx="739140" cy="205740"/>
                      <wp:effectExtent l="0" t="0" r="0" b="0"/>
                      <wp:wrapNone/>
                      <wp:docPr id="15"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95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A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gjraQO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442D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42D9D" w:rsidRPr="00442D9D" w:rsidRDefault="00442D9D" w:rsidP="00442D9D">
            <w:pPr>
              <w:spacing w:line="240" w:lineRule="auto"/>
              <w:jc w:val="center"/>
              <w:rPr>
                <w:rFonts w:eastAsia="Times New Roman" w:cs="Times New Roman"/>
                <w:b/>
                <w:bCs/>
                <w:color w:val="FFC000"/>
                <w:szCs w:val="24"/>
              </w:rPr>
            </w:pPr>
            <w:r w:rsidRPr="00442D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Notes</w:t>
            </w:r>
          </w:p>
        </w:tc>
      </w:tr>
      <w:tr w:rsidR="00442D9D" w:rsidRPr="00442D9D" w:rsidTr="00442D9D">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+13</w:t>
            </w:r>
          </w:p>
        </w:tc>
        <w:tc>
          <w:tcPr>
            <w:tcW w:w="0" w:type="auto"/>
            <w:tcBorders>
              <w:top w:val="nil"/>
              <w:left w:val="single" w:sz="4" w:space="0" w:color="auto"/>
              <w:bottom w:val="nil"/>
              <w:right w:val="nil"/>
            </w:tcBorders>
            <w:shd w:val="clear" w:color="000000" w:fill="7030A0"/>
            <w:noWrap/>
            <w:vAlign w:val="center"/>
            <w:hideMark/>
          </w:tcPr>
          <w:p w:rsidR="00442D9D" w:rsidRPr="00442D9D" w:rsidRDefault="00442D9D" w:rsidP="00442D9D">
            <w:pPr>
              <w:spacing w:line="240" w:lineRule="auto"/>
              <w:jc w:val="center"/>
              <w:rPr>
                <w:rFonts w:eastAsia="Times New Roman" w:cs="Times New Roman"/>
                <w:color w:val="FFC000"/>
                <w:szCs w:val="24"/>
              </w:rPr>
            </w:pPr>
            <w:r w:rsidRPr="00442D9D">
              <w:rPr>
                <w:rFonts w:eastAsia="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+5d6 Sneak Attack</w:t>
            </w:r>
          </w:p>
        </w:tc>
      </w:tr>
      <w:tr w:rsidR="00442D9D" w:rsidRPr="00442D9D" w:rsidTr="00442D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 </w:t>
            </w:r>
          </w:p>
        </w:tc>
      </w:tr>
    </w:tbl>
    <w:p w:rsidR="00442D9D" w:rsidRPr="00442D9D" w:rsidRDefault="00442D9D" w:rsidP="002C1416">
      <w:pPr>
        <w:rPr>
          <w:i/>
        </w:rPr>
      </w:pPr>
      <w:r>
        <w:rPr>
          <w:i/>
        </w:rPr>
        <w:t>Hit.  Dmg:  2 + 1 + 20 SA + 7 DK = 30.</w:t>
      </w:r>
    </w:p>
    <w:p w:rsidR="00442D9D" w:rsidRDefault="00442D9D" w:rsidP="002C1416"/>
    <w:p w:rsidR="00442D9D" w:rsidRDefault="00442D9D" w:rsidP="00442D9D">
      <w:r>
        <w:t xml:space="preserve">The poor thing died and began to change back into its natural form.  Meanwhile, the other </w:t>
      </w:r>
      <w:proofErr w:type="spellStart"/>
      <w:r>
        <w:t>aranea</w:t>
      </w:r>
      <w:proofErr w:type="spellEnd"/>
      <w:r>
        <w:t xml:space="preserve"> bit at the half-elf.</w:t>
      </w:r>
    </w:p>
    <w:tbl>
      <w:tblPr>
        <w:tblW w:w="0" w:type="auto"/>
        <w:tblInd w:w="98" w:type="dxa"/>
        <w:tblLook w:val="04A0" w:firstRow="1" w:lastRow="0" w:firstColumn="1" w:lastColumn="0" w:noHBand="0" w:noVBand="1"/>
      </w:tblPr>
      <w:tblGrid>
        <w:gridCol w:w="1269"/>
        <w:gridCol w:w="2657"/>
        <w:gridCol w:w="1959"/>
        <w:gridCol w:w="643"/>
        <w:gridCol w:w="710"/>
        <w:gridCol w:w="833"/>
        <w:gridCol w:w="593"/>
        <w:gridCol w:w="1036"/>
        <w:gridCol w:w="643"/>
        <w:gridCol w:w="763"/>
        <w:gridCol w:w="923"/>
      </w:tblGrid>
      <w:tr w:rsidR="00442D9D" w:rsidRPr="00C83B21" w:rsidTr="00C43DE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442D9D" w:rsidRPr="00C83B21" w:rsidRDefault="00442D9D" w:rsidP="00C43DE2">
            <w:pPr>
              <w:spacing w:line="240" w:lineRule="auto"/>
              <w:jc w:val="center"/>
              <w:rPr>
                <w:rFonts w:eastAsia="Times New Roman" w:cs="Times New Roman"/>
                <w:b/>
                <w:bCs/>
                <w:color w:val="000000"/>
                <w:szCs w:val="24"/>
              </w:rPr>
            </w:pPr>
            <w:proofErr w:type="spellStart"/>
            <w:r w:rsidRPr="00C83B21">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442D9D" w:rsidRPr="00C83B21" w:rsidRDefault="00442D9D" w:rsidP="00C43DE2">
            <w:pPr>
              <w:spacing w:line="240" w:lineRule="auto"/>
              <w:jc w:val="center"/>
              <w:rPr>
                <w:rFonts w:eastAsia="Times New Roman" w:cs="Times New Roman"/>
                <w:b/>
                <w:bCs/>
                <w:color w:val="FFCC00"/>
                <w:szCs w:val="24"/>
              </w:rPr>
            </w:pPr>
            <w:r w:rsidRPr="00C83B2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b/>
                <w:bCs/>
                <w:color w:val="000000"/>
                <w:szCs w:val="24"/>
              </w:rPr>
            </w:pPr>
            <w:r w:rsidRPr="00C83B21">
              <w:rPr>
                <w:rFonts w:eastAsia="Times New Roman" w:cs="Times New Roman"/>
                <w:b/>
                <w:bCs/>
                <w:color w:val="000000"/>
                <w:szCs w:val="24"/>
              </w:rPr>
              <w:t>Threat</w:t>
            </w:r>
          </w:p>
        </w:tc>
      </w:tr>
      <w:tr w:rsidR="00442D9D" w:rsidRPr="00C83B21" w:rsidTr="00C43DE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42D9D" w:rsidRPr="00C83B21" w:rsidRDefault="00442D9D" w:rsidP="00C43DE2">
            <w:pPr>
              <w:spacing w:line="240" w:lineRule="auto"/>
              <w:jc w:val="center"/>
              <w:rPr>
                <w:rFonts w:eastAsia="Times New Roman" w:cs="Times New Roman"/>
                <w:color w:val="000000"/>
                <w:szCs w:val="24"/>
              </w:rPr>
            </w:pPr>
            <w:proofErr w:type="spellStart"/>
            <w:r w:rsidRPr="00C83B21">
              <w:rPr>
                <w:rFonts w:eastAsia="Times New Roman" w:cs="Times New Roman"/>
                <w:color w:val="000000"/>
                <w:szCs w:val="24"/>
              </w:rPr>
              <w:t>Aranea</w:t>
            </w:r>
            <w:proofErr w:type="spellEnd"/>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Bite, poison:  Fort DC 13</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 xml:space="preserve">1d6 + 1d6/2d6 </w:t>
            </w:r>
            <w:proofErr w:type="spellStart"/>
            <w:r w:rsidRPr="00C83B21">
              <w:rPr>
                <w:rFonts w:eastAsia="Times New Roman" w:cs="Times New Roman"/>
                <w:color w:val="000000"/>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sidRPr="00C83B2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000000" w:fill="7030A0"/>
            <w:noWrap/>
            <w:vAlign w:val="center"/>
            <w:hideMark/>
          </w:tcPr>
          <w:p w:rsidR="00442D9D" w:rsidRPr="00C83B21" w:rsidRDefault="00442D9D" w:rsidP="00C43DE2">
            <w:pPr>
              <w:spacing w:line="240" w:lineRule="auto"/>
              <w:jc w:val="center"/>
              <w:rPr>
                <w:rFonts w:eastAsia="Times New Roman" w:cs="Times New Roman"/>
                <w:color w:val="FFCC00"/>
                <w:szCs w:val="24"/>
              </w:rPr>
            </w:pPr>
            <w:r>
              <w:rPr>
                <w:rFonts w:eastAsia="Times New Roman" w:cs="Times New Roman"/>
                <w:color w:val="FFCC00"/>
                <w:szCs w:val="24"/>
              </w:rPr>
              <w:t>1</w:t>
            </w:r>
            <w:r w:rsidRPr="00C83B2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eastAsia="Times New Roman" w:cs="Times New Roman"/>
                <w:color w:val="000000"/>
                <w:szCs w:val="24"/>
              </w:rPr>
            </w:pPr>
            <w:r>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rsidR="00442D9D" w:rsidRPr="00C83B21" w:rsidRDefault="00442D9D" w:rsidP="00C43DE2">
            <w:pPr>
              <w:spacing w:line="240" w:lineRule="auto"/>
              <w:jc w:val="center"/>
              <w:rPr>
                <w:rFonts w:ascii="Wingdings" w:eastAsia="Times New Roman" w:hAnsi="Wingdings" w:cs="Times New Roman"/>
                <w:color w:val="000000"/>
                <w:szCs w:val="24"/>
              </w:rPr>
            </w:pPr>
            <w:r w:rsidRPr="00C83B21">
              <w:rPr>
                <w:rFonts w:ascii="Wingdings" w:eastAsia="Times New Roman" w:hAnsi="Wingdings" w:cs="Times New Roman"/>
                <w:color w:val="000000"/>
                <w:szCs w:val="24"/>
              </w:rPr>
              <w:t></w:t>
            </w:r>
          </w:p>
        </w:tc>
      </w:tr>
    </w:tbl>
    <w:p w:rsidR="00442D9D" w:rsidRPr="00442D9D" w:rsidRDefault="00442D9D" w:rsidP="002C1416">
      <w:pPr>
        <w:rPr>
          <w:i/>
        </w:rPr>
      </w:pPr>
      <w:proofErr w:type="gramStart"/>
      <w:r>
        <w:rPr>
          <w:i/>
        </w:rPr>
        <w:t>Hit, miss.</w:t>
      </w:r>
      <w:proofErr w:type="gramEnd"/>
      <w:r>
        <w:rPr>
          <w:i/>
        </w:rPr>
        <w:t xml:space="preserve">  Dmg:  2 + poison (negated) [41/72].</w:t>
      </w:r>
    </w:p>
    <w:p w:rsidR="00442D9D" w:rsidRDefault="00442D9D" w:rsidP="002C1416"/>
    <w:p w:rsidR="002C1416" w:rsidRDefault="002C1416" w:rsidP="002C1416">
      <w:r>
        <w:t xml:space="preserve">The fiendish vermin </w:t>
      </w:r>
      <w:r w:rsidR="00C83B21">
        <w:t>both attacked Allisa now.</w:t>
      </w:r>
    </w:p>
    <w:tbl>
      <w:tblPr>
        <w:tblW w:w="0" w:type="auto"/>
        <w:tblInd w:w="98" w:type="dxa"/>
        <w:tblLook w:val="04A0" w:firstRow="1" w:lastRow="0" w:firstColumn="1" w:lastColumn="0" w:noHBand="0" w:noVBand="1"/>
      </w:tblPr>
      <w:tblGrid>
        <w:gridCol w:w="3131"/>
        <w:gridCol w:w="2398"/>
        <w:gridCol w:w="1711"/>
        <w:gridCol w:w="607"/>
        <w:gridCol w:w="669"/>
        <w:gridCol w:w="782"/>
        <w:gridCol w:w="562"/>
        <w:gridCol w:w="904"/>
        <w:gridCol w:w="608"/>
        <w:gridCol w:w="718"/>
        <w:gridCol w:w="864"/>
      </w:tblGrid>
      <w:tr w:rsidR="00C83B21" w:rsidRPr="00C83B21" w:rsidTr="00C83B2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proofErr w:type="spellStart"/>
            <w:r w:rsidRPr="00C83B21">
              <w:rPr>
                <w:rFonts w:eastAsia="Times New Roman" w:cs="Times New Roman"/>
                <w:b/>
                <w:bCs/>
                <w:color w:val="000000"/>
                <w:sz w:val="22"/>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83B21" w:rsidRPr="00C83B21" w:rsidRDefault="00C83B21" w:rsidP="00C83B21">
            <w:pPr>
              <w:spacing w:line="240" w:lineRule="auto"/>
              <w:jc w:val="center"/>
              <w:rPr>
                <w:rFonts w:eastAsia="Times New Roman" w:cs="Times New Roman"/>
                <w:b/>
                <w:bCs/>
                <w:color w:val="FFCC00"/>
                <w:sz w:val="22"/>
                <w:szCs w:val="24"/>
              </w:rPr>
            </w:pPr>
            <w:r w:rsidRPr="00C83B21">
              <w:rPr>
                <w:rFonts w:eastAsia="Times New Roman" w:cs="Times New Roman"/>
                <w:b/>
                <w:bCs/>
                <w:color w:val="FFCC00"/>
                <w:sz w:val="22"/>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b/>
                <w:bCs/>
                <w:color w:val="000000"/>
                <w:sz w:val="22"/>
                <w:szCs w:val="24"/>
              </w:rPr>
            </w:pPr>
            <w:r w:rsidRPr="00C83B21">
              <w:rPr>
                <w:rFonts w:eastAsia="Times New Roman" w:cs="Times New Roman"/>
                <w:b/>
                <w:bCs/>
                <w:color w:val="000000"/>
                <w:sz w:val="22"/>
                <w:szCs w:val="24"/>
              </w:rPr>
              <w:t>Threat</w:t>
            </w:r>
          </w:p>
        </w:tc>
      </w:tr>
      <w:tr w:rsidR="00C83B21" w:rsidRPr="00C83B21" w:rsidTr="00C83B2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S Fiendish Monstrous Spider</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Bite, poison: Fort DC 10</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 xml:space="preserve">1d4+ 1d3 </w:t>
            </w:r>
            <w:proofErr w:type="spellStart"/>
            <w:r w:rsidRPr="00C83B21">
              <w:rPr>
                <w:rFonts w:eastAsia="Times New Roman" w:cs="Times New Roman"/>
                <w:color w:val="000000"/>
                <w:sz w:val="22"/>
                <w:szCs w:val="24"/>
              </w:rPr>
              <w:t>Str</w:t>
            </w:r>
            <w:proofErr w:type="spellEnd"/>
          </w:p>
        </w:tc>
        <w:tc>
          <w:tcPr>
            <w:tcW w:w="0" w:type="auto"/>
            <w:tcBorders>
              <w:top w:val="nil"/>
              <w:left w:val="nil"/>
              <w:bottom w:val="nil"/>
              <w:right w:val="single" w:sz="4" w:space="0" w:color="auto"/>
            </w:tcBorders>
            <w:shd w:val="clear" w:color="000000" w:fill="00FFFF"/>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6</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C83B21" w:rsidRPr="00C83B21" w:rsidRDefault="00C83B21" w:rsidP="00C83B21">
            <w:pPr>
              <w:spacing w:line="240" w:lineRule="auto"/>
              <w:jc w:val="center"/>
              <w:rPr>
                <w:rFonts w:eastAsia="Times New Roman" w:cs="Times New Roman"/>
                <w:color w:val="FFCC00"/>
                <w:sz w:val="22"/>
                <w:szCs w:val="24"/>
              </w:rPr>
            </w:pPr>
            <w:r w:rsidRPr="00C83B21">
              <w:rPr>
                <w:rFonts w:eastAsia="Times New Roman" w:cs="Times New Roman"/>
                <w:color w:val="FFCC00"/>
                <w:sz w:val="22"/>
                <w:szCs w:val="24"/>
              </w:rPr>
              <w:t>6</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10</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ascii="Wingdings" w:eastAsia="Times New Roman" w:hAnsi="Wingdings" w:cs="Times New Roman"/>
                <w:color w:val="000000"/>
                <w:sz w:val="22"/>
                <w:szCs w:val="24"/>
              </w:rPr>
            </w:pPr>
            <w:r w:rsidRPr="00C83B21">
              <w:rPr>
                <w:rFonts w:ascii="Wingdings" w:eastAsia="Times New Roman" w:hAnsi="Wingdings" w:cs="Times New Roman"/>
                <w:color w:val="000000"/>
                <w:sz w:val="22"/>
                <w:szCs w:val="24"/>
              </w:rPr>
              <w:t></w:t>
            </w:r>
          </w:p>
        </w:tc>
      </w:tr>
      <w:tr w:rsidR="00C83B21" w:rsidRPr="00C83B21" w:rsidTr="00C83B2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H Fiendish Monstrous Centipede</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 xml:space="preserve">2d6+4+ 1d6 </w:t>
            </w:r>
            <w:proofErr w:type="spellStart"/>
            <w:r w:rsidRPr="00C83B21">
              <w:rPr>
                <w:rFonts w:eastAsia="Times New Roman" w:cs="Times New Roman"/>
                <w:color w:val="000000"/>
                <w:sz w:val="22"/>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20</w:t>
            </w:r>
          </w:p>
        </w:tc>
        <w:tc>
          <w:tcPr>
            <w:tcW w:w="0" w:type="auto"/>
            <w:tcBorders>
              <w:top w:val="nil"/>
              <w:left w:val="nil"/>
              <w:bottom w:val="nil"/>
              <w:right w:val="single" w:sz="4" w:space="0" w:color="auto"/>
            </w:tcBorders>
            <w:shd w:val="clear" w:color="000000" w:fill="FF7C8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4</w:t>
            </w:r>
          </w:p>
        </w:tc>
        <w:tc>
          <w:tcPr>
            <w:tcW w:w="0" w:type="auto"/>
            <w:tcBorders>
              <w:top w:val="nil"/>
              <w:left w:val="nil"/>
              <w:bottom w:val="nil"/>
              <w:right w:val="single" w:sz="4" w:space="0" w:color="auto"/>
            </w:tcBorders>
            <w:shd w:val="clear" w:color="000000" w:fill="FFFF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3</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0</w:t>
            </w:r>
          </w:p>
        </w:tc>
        <w:tc>
          <w:tcPr>
            <w:tcW w:w="0" w:type="auto"/>
            <w:tcBorders>
              <w:top w:val="nil"/>
              <w:left w:val="nil"/>
              <w:bottom w:val="nil"/>
              <w:right w:val="single" w:sz="4" w:space="0" w:color="auto"/>
            </w:tcBorders>
            <w:shd w:val="clear" w:color="000000" w:fill="FFFF00"/>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sidRPr="00C83B21">
              <w:rPr>
                <w:rFonts w:eastAsia="Times New Roman" w:cs="Times New Roman"/>
                <w:color w:val="000000"/>
                <w:sz w:val="22"/>
                <w:szCs w:val="24"/>
              </w:rPr>
              <w:t>-2</w:t>
            </w:r>
          </w:p>
        </w:tc>
        <w:tc>
          <w:tcPr>
            <w:tcW w:w="0" w:type="auto"/>
            <w:tcBorders>
              <w:top w:val="nil"/>
              <w:left w:val="nil"/>
              <w:bottom w:val="nil"/>
              <w:right w:val="single" w:sz="4" w:space="0" w:color="auto"/>
            </w:tcBorders>
            <w:shd w:val="clear" w:color="000000" w:fill="7030A0"/>
            <w:noWrap/>
            <w:vAlign w:val="center"/>
            <w:hideMark/>
          </w:tcPr>
          <w:p w:rsidR="00C83B21" w:rsidRPr="00C83B21" w:rsidRDefault="00C83B21" w:rsidP="00C83B21">
            <w:pPr>
              <w:spacing w:line="240" w:lineRule="auto"/>
              <w:jc w:val="center"/>
              <w:rPr>
                <w:rFonts w:eastAsia="Times New Roman" w:cs="Times New Roman"/>
                <w:color w:val="FFCC00"/>
                <w:sz w:val="22"/>
                <w:szCs w:val="24"/>
              </w:rPr>
            </w:pPr>
            <w:r>
              <w:rPr>
                <w:rFonts w:eastAsia="Times New Roman" w:cs="Times New Roman"/>
                <w:color w:val="FFCC00"/>
                <w:sz w:val="22"/>
                <w:szCs w:val="24"/>
              </w:rPr>
              <w:t>1</w:t>
            </w:r>
            <w:r w:rsidRPr="00C83B21">
              <w:rPr>
                <w:rFonts w:eastAsia="Times New Roman" w:cs="Times New Roman"/>
                <w:color w:val="FFCC00"/>
                <w:sz w:val="22"/>
                <w:szCs w:val="24"/>
              </w:rPr>
              <w:t>4</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color w:val="000000"/>
                <w:sz w:val="22"/>
                <w:szCs w:val="24"/>
              </w:rPr>
            </w:pPr>
            <w:r>
              <w:rPr>
                <w:rFonts w:eastAsia="Times New Roman" w:cs="Times New Roman"/>
                <w:color w:val="000000"/>
                <w:sz w:val="22"/>
                <w:szCs w:val="24"/>
              </w:rPr>
              <w:t>19</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ascii="Wingdings" w:eastAsia="Times New Roman" w:hAnsi="Wingdings" w:cs="Times New Roman"/>
                <w:color w:val="000000"/>
                <w:sz w:val="22"/>
                <w:szCs w:val="24"/>
              </w:rPr>
            </w:pPr>
            <w:r w:rsidRPr="00C83B21">
              <w:rPr>
                <w:rFonts w:ascii="Wingdings" w:eastAsia="Times New Roman" w:hAnsi="Wingdings" w:cs="Times New Roman"/>
                <w:color w:val="000000"/>
                <w:sz w:val="22"/>
                <w:szCs w:val="24"/>
              </w:rPr>
              <w:t></w:t>
            </w:r>
          </w:p>
        </w:tc>
      </w:tr>
    </w:tbl>
    <w:p w:rsidR="00C83B21" w:rsidRPr="00C83B21" w:rsidRDefault="00C83B21" w:rsidP="002C1416">
      <w:pPr>
        <w:rPr>
          <w:i/>
        </w:rPr>
      </w:pPr>
      <w:proofErr w:type="gramStart"/>
      <w:r>
        <w:rPr>
          <w:i/>
        </w:rPr>
        <w:t>Miss, miss, miss.</w:t>
      </w:r>
      <w:proofErr w:type="gramEnd"/>
    </w:p>
    <w:p w:rsidR="002C1416" w:rsidRDefault="002C1416" w:rsidP="002C1416"/>
    <w:p w:rsidR="002C1416" w:rsidRDefault="002C1416" w:rsidP="002C1416">
      <w:r>
        <w:t>The fiendish spider then disappeared.</w:t>
      </w:r>
    </w:p>
    <w:p w:rsidR="002C1416" w:rsidRDefault="002C1416" w:rsidP="002C1416"/>
    <w:p w:rsidR="00C83B21" w:rsidRDefault="00C83B21" w:rsidP="00C83B21">
      <w:r>
        <w:t>Mistress Weaver probably ran in the direction opposite of where the fight was or maybe tried to use the magic carpet to fly away.  Who knew?</w:t>
      </w:r>
    </w:p>
    <w:p w:rsidR="00C83B21" w:rsidRDefault="00C83B21" w:rsidP="002C1416"/>
    <w:p w:rsidR="00C83B21" w:rsidRDefault="009E3F28" w:rsidP="009E3F28">
      <w:r>
        <w:t>Lauren made sure that Allisa was free of the webs, and then</w:t>
      </w:r>
      <w:r w:rsidR="00C83B21">
        <w:t>—not seeing the phase spiders stalking her from behind within the Ethereal Plane—swung heartily at the centipede.</w:t>
      </w:r>
    </w:p>
    <w:tbl>
      <w:tblPr>
        <w:tblW w:w="0" w:type="auto"/>
        <w:tblInd w:w="85" w:type="dxa"/>
        <w:tblLook w:val="04A0" w:firstRow="1" w:lastRow="0" w:firstColumn="1" w:lastColumn="0" w:noHBand="0" w:noVBand="1"/>
      </w:tblPr>
      <w:tblGrid>
        <w:gridCol w:w="2689"/>
        <w:gridCol w:w="710"/>
        <w:gridCol w:w="787"/>
        <w:gridCol w:w="910"/>
        <w:gridCol w:w="1083"/>
        <w:gridCol w:w="1043"/>
        <w:gridCol w:w="596"/>
        <w:gridCol w:w="603"/>
        <w:gridCol w:w="643"/>
        <w:gridCol w:w="870"/>
      </w:tblGrid>
      <w:tr w:rsidR="00C83B21" w:rsidRPr="00C83B21" w:rsidTr="00C83B2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60B42AEF" wp14:editId="7ADFFF2B">
                      <wp:simplePos x="0" y="0"/>
                      <wp:positionH relativeFrom="column">
                        <wp:posOffset>632460</wp:posOffset>
                      </wp:positionH>
                      <wp:positionV relativeFrom="paragraph">
                        <wp:posOffset>114300</wp:posOffset>
                      </wp:positionV>
                      <wp:extent cx="739140" cy="205740"/>
                      <wp:effectExtent l="0" t="0" r="0" b="0"/>
                      <wp:wrapNone/>
                      <wp:docPr id="13"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49.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u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g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Y06Fu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C83B2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83B21" w:rsidRPr="00C83B21" w:rsidRDefault="00C83B21" w:rsidP="00C83B21">
            <w:pPr>
              <w:spacing w:line="240" w:lineRule="auto"/>
              <w:jc w:val="center"/>
              <w:rPr>
                <w:rFonts w:eastAsia="Times New Roman" w:cs="Times New Roman"/>
                <w:b/>
                <w:bCs/>
                <w:color w:val="FFC000"/>
                <w:szCs w:val="24"/>
              </w:rPr>
            </w:pPr>
            <w:r w:rsidRPr="00C83B2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83B21" w:rsidRPr="00C83B21" w:rsidRDefault="00C83B21" w:rsidP="00C83B21">
            <w:pPr>
              <w:spacing w:line="240" w:lineRule="auto"/>
              <w:jc w:val="center"/>
              <w:rPr>
                <w:rFonts w:eastAsia="Times New Roman" w:cs="Times New Roman"/>
                <w:b/>
                <w:bCs/>
                <w:color w:val="FFFFFF"/>
                <w:szCs w:val="24"/>
              </w:rPr>
            </w:pPr>
            <w:r w:rsidRPr="00C83B21">
              <w:rPr>
                <w:rFonts w:eastAsia="Times New Roman" w:cs="Times New Roman"/>
                <w:b/>
                <w:bCs/>
                <w:color w:val="FFFFFF"/>
                <w:szCs w:val="24"/>
              </w:rPr>
              <w:t>Check</w:t>
            </w:r>
          </w:p>
        </w:tc>
      </w:tr>
      <w:tr w:rsidR="00C83B21" w:rsidRPr="00C83B21" w:rsidTr="00C83B2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83B21" w:rsidRPr="00C83B21" w:rsidRDefault="00C83B21" w:rsidP="00C83B21">
            <w:pPr>
              <w:spacing w:line="240" w:lineRule="auto"/>
              <w:jc w:val="center"/>
              <w:rPr>
                <w:rFonts w:eastAsia="Times New Roman" w:cs="Times New Roman"/>
                <w:color w:val="FFC000"/>
                <w:szCs w:val="24"/>
              </w:rPr>
            </w:pPr>
            <w:r w:rsidRPr="00C83B21">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22</w:t>
            </w:r>
          </w:p>
        </w:tc>
      </w:tr>
      <w:tr w:rsidR="00C83B21" w:rsidRPr="00C83B21" w:rsidTr="00C83B2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C83B21" w:rsidRPr="00C83B21" w:rsidRDefault="00C83B21" w:rsidP="00C83B21">
            <w:pPr>
              <w:spacing w:line="240" w:lineRule="auto"/>
              <w:jc w:val="center"/>
              <w:rPr>
                <w:rFonts w:eastAsia="Times New Roman" w:cs="Times New Roman"/>
                <w:color w:val="FFC000"/>
                <w:szCs w:val="24"/>
              </w:rPr>
            </w:pPr>
            <w:r w:rsidRPr="00C83B21">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24</w:t>
            </w:r>
          </w:p>
        </w:tc>
      </w:tr>
      <w:tr w:rsidR="00C83B21" w:rsidRPr="00C83B21" w:rsidTr="00C83B2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rsidR="00C83B21" w:rsidRPr="00C83B21" w:rsidRDefault="009F56E7" w:rsidP="00C83B21">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B21" w:rsidRPr="00C83B21" w:rsidRDefault="009F56E7" w:rsidP="00C83B21">
            <w:pPr>
              <w:spacing w:line="240" w:lineRule="auto"/>
              <w:jc w:val="center"/>
              <w:rPr>
                <w:rFonts w:eastAsia="Times New Roman" w:cs="Times New Roman"/>
                <w:szCs w:val="24"/>
              </w:rPr>
            </w:pPr>
            <w:r>
              <w:rPr>
                <w:rFonts w:eastAsia="Times New Roman" w:cs="Times New Roman"/>
                <w:szCs w:val="24"/>
              </w:rPr>
              <w:t>23</w:t>
            </w:r>
          </w:p>
        </w:tc>
      </w:tr>
      <w:tr w:rsidR="00C83B21" w:rsidRPr="00C83B21" w:rsidTr="00C83B2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proofErr w:type="spellStart"/>
            <w:r w:rsidRPr="00C83B21">
              <w:rPr>
                <w:rFonts w:eastAsia="Times New Roman" w:cs="Times New Roman"/>
                <w:szCs w:val="24"/>
              </w:rPr>
              <w:t>Truedeath</w:t>
            </w:r>
            <w:proofErr w:type="spellEnd"/>
            <w:r w:rsidRPr="00C83B21">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83B21" w:rsidRPr="00C83B21" w:rsidRDefault="00C83B21" w:rsidP="00C83B21">
            <w:pPr>
              <w:spacing w:line="240" w:lineRule="auto"/>
              <w:jc w:val="center"/>
              <w:rPr>
                <w:rFonts w:eastAsia="Times New Roman" w:cs="Times New Roman"/>
                <w:szCs w:val="24"/>
              </w:rPr>
            </w:pPr>
            <w:r w:rsidRPr="00C83B21">
              <w:rPr>
                <w:rFonts w:eastAsia="Times New Roman" w:cs="Times New Roman"/>
                <w:szCs w:val="24"/>
              </w:rPr>
              <w:t> </w:t>
            </w:r>
          </w:p>
        </w:tc>
      </w:tr>
    </w:tbl>
    <w:p w:rsidR="009E3F28" w:rsidRPr="00C83B21" w:rsidRDefault="00C83B21" w:rsidP="009E3F28">
      <w:pPr>
        <w:rPr>
          <w:i/>
        </w:rPr>
      </w:pPr>
      <w:r>
        <w:rPr>
          <w:i/>
        </w:rPr>
        <w:t xml:space="preserve">Hit, hit, </w:t>
      </w:r>
      <w:r w:rsidR="009F56E7">
        <w:rPr>
          <w:i/>
        </w:rPr>
        <w:t>hit</w:t>
      </w:r>
      <w:r>
        <w:rPr>
          <w:i/>
        </w:rPr>
        <w:t>.  Dmg:  (2 + 3 + 3</w:t>
      </w:r>
      <w:r w:rsidR="00C748D5">
        <w:rPr>
          <w:i/>
        </w:rPr>
        <w:t xml:space="preserve"> + 5 DK</w:t>
      </w:r>
      <w:r>
        <w:rPr>
          <w:i/>
        </w:rPr>
        <w:t>) + (7 + 3 + 3</w:t>
      </w:r>
      <w:r w:rsidR="00C748D5">
        <w:rPr>
          <w:i/>
        </w:rPr>
        <w:t xml:space="preserve"> + 6 DK</w:t>
      </w:r>
      <w:r>
        <w:rPr>
          <w:i/>
        </w:rPr>
        <w:t xml:space="preserve">) </w:t>
      </w:r>
      <w:r w:rsidR="009F56E7">
        <w:rPr>
          <w:i/>
        </w:rPr>
        <w:t>+ (8 + 3 + 3</w:t>
      </w:r>
      <w:r w:rsidR="00C748D5">
        <w:rPr>
          <w:i/>
        </w:rPr>
        <w:t xml:space="preserve"> + 7 DK</w:t>
      </w:r>
      <w:r w:rsidR="009F56E7">
        <w:rPr>
          <w:i/>
        </w:rPr>
        <w:t xml:space="preserve">) </w:t>
      </w:r>
      <w:r>
        <w:rPr>
          <w:i/>
        </w:rPr>
        <w:t xml:space="preserve">= </w:t>
      </w:r>
      <w:r w:rsidR="00C748D5">
        <w:rPr>
          <w:i/>
        </w:rPr>
        <w:t>13</w:t>
      </w:r>
      <w:r w:rsidR="009F56E7">
        <w:rPr>
          <w:i/>
        </w:rPr>
        <w:t xml:space="preserve"> + 1</w:t>
      </w:r>
      <w:r w:rsidR="00C748D5">
        <w:rPr>
          <w:i/>
        </w:rPr>
        <w:t>9</w:t>
      </w:r>
      <w:r w:rsidR="009F56E7">
        <w:rPr>
          <w:i/>
        </w:rPr>
        <w:t xml:space="preserve"> + </w:t>
      </w:r>
      <w:r w:rsidR="00C748D5">
        <w:rPr>
          <w:i/>
        </w:rPr>
        <w:t>21</w:t>
      </w:r>
      <w:r w:rsidR="009F56E7">
        <w:rPr>
          <w:i/>
        </w:rPr>
        <w:t xml:space="preserve"> = </w:t>
      </w:r>
      <w:r w:rsidR="00C748D5">
        <w:rPr>
          <w:i/>
        </w:rPr>
        <w:t>53</w:t>
      </w:r>
      <w:r>
        <w:rPr>
          <w:i/>
        </w:rPr>
        <w:t>.</w:t>
      </w:r>
    </w:p>
    <w:p w:rsidR="009E3F28" w:rsidRDefault="009E3F28" w:rsidP="009E3F28"/>
    <w:p w:rsidR="009F56E7" w:rsidRDefault="009F56E7" w:rsidP="009E3F28">
      <w:r>
        <w:t xml:space="preserve">The centipede </w:t>
      </w:r>
      <w:r w:rsidR="00C748D5">
        <w:t>disappeared</w:t>
      </w:r>
      <w:r>
        <w:t>.</w:t>
      </w:r>
    </w:p>
    <w:p w:rsidR="00C76A01" w:rsidRDefault="00C76A01" w:rsidP="00C76A01"/>
    <w:p w:rsidR="009F56E7" w:rsidRDefault="00C76A01" w:rsidP="00C76A01">
      <w:r>
        <w:t>A</w:t>
      </w:r>
      <w:r w:rsidR="009F56E7">
        <w:t>l</w:t>
      </w:r>
      <w:r>
        <w:t xml:space="preserve">lisa </w:t>
      </w:r>
      <w:r w:rsidR="009F56E7">
        <w:t xml:space="preserve">had </w:t>
      </w:r>
      <w:r>
        <w:t xml:space="preserve">cast </w:t>
      </w:r>
      <w:r w:rsidRPr="009F56E7">
        <w:rPr>
          <w:i/>
        </w:rPr>
        <w:t>barkskin</w:t>
      </w:r>
      <w:r w:rsidR="009F56E7">
        <w:rPr>
          <w:i/>
        </w:rPr>
        <w:t xml:space="preserve"> </w:t>
      </w:r>
      <w:r w:rsidR="009F56E7">
        <w:t xml:space="preserve">just seconds after being thrown off of the carpet.  She wanted to back away from the fight, but was surrounded on all sides until the spider dematerialized.  However, not able to see the </w:t>
      </w:r>
      <w:r w:rsidR="009F56E7" w:rsidRPr="009F56E7">
        <w:rPr>
          <w:i/>
        </w:rPr>
        <w:t>invisible</w:t>
      </w:r>
      <w:r w:rsidR="009F56E7">
        <w:t xml:space="preserve"> foes, she did her best to step in an area where she didn’t hear the sound of a critter attacking her.</w:t>
      </w:r>
    </w:p>
    <w:tbl>
      <w:tblPr>
        <w:tblW w:w="0" w:type="auto"/>
        <w:tblInd w:w="85" w:type="dxa"/>
        <w:tblLook w:val="04A0" w:firstRow="1" w:lastRow="0" w:firstColumn="1" w:lastColumn="0" w:noHBand="0" w:noVBand="1"/>
      </w:tblPr>
      <w:tblGrid>
        <w:gridCol w:w="1676"/>
        <w:gridCol w:w="823"/>
        <w:gridCol w:w="1914"/>
        <w:gridCol w:w="1567"/>
        <w:gridCol w:w="809"/>
        <w:gridCol w:w="679"/>
        <w:gridCol w:w="924"/>
      </w:tblGrid>
      <w:tr w:rsidR="009F56E7" w:rsidRPr="009F56E7" w:rsidTr="009F56E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F56E7" w:rsidRPr="009F56E7" w:rsidRDefault="009F56E7" w:rsidP="009F56E7">
            <w:pPr>
              <w:spacing w:line="240" w:lineRule="auto"/>
              <w:jc w:val="center"/>
              <w:rPr>
                <w:rFonts w:eastAsia="Times New Roman" w:cs="Times New Roman"/>
                <w:b/>
                <w:bCs/>
                <w:color w:val="FFC000"/>
                <w:sz w:val="26"/>
                <w:szCs w:val="26"/>
              </w:rPr>
            </w:pPr>
            <w:r w:rsidRPr="009F56E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F56E7" w:rsidRPr="009F56E7" w:rsidRDefault="009F56E7" w:rsidP="009F56E7">
            <w:pPr>
              <w:spacing w:line="240" w:lineRule="auto"/>
              <w:jc w:val="center"/>
              <w:rPr>
                <w:rFonts w:eastAsia="Times New Roman" w:cs="Times New Roman"/>
                <w:b/>
                <w:bCs/>
                <w:color w:val="FFFFFF"/>
                <w:sz w:val="26"/>
                <w:szCs w:val="26"/>
              </w:rPr>
            </w:pPr>
            <w:r w:rsidRPr="009F56E7">
              <w:rPr>
                <w:rFonts w:eastAsia="Times New Roman" w:cs="Times New Roman"/>
                <w:b/>
                <w:bCs/>
                <w:color w:val="FFFFFF"/>
                <w:sz w:val="26"/>
                <w:szCs w:val="26"/>
              </w:rPr>
              <w:t>Check</w:t>
            </w:r>
          </w:p>
        </w:tc>
      </w:tr>
      <w:tr w:rsidR="009F56E7" w:rsidRPr="009F56E7" w:rsidTr="009F56E7">
        <w:trPr>
          <w:trHeight w:val="336"/>
        </w:trPr>
        <w:tc>
          <w:tcPr>
            <w:tcW w:w="0" w:type="auto"/>
            <w:tcBorders>
              <w:top w:val="nil"/>
              <w:left w:val="double" w:sz="6" w:space="0" w:color="auto"/>
              <w:bottom w:val="nil"/>
              <w:right w:val="nil"/>
            </w:tcBorders>
            <w:shd w:val="clear" w:color="000000" w:fill="CCFFCC"/>
            <w:noWrap/>
            <w:vAlign w:val="center"/>
            <w:hideMark/>
          </w:tcPr>
          <w:p w:rsidR="009F56E7" w:rsidRPr="009F56E7" w:rsidRDefault="009F56E7" w:rsidP="009F56E7">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Allisa, </w:t>
            </w:r>
            <w:r w:rsidRPr="009F56E7">
              <w:rPr>
                <w:rFonts w:eastAsia="Times New Roman" w:cs="Times New Roman"/>
                <w:b/>
                <w:bCs/>
                <w:color w:val="FFCC00"/>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rsidR="009F56E7" w:rsidRPr="009F56E7" w:rsidRDefault="009F56E7" w:rsidP="009F56E7">
            <w:pPr>
              <w:spacing w:line="240" w:lineRule="auto"/>
              <w:jc w:val="center"/>
              <w:rPr>
                <w:rFonts w:eastAsia="Times New Roman" w:cs="Times New Roman"/>
                <w:sz w:val="26"/>
                <w:szCs w:val="26"/>
              </w:rPr>
            </w:pPr>
            <w:r w:rsidRPr="009F56E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9F56E7" w:rsidRPr="009F56E7" w:rsidRDefault="009F56E7" w:rsidP="009F56E7">
            <w:pPr>
              <w:spacing w:line="240" w:lineRule="auto"/>
              <w:jc w:val="center"/>
              <w:rPr>
                <w:rFonts w:eastAsia="Times New Roman" w:cs="Times New Roman"/>
                <w:b/>
                <w:bCs/>
                <w:color w:val="FFCC00"/>
                <w:sz w:val="26"/>
                <w:szCs w:val="26"/>
              </w:rPr>
            </w:pPr>
            <w:proofErr w:type="spellStart"/>
            <w:r w:rsidRPr="009F56E7">
              <w:rPr>
                <w:rFonts w:eastAsia="Times New Roman" w:cs="Times New Roman"/>
                <w:b/>
                <w:bCs/>
                <w:color w:val="FFCC00"/>
                <w:sz w:val="26"/>
                <w:szCs w:val="26"/>
              </w:rPr>
              <w:t>Wis</w:t>
            </w:r>
            <w:proofErr w:type="spellEnd"/>
            <w:r w:rsidRPr="009F56E7">
              <w:rPr>
                <w:rFonts w:eastAsia="Times New Roman" w:cs="Times New Roman"/>
                <w:b/>
                <w:bCs/>
                <w:color w:val="FFCC00"/>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rsidR="009F56E7" w:rsidRPr="009F56E7" w:rsidRDefault="009F56E7" w:rsidP="009F56E7">
            <w:pPr>
              <w:spacing w:line="240" w:lineRule="auto"/>
              <w:jc w:val="center"/>
              <w:rPr>
                <w:rFonts w:eastAsia="Times New Roman" w:cs="Times New Roman"/>
                <w:sz w:val="26"/>
                <w:szCs w:val="26"/>
              </w:rPr>
            </w:pPr>
            <w:r w:rsidRPr="009F56E7">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rsidR="009F56E7" w:rsidRPr="009F56E7" w:rsidRDefault="009F56E7" w:rsidP="009F56E7">
            <w:pPr>
              <w:spacing w:line="240" w:lineRule="auto"/>
              <w:jc w:val="center"/>
              <w:rPr>
                <w:rFonts w:eastAsia="Times New Roman" w:cs="Times New Roman"/>
                <w:sz w:val="26"/>
                <w:szCs w:val="26"/>
              </w:rPr>
            </w:pPr>
            <w:r w:rsidRPr="009F56E7">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rsidR="009F56E7" w:rsidRPr="009F56E7" w:rsidRDefault="009F56E7" w:rsidP="009F56E7">
            <w:pPr>
              <w:spacing w:line="240" w:lineRule="auto"/>
              <w:jc w:val="center"/>
              <w:rPr>
                <w:rFonts w:eastAsia="Times New Roman" w:cs="Times New Roman"/>
                <w:color w:val="FFC000"/>
                <w:sz w:val="26"/>
                <w:szCs w:val="26"/>
              </w:rPr>
            </w:pPr>
            <w:r w:rsidRPr="009F56E7">
              <w:rPr>
                <w:rFonts w:eastAsia="Times New Roman" w:cs="Times New Roman"/>
                <w:color w:val="FFC000"/>
                <w:sz w:val="26"/>
                <w:szCs w:val="26"/>
              </w:rPr>
              <w:t>11</w:t>
            </w:r>
          </w:p>
        </w:tc>
        <w:tc>
          <w:tcPr>
            <w:tcW w:w="0" w:type="auto"/>
            <w:tcBorders>
              <w:top w:val="nil"/>
              <w:left w:val="single" w:sz="4" w:space="0" w:color="auto"/>
              <w:bottom w:val="nil"/>
              <w:right w:val="nil"/>
            </w:tcBorders>
            <w:shd w:val="clear" w:color="000000" w:fill="CCFFCC"/>
            <w:noWrap/>
            <w:vAlign w:val="center"/>
            <w:hideMark/>
          </w:tcPr>
          <w:p w:rsidR="009F56E7" w:rsidRPr="009F56E7" w:rsidRDefault="009F56E7" w:rsidP="009F56E7">
            <w:pPr>
              <w:spacing w:line="240" w:lineRule="auto"/>
              <w:jc w:val="center"/>
              <w:rPr>
                <w:rFonts w:eastAsia="Times New Roman" w:cs="Times New Roman"/>
                <w:sz w:val="26"/>
                <w:szCs w:val="26"/>
              </w:rPr>
            </w:pPr>
            <w:r w:rsidRPr="009F56E7">
              <w:rPr>
                <w:rFonts w:eastAsia="Times New Roman" w:cs="Times New Roman"/>
                <w:sz w:val="26"/>
                <w:szCs w:val="26"/>
              </w:rPr>
              <w:t>17</w:t>
            </w:r>
          </w:p>
        </w:tc>
      </w:tr>
    </w:tbl>
    <w:p w:rsidR="009F56E7" w:rsidRPr="009F56E7" w:rsidRDefault="009F56E7" w:rsidP="00C76A01">
      <w:pPr>
        <w:rPr>
          <w:i/>
        </w:rPr>
      </w:pPr>
      <w:r>
        <w:rPr>
          <w:i/>
        </w:rPr>
        <w:t>See below.</w:t>
      </w:r>
    </w:p>
    <w:p w:rsidR="009F56E7" w:rsidRDefault="009F56E7" w:rsidP="00C76A01"/>
    <w:p w:rsidR="00C76A01" w:rsidRDefault="009F56E7" w:rsidP="00DA5423">
      <w:r>
        <w:t>She moved 5’ north</w:t>
      </w:r>
      <w:r w:rsidR="00DA5423">
        <w:t xml:space="preserve">east, </w:t>
      </w:r>
      <w:proofErr w:type="gramStart"/>
      <w:r w:rsidR="00DA5423">
        <w:t>then</w:t>
      </w:r>
      <w:proofErr w:type="gramEnd"/>
      <w:r w:rsidR="00DA5423">
        <w:t xml:space="preserve"> </w:t>
      </w:r>
      <w:r w:rsidR="00C76A01">
        <w:t>drop</w:t>
      </w:r>
      <w:r w:rsidR="00DA5423">
        <w:t>ped</w:t>
      </w:r>
      <w:r w:rsidR="00C76A01">
        <w:t xml:space="preserve"> a </w:t>
      </w:r>
      <w:r w:rsidR="00C76A01" w:rsidRPr="00DA5423">
        <w:rPr>
          <w:i/>
        </w:rPr>
        <w:t>lightning bolt</w:t>
      </w:r>
      <w:r w:rsidR="00DA5423">
        <w:t xml:space="preserve"> upon the </w:t>
      </w:r>
      <w:proofErr w:type="spellStart"/>
      <w:r w:rsidR="00DA5423">
        <w:t>aranea</w:t>
      </w:r>
      <w:proofErr w:type="spellEnd"/>
      <w:r w:rsidR="00DA5423">
        <w:t xml:space="preserve"> that had just bitten her.</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tblGrid>
      <w:tr w:rsidR="00DA5423" w:rsidRPr="00DA5423" w:rsidTr="00DA54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proofErr w:type="spellStart"/>
            <w:r w:rsidRPr="00DA5423">
              <w:rPr>
                <w:rFonts w:eastAsia="Times New Roman" w:cs="Times New Roman"/>
                <w:b/>
                <w:bCs/>
                <w:color w:val="FFFFFF"/>
                <w:szCs w:val="24"/>
              </w:rPr>
              <w:t>Rng</w:t>
            </w:r>
            <w:proofErr w:type="spellEnd"/>
            <w:r w:rsidRPr="00DA542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DA5423" w:rsidRPr="00DA5423" w:rsidRDefault="00DA5423" w:rsidP="00DA5423">
            <w:pPr>
              <w:spacing w:line="240" w:lineRule="auto"/>
              <w:jc w:val="center"/>
              <w:rPr>
                <w:rFonts w:eastAsia="Times New Roman" w:cs="Times New Roman"/>
                <w:b/>
                <w:bCs/>
                <w:color w:val="FFC000"/>
                <w:szCs w:val="24"/>
              </w:rPr>
            </w:pPr>
            <w:r w:rsidRPr="00DA54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DA5423" w:rsidRPr="00DA5423" w:rsidRDefault="00DA5423" w:rsidP="00DA5423">
            <w:pPr>
              <w:spacing w:line="240" w:lineRule="auto"/>
              <w:jc w:val="center"/>
              <w:rPr>
                <w:rFonts w:eastAsia="Times New Roman" w:cs="Times New Roman"/>
                <w:b/>
                <w:bCs/>
                <w:color w:val="FFFFFF"/>
                <w:szCs w:val="24"/>
              </w:rPr>
            </w:pPr>
            <w:r w:rsidRPr="00DA5423">
              <w:rPr>
                <w:rFonts w:eastAsia="Times New Roman" w:cs="Times New Roman"/>
                <w:b/>
                <w:bCs/>
                <w:color w:val="FFFFFF"/>
                <w:szCs w:val="24"/>
              </w:rPr>
              <w:t>Check</w:t>
            </w:r>
          </w:p>
        </w:tc>
      </w:tr>
      <w:tr w:rsidR="00DA5423" w:rsidRPr="00DA5423" w:rsidTr="00DA5423">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DA5423" w:rsidRPr="00DA5423" w:rsidRDefault="00DA5423" w:rsidP="00DA5423">
            <w:pPr>
              <w:spacing w:line="240" w:lineRule="auto"/>
              <w:jc w:val="center"/>
              <w:rPr>
                <w:rFonts w:eastAsia="Times New Roman" w:cs="Times New Roman"/>
                <w:color w:val="FFC000"/>
                <w:szCs w:val="24"/>
              </w:rPr>
            </w:pPr>
            <w:r w:rsidRPr="00DA5423">
              <w:rPr>
                <w:rFonts w:eastAsia="Times New Roman" w:cs="Times New Roman"/>
                <w:color w:val="FFC000"/>
                <w:szCs w:val="24"/>
              </w:rPr>
              <w:t>6</w:t>
            </w:r>
          </w:p>
        </w:tc>
        <w:tc>
          <w:tcPr>
            <w:tcW w:w="0" w:type="auto"/>
            <w:tcBorders>
              <w:top w:val="nil"/>
              <w:left w:val="single" w:sz="4" w:space="0" w:color="auto"/>
              <w:bottom w:val="double" w:sz="6" w:space="0" w:color="auto"/>
              <w:right w:val="nil"/>
            </w:tcBorders>
            <w:shd w:val="clear" w:color="000000" w:fill="9966FF"/>
            <w:noWrap/>
            <w:vAlign w:val="center"/>
            <w:hideMark/>
          </w:tcPr>
          <w:p w:rsidR="00DA5423" w:rsidRPr="00DA5423" w:rsidRDefault="00DA5423" w:rsidP="00DA5423">
            <w:pPr>
              <w:spacing w:line="240" w:lineRule="auto"/>
              <w:jc w:val="center"/>
              <w:rPr>
                <w:rFonts w:eastAsia="Times New Roman" w:cs="Times New Roman"/>
                <w:szCs w:val="24"/>
              </w:rPr>
            </w:pPr>
            <w:r w:rsidRPr="00DA5423">
              <w:rPr>
                <w:rFonts w:eastAsia="Times New Roman" w:cs="Times New Roman"/>
                <w:szCs w:val="24"/>
              </w:rPr>
              <w:t>18</w:t>
            </w:r>
          </w:p>
        </w:tc>
      </w:tr>
    </w:tbl>
    <w:p w:rsidR="00C76A01" w:rsidRPr="00DA5423" w:rsidRDefault="00DA5423" w:rsidP="00C76A01">
      <w:pPr>
        <w:rPr>
          <w:i/>
        </w:rPr>
      </w:pPr>
      <w:r>
        <w:rPr>
          <w:i/>
        </w:rPr>
        <w:t>Hit.  Dmg:  10 electric.</w:t>
      </w:r>
    </w:p>
    <w:p w:rsidR="00C76A01" w:rsidRDefault="00C76A01" w:rsidP="00C76A01"/>
    <w:p w:rsidR="00DA5423" w:rsidRDefault="00442D9D" w:rsidP="00DA5423">
      <w:pPr>
        <w:jc w:val="center"/>
      </w:pPr>
      <w:r>
        <w:rPr>
          <w:noProof/>
        </w:rPr>
        <w:lastRenderedPageBreak/>
        <w:drawing>
          <wp:inline distT="0" distB="0" distL="0" distR="0" wp14:anchorId="7FBA1EB0" wp14:editId="3F289EB1">
            <wp:extent cx="7871030" cy="395653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881984" cy="3962044"/>
                    </a:xfrm>
                    <a:prstGeom prst="rect">
                      <a:avLst/>
                    </a:prstGeom>
                  </pic:spPr>
                </pic:pic>
              </a:graphicData>
            </a:graphic>
          </wp:inline>
        </w:drawing>
      </w:r>
    </w:p>
    <w:p w:rsidR="00DA5423" w:rsidRDefault="00DA5423" w:rsidP="00C76A01"/>
    <w:p w:rsidR="009E3F28" w:rsidRDefault="009E3F28" w:rsidP="009E3F28">
      <w:r>
        <w:t>Round 6</w:t>
      </w:r>
    </w:p>
    <w:p w:rsidR="009E3F28" w:rsidRDefault="009E3F28" w:rsidP="009E3F28"/>
    <w:p w:rsidR="00DA5423" w:rsidRDefault="00DA5423" w:rsidP="009E3F28">
      <w:r>
        <w:t xml:space="preserve">Allisa threw another </w:t>
      </w:r>
      <w:r w:rsidRPr="00FA1DDA">
        <w:rPr>
          <w:i/>
        </w:rPr>
        <w:t>lightning bolt</w:t>
      </w:r>
      <w:r>
        <w:t xml:space="preserve"> at the </w:t>
      </w:r>
      <w:r w:rsidR="00442D9D">
        <w:t xml:space="preserve">remaining </w:t>
      </w:r>
      <w:proofErr w:type="spellStart"/>
      <w:r>
        <w:t>aranea</w:t>
      </w:r>
      <w:proofErr w:type="spellEnd"/>
      <w:r w:rsidR="00442D9D">
        <w:t>,</w:t>
      </w:r>
      <w:r>
        <w:t xml:space="preserve"> whom she had just zapped.</w:t>
      </w:r>
    </w:p>
    <w:tbl>
      <w:tblPr>
        <w:tblW w:w="0" w:type="auto"/>
        <w:tblInd w:w="85" w:type="dxa"/>
        <w:tblLook w:val="04A0" w:firstRow="1" w:lastRow="0" w:firstColumn="1" w:lastColumn="0" w:noHBand="0" w:noVBand="1"/>
      </w:tblPr>
      <w:tblGrid>
        <w:gridCol w:w="2322"/>
        <w:gridCol w:w="770"/>
        <w:gridCol w:w="527"/>
        <w:gridCol w:w="700"/>
        <w:gridCol w:w="1003"/>
        <w:gridCol w:w="703"/>
        <w:gridCol w:w="596"/>
        <w:gridCol w:w="603"/>
        <w:gridCol w:w="643"/>
        <w:gridCol w:w="870"/>
      </w:tblGrid>
      <w:tr w:rsidR="00442D9D" w:rsidRPr="00442D9D" w:rsidTr="00442D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proofErr w:type="spellStart"/>
            <w:r w:rsidRPr="00442D9D">
              <w:rPr>
                <w:rFonts w:eastAsia="Times New Roman" w:cs="Times New Roman"/>
                <w:b/>
                <w:bCs/>
                <w:color w:val="FFFFFF"/>
                <w:szCs w:val="24"/>
              </w:rPr>
              <w:t>Rng</w:t>
            </w:r>
            <w:proofErr w:type="spellEnd"/>
            <w:r w:rsidRPr="00442D9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42D9D" w:rsidRPr="00442D9D" w:rsidRDefault="00442D9D" w:rsidP="00442D9D">
            <w:pPr>
              <w:spacing w:line="240" w:lineRule="auto"/>
              <w:jc w:val="center"/>
              <w:rPr>
                <w:rFonts w:eastAsia="Times New Roman" w:cs="Times New Roman"/>
                <w:b/>
                <w:bCs/>
                <w:color w:val="FFC000"/>
                <w:szCs w:val="24"/>
              </w:rPr>
            </w:pPr>
            <w:r w:rsidRPr="00442D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42D9D" w:rsidRPr="00442D9D" w:rsidRDefault="00442D9D" w:rsidP="00442D9D">
            <w:pPr>
              <w:spacing w:line="240" w:lineRule="auto"/>
              <w:jc w:val="center"/>
              <w:rPr>
                <w:rFonts w:eastAsia="Times New Roman" w:cs="Times New Roman"/>
                <w:b/>
                <w:bCs/>
                <w:color w:val="FFFFFF"/>
                <w:szCs w:val="24"/>
              </w:rPr>
            </w:pPr>
            <w:r w:rsidRPr="00442D9D">
              <w:rPr>
                <w:rFonts w:eastAsia="Times New Roman" w:cs="Times New Roman"/>
                <w:b/>
                <w:bCs/>
                <w:color w:val="FFFFFF"/>
                <w:szCs w:val="24"/>
              </w:rPr>
              <w:t>Check</w:t>
            </w:r>
          </w:p>
        </w:tc>
      </w:tr>
      <w:tr w:rsidR="00442D9D" w:rsidRPr="00442D9D" w:rsidTr="00442D9D">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442D9D" w:rsidRPr="00442D9D" w:rsidRDefault="00442D9D" w:rsidP="00442D9D">
            <w:pPr>
              <w:spacing w:line="240" w:lineRule="auto"/>
              <w:jc w:val="center"/>
              <w:rPr>
                <w:rFonts w:eastAsia="Times New Roman" w:cs="Times New Roman"/>
                <w:color w:val="FFC000"/>
                <w:szCs w:val="24"/>
              </w:rPr>
            </w:pPr>
            <w:r w:rsidRPr="00442D9D">
              <w:rPr>
                <w:rFonts w:eastAsia="Times New Roman" w:cs="Times New Roman"/>
                <w:color w:val="FFC000"/>
                <w:szCs w:val="24"/>
              </w:rPr>
              <w:t>2</w:t>
            </w:r>
          </w:p>
        </w:tc>
        <w:tc>
          <w:tcPr>
            <w:tcW w:w="0" w:type="auto"/>
            <w:tcBorders>
              <w:top w:val="nil"/>
              <w:left w:val="single" w:sz="4" w:space="0" w:color="auto"/>
              <w:bottom w:val="double" w:sz="6" w:space="0" w:color="auto"/>
              <w:right w:val="nil"/>
            </w:tcBorders>
            <w:shd w:val="clear" w:color="000000" w:fill="9966FF"/>
            <w:noWrap/>
            <w:vAlign w:val="center"/>
            <w:hideMark/>
          </w:tcPr>
          <w:p w:rsidR="00442D9D" w:rsidRPr="00442D9D" w:rsidRDefault="00442D9D" w:rsidP="00442D9D">
            <w:pPr>
              <w:spacing w:line="240" w:lineRule="auto"/>
              <w:jc w:val="center"/>
              <w:rPr>
                <w:rFonts w:eastAsia="Times New Roman" w:cs="Times New Roman"/>
                <w:szCs w:val="24"/>
              </w:rPr>
            </w:pPr>
            <w:r w:rsidRPr="00442D9D">
              <w:rPr>
                <w:rFonts w:eastAsia="Times New Roman" w:cs="Times New Roman"/>
                <w:szCs w:val="24"/>
              </w:rPr>
              <w:t>14</w:t>
            </w:r>
          </w:p>
        </w:tc>
      </w:tr>
    </w:tbl>
    <w:p w:rsidR="00DA5423" w:rsidRPr="00442D9D" w:rsidRDefault="00442D9D" w:rsidP="009E3F28">
      <w:pPr>
        <w:rPr>
          <w:i/>
        </w:rPr>
      </w:pPr>
      <w:r>
        <w:rPr>
          <w:i/>
        </w:rPr>
        <w:t>Hit.  Dmg:  9 electric.</w:t>
      </w:r>
    </w:p>
    <w:p w:rsidR="00442D9D" w:rsidRDefault="00442D9D" w:rsidP="009E3F28"/>
    <w:p w:rsidR="00442D9D" w:rsidRDefault="00442D9D" w:rsidP="009E3F28">
      <w:r>
        <w:t xml:space="preserve">Nearly dead now, the remaining </w:t>
      </w:r>
      <w:proofErr w:type="spellStart"/>
      <w:r>
        <w:t>aranea</w:t>
      </w:r>
      <w:proofErr w:type="spellEnd"/>
      <w:r>
        <w:t xml:space="preserve"> </w:t>
      </w:r>
      <w:r w:rsidR="00F27081">
        <w:t xml:space="preserve">withdrew from </w:t>
      </w:r>
      <w:r>
        <w:t xml:space="preserve">the </w:t>
      </w:r>
      <w:r w:rsidR="00F27081">
        <w:t>conflict, sprinting northeastwardly</w:t>
      </w:r>
      <w:r>
        <w:t>.</w:t>
      </w:r>
    </w:p>
    <w:p w:rsidR="00442D9D" w:rsidRDefault="00442D9D" w:rsidP="009E3F28"/>
    <w:p w:rsidR="00C748D5" w:rsidRDefault="00C748D5" w:rsidP="009E3F28">
      <w:r>
        <w:t xml:space="preserve">Lauren listened for the </w:t>
      </w:r>
      <w:proofErr w:type="gramStart"/>
      <w:r>
        <w:t>Ethereal</w:t>
      </w:r>
      <w:proofErr w:type="gramEnd"/>
      <w:r>
        <w:t xml:space="preserve"> phase spiders, waiting for them to move into the Material Plane.</w:t>
      </w:r>
    </w:p>
    <w:tbl>
      <w:tblPr>
        <w:tblW w:w="0" w:type="auto"/>
        <w:tblInd w:w="85" w:type="dxa"/>
        <w:tblLook w:val="04A0" w:firstRow="1" w:lastRow="0" w:firstColumn="1" w:lastColumn="0" w:noHBand="0" w:noVBand="1"/>
      </w:tblPr>
      <w:tblGrid>
        <w:gridCol w:w="1863"/>
        <w:gridCol w:w="823"/>
        <w:gridCol w:w="1914"/>
        <w:gridCol w:w="1567"/>
        <w:gridCol w:w="809"/>
        <w:gridCol w:w="679"/>
        <w:gridCol w:w="924"/>
      </w:tblGrid>
      <w:tr w:rsidR="00C748D5" w:rsidRPr="00C748D5" w:rsidTr="00C748D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748D5" w:rsidRPr="00C748D5" w:rsidRDefault="00C748D5" w:rsidP="00C748D5">
            <w:pPr>
              <w:spacing w:line="240" w:lineRule="auto"/>
              <w:jc w:val="center"/>
              <w:rPr>
                <w:rFonts w:eastAsia="Times New Roman" w:cs="Times New Roman"/>
                <w:b/>
                <w:bCs/>
                <w:color w:val="FFC000"/>
                <w:sz w:val="26"/>
                <w:szCs w:val="26"/>
              </w:rPr>
            </w:pPr>
            <w:r w:rsidRPr="00C748D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748D5" w:rsidRPr="00C748D5" w:rsidRDefault="00C748D5" w:rsidP="00C748D5">
            <w:pPr>
              <w:spacing w:line="240" w:lineRule="auto"/>
              <w:jc w:val="center"/>
              <w:rPr>
                <w:rFonts w:eastAsia="Times New Roman" w:cs="Times New Roman"/>
                <w:b/>
                <w:bCs/>
                <w:color w:val="FFFFFF"/>
                <w:sz w:val="26"/>
                <w:szCs w:val="26"/>
              </w:rPr>
            </w:pPr>
            <w:r w:rsidRPr="00C748D5">
              <w:rPr>
                <w:rFonts w:eastAsia="Times New Roman" w:cs="Times New Roman"/>
                <w:b/>
                <w:bCs/>
                <w:color w:val="FFFFFF"/>
                <w:sz w:val="26"/>
                <w:szCs w:val="26"/>
              </w:rPr>
              <w:t>Check</w:t>
            </w:r>
          </w:p>
        </w:tc>
      </w:tr>
      <w:tr w:rsidR="00C748D5" w:rsidRPr="00C748D5" w:rsidTr="00C748D5">
        <w:trPr>
          <w:trHeight w:val="336"/>
        </w:trPr>
        <w:tc>
          <w:tcPr>
            <w:tcW w:w="0" w:type="auto"/>
            <w:tcBorders>
              <w:top w:val="nil"/>
              <w:left w:val="double" w:sz="6" w:space="0" w:color="auto"/>
              <w:bottom w:val="nil"/>
              <w:right w:val="nil"/>
            </w:tcBorders>
            <w:shd w:val="clear" w:color="000000" w:fill="CCFFCC"/>
            <w:noWrap/>
            <w:vAlign w:val="center"/>
            <w:hideMark/>
          </w:tcPr>
          <w:p w:rsidR="00C748D5" w:rsidRPr="00C748D5" w:rsidRDefault="00C748D5" w:rsidP="00C748D5">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Lauren, </w:t>
            </w:r>
            <w:r w:rsidRPr="00C748D5">
              <w:rPr>
                <w:rFonts w:eastAsia="Times New Roman" w:cs="Times New Roman"/>
                <w:b/>
                <w:bCs/>
                <w:color w:val="FFCC00"/>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rsidR="00C748D5" w:rsidRPr="00C748D5" w:rsidRDefault="00C748D5" w:rsidP="00C748D5">
            <w:pPr>
              <w:spacing w:line="240" w:lineRule="auto"/>
              <w:jc w:val="center"/>
              <w:rPr>
                <w:rFonts w:eastAsia="Times New Roman" w:cs="Times New Roman"/>
                <w:sz w:val="26"/>
                <w:szCs w:val="26"/>
              </w:rPr>
            </w:pPr>
            <w:r w:rsidRPr="00C748D5">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C748D5" w:rsidRPr="00C748D5" w:rsidRDefault="00C748D5" w:rsidP="00C748D5">
            <w:pPr>
              <w:spacing w:line="240" w:lineRule="auto"/>
              <w:jc w:val="center"/>
              <w:rPr>
                <w:rFonts w:eastAsia="Times New Roman" w:cs="Times New Roman"/>
                <w:b/>
                <w:bCs/>
                <w:color w:val="FFCC00"/>
                <w:sz w:val="26"/>
                <w:szCs w:val="26"/>
              </w:rPr>
            </w:pPr>
            <w:proofErr w:type="spellStart"/>
            <w:r w:rsidRPr="00C748D5">
              <w:rPr>
                <w:rFonts w:eastAsia="Times New Roman" w:cs="Times New Roman"/>
                <w:b/>
                <w:bCs/>
                <w:color w:val="FFCC00"/>
                <w:sz w:val="26"/>
                <w:szCs w:val="26"/>
              </w:rPr>
              <w:t>Wis</w:t>
            </w:r>
            <w:proofErr w:type="spellEnd"/>
            <w:r w:rsidRPr="00C748D5">
              <w:rPr>
                <w:rFonts w:eastAsia="Times New Roman" w:cs="Times New Roman"/>
                <w:b/>
                <w:bCs/>
                <w:color w:val="FFCC00"/>
                <w:sz w:val="26"/>
                <w:szCs w:val="26"/>
              </w:rPr>
              <w:t xml:space="preserve"> (+0)</w:t>
            </w:r>
          </w:p>
        </w:tc>
        <w:tc>
          <w:tcPr>
            <w:tcW w:w="0" w:type="auto"/>
            <w:tcBorders>
              <w:top w:val="nil"/>
              <w:left w:val="single" w:sz="4" w:space="0" w:color="auto"/>
              <w:bottom w:val="nil"/>
              <w:right w:val="nil"/>
            </w:tcBorders>
            <w:shd w:val="clear" w:color="000000" w:fill="CCFFCC"/>
            <w:noWrap/>
            <w:vAlign w:val="center"/>
            <w:hideMark/>
          </w:tcPr>
          <w:p w:rsidR="00C748D5" w:rsidRPr="00C748D5" w:rsidRDefault="00C748D5" w:rsidP="00C748D5">
            <w:pPr>
              <w:spacing w:line="240" w:lineRule="auto"/>
              <w:jc w:val="center"/>
              <w:rPr>
                <w:rFonts w:eastAsia="Times New Roman" w:cs="Times New Roman"/>
                <w:sz w:val="26"/>
                <w:szCs w:val="26"/>
              </w:rPr>
            </w:pPr>
            <w:r w:rsidRPr="00C748D5">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rsidR="00C748D5" w:rsidRPr="00C748D5" w:rsidRDefault="00C748D5" w:rsidP="00C748D5">
            <w:pPr>
              <w:spacing w:line="240" w:lineRule="auto"/>
              <w:jc w:val="center"/>
              <w:rPr>
                <w:rFonts w:eastAsia="Times New Roman" w:cs="Times New Roman"/>
                <w:sz w:val="26"/>
                <w:szCs w:val="26"/>
              </w:rPr>
            </w:pPr>
            <w:r w:rsidRPr="00C748D5">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i/>
                <w:iCs/>
                <w:color w:val="FFC000"/>
                <w:sz w:val="26"/>
                <w:szCs w:val="26"/>
              </w:rPr>
            </w:pPr>
            <w:r w:rsidRPr="00C748D5">
              <w:rPr>
                <w:rFonts w:eastAsia="Times New Roman" w:cs="Times New Roman"/>
                <w:i/>
                <w:iCs/>
                <w:color w:val="FFC000"/>
                <w:sz w:val="26"/>
                <w:szCs w:val="26"/>
              </w:rPr>
              <w:t>1</w:t>
            </w:r>
          </w:p>
        </w:tc>
        <w:tc>
          <w:tcPr>
            <w:tcW w:w="0" w:type="auto"/>
            <w:tcBorders>
              <w:top w:val="nil"/>
              <w:left w:val="nil"/>
              <w:bottom w:val="nil"/>
              <w:right w:val="nil"/>
            </w:tcBorders>
            <w:shd w:val="clear" w:color="000000" w:fill="CCFFCC"/>
            <w:noWrap/>
            <w:vAlign w:val="center"/>
            <w:hideMark/>
          </w:tcPr>
          <w:p w:rsidR="00C748D5" w:rsidRPr="00C748D5" w:rsidRDefault="00C748D5" w:rsidP="00C748D5">
            <w:pPr>
              <w:spacing w:line="240" w:lineRule="auto"/>
              <w:jc w:val="center"/>
              <w:rPr>
                <w:rFonts w:eastAsia="Times New Roman" w:cs="Times New Roman"/>
                <w:sz w:val="26"/>
                <w:szCs w:val="26"/>
              </w:rPr>
            </w:pPr>
            <w:r w:rsidRPr="00C748D5">
              <w:rPr>
                <w:rFonts w:eastAsia="Times New Roman" w:cs="Times New Roman"/>
                <w:sz w:val="26"/>
                <w:szCs w:val="26"/>
              </w:rPr>
              <w:t>4</w:t>
            </w:r>
          </w:p>
        </w:tc>
      </w:tr>
    </w:tbl>
    <w:p w:rsidR="00C748D5" w:rsidRPr="00C748D5" w:rsidRDefault="00C748D5" w:rsidP="009E3F28">
      <w:pPr>
        <w:rPr>
          <w:i/>
        </w:rPr>
      </w:pPr>
      <w:r w:rsidRPr="00C748D5">
        <w:rPr>
          <w:i/>
        </w:rPr>
        <w:t>See below.</w:t>
      </w:r>
    </w:p>
    <w:p w:rsidR="00C748D5" w:rsidRDefault="00C748D5" w:rsidP="009E3F28"/>
    <w:p w:rsidR="00C748D5" w:rsidRDefault="00C748D5" w:rsidP="009E3F28">
      <w:r>
        <w:t>She couldn’t hear them at all, so she waited until they both attacked her.</w:t>
      </w:r>
    </w:p>
    <w:tbl>
      <w:tblPr>
        <w:tblW w:w="0" w:type="auto"/>
        <w:tblInd w:w="98" w:type="dxa"/>
        <w:tblLook w:val="04A0" w:firstRow="1" w:lastRow="0" w:firstColumn="1" w:lastColumn="0" w:noHBand="0" w:noVBand="1"/>
      </w:tblPr>
      <w:tblGrid>
        <w:gridCol w:w="1463"/>
        <w:gridCol w:w="1490"/>
        <w:gridCol w:w="1056"/>
        <w:gridCol w:w="643"/>
        <w:gridCol w:w="710"/>
        <w:gridCol w:w="833"/>
        <w:gridCol w:w="593"/>
        <w:gridCol w:w="966"/>
        <w:gridCol w:w="643"/>
        <w:gridCol w:w="763"/>
        <w:gridCol w:w="923"/>
      </w:tblGrid>
      <w:tr w:rsidR="00C748D5" w:rsidRPr="00C748D5" w:rsidTr="00C748D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748D5" w:rsidRPr="00C748D5" w:rsidRDefault="00C748D5" w:rsidP="00C748D5">
            <w:pPr>
              <w:spacing w:line="240" w:lineRule="auto"/>
              <w:jc w:val="center"/>
              <w:rPr>
                <w:rFonts w:eastAsia="Times New Roman" w:cs="Times New Roman"/>
                <w:b/>
                <w:bCs/>
                <w:color w:val="000000"/>
                <w:szCs w:val="24"/>
              </w:rPr>
            </w:pPr>
            <w:proofErr w:type="spellStart"/>
            <w:r w:rsidRPr="00C748D5">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748D5" w:rsidRPr="00C748D5" w:rsidRDefault="00C748D5" w:rsidP="00C748D5">
            <w:pPr>
              <w:spacing w:line="240" w:lineRule="auto"/>
              <w:jc w:val="center"/>
              <w:rPr>
                <w:rFonts w:eastAsia="Times New Roman" w:cs="Times New Roman"/>
                <w:b/>
                <w:bCs/>
                <w:color w:val="FFCC00"/>
                <w:szCs w:val="24"/>
              </w:rPr>
            </w:pPr>
            <w:r w:rsidRPr="00C748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Threat</w:t>
            </w:r>
          </w:p>
        </w:tc>
      </w:tr>
      <w:tr w:rsidR="00C748D5" w:rsidRPr="00C748D5" w:rsidTr="00C748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748D5" w:rsidRPr="00C748D5" w:rsidRDefault="00C748D5" w:rsidP="00C748D5">
            <w:pPr>
              <w:spacing w:line="240" w:lineRule="auto"/>
              <w:jc w:val="center"/>
              <w:rPr>
                <w:rFonts w:eastAsia="Times New Roman" w:cs="Times New Roman"/>
                <w:color w:val="FFCC00"/>
                <w:szCs w:val="24"/>
              </w:rPr>
            </w:pPr>
            <w:r w:rsidRPr="00C748D5">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ascii="Wingdings" w:eastAsia="Times New Roman" w:hAnsi="Wingdings" w:cs="Times New Roman"/>
                <w:color w:val="000000"/>
                <w:szCs w:val="24"/>
              </w:rPr>
            </w:pPr>
            <w:r w:rsidRPr="00C748D5">
              <w:rPr>
                <w:rFonts w:ascii="Wingdings" w:eastAsia="Times New Roman" w:hAnsi="Wingdings" w:cs="Times New Roman"/>
                <w:color w:val="000000"/>
                <w:szCs w:val="24"/>
              </w:rPr>
              <w:t></w:t>
            </w:r>
          </w:p>
        </w:tc>
      </w:tr>
      <w:tr w:rsidR="00C748D5" w:rsidRPr="00C748D5" w:rsidTr="00C748D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Phase Spider</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00FFFF"/>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748D5" w:rsidRPr="00C748D5" w:rsidRDefault="00C748D5" w:rsidP="00C748D5">
            <w:pPr>
              <w:spacing w:line="240" w:lineRule="auto"/>
              <w:jc w:val="center"/>
              <w:rPr>
                <w:rFonts w:eastAsia="Times New Roman" w:cs="Times New Roman"/>
                <w:color w:val="FFCC00"/>
                <w:szCs w:val="24"/>
              </w:rPr>
            </w:pPr>
            <w:r w:rsidRPr="00C748D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color w:val="000000"/>
                <w:szCs w:val="24"/>
              </w:rPr>
            </w:pPr>
            <w:r w:rsidRPr="00C748D5">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ascii="Wingdings" w:eastAsia="Times New Roman" w:hAnsi="Wingdings" w:cs="Times New Roman"/>
                <w:color w:val="000000"/>
                <w:szCs w:val="24"/>
              </w:rPr>
            </w:pPr>
            <w:r w:rsidRPr="00C748D5">
              <w:rPr>
                <w:rFonts w:ascii="Wingdings" w:eastAsia="Times New Roman" w:hAnsi="Wingdings" w:cs="Times New Roman"/>
                <w:color w:val="000000"/>
                <w:szCs w:val="24"/>
              </w:rPr>
              <w:t></w:t>
            </w:r>
          </w:p>
        </w:tc>
      </w:tr>
    </w:tbl>
    <w:p w:rsidR="00C748D5" w:rsidRPr="00C748D5" w:rsidRDefault="00C748D5" w:rsidP="009E3F28">
      <w:pPr>
        <w:rPr>
          <w:i/>
        </w:rPr>
      </w:pPr>
      <w:proofErr w:type="gramStart"/>
      <w:r>
        <w:rPr>
          <w:i/>
        </w:rPr>
        <w:t>Miss, miss.</w:t>
      </w:r>
      <w:proofErr w:type="gramEnd"/>
    </w:p>
    <w:p w:rsidR="00C748D5" w:rsidRDefault="00C748D5" w:rsidP="009E3F28"/>
    <w:p w:rsidR="002C1416" w:rsidRDefault="009E3F28" w:rsidP="009E3F28">
      <w:r>
        <w:t xml:space="preserve">Lauren </w:t>
      </w:r>
      <w:r w:rsidR="00C748D5">
        <w:t>swung at one spider, then the other, then the first again</w:t>
      </w:r>
      <w:r>
        <w:t>.</w:t>
      </w:r>
    </w:p>
    <w:tbl>
      <w:tblPr>
        <w:tblW w:w="0" w:type="auto"/>
        <w:tblInd w:w="85" w:type="dxa"/>
        <w:tblLook w:val="04A0" w:firstRow="1" w:lastRow="0" w:firstColumn="1" w:lastColumn="0" w:noHBand="0" w:noVBand="1"/>
      </w:tblPr>
      <w:tblGrid>
        <w:gridCol w:w="2689"/>
        <w:gridCol w:w="710"/>
        <w:gridCol w:w="787"/>
        <w:gridCol w:w="910"/>
        <w:gridCol w:w="1083"/>
        <w:gridCol w:w="1043"/>
        <w:gridCol w:w="596"/>
        <w:gridCol w:w="603"/>
        <w:gridCol w:w="643"/>
        <w:gridCol w:w="870"/>
      </w:tblGrid>
      <w:tr w:rsidR="00C748D5" w:rsidRPr="00C748D5" w:rsidTr="00C748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0E63B4C5" wp14:editId="221A9A92">
                      <wp:simplePos x="0" y="0"/>
                      <wp:positionH relativeFrom="column">
                        <wp:posOffset>632460</wp:posOffset>
                      </wp:positionH>
                      <wp:positionV relativeFrom="paragraph">
                        <wp:posOffset>114300</wp:posOffset>
                      </wp:positionV>
                      <wp:extent cx="739140" cy="205740"/>
                      <wp:effectExtent l="0" t="0" r="0" b="0"/>
                      <wp:wrapNone/>
                      <wp:docPr id="17"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position:absolute;margin-left:49.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Na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B0YvNa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C748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748D5" w:rsidRPr="00C748D5" w:rsidRDefault="00C748D5" w:rsidP="00C748D5">
            <w:pPr>
              <w:spacing w:line="240" w:lineRule="auto"/>
              <w:jc w:val="center"/>
              <w:rPr>
                <w:rFonts w:eastAsia="Times New Roman" w:cs="Times New Roman"/>
                <w:b/>
                <w:bCs/>
                <w:color w:val="FFC000"/>
                <w:szCs w:val="24"/>
              </w:rPr>
            </w:pPr>
            <w:r w:rsidRPr="00C748D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748D5" w:rsidRPr="00C748D5" w:rsidRDefault="00C748D5" w:rsidP="00C748D5">
            <w:pPr>
              <w:spacing w:line="240" w:lineRule="auto"/>
              <w:jc w:val="center"/>
              <w:rPr>
                <w:rFonts w:eastAsia="Times New Roman" w:cs="Times New Roman"/>
                <w:b/>
                <w:bCs/>
                <w:color w:val="FFFFFF"/>
                <w:szCs w:val="24"/>
              </w:rPr>
            </w:pPr>
            <w:r w:rsidRPr="00C748D5">
              <w:rPr>
                <w:rFonts w:eastAsia="Times New Roman" w:cs="Times New Roman"/>
                <w:b/>
                <w:bCs/>
                <w:color w:val="FFFFFF"/>
                <w:szCs w:val="24"/>
              </w:rPr>
              <w:t>Check</w:t>
            </w:r>
          </w:p>
        </w:tc>
      </w:tr>
      <w:tr w:rsidR="00C748D5" w:rsidRPr="00C748D5" w:rsidTr="00C748D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748D5" w:rsidRPr="00C748D5" w:rsidRDefault="00C748D5" w:rsidP="00C748D5">
            <w:pPr>
              <w:spacing w:line="240" w:lineRule="auto"/>
              <w:jc w:val="center"/>
              <w:rPr>
                <w:rFonts w:eastAsia="Times New Roman" w:cs="Times New Roman"/>
                <w:color w:val="FFC000"/>
                <w:szCs w:val="24"/>
              </w:rPr>
            </w:pPr>
            <w:r w:rsidRPr="00C748D5">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32</w:t>
            </w:r>
          </w:p>
        </w:tc>
      </w:tr>
      <w:tr w:rsidR="00C748D5" w:rsidRPr="00C748D5" w:rsidTr="00C748D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 +3</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748D5" w:rsidRPr="00C748D5" w:rsidRDefault="00C748D5" w:rsidP="00C748D5">
            <w:pPr>
              <w:spacing w:line="240" w:lineRule="auto"/>
              <w:jc w:val="center"/>
              <w:rPr>
                <w:rFonts w:eastAsia="Times New Roman" w:cs="Times New Roman"/>
                <w:b/>
                <w:bCs/>
                <w:color w:val="000000"/>
                <w:szCs w:val="24"/>
              </w:rPr>
            </w:pPr>
            <w:r w:rsidRPr="00C748D5">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33</w:t>
            </w:r>
          </w:p>
        </w:tc>
      </w:tr>
      <w:tr w:rsidR="00C748D5" w:rsidRPr="00C748D5" w:rsidTr="00C748D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 +3</w:t>
            </w:r>
          </w:p>
        </w:tc>
        <w:tc>
          <w:tcPr>
            <w:tcW w:w="0" w:type="auto"/>
            <w:tcBorders>
              <w:top w:val="single" w:sz="4" w:space="0" w:color="auto"/>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rsidR="00C748D5" w:rsidRPr="00C748D5" w:rsidRDefault="00C748D5" w:rsidP="00C748D5">
            <w:pPr>
              <w:spacing w:line="240" w:lineRule="auto"/>
              <w:jc w:val="center"/>
              <w:rPr>
                <w:rFonts w:eastAsia="Times New Roman" w:cs="Times New Roman"/>
                <w:color w:val="FFC000"/>
                <w:szCs w:val="24"/>
              </w:rPr>
            </w:pPr>
            <w:r w:rsidRPr="00C748D5">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12</w:t>
            </w:r>
          </w:p>
        </w:tc>
      </w:tr>
      <w:tr w:rsidR="00C748D5" w:rsidRPr="00C748D5" w:rsidTr="00C748D5">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proofErr w:type="spellStart"/>
            <w:r w:rsidRPr="00C748D5">
              <w:rPr>
                <w:rFonts w:eastAsia="Times New Roman" w:cs="Times New Roman"/>
                <w:szCs w:val="24"/>
              </w:rPr>
              <w:t>Truedeath</w:t>
            </w:r>
            <w:proofErr w:type="spellEnd"/>
            <w:r w:rsidRPr="00C748D5">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748D5" w:rsidRPr="00C748D5" w:rsidRDefault="00C748D5" w:rsidP="00C748D5">
            <w:pPr>
              <w:spacing w:line="240" w:lineRule="auto"/>
              <w:jc w:val="center"/>
              <w:rPr>
                <w:rFonts w:eastAsia="Times New Roman" w:cs="Times New Roman"/>
                <w:szCs w:val="24"/>
              </w:rPr>
            </w:pPr>
            <w:r w:rsidRPr="00C748D5">
              <w:rPr>
                <w:rFonts w:eastAsia="Times New Roman" w:cs="Times New Roman"/>
                <w:szCs w:val="24"/>
              </w:rPr>
              <w:t> </w:t>
            </w:r>
          </w:p>
        </w:tc>
      </w:tr>
    </w:tbl>
    <w:p w:rsidR="00C748D5" w:rsidRDefault="00C748D5" w:rsidP="009E3F28">
      <w:pPr>
        <w:rPr>
          <w:i/>
        </w:rPr>
      </w:pPr>
      <w:proofErr w:type="gramStart"/>
      <w:r>
        <w:rPr>
          <w:i/>
        </w:rPr>
        <w:t>Hit, threat, miss.</w:t>
      </w:r>
      <w:proofErr w:type="gramEnd"/>
      <w:r>
        <w:rPr>
          <w:i/>
        </w:rPr>
        <w:t xml:space="preserve">  1d20 = 8 + 13 = 21, critical hit.</w:t>
      </w:r>
    </w:p>
    <w:p w:rsidR="00C748D5" w:rsidRPr="00C748D5" w:rsidRDefault="00C748D5" w:rsidP="00C748D5">
      <w:pPr>
        <w:rPr>
          <w:i/>
        </w:rPr>
      </w:pPr>
      <w:r>
        <w:rPr>
          <w:i/>
        </w:rPr>
        <w:t>Dmg to spider 1:  (5 + 3 + 3 + 6 DK) + (8 + 3 + 3 + 2 DK) = 17 + 16 = 33.</w:t>
      </w:r>
    </w:p>
    <w:p w:rsidR="00C748D5" w:rsidRPr="000713AA" w:rsidRDefault="00C748D5" w:rsidP="00C748D5">
      <w:pPr>
        <w:rPr>
          <w:i/>
        </w:rPr>
      </w:pPr>
      <w:r w:rsidRPr="000713AA">
        <w:rPr>
          <w:i/>
        </w:rPr>
        <w:t>Dmg to spider 2:  2 x (6 + 3 + 3 + 4 DK) = 32.</w:t>
      </w:r>
    </w:p>
    <w:p w:rsidR="00882972" w:rsidRPr="000713AA" w:rsidRDefault="00882972" w:rsidP="00882972"/>
    <w:p w:rsidR="00C748D5" w:rsidRPr="000713AA" w:rsidRDefault="00C748D5" w:rsidP="00882972">
      <w:r w:rsidRPr="000713AA">
        <w:t>Both phase spiders, quite badly wounded now, fled via the puffy tufts of the Ethereal Plane.</w:t>
      </w:r>
    </w:p>
    <w:p w:rsidR="00C748D5" w:rsidRPr="000713AA" w:rsidRDefault="00C748D5" w:rsidP="00882972"/>
    <w:p w:rsidR="00882972" w:rsidRPr="000713AA" w:rsidRDefault="00442D9D" w:rsidP="00882972">
      <w:r w:rsidRPr="000713AA">
        <w:t xml:space="preserve">Seeing that the drider had </w:t>
      </w:r>
      <w:r w:rsidR="00882972" w:rsidRPr="000713AA">
        <w:t xml:space="preserve">managed to make a clean getaway, </w:t>
      </w:r>
      <w:r w:rsidR="00F27081" w:rsidRPr="000713AA">
        <w:t xml:space="preserve">the shapeshifting rogue </w:t>
      </w:r>
      <w:r w:rsidR="00C748D5" w:rsidRPr="000713AA">
        <w:t xml:space="preserve">threw its sword at the </w:t>
      </w:r>
      <w:proofErr w:type="spellStart"/>
      <w:r w:rsidR="00C748D5" w:rsidRPr="000713AA">
        <w:t>aranea</w:t>
      </w:r>
      <w:proofErr w:type="spellEnd"/>
      <w:r w:rsidR="00C748D5" w:rsidRPr="000713AA">
        <w:t xml:space="preserve"> that now tried to scurry northeastwardly.</w:t>
      </w:r>
    </w:p>
    <w:tbl>
      <w:tblPr>
        <w:tblW w:w="0" w:type="auto"/>
        <w:tblInd w:w="85" w:type="dxa"/>
        <w:tblLook w:val="04A0" w:firstRow="1" w:lastRow="0" w:firstColumn="1" w:lastColumn="0" w:noHBand="0" w:noVBand="1"/>
      </w:tblPr>
      <w:tblGrid>
        <w:gridCol w:w="1836"/>
        <w:gridCol w:w="756"/>
        <w:gridCol w:w="525"/>
        <w:gridCol w:w="1289"/>
        <w:gridCol w:w="936"/>
        <w:gridCol w:w="677"/>
        <w:gridCol w:w="570"/>
        <w:gridCol w:w="592"/>
        <w:gridCol w:w="630"/>
        <w:gridCol w:w="830"/>
      </w:tblGrid>
      <w:tr w:rsidR="00F27081" w:rsidRPr="000713AA" w:rsidTr="00F270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proofErr w:type="spellStart"/>
            <w:r w:rsidRPr="000713AA">
              <w:rPr>
                <w:rFonts w:eastAsia="Times New Roman" w:cs="Times New Roman"/>
                <w:bCs/>
                <w:color w:val="FFFFFF"/>
                <w:szCs w:val="24"/>
              </w:rPr>
              <w:t>Rng</w:t>
            </w:r>
            <w:proofErr w:type="spellEnd"/>
            <w:r w:rsidRPr="000713AA">
              <w:rPr>
                <w:rFonts w:eastAsia="Times New Roman" w:cs="Times New Roman"/>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27081" w:rsidRPr="000713AA" w:rsidRDefault="00F27081" w:rsidP="00F27081">
            <w:pPr>
              <w:spacing w:line="240" w:lineRule="auto"/>
              <w:jc w:val="center"/>
              <w:rPr>
                <w:rFonts w:eastAsia="Times New Roman" w:cs="Times New Roman"/>
                <w:bCs/>
                <w:color w:val="FFC000"/>
                <w:szCs w:val="24"/>
              </w:rPr>
            </w:pPr>
            <w:r w:rsidRPr="000713AA">
              <w:rPr>
                <w:rFonts w:eastAsia="Times New Roman" w:cs="Times New Roman"/>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27081" w:rsidRPr="000713AA" w:rsidRDefault="00F27081" w:rsidP="00F27081">
            <w:pPr>
              <w:spacing w:line="240" w:lineRule="auto"/>
              <w:jc w:val="center"/>
              <w:rPr>
                <w:rFonts w:eastAsia="Times New Roman" w:cs="Times New Roman"/>
                <w:bCs/>
                <w:color w:val="FFFFFF"/>
                <w:szCs w:val="24"/>
              </w:rPr>
            </w:pPr>
            <w:r w:rsidRPr="000713AA">
              <w:rPr>
                <w:rFonts w:eastAsia="Times New Roman" w:cs="Times New Roman"/>
                <w:bCs/>
                <w:color w:val="FFFFFF"/>
                <w:szCs w:val="24"/>
              </w:rPr>
              <w:t>Check</w:t>
            </w:r>
          </w:p>
        </w:tc>
      </w:tr>
      <w:tr w:rsidR="00F27081" w:rsidRPr="000713AA" w:rsidTr="00F27081">
        <w:trPr>
          <w:trHeight w:val="324"/>
        </w:trPr>
        <w:tc>
          <w:tcPr>
            <w:tcW w:w="0" w:type="auto"/>
            <w:tcBorders>
              <w:top w:val="nil"/>
              <w:left w:val="double" w:sz="6" w:space="0" w:color="auto"/>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lastRenderedPageBreak/>
              <w:t>Thrown Weapon</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4 – 4 range</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w:t>
            </w:r>
          </w:p>
        </w:tc>
        <w:tc>
          <w:tcPr>
            <w:tcW w:w="0" w:type="auto"/>
            <w:tcBorders>
              <w:top w:val="nil"/>
              <w:left w:val="nil"/>
              <w:bottom w:val="double" w:sz="6" w:space="0" w:color="auto"/>
              <w:right w:val="nil"/>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+12</w:t>
            </w:r>
          </w:p>
        </w:tc>
        <w:tc>
          <w:tcPr>
            <w:tcW w:w="0" w:type="auto"/>
            <w:tcBorders>
              <w:top w:val="nil"/>
              <w:left w:val="single" w:sz="4" w:space="0" w:color="auto"/>
              <w:bottom w:val="double" w:sz="6" w:space="0" w:color="auto"/>
              <w:right w:val="nil"/>
            </w:tcBorders>
            <w:shd w:val="clear" w:color="000000" w:fill="66FF33"/>
            <w:noWrap/>
            <w:vAlign w:val="center"/>
            <w:hideMark/>
          </w:tcPr>
          <w:p w:rsidR="00F27081" w:rsidRPr="000713AA" w:rsidRDefault="00F27081" w:rsidP="00F27081">
            <w:pPr>
              <w:spacing w:line="240" w:lineRule="auto"/>
              <w:jc w:val="center"/>
              <w:rPr>
                <w:rFonts w:eastAsia="Times New Roman" w:cs="Times New Roman"/>
                <w:bCs/>
                <w:color w:val="000000"/>
                <w:szCs w:val="24"/>
              </w:rPr>
            </w:pPr>
            <w:r w:rsidRPr="000713AA">
              <w:rPr>
                <w:rFonts w:eastAsia="Times New Roman" w:cs="Times New Roman"/>
                <w:bCs/>
                <w:color w:val="000000"/>
                <w:szCs w:val="24"/>
              </w:rPr>
              <w:t>20</w:t>
            </w:r>
          </w:p>
        </w:tc>
        <w:tc>
          <w:tcPr>
            <w:tcW w:w="0" w:type="auto"/>
            <w:tcBorders>
              <w:top w:val="nil"/>
              <w:left w:val="single" w:sz="4" w:space="0" w:color="auto"/>
              <w:bottom w:val="double" w:sz="6" w:space="0" w:color="auto"/>
              <w:right w:val="nil"/>
            </w:tcBorders>
            <w:shd w:val="clear" w:color="000000" w:fill="66FFFF"/>
            <w:noWrap/>
            <w:vAlign w:val="center"/>
            <w:hideMark/>
          </w:tcPr>
          <w:p w:rsidR="00F27081" w:rsidRPr="000713AA" w:rsidRDefault="00F27081" w:rsidP="00F27081">
            <w:pPr>
              <w:spacing w:line="240" w:lineRule="auto"/>
              <w:jc w:val="center"/>
              <w:rPr>
                <w:rFonts w:eastAsia="Times New Roman" w:cs="Times New Roman"/>
                <w:szCs w:val="24"/>
              </w:rPr>
            </w:pPr>
            <w:r w:rsidRPr="000713AA">
              <w:rPr>
                <w:rFonts w:eastAsia="Times New Roman" w:cs="Times New Roman"/>
                <w:szCs w:val="24"/>
              </w:rPr>
              <w:t>32</w:t>
            </w:r>
          </w:p>
        </w:tc>
      </w:tr>
    </w:tbl>
    <w:p w:rsidR="00F27081" w:rsidRPr="000713AA" w:rsidRDefault="00F27081" w:rsidP="00882972">
      <w:pPr>
        <w:rPr>
          <w:i/>
        </w:rPr>
      </w:pPr>
      <w:proofErr w:type="gramStart"/>
      <w:r w:rsidRPr="000713AA">
        <w:rPr>
          <w:i/>
        </w:rPr>
        <w:t>Threat.</w:t>
      </w:r>
      <w:proofErr w:type="gramEnd"/>
      <w:r w:rsidRPr="000713AA">
        <w:rPr>
          <w:i/>
        </w:rPr>
        <w:t xml:space="preserve">  1d20 = 6 + 16 = 18, critical hit.  Dmg:  2 x (5 + 1 + 25 SA + 7 DK) = 76.</w:t>
      </w:r>
    </w:p>
    <w:p w:rsidR="00F27081" w:rsidRPr="000713AA" w:rsidRDefault="00F27081" w:rsidP="00882972"/>
    <w:p w:rsidR="00F27081" w:rsidRPr="000713AA" w:rsidRDefault="00F27081" w:rsidP="00882972">
      <w:r w:rsidRPr="000713AA">
        <w:t xml:space="preserve">As the blade impaled its back, the </w:t>
      </w:r>
      <w:proofErr w:type="spellStart"/>
      <w:r w:rsidRPr="000713AA">
        <w:t>aranea</w:t>
      </w:r>
      <w:proofErr w:type="spellEnd"/>
      <w:r w:rsidRPr="000713AA">
        <w:t xml:space="preserve"> fell to the floor face-down, and began shapeshifting back into a human-sized spider.</w:t>
      </w:r>
    </w:p>
    <w:p w:rsidR="002A37F6" w:rsidRPr="000713AA" w:rsidRDefault="002A37F6" w:rsidP="002A37F6"/>
    <w:p w:rsidR="000713AA" w:rsidRDefault="002A37F6" w:rsidP="002A37F6">
      <w:r w:rsidRPr="000713AA">
        <w:t xml:space="preserve">Seeing that most of the foes were slain or retreating, Fingers </w:t>
      </w:r>
      <w:r w:rsidR="000713AA">
        <w:t xml:space="preserve">would have </w:t>
      </w:r>
      <w:r w:rsidRPr="000713AA">
        <w:t>alerted the others to the whereabouts of any threats still remaining</w:t>
      </w:r>
      <w:r w:rsidR="000713AA">
        <w:t>, but the only ones left were in the Ethereal Plane, and scurrying into crannies of that plane less coterminous and coexistent with the Material.</w:t>
      </w:r>
    </w:p>
    <w:p w:rsidR="000713AA" w:rsidRDefault="000713AA" w:rsidP="002A37F6"/>
    <w:p w:rsidR="002A37F6" w:rsidRPr="000713AA" w:rsidRDefault="002A37F6" w:rsidP="002A37F6">
      <w:r w:rsidRPr="000713AA">
        <w:t xml:space="preserve">Alerted by Kedrik that their leader was still likely somewhere in the vicinity, Fingers began scanning the area in case wherever she’d </w:t>
      </w:r>
      <w:proofErr w:type="spellStart"/>
      <w:r w:rsidRPr="000713AA">
        <w:t>blitted</w:t>
      </w:r>
      <w:proofErr w:type="spellEnd"/>
      <w:r w:rsidRPr="000713AA">
        <w:t xml:space="preserve"> to </w:t>
      </w:r>
      <w:proofErr w:type="gramStart"/>
      <w:r w:rsidRPr="000713AA">
        <w:t>was</w:t>
      </w:r>
      <w:proofErr w:type="gramEnd"/>
      <w:r w:rsidRPr="000713AA">
        <w:t xml:space="preserve"> within line of sight</w:t>
      </w:r>
      <w:r w:rsidR="000713AA">
        <w:t>, but with all the pines and snow around them, it was a futile attempt</w:t>
      </w:r>
      <w:r w:rsidRPr="000713AA">
        <w:t>.  While its attack had clearly wounded the arachnoid enough to force her to flee, there was no guarantee she might not return long enough to hurl more destructive spells at the group.  Besides, Fingers was not inclined to let an enemy get away if it was at all possible to put an end to them...</w:t>
      </w:r>
      <w:r w:rsidR="008232FD" w:rsidRPr="000713AA">
        <w:t xml:space="preserve"> </w:t>
      </w:r>
      <w:r w:rsidRPr="000713AA">
        <w:t>a dead enemy today was one less thing to worry about tomorrow.</w:t>
      </w:r>
      <w:r w:rsidR="000713AA">
        <w:t xml:space="preserve">  And on top of everything else, the drider had stolen their carpet.</w:t>
      </w:r>
    </w:p>
    <w:p w:rsidR="002A37F6" w:rsidRPr="000713AA" w:rsidRDefault="002A37F6" w:rsidP="002A37F6"/>
    <w:p w:rsidR="000713AA" w:rsidRPr="000713AA" w:rsidRDefault="000713AA" w:rsidP="000713AA">
      <w:r w:rsidRPr="000713AA">
        <w:t>Lauren looked around for lingering threats, but none seemed to linger.</w:t>
      </w:r>
    </w:p>
    <w:p w:rsidR="000713AA" w:rsidRDefault="000713AA" w:rsidP="000713AA"/>
    <w:p w:rsidR="00EE1F58" w:rsidRDefault="00EE1F58" w:rsidP="000713AA">
      <w:r>
        <w:t xml:space="preserve">“Um...” Kedrik started to feel like chopped kidneys.  “Can someone get me out of these </w:t>
      </w:r>
      <w:r>
        <w:rPr>
          <w:i/>
        </w:rPr>
        <w:t>webs</w:t>
      </w:r>
      <w:r>
        <w:t>?”</w:t>
      </w:r>
    </w:p>
    <w:p w:rsidR="00EE1F58" w:rsidRDefault="00EE1F58" w:rsidP="000713AA"/>
    <w:p w:rsidR="00EE1F58" w:rsidRDefault="00EE1F58" w:rsidP="000713AA">
      <w:r>
        <w:t>Then, all of them but Allisa heard a branch snapping to the west-southwest.</w:t>
      </w:r>
      <w:r w:rsidR="0027021F">
        <w:t xml:space="preserve">  Lauren could gauge that it was at least 500’ out.</w:t>
      </w:r>
    </w:p>
    <w:p w:rsidR="00EE1F58" w:rsidRDefault="00EE1F58" w:rsidP="000713AA"/>
    <w:p w:rsidR="000713AA" w:rsidRDefault="0027021F" w:rsidP="000713AA">
      <w:pPr>
        <w:jc w:val="center"/>
      </w:pPr>
      <w:r>
        <w:rPr>
          <w:noProof/>
        </w:rPr>
        <w:lastRenderedPageBreak/>
        <w:drawing>
          <wp:inline distT="0" distB="0" distL="0" distR="0" wp14:anchorId="0616CB39" wp14:editId="2C058BC1">
            <wp:extent cx="7753417" cy="33117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755507" cy="3312662"/>
                    </a:xfrm>
                    <a:prstGeom prst="rect">
                      <a:avLst/>
                    </a:prstGeom>
                  </pic:spPr>
                </pic:pic>
              </a:graphicData>
            </a:graphic>
          </wp:inline>
        </w:drawing>
      </w:r>
    </w:p>
    <w:p w:rsidR="000713AA" w:rsidRPr="000713AA" w:rsidRDefault="000713AA" w:rsidP="000713AA"/>
    <w:p w:rsidR="008232FD" w:rsidRPr="000713AA" w:rsidRDefault="002A37F6" w:rsidP="002A37F6">
      <w:r w:rsidRPr="000713AA">
        <w:t>R</w:t>
      </w:r>
      <w:r w:rsidR="008232FD" w:rsidRPr="000713AA">
        <w:t xml:space="preserve">ound </w:t>
      </w:r>
      <w:r w:rsidRPr="000713AA">
        <w:t>7</w:t>
      </w:r>
    </w:p>
    <w:p w:rsidR="00C748D5" w:rsidRPr="000713AA" w:rsidRDefault="00C748D5" w:rsidP="002A37F6"/>
    <w:p w:rsidR="00A414CB" w:rsidRDefault="00A414CB" w:rsidP="00A414CB">
      <w:r w:rsidRPr="00942049">
        <w:t>Lauren went to free Kedrik from the webs</w:t>
      </w:r>
      <w:r>
        <w:t>.  “</w:t>
      </w:r>
      <w:r w:rsidRPr="00942049">
        <w:t>There is something coming toward us</w:t>
      </w:r>
      <w:r>
        <w:t>.”  She pointed with her falchion, though Fingers had heard it, and needed no help in discerning the direction.</w:t>
      </w:r>
    </w:p>
    <w:p w:rsidR="00A414CB" w:rsidRDefault="00A414CB" w:rsidP="00A414CB"/>
    <w:p w:rsidR="00A414CB" w:rsidRDefault="00A414CB" w:rsidP="00A414CB">
      <w:r>
        <w:t>“</w:t>
      </w:r>
      <w:r w:rsidRPr="00942049">
        <w:t>I</w:t>
      </w:r>
      <w:r>
        <w:t>’</w:t>
      </w:r>
      <w:r w:rsidRPr="00942049">
        <w:t>ll take a look while you all get free of those webs</w:t>
      </w:r>
      <w:r>
        <w:t xml:space="preserve">,” </w:t>
      </w:r>
      <w:r w:rsidRPr="00942049">
        <w:t>Fingers called</w:t>
      </w:r>
      <w:r>
        <w:t xml:space="preserve">, not too loudly.  </w:t>
      </w:r>
      <w:r w:rsidRPr="00942049">
        <w:t>Still invisible for the moment, the changeling made its way in the direction of the noise</w:t>
      </w:r>
      <w:r>
        <w:t xml:space="preserve">.  </w:t>
      </w:r>
      <w:r w:rsidRPr="00942049">
        <w:t>Perhaps it was the light-fingered drider...</w:t>
      </w:r>
      <w:r>
        <w:t xml:space="preserve"> </w:t>
      </w:r>
      <w:r w:rsidRPr="00942049">
        <w:t>if so, Fingers was hoping to intercept her before she figured out the commands to make the carpet fly</w:t>
      </w:r>
      <w:r>
        <w:t>.</w:t>
      </w:r>
    </w:p>
    <w:p w:rsidR="00A414CB" w:rsidRDefault="00A414CB" w:rsidP="00A414CB"/>
    <w:p w:rsidR="00A414CB" w:rsidRDefault="00A414CB" w:rsidP="002A37F6">
      <w:r>
        <w:t xml:space="preserve">Allisa tossed her Gray Hand token and watch lamp to the ground, and asked Kedrik, “Can you do something about these?”  The druid then activated her </w:t>
      </w:r>
      <w:r w:rsidRPr="00A414CB">
        <w:t>Ring of Mystic Healing</w:t>
      </w:r>
      <w:r>
        <w:t>, and healed herself a bit.</w:t>
      </w:r>
    </w:p>
    <w:p w:rsidR="00A414CB" w:rsidRDefault="00A414CB" w:rsidP="002A37F6">
      <w:pPr>
        <w:rPr>
          <w:i/>
        </w:rPr>
      </w:pPr>
      <w:r>
        <w:rPr>
          <w:i/>
        </w:rPr>
        <w:t xml:space="preserve">Allisa gained 13 </w:t>
      </w:r>
      <w:proofErr w:type="spellStart"/>
      <w:r>
        <w:rPr>
          <w:i/>
        </w:rPr>
        <w:t>hps</w:t>
      </w:r>
      <w:proofErr w:type="spellEnd"/>
      <w:r>
        <w:rPr>
          <w:i/>
        </w:rPr>
        <w:t xml:space="preserve"> [54/72].</w:t>
      </w:r>
    </w:p>
    <w:p w:rsidR="00A414CB" w:rsidRDefault="00A414CB" w:rsidP="002A37F6"/>
    <w:p w:rsidR="00CF54AD" w:rsidRDefault="00CF54AD" w:rsidP="00CF54AD">
      <w:pPr>
        <w:jc w:val="center"/>
      </w:pPr>
      <w:r>
        <w:rPr>
          <w:noProof/>
        </w:rPr>
        <w:drawing>
          <wp:inline distT="0" distB="0" distL="0" distR="0" wp14:anchorId="0519145D" wp14:editId="56C719E4">
            <wp:extent cx="7731978" cy="3429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731978" cy="3429000"/>
                    </a:xfrm>
                    <a:prstGeom prst="rect">
                      <a:avLst/>
                    </a:prstGeom>
                  </pic:spPr>
                </pic:pic>
              </a:graphicData>
            </a:graphic>
          </wp:inline>
        </w:drawing>
      </w:r>
    </w:p>
    <w:p w:rsidR="00CF54AD" w:rsidRDefault="00CF54AD" w:rsidP="002A37F6"/>
    <w:p w:rsidR="00515927" w:rsidRDefault="00515927" w:rsidP="002A37F6">
      <w:r>
        <w:t>Round 8</w:t>
      </w:r>
    </w:p>
    <w:p w:rsidR="00515927" w:rsidRDefault="00515927" w:rsidP="002A37F6"/>
    <w:p w:rsidR="00CF54AD" w:rsidRPr="00CF54AD" w:rsidRDefault="00CF54AD" w:rsidP="002A37F6">
      <w:r>
        <w:t xml:space="preserve">The </w:t>
      </w:r>
      <w:r>
        <w:rPr>
          <w:i/>
        </w:rPr>
        <w:t>wall of force</w:t>
      </w:r>
      <w:r>
        <w:t xml:space="preserve"> above them ceased to exist.</w:t>
      </w:r>
    </w:p>
    <w:p w:rsidR="00CF54AD" w:rsidRDefault="00CF54AD" w:rsidP="002A37F6"/>
    <w:p w:rsidR="007A6B26" w:rsidRDefault="007A6B26" w:rsidP="002A37F6">
      <w:r>
        <w:t>Lauren swung three times at the webs holding Kedrik down, breaking him free.</w:t>
      </w:r>
    </w:p>
    <w:p w:rsidR="007A6B26" w:rsidRDefault="007A6B26" w:rsidP="002A37F6"/>
    <w:p w:rsidR="00515927" w:rsidRDefault="00515927" w:rsidP="002A37F6">
      <w:r>
        <w:t xml:space="preserve">Kedrik replied, “I can prepare two </w:t>
      </w:r>
      <w:r>
        <w:rPr>
          <w:i/>
        </w:rPr>
        <w:t xml:space="preserve">mending </w:t>
      </w:r>
      <w:r>
        <w:t>spells tomorrow morning, but right now, just stow them in a haversack and keep them from getting wet.</w:t>
      </w:r>
      <w:r w:rsidR="007A6B26">
        <w:t xml:space="preserve">  </w:t>
      </w:r>
      <w:proofErr w:type="spellStart"/>
      <w:proofErr w:type="gramStart"/>
      <w:r w:rsidR="007A6B26">
        <w:t>Aarrgh</w:t>
      </w:r>
      <w:proofErr w:type="spellEnd"/>
      <w:r w:rsidR="007A6B26">
        <w:t>!”</w:t>
      </w:r>
      <w:proofErr w:type="gramEnd"/>
      <w:r w:rsidR="007A6B26">
        <w:t xml:space="preserve">  Kedrik then said as he was able to move once again.  “</w:t>
      </w:r>
      <w:proofErr w:type="spellStart"/>
      <w:r w:rsidR="007A6B26">
        <w:t>Ohhh</w:t>
      </w:r>
      <w:proofErr w:type="spellEnd"/>
      <w:r w:rsidR="007A6B26">
        <w:t>, that’s better.”</w:t>
      </w:r>
    </w:p>
    <w:p w:rsidR="007A6B26" w:rsidRDefault="007A6B26" w:rsidP="002A37F6"/>
    <w:p w:rsidR="007A6B26" w:rsidRDefault="00CF54AD" w:rsidP="002A37F6">
      <w:r>
        <w:lastRenderedPageBreak/>
        <w:t xml:space="preserve">Fingers followed its sense of hearing and intuition another </w:t>
      </w:r>
      <w:r w:rsidR="00472AB5">
        <w:t>60 west, with a very slight southwestward inclination.  The drider was moving north, and while it wasn’t blundering about snapping a branch every 6 seconds, its movement was discernible in the four to seven inches of snow.</w:t>
      </w:r>
    </w:p>
    <w:p w:rsidR="00472AB5" w:rsidRDefault="00472AB5" w:rsidP="002A37F6"/>
    <w:p w:rsidR="00472AB5" w:rsidRDefault="00472AB5" w:rsidP="002A37F6">
      <w:r>
        <w:t xml:space="preserve">The changeling and drider were both </w:t>
      </w:r>
      <w:r w:rsidRPr="00296B43">
        <w:rPr>
          <w:i/>
        </w:rPr>
        <w:t>invisible</w:t>
      </w:r>
      <w:r>
        <w:t xml:space="preserve">, but Fingers years of experience had given him an uncanny knowhow of these things:  </w:t>
      </w:r>
      <w:r w:rsidR="00BD2A1F">
        <w:t>aside from gauging the distance between the drider and itself</w:t>
      </w:r>
      <w:r w:rsidR="00296B43">
        <w:t xml:space="preserve"> to be about 500’</w:t>
      </w:r>
      <w:r w:rsidR="00BD2A1F">
        <w:t xml:space="preserve">, </w:t>
      </w:r>
      <w:r>
        <w:t xml:space="preserve">it suspected that the drider was moving at 5’ to 6½’ per second </w:t>
      </w:r>
      <w:r w:rsidRPr="00472AB5">
        <w:rPr>
          <w:i/>
        </w:rPr>
        <w:t>[30’ to 40’ per round]</w:t>
      </w:r>
      <w:r>
        <w:t>, and calculated that if it was going to catch up to the drider, it would have to forego any notion of moving silently.  This would involve a chase in which Fingers might try to eliminate about 100’ of longitudinal distance as the drider gained about 35’ of latitudinal distance.</w:t>
      </w:r>
    </w:p>
    <w:p w:rsidR="00472AB5" w:rsidRDefault="00472AB5" w:rsidP="002A37F6"/>
    <w:p w:rsidR="00472AB5" w:rsidRDefault="00472AB5" w:rsidP="002A37F6">
      <w:r>
        <w:t>Once it reached the drider’s tracks, Fingers would be able to hound its way to its target.  Amongst the clusters of trees that at some points were impassable, the rogue saw three clear paths ahead of it:  a purely westward path, a north-northwestward path, and a northwestward path.</w:t>
      </w:r>
    </w:p>
    <w:p w:rsidR="00472AB5" w:rsidRDefault="00472AB5" w:rsidP="002A37F6"/>
    <w:p w:rsidR="00EF030D" w:rsidRDefault="00EF030D" w:rsidP="00EF030D">
      <w:r>
        <w:t>While the path the fleeing drider was taking was unmistakable, Fingers feared the multi</w:t>
      </w:r>
      <w:r w:rsidR="00832A76">
        <w:t>-</w:t>
      </w:r>
      <w:r>
        <w:t xml:space="preserve">legged foe might be faster and its only chance to intercept the arachnoid might be to outguess her.  Figuring her wounds would make her want to move away from pursuit as directly as </w:t>
      </w:r>
      <w:proofErr w:type="gramStart"/>
      <w:r>
        <w:t>possible,</w:t>
      </w:r>
      <w:proofErr w:type="gramEnd"/>
      <w:r>
        <w:t xml:space="preserve"> Fingers </w:t>
      </w:r>
      <w:r w:rsidR="002F232D">
        <w:t>took the westward path and forwent</w:t>
      </w:r>
      <w:r>
        <w:t xml:space="preserve"> any attempt to suppress noise of its passage.  Speed was far more important than stealth at this point.</w:t>
      </w:r>
    </w:p>
    <w:p w:rsidR="00491D2F" w:rsidRDefault="00491D2F" w:rsidP="00491D2F"/>
    <w:p w:rsidR="00491D2F" w:rsidRDefault="00491D2F" w:rsidP="00491D2F">
      <w:r>
        <w:t>“</w:t>
      </w:r>
      <w:r w:rsidRPr="008B46B5">
        <w:t>Shoul</w:t>
      </w:r>
      <w:r>
        <w:t>d we follow now that we are al</w:t>
      </w:r>
      <w:r w:rsidR="00780016">
        <w:t xml:space="preserve">l </w:t>
      </w:r>
      <w:r w:rsidRPr="008B46B5">
        <w:t>ready</w:t>
      </w:r>
      <w:r>
        <w:t xml:space="preserve">?  </w:t>
      </w:r>
      <w:r w:rsidRPr="008B46B5">
        <w:t>He might need some help</w:t>
      </w:r>
      <w:r>
        <w:t>?</w:t>
      </w:r>
      <w:r w:rsidR="00EF030D">
        <w:t xml:space="preserve">  I can’t see him, but I can turn into a wolf and follow him by scent and footsteps,</w:t>
      </w:r>
      <w:r>
        <w:t xml:space="preserve">” </w:t>
      </w:r>
      <w:r w:rsidR="00EF030D">
        <w:t xml:space="preserve">proposed </w:t>
      </w:r>
      <w:r>
        <w:t>Allisa as she made her</w:t>
      </w:r>
      <w:r w:rsidRPr="008B46B5">
        <w:t xml:space="preserve"> way to </w:t>
      </w:r>
      <w:r w:rsidR="00EF030D">
        <w:t>the drow to hug the woma</w:t>
      </w:r>
      <w:r w:rsidRPr="008B46B5">
        <w:t>n in thanks for her help</w:t>
      </w:r>
      <w:r>
        <w:t xml:space="preserve">.  </w:t>
      </w:r>
      <w:r w:rsidRPr="008B46B5">
        <w:t>She also wanted to encourage her lover, hopping it would help her peace of mind</w:t>
      </w:r>
      <w:r>
        <w:t xml:space="preserve">.  </w:t>
      </w:r>
      <w:r w:rsidRPr="008B46B5">
        <w:t>She whispered sweet nothing</w:t>
      </w:r>
      <w:r w:rsidR="00EF030D">
        <w:t>s</w:t>
      </w:r>
      <w:r w:rsidRPr="008B46B5">
        <w:t xml:space="preserve"> into her ear along with some hints at where she wanted to put her </w:t>
      </w:r>
      <w:r>
        <w:t>to</w:t>
      </w:r>
      <w:r w:rsidRPr="008B46B5">
        <w:t>ngue</w:t>
      </w:r>
      <w:r>
        <w:t>.</w:t>
      </w:r>
    </w:p>
    <w:p w:rsidR="00C04086" w:rsidRDefault="00C04086" w:rsidP="00C04086"/>
    <w:p w:rsidR="00780016" w:rsidRDefault="00780016" w:rsidP="00780016">
      <w:r>
        <w:t>Lauren started off to follow Fingers and the drider, and she glanced toward Allisa to see if she was following.</w:t>
      </w:r>
    </w:p>
    <w:p w:rsidR="00780016" w:rsidRDefault="00780016" w:rsidP="00780016"/>
    <w:p w:rsidR="00780016" w:rsidRDefault="00780016" w:rsidP="00780016">
      <w:r w:rsidRPr="00461BAF">
        <w:t>Allisa kissed Lauren once more before her body changed and molded into a beautiful white furred she wolf</w:t>
      </w:r>
      <w:r>
        <w:t xml:space="preserve">.  </w:t>
      </w:r>
      <w:r w:rsidRPr="00461BAF">
        <w:t>She nuzzled the duskblades hand then went to the last place she had seen Fingers and began sniffing at his tracks she then began following the tracks only stopping to make sure her lover was with her.</w:t>
      </w:r>
    </w:p>
    <w:p w:rsidR="00780016" w:rsidRDefault="00780016" w:rsidP="00780016"/>
    <w:p w:rsidR="00780016" w:rsidRDefault="00780016" w:rsidP="00780016">
      <w:r w:rsidRPr="00461BAF">
        <w:t>Lauren ran behind Allisa, moving as quickly as she could through the woods</w:t>
      </w:r>
      <w:r>
        <w:t>.</w:t>
      </w:r>
    </w:p>
    <w:p w:rsidR="00780016" w:rsidRDefault="00780016" w:rsidP="00C04086"/>
    <w:p w:rsidR="004B1CE4" w:rsidRDefault="004C1EF6" w:rsidP="00C04086">
      <w:r>
        <w:t xml:space="preserve">Kedrik </w:t>
      </w:r>
      <w:r w:rsidR="002F232D">
        <w:t xml:space="preserve">overheard the druid </w:t>
      </w:r>
      <w:r w:rsidR="00780016">
        <w:t xml:space="preserve">and duskblade, </w:t>
      </w:r>
      <w:r w:rsidR="002F232D">
        <w:t xml:space="preserve">and </w:t>
      </w:r>
      <w:r>
        <w:t>busted wood for a sec, then said, “I fear that my most potent spells against an evil being will hurt you all as well.”  He sighed, “</w:t>
      </w:r>
      <w:r w:rsidR="002F232D">
        <w:t>These spells</w:t>
      </w:r>
      <w:r>
        <w:t xml:space="preserve"> are lawful and good at their cores, and none of you are either, so you’d suffer as much as the drider.</w:t>
      </w:r>
      <w:r w:rsidR="002F232D">
        <w:t xml:space="preserve">  If you all are going to blunder around in the woods looking for an </w:t>
      </w:r>
      <w:r w:rsidR="002F232D" w:rsidRPr="002F232D">
        <w:rPr>
          <w:i/>
        </w:rPr>
        <w:t>invisible</w:t>
      </w:r>
      <w:r w:rsidR="002F232D">
        <w:t xml:space="preserve"> changeling trapsmith in pursuit of a bleeding drider, I’ll sit this one out.</w:t>
      </w:r>
      <w:r w:rsidR="006C0CCF">
        <w:t xml:space="preserve">  My coin is on Fingers.  </w:t>
      </w:r>
      <w:proofErr w:type="gramStart"/>
      <w:r w:rsidR="006C0CCF">
        <w:t>Ten gold</w:t>
      </w:r>
      <w:proofErr w:type="gramEnd"/>
      <w:r w:rsidR="006C0CCF">
        <w:t xml:space="preserve"> says he comes back with her head and the carpet within 10 minutes.”</w:t>
      </w:r>
    </w:p>
    <w:p w:rsidR="006C0CCF" w:rsidRDefault="006C0CCF" w:rsidP="00C04086"/>
    <w:p w:rsidR="006C0CCF" w:rsidRDefault="006C0CCF" w:rsidP="00C04086">
      <w:r>
        <w:t>“Beheading her is not his style,” Allisa knew the changeling well enough to say.</w:t>
      </w:r>
    </w:p>
    <w:p w:rsidR="006C0CCF" w:rsidRDefault="006C0CCF" w:rsidP="00C04086"/>
    <w:p w:rsidR="006C0CCF" w:rsidRDefault="006C0CCF" w:rsidP="00C04086">
      <w:r>
        <w:t>“But the carpet,” Lauren looked westward.</w:t>
      </w:r>
    </w:p>
    <w:p w:rsidR="006C0CCF" w:rsidRDefault="006C0CCF" w:rsidP="00C04086"/>
    <w:p w:rsidR="006C0CCF" w:rsidRDefault="006C0CCF" w:rsidP="00C04086">
      <w:r>
        <w:t>Meanwhile, the rogue was catching up to the drider.  It wasn’t clear to it whether the drider was aware that it was being pursued, but the sounds of its friends behind it talking helped to mask its pursuit.</w:t>
      </w:r>
      <w:r w:rsidR="00C5776C">
        <w:t xml:space="preserve">  Having </w:t>
      </w:r>
      <w:r w:rsidR="00A914F4">
        <w:t xml:space="preserve">traversed about 550’ already, the rogue happened upon the drider’s copious, </w:t>
      </w:r>
      <w:proofErr w:type="spellStart"/>
      <w:r w:rsidR="00A914F4">
        <w:t>arthropodic</w:t>
      </w:r>
      <w:proofErr w:type="spellEnd"/>
      <w:r w:rsidR="00A914F4">
        <w:t xml:space="preserve"> imprints in the snow, along with some purple blood.</w:t>
      </w:r>
    </w:p>
    <w:p w:rsidR="006C0CCF" w:rsidRDefault="006C0CCF" w:rsidP="00C04086"/>
    <w:p w:rsidR="006C0CCF" w:rsidRDefault="006C0CCF" w:rsidP="00C04086">
      <w:r>
        <w:t>A bird up above—a solitary raven—cawed, then leapt off of its perch and flapped its ebon wings a few times before disappearing behind snowcapped pines.</w:t>
      </w:r>
    </w:p>
    <w:p w:rsidR="006C0CCF" w:rsidRDefault="006C0CCF" w:rsidP="00C04086"/>
    <w:p w:rsidR="006C0CCF" w:rsidRDefault="00C5776C" w:rsidP="00C04086">
      <w:r>
        <w:t xml:space="preserve">The rogue could smell its target, and as its blood quickened, it felt itself a hunter, the predator.  It was unclear as to how much time passed before </w:t>
      </w:r>
      <w:r w:rsidR="00A914F4">
        <w:t>it spotted the drider, but as it did, it crouched behind a young pine, and evaluated its options.  The drider was limping northward, carrying the rolled up carpet, and probably still about 100’ north of Fingers.  One lucky strike—or possibly two mediocre ones—should finish off the dishonored drow experiment.</w:t>
      </w:r>
    </w:p>
    <w:p w:rsidR="00322637" w:rsidRDefault="00322637" w:rsidP="00C04086"/>
    <w:p w:rsidR="007D1089" w:rsidRDefault="007D1089" w:rsidP="00C04086">
      <w:r>
        <w:t>And then a wintry wolf—followed by Lauren—blundered into what might otherwise have been a spectacular ambush upon the already moribund drider.</w:t>
      </w:r>
      <w:r w:rsidR="00C43DE2">
        <w:t xml:space="preserve">  Neither Allisa nor her half-drow lover could see the drider, but they were following its tracks, and Allisa had even found—by scent—an empty vial thrown under a shrub that Fingers had missed.</w:t>
      </w:r>
    </w:p>
    <w:p w:rsidR="007D1089" w:rsidRDefault="007D1089" w:rsidP="00C04086"/>
    <w:p w:rsidR="00C94DF6" w:rsidRDefault="00C94DF6" w:rsidP="00C04086">
      <w:r>
        <w:lastRenderedPageBreak/>
        <w:t>The drider threw aside an</w:t>
      </w:r>
      <w:r w:rsidR="00C43DE2">
        <w:t>other</w:t>
      </w:r>
      <w:r>
        <w:t xml:space="preserve"> empty vial whose contents she had just drained into her mouth.  Mistress Weaver seethed with agony</w:t>
      </w:r>
      <w:r w:rsidR="00C43DE2">
        <w:t xml:space="preserve"> as she turned to face the wolf, </w:t>
      </w:r>
      <w:proofErr w:type="gramStart"/>
      <w:r w:rsidR="00C43DE2">
        <w:t>who</w:t>
      </w:r>
      <w:proofErr w:type="gramEnd"/>
      <w:r w:rsidR="00C43DE2">
        <w:t xml:space="preserve"> neither spotted nor heard Fingers crouching invisibly in case the drider had cast a </w:t>
      </w:r>
      <w:r w:rsidR="00C43DE2">
        <w:rPr>
          <w:i/>
        </w:rPr>
        <w:t>see invisibility</w:t>
      </w:r>
      <w:r w:rsidR="00C43DE2">
        <w:t xml:space="preserve"> spell.</w:t>
      </w:r>
    </w:p>
    <w:p w:rsidR="00C43DE2" w:rsidRDefault="00C43DE2" w:rsidP="00C04086"/>
    <w:p w:rsidR="00C43DE2" w:rsidRDefault="00C43DE2" w:rsidP="00C04086">
      <w:r>
        <w:t>Round 58</w:t>
      </w:r>
    </w:p>
    <w:p w:rsidR="00C43DE2" w:rsidRDefault="00C43DE2" w:rsidP="00C04086"/>
    <w:p w:rsidR="00C43DE2" w:rsidRDefault="00C43DE2" w:rsidP="00C04086">
      <w:r>
        <w:t xml:space="preserve">Mistress </w:t>
      </w:r>
      <w:proofErr w:type="gramStart"/>
      <w:r>
        <w:t>weaver</w:t>
      </w:r>
      <w:proofErr w:type="gramEnd"/>
      <w:r>
        <w:t xml:space="preserve"> cast </w:t>
      </w:r>
      <w:r>
        <w:rPr>
          <w:i/>
        </w:rPr>
        <w:t>web</w:t>
      </w:r>
      <w:r>
        <w:t xml:space="preserve"> on the incoming wolf.</w:t>
      </w:r>
    </w:p>
    <w:tbl>
      <w:tblPr>
        <w:tblW w:w="0" w:type="auto"/>
        <w:tblInd w:w="85" w:type="dxa"/>
        <w:tblLook w:val="04A0" w:firstRow="1" w:lastRow="0" w:firstColumn="1" w:lastColumn="0" w:noHBand="0" w:noVBand="1"/>
      </w:tblPr>
      <w:tblGrid>
        <w:gridCol w:w="1690"/>
        <w:gridCol w:w="823"/>
        <w:gridCol w:w="1914"/>
        <w:gridCol w:w="1567"/>
        <w:gridCol w:w="809"/>
        <w:gridCol w:w="679"/>
        <w:gridCol w:w="924"/>
      </w:tblGrid>
      <w:tr w:rsidR="00C43DE2" w:rsidRPr="00C43DE2" w:rsidTr="00C43DE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C43DE2" w:rsidRPr="00C43DE2" w:rsidRDefault="00DF1D5D" w:rsidP="00C43DE2">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Web</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3DE2" w:rsidRP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3DE2" w:rsidRP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3DE2" w:rsidRP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3DE2" w:rsidRP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43DE2" w:rsidRPr="00C43DE2" w:rsidRDefault="00C43DE2" w:rsidP="00C43DE2">
            <w:pPr>
              <w:spacing w:line="240" w:lineRule="auto"/>
              <w:jc w:val="center"/>
              <w:rPr>
                <w:rFonts w:eastAsia="Times New Roman" w:cs="Times New Roman"/>
                <w:b/>
                <w:bCs/>
                <w:color w:val="FFC000"/>
                <w:sz w:val="26"/>
                <w:szCs w:val="26"/>
              </w:rPr>
            </w:pPr>
            <w:r w:rsidRPr="00C43DE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3DE2" w:rsidRPr="00C43DE2" w:rsidRDefault="00C43DE2" w:rsidP="00C43DE2">
            <w:pPr>
              <w:spacing w:line="240" w:lineRule="auto"/>
              <w:jc w:val="center"/>
              <w:rPr>
                <w:rFonts w:eastAsia="Times New Roman" w:cs="Times New Roman"/>
                <w:b/>
                <w:bCs/>
                <w:color w:val="FFFFFF"/>
                <w:sz w:val="26"/>
                <w:szCs w:val="26"/>
              </w:rPr>
            </w:pPr>
            <w:r w:rsidRPr="00C43DE2">
              <w:rPr>
                <w:rFonts w:eastAsia="Times New Roman" w:cs="Times New Roman"/>
                <w:b/>
                <w:bCs/>
                <w:color w:val="FFFFFF"/>
                <w:sz w:val="26"/>
                <w:szCs w:val="26"/>
              </w:rPr>
              <w:t>Check</w:t>
            </w:r>
          </w:p>
        </w:tc>
      </w:tr>
      <w:tr w:rsidR="00C43DE2" w:rsidRPr="00C43DE2" w:rsidTr="00C43DE2">
        <w:trPr>
          <w:trHeight w:val="336"/>
        </w:trPr>
        <w:tc>
          <w:tcPr>
            <w:tcW w:w="0" w:type="auto"/>
            <w:tcBorders>
              <w:top w:val="nil"/>
              <w:left w:val="double" w:sz="6" w:space="0" w:color="auto"/>
              <w:bottom w:val="nil"/>
              <w:right w:val="nil"/>
            </w:tcBorders>
            <w:shd w:val="clear" w:color="auto" w:fill="auto"/>
            <w:noWrap/>
            <w:vAlign w:val="center"/>
            <w:hideMark/>
          </w:tcPr>
          <w:p w:rsidR="00C43DE2" w:rsidRPr="00C43DE2" w:rsidRDefault="00C43DE2" w:rsidP="00C43DE2">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Allisa, </w:t>
            </w:r>
            <w:r w:rsidRPr="00C43DE2">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C43DE2" w:rsidRPr="00C43DE2" w:rsidRDefault="00C43DE2" w:rsidP="00C43DE2">
            <w:pPr>
              <w:spacing w:line="240" w:lineRule="auto"/>
              <w:jc w:val="center"/>
              <w:rPr>
                <w:rFonts w:eastAsia="Times New Roman" w:cs="Times New Roman"/>
                <w:b/>
                <w:bCs/>
                <w:sz w:val="26"/>
                <w:szCs w:val="26"/>
              </w:rPr>
            </w:pPr>
            <w:r w:rsidRPr="00C43DE2">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C43DE2" w:rsidRPr="00C43DE2" w:rsidRDefault="00C43DE2" w:rsidP="00C43DE2">
            <w:pPr>
              <w:spacing w:line="240" w:lineRule="auto"/>
              <w:jc w:val="center"/>
              <w:rPr>
                <w:rFonts w:eastAsia="Times New Roman" w:cs="Times New Roman"/>
                <w:b/>
                <w:bCs/>
                <w:color w:val="CC99FF"/>
                <w:sz w:val="26"/>
                <w:szCs w:val="26"/>
              </w:rPr>
            </w:pPr>
            <w:proofErr w:type="spellStart"/>
            <w:r w:rsidRPr="00C43DE2">
              <w:rPr>
                <w:rFonts w:eastAsia="Times New Roman" w:cs="Times New Roman"/>
                <w:b/>
                <w:bCs/>
                <w:color w:val="CC99FF"/>
                <w:sz w:val="26"/>
                <w:szCs w:val="26"/>
              </w:rPr>
              <w:t>Dex</w:t>
            </w:r>
            <w:proofErr w:type="spellEnd"/>
            <w:r w:rsidRPr="00C43DE2">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rsidR="00C43DE2" w:rsidRPr="00C43DE2" w:rsidRDefault="00C43DE2" w:rsidP="00C43DE2">
            <w:pPr>
              <w:spacing w:line="240" w:lineRule="auto"/>
              <w:jc w:val="center"/>
              <w:rPr>
                <w:rFonts w:eastAsia="Times New Roman" w:cs="Times New Roman"/>
                <w:sz w:val="26"/>
                <w:szCs w:val="26"/>
              </w:rPr>
            </w:pPr>
            <w:r w:rsidRPr="00C43DE2">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C43DE2" w:rsidRPr="00C43DE2" w:rsidRDefault="00C43DE2" w:rsidP="00C43DE2">
            <w:pPr>
              <w:spacing w:line="240" w:lineRule="auto"/>
              <w:jc w:val="center"/>
              <w:rPr>
                <w:rFonts w:eastAsia="Times New Roman" w:cs="Times New Roman"/>
                <w:sz w:val="26"/>
                <w:szCs w:val="26"/>
              </w:rPr>
            </w:pPr>
            <w:r w:rsidRPr="00C43DE2">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C43DE2" w:rsidRPr="00C43DE2" w:rsidRDefault="00C43DE2" w:rsidP="00C43DE2">
            <w:pPr>
              <w:spacing w:line="240" w:lineRule="auto"/>
              <w:jc w:val="center"/>
              <w:rPr>
                <w:rFonts w:eastAsia="Times New Roman" w:cs="Times New Roman"/>
                <w:color w:val="FFC000"/>
                <w:sz w:val="26"/>
                <w:szCs w:val="26"/>
              </w:rPr>
            </w:pPr>
            <w:r w:rsidRPr="00C43DE2">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rsidR="00C43DE2" w:rsidRPr="00C43DE2" w:rsidRDefault="00C43DE2" w:rsidP="00C43DE2">
            <w:pPr>
              <w:spacing w:line="240" w:lineRule="auto"/>
              <w:jc w:val="center"/>
              <w:rPr>
                <w:rFonts w:eastAsia="Times New Roman" w:cs="Times New Roman"/>
                <w:sz w:val="26"/>
                <w:szCs w:val="26"/>
              </w:rPr>
            </w:pPr>
            <w:r w:rsidRPr="00C43DE2">
              <w:rPr>
                <w:rFonts w:eastAsia="Times New Roman" w:cs="Times New Roman"/>
                <w:sz w:val="26"/>
                <w:szCs w:val="26"/>
              </w:rPr>
              <w:t>24</w:t>
            </w:r>
          </w:p>
        </w:tc>
      </w:tr>
    </w:tbl>
    <w:p w:rsidR="00C43DE2" w:rsidRDefault="00DF1D5D" w:rsidP="00C04086">
      <w:pPr>
        <w:rPr>
          <w:i/>
        </w:rPr>
      </w:pPr>
      <w:proofErr w:type="gramStart"/>
      <w:r>
        <w:rPr>
          <w:i/>
        </w:rPr>
        <w:t>Success.</w:t>
      </w:r>
      <w:proofErr w:type="gramEnd"/>
    </w:p>
    <w:tbl>
      <w:tblPr>
        <w:tblW w:w="0" w:type="auto"/>
        <w:tblInd w:w="103" w:type="dxa"/>
        <w:tblLook w:val="04A0" w:firstRow="1" w:lastRow="0" w:firstColumn="1" w:lastColumn="0" w:noHBand="0" w:noVBand="1"/>
      </w:tblPr>
      <w:tblGrid>
        <w:gridCol w:w="1836"/>
        <w:gridCol w:w="1576"/>
        <w:gridCol w:w="870"/>
        <w:gridCol w:w="643"/>
        <w:gridCol w:w="696"/>
      </w:tblGrid>
      <w:tr w:rsidR="00DF1D5D" w:rsidRPr="00DF1D5D" w:rsidTr="00DF1D5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F1D5D" w:rsidRPr="00DF1D5D" w:rsidRDefault="00DF1D5D" w:rsidP="00DF1D5D">
            <w:pPr>
              <w:spacing w:line="240" w:lineRule="auto"/>
              <w:jc w:val="center"/>
              <w:rPr>
                <w:rFonts w:eastAsia="Times New Roman" w:cs="Times New Roman"/>
                <w:b/>
                <w:bCs/>
                <w:color w:val="000000"/>
                <w:szCs w:val="24"/>
              </w:rPr>
            </w:pPr>
            <w:r w:rsidRPr="00DF1D5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DF1D5D" w:rsidRPr="00DF1D5D" w:rsidRDefault="00DF1D5D" w:rsidP="00DF1D5D">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bottom"/>
            <w:hideMark/>
          </w:tcPr>
          <w:p w:rsidR="00DF1D5D" w:rsidRPr="00DF1D5D" w:rsidRDefault="00DF1D5D" w:rsidP="00DF1D5D">
            <w:pPr>
              <w:spacing w:line="240" w:lineRule="auto"/>
              <w:jc w:val="center"/>
              <w:rPr>
                <w:rFonts w:eastAsia="Times New Roman" w:cs="Times New Roman"/>
                <w:b/>
                <w:bCs/>
                <w:color w:val="000000"/>
                <w:szCs w:val="24"/>
              </w:rPr>
            </w:pPr>
            <w:r w:rsidRPr="00DF1D5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DF1D5D" w:rsidRPr="00DF1D5D" w:rsidRDefault="00DF1D5D" w:rsidP="00DF1D5D">
            <w:pPr>
              <w:spacing w:line="240" w:lineRule="auto"/>
              <w:jc w:val="center"/>
              <w:rPr>
                <w:rFonts w:eastAsia="Times New Roman" w:cs="Times New Roman"/>
                <w:b/>
                <w:bCs/>
                <w:color w:val="FFCC00"/>
                <w:szCs w:val="24"/>
              </w:rPr>
            </w:pPr>
            <w:r w:rsidRPr="00DF1D5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DF1D5D" w:rsidRPr="00DF1D5D" w:rsidRDefault="00DF1D5D" w:rsidP="00DF1D5D">
            <w:pPr>
              <w:spacing w:line="240" w:lineRule="auto"/>
              <w:jc w:val="center"/>
              <w:rPr>
                <w:rFonts w:eastAsia="Times New Roman" w:cs="Times New Roman"/>
                <w:b/>
                <w:bCs/>
                <w:color w:val="000000"/>
                <w:szCs w:val="24"/>
              </w:rPr>
            </w:pPr>
            <w:r w:rsidRPr="00DF1D5D">
              <w:rPr>
                <w:rFonts w:eastAsia="Times New Roman" w:cs="Times New Roman"/>
                <w:b/>
                <w:bCs/>
                <w:color w:val="000000"/>
                <w:szCs w:val="24"/>
              </w:rPr>
              <w:t>Save</w:t>
            </w:r>
          </w:p>
        </w:tc>
      </w:tr>
      <w:tr w:rsidR="00DF1D5D" w:rsidRPr="00DF1D5D" w:rsidTr="00DF1D5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DF1D5D" w:rsidRPr="00DF1D5D" w:rsidRDefault="00DF1D5D" w:rsidP="00DF1D5D">
            <w:pPr>
              <w:spacing w:line="240" w:lineRule="auto"/>
              <w:jc w:val="center"/>
              <w:rPr>
                <w:rFonts w:eastAsia="Times New Roman" w:cs="Times New Roman"/>
                <w:color w:val="000000"/>
                <w:szCs w:val="24"/>
              </w:rPr>
            </w:pPr>
            <w:r w:rsidRPr="00DF1D5D">
              <w:rPr>
                <w:rFonts w:eastAsia="Times New Roman" w:cs="Times New Roman"/>
                <w:color w:val="000000"/>
                <w:szCs w:val="24"/>
              </w:rPr>
              <w:t>Mistress Weaver</w:t>
            </w:r>
          </w:p>
        </w:tc>
        <w:tc>
          <w:tcPr>
            <w:tcW w:w="0" w:type="auto"/>
            <w:tcBorders>
              <w:top w:val="nil"/>
              <w:left w:val="nil"/>
              <w:bottom w:val="single" w:sz="4" w:space="0" w:color="auto"/>
              <w:right w:val="nil"/>
            </w:tcBorders>
            <w:shd w:val="clear" w:color="auto" w:fill="auto"/>
            <w:noWrap/>
            <w:vAlign w:val="bottom"/>
            <w:hideMark/>
          </w:tcPr>
          <w:p w:rsidR="00DF1D5D" w:rsidRPr="00DF1D5D" w:rsidRDefault="00DF1D5D" w:rsidP="00DF1D5D">
            <w:pPr>
              <w:spacing w:line="240" w:lineRule="auto"/>
              <w:jc w:val="center"/>
              <w:rPr>
                <w:rFonts w:eastAsia="Times New Roman" w:cs="Times New Roman"/>
                <w:color w:val="000000"/>
                <w:szCs w:val="24"/>
              </w:rPr>
            </w:pPr>
            <w:r>
              <w:rPr>
                <w:rFonts w:eastAsia="Times New Roman" w:cs="Times New Roman"/>
                <w:color w:val="000000"/>
                <w:szCs w:val="24"/>
              </w:rPr>
              <w:t>Concentration</w:t>
            </w:r>
          </w:p>
        </w:tc>
        <w:tc>
          <w:tcPr>
            <w:tcW w:w="0" w:type="auto"/>
            <w:tcBorders>
              <w:top w:val="nil"/>
              <w:left w:val="single" w:sz="4" w:space="0" w:color="auto"/>
              <w:bottom w:val="single" w:sz="4" w:space="0" w:color="auto"/>
              <w:right w:val="nil"/>
            </w:tcBorders>
            <w:shd w:val="clear" w:color="auto" w:fill="auto"/>
            <w:noWrap/>
            <w:vAlign w:val="bottom"/>
            <w:hideMark/>
          </w:tcPr>
          <w:p w:rsidR="00DF1D5D" w:rsidRPr="00DF1D5D" w:rsidRDefault="00DF1D5D" w:rsidP="00DF1D5D">
            <w:pPr>
              <w:spacing w:line="240" w:lineRule="auto"/>
              <w:jc w:val="center"/>
              <w:rPr>
                <w:rFonts w:eastAsia="Times New Roman" w:cs="Times New Roman"/>
                <w:color w:val="000000"/>
                <w:szCs w:val="24"/>
              </w:rPr>
            </w:pPr>
            <w:r w:rsidRPr="00DF1D5D">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DF1D5D" w:rsidRPr="00DF1D5D" w:rsidRDefault="00DF1D5D" w:rsidP="00DF1D5D">
            <w:pPr>
              <w:spacing w:line="240" w:lineRule="auto"/>
              <w:jc w:val="center"/>
              <w:rPr>
                <w:rFonts w:eastAsia="Times New Roman" w:cs="Times New Roman"/>
                <w:color w:val="FFCC00"/>
                <w:szCs w:val="24"/>
              </w:rPr>
            </w:pPr>
            <w:r w:rsidRPr="00DF1D5D">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DF1D5D" w:rsidRPr="00DF1D5D" w:rsidRDefault="00DF1D5D" w:rsidP="00DF1D5D">
            <w:pPr>
              <w:spacing w:line="240" w:lineRule="auto"/>
              <w:jc w:val="center"/>
              <w:rPr>
                <w:rFonts w:eastAsia="Times New Roman" w:cs="Times New Roman"/>
                <w:color w:val="000000"/>
                <w:szCs w:val="24"/>
              </w:rPr>
            </w:pPr>
            <w:r w:rsidRPr="00DF1D5D">
              <w:rPr>
                <w:rFonts w:eastAsia="Times New Roman" w:cs="Times New Roman"/>
                <w:color w:val="000000"/>
                <w:szCs w:val="24"/>
              </w:rPr>
              <w:t>19</w:t>
            </w:r>
          </w:p>
        </w:tc>
      </w:tr>
    </w:tbl>
    <w:p w:rsidR="00DF1D5D" w:rsidRPr="00DF1D5D" w:rsidRDefault="00DF1D5D" w:rsidP="00C04086">
      <w:pPr>
        <w:rPr>
          <w:i/>
        </w:rPr>
      </w:pPr>
      <w:proofErr w:type="gramStart"/>
      <w:r>
        <w:rPr>
          <w:i/>
        </w:rPr>
        <w:t>Success.</w:t>
      </w:r>
      <w:proofErr w:type="gramEnd"/>
      <w:r>
        <w:rPr>
          <w:i/>
        </w:rPr>
        <w:t xml:space="preserve">  Detect good spell remained active.</w:t>
      </w:r>
    </w:p>
    <w:p w:rsidR="00C43DE2" w:rsidRDefault="00C43DE2" w:rsidP="00C04086"/>
    <w:p w:rsidR="00DF1D5D" w:rsidRDefault="00DF1D5D" w:rsidP="00C04086">
      <w:r>
        <w:t xml:space="preserve">The druid-turned-wolf dodged the magical wad of arachnid goo, which almost crossed Lauren’s path.  The two women were in plain sight of the drider, between 100’ and 130’ away from one another, as was Fingers, though it was shielded by the soft cover of vegetation, and magically </w:t>
      </w:r>
      <w:r>
        <w:rPr>
          <w:i/>
        </w:rPr>
        <w:t>invisible</w:t>
      </w:r>
      <w:r>
        <w:t>.</w:t>
      </w:r>
    </w:p>
    <w:p w:rsidR="00DF1D5D" w:rsidRDefault="00DF1D5D" w:rsidP="00C04086"/>
    <w:p w:rsidR="00C83F68" w:rsidRDefault="00C83F68" w:rsidP="00C83F68">
      <w:r>
        <w:t xml:space="preserve">Seeing the drider’s attention was on its two allies, Fingers took the opportunity to activate its cloak to ensure against popping visible again before getting close to the cornered enemy.  It then began moving towards the arachnoid, sword at the ready to put an end to her.  </w:t>
      </w:r>
    </w:p>
    <w:p w:rsidR="00DF1D5D" w:rsidRDefault="00DF1D5D" w:rsidP="00C04086"/>
    <w:p w:rsidR="0027160E" w:rsidRDefault="00C83F68" w:rsidP="0027160E">
      <w:r>
        <w:t>The wolf spoke to Lauren</w:t>
      </w:r>
      <w:r w:rsidR="00182FF7">
        <w:t>, giving an approximation of the enemy’s</w:t>
      </w:r>
      <w:r>
        <w:t xml:space="preserve"> location as best she could tell from her </w:t>
      </w:r>
      <w:r w:rsidR="00182FF7">
        <w:t xml:space="preserve">sense </w:t>
      </w:r>
      <w:r>
        <w:t xml:space="preserve">of smell and the fact of where the webbing had come from.  The wolf then moved </w:t>
      </w:r>
      <w:r w:rsidR="00182FF7">
        <w:t xml:space="preserve">30’ </w:t>
      </w:r>
      <w:r>
        <w:t>to the right at an angle towards its prey so that both the women would not be caught by on spell.</w:t>
      </w:r>
      <w:r w:rsidR="0027160E">
        <w:t xml:space="preserve">  Noticing the tracks on the ground, Allisa</w:t>
      </w:r>
      <w:r w:rsidR="0027160E" w:rsidRPr="0027160E">
        <w:t xml:space="preserve"> </w:t>
      </w:r>
      <w:r w:rsidR="0027160E">
        <w:t>noted the spot most likely to hold the enemy.</w:t>
      </w:r>
    </w:p>
    <w:p w:rsidR="00182FF7" w:rsidRDefault="00182FF7" w:rsidP="00C83F68"/>
    <w:p w:rsidR="00182FF7" w:rsidRDefault="00182FF7" w:rsidP="00C83F68">
      <w:r>
        <w:t>Then the drider became visible once again, and the melee that would ensue would be a quick one.</w:t>
      </w:r>
    </w:p>
    <w:p w:rsidR="00C83F68" w:rsidRDefault="00C83F68" w:rsidP="00C04086"/>
    <w:p w:rsidR="00740ECF" w:rsidRDefault="00740ECF" w:rsidP="00740ECF">
      <w:r>
        <w:lastRenderedPageBreak/>
        <w:t>Lauren spotted her target, and used her Dimension Stride Boots’ 5 charges to jump 60’ past the webs and closer to the drider, running as much as she could, as well.</w:t>
      </w:r>
    </w:p>
    <w:p w:rsidR="00740ECF" w:rsidRDefault="00740ECF" w:rsidP="00C04086"/>
    <w:p w:rsidR="00DF1D5D" w:rsidRDefault="00DF1D5D" w:rsidP="00C04086">
      <w:r>
        <w:t>Round 59</w:t>
      </w:r>
    </w:p>
    <w:p w:rsidR="00DF1D5D" w:rsidRDefault="00DF1D5D" w:rsidP="00C04086"/>
    <w:p w:rsidR="00C83F68" w:rsidRDefault="00182FF7" w:rsidP="00C83F68">
      <w:r>
        <w:t>T</w:t>
      </w:r>
      <w:r w:rsidR="00C83F68">
        <w:t xml:space="preserve">he drider </w:t>
      </w:r>
      <w:r>
        <w:t>wa</w:t>
      </w:r>
      <w:r w:rsidR="00C83F68">
        <w:t xml:space="preserve">s now </w:t>
      </w:r>
      <w:r>
        <w:t xml:space="preserve">about </w:t>
      </w:r>
      <w:r w:rsidR="00C83F68">
        <w:t>60’</w:t>
      </w:r>
      <w:r>
        <w:t xml:space="preserve"> of Fingers, who charge-</w:t>
      </w:r>
      <w:r w:rsidR="00C83F68">
        <w:t>attack</w:t>
      </w:r>
      <w:r>
        <w:t>ed</w:t>
      </w:r>
      <w:r w:rsidR="00C83F68">
        <w:t xml:space="preserve"> her with </w:t>
      </w:r>
      <w:r>
        <w:t xml:space="preserve">its </w:t>
      </w:r>
      <w:r w:rsidR="00C83F68">
        <w:t>sword</w:t>
      </w:r>
      <w:r>
        <w:t>.</w:t>
      </w:r>
    </w:p>
    <w:tbl>
      <w:tblPr>
        <w:tblW w:w="0" w:type="auto"/>
        <w:tblInd w:w="85" w:type="dxa"/>
        <w:tblLook w:val="04A0" w:firstRow="1" w:lastRow="0" w:firstColumn="1" w:lastColumn="0" w:noHBand="0" w:noVBand="1"/>
      </w:tblPr>
      <w:tblGrid>
        <w:gridCol w:w="3223"/>
        <w:gridCol w:w="770"/>
        <w:gridCol w:w="576"/>
        <w:gridCol w:w="712"/>
        <w:gridCol w:w="1003"/>
        <w:gridCol w:w="703"/>
        <w:gridCol w:w="596"/>
        <w:gridCol w:w="603"/>
        <w:gridCol w:w="643"/>
        <w:gridCol w:w="870"/>
        <w:gridCol w:w="2058"/>
      </w:tblGrid>
      <w:tr w:rsidR="00182FF7" w:rsidRPr="00182FF7" w:rsidTr="00182F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proofErr w:type="spellStart"/>
            <w:r w:rsidRPr="00182FF7">
              <w:rPr>
                <w:rFonts w:eastAsia="Times New Roman" w:cs="Times New Roman"/>
                <w:b/>
                <w:bCs/>
                <w:color w:val="FFFFFF"/>
                <w:szCs w:val="24"/>
              </w:rPr>
              <w:t>Rng</w:t>
            </w:r>
            <w:proofErr w:type="spellEnd"/>
            <w:r w:rsidRPr="00182FF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82FF7" w:rsidRPr="00182FF7" w:rsidRDefault="00182FF7" w:rsidP="00182FF7">
            <w:pPr>
              <w:spacing w:line="240" w:lineRule="auto"/>
              <w:jc w:val="center"/>
              <w:rPr>
                <w:rFonts w:eastAsia="Times New Roman" w:cs="Times New Roman"/>
                <w:b/>
                <w:bCs/>
                <w:color w:val="FFC000"/>
                <w:szCs w:val="24"/>
              </w:rPr>
            </w:pPr>
            <w:r w:rsidRPr="00182F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Notes</w:t>
            </w:r>
          </w:p>
        </w:tc>
      </w:tr>
      <w:tr w:rsidR="00182FF7" w:rsidRPr="00182FF7" w:rsidTr="00182FF7">
        <w:trPr>
          <w:trHeight w:val="324"/>
        </w:trPr>
        <w:tc>
          <w:tcPr>
            <w:tcW w:w="0" w:type="auto"/>
            <w:tcBorders>
              <w:top w:val="nil"/>
              <w:left w:val="double" w:sz="6" w:space="0" w:color="auto"/>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Thrown Weapon</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Pr>
                <w:rFonts w:eastAsia="Times New Roman" w:cs="Times New Roman"/>
                <w:szCs w:val="24"/>
              </w:rPr>
              <w:t>1d6</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Pr>
                <w:rFonts w:eastAsia="Times New Roman" w:cs="Times New Roman"/>
                <w:szCs w:val="24"/>
              </w:rPr>
              <w:t>1 + 4</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nil"/>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+1</w:t>
            </w:r>
            <w:r>
              <w:rPr>
                <w:rFonts w:eastAsia="Times New Roman" w:cs="Times New Roman"/>
                <w:szCs w:val="24"/>
              </w:rPr>
              <w:t>7</w:t>
            </w:r>
          </w:p>
        </w:tc>
        <w:tc>
          <w:tcPr>
            <w:tcW w:w="0" w:type="auto"/>
            <w:tcBorders>
              <w:top w:val="nil"/>
              <w:left w:val="single" w:sz="4" w:space="0" w:color="auto"/>
              <w:bottom w:val="double" w:sz="6" w:space="0" w:color="auto"/>
              <w:right w:val="nil"/>
            </w:tcBorders>
            <w:shd w:val="clear" w:color="000000" w:fill="7030A0"/>
            <w:noWrap/>
            <w:vAlign w:val="center"/>
            <w:hideMark/>
          </w:tcPr>
          <w:p w:rsidR="00182FF7" w:rsidRPr="00182FF7" w:rsidRDefault="00182FF7" w:rsidP="00182FF7">
            <w:pPr>
              <w:spacing w:line="240" w:lineRule="auto"/>
              <w:jc w:val="center"/>
              <w:rPr>
                <w:rFonts w:eastAsia="Times New Roman" w:cs="Times New Roman"/>
                <w:color w:val="FFC000"/>
                <w:szCs w:val="24"/>
              </w:rPr>
            </w:pPr>
            <w:r w:rsidRPr="00182FF7">
              <w:rPr>
                <w:rFonts w:eastAsia="Times New Roman" w:cs="Times New Roman"/>
                <w:color w:val="FFC000"/>
                <w:szCs w:val="24"/>
              </w:rPr>
              <w:t>5</w:t>
            </w:r>
          </w:p>
        </w:tc>
        <w:tc>
          <w:tcPr>
            <w:tcW w:w="0" w:type="auto"/>
            <w:tcBorders>
              <w:top w:val="nil"/>
              <w:left w:val="single" w:sz="4" w:space="0" w:color="auto"/>
              <w:bottom w:val="double" w:sz="6" w:space="0" w:color="auto"/>
              <w:right w:val="nil"/>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Pr>
                <w:rFonts w:eastAsia="Times New Roman" w:cs="Times New Roman"/>
                <w:szCs w:val="24"/>
              </w:rPr>
              <w:t>22</w:t>
            </w:r>
          </w:p>
        </w:tc>
        <w:tc>
          <w:tcPr>
            <w:tcW w:w="0" w:type="auto"/>
            <w:tcBorders>
              <w:top w:val="nil"/>
              <w:left w:val="single" w:sz="4" w:space="0" w:color="auto"/>
              <w:bottom w:val="double" w:sz="6" w:space="0" w:color="auto"/>
              <w:right w:val="double" w:sz="6"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+5d6 Sneak Attack</w:t>
            </w:r>
          </w:p>
        </w:tc>
      </w:tr>
      <w:tr w:rsidR="00182FF7" w:rsidRPr="00182FF7" w:rsidTr="00182FF7">
        <w:trPr>
          <w:trHeight w:val="324"/>
        </w:trPr>
        <w:tc>
          <w:tcPr>
            <w:tcW w:w="0" w:type="auto"/>
            <w:tcBorders>
              <w:top w:val="nil"/>
              <w:left w:val="double" w:sz="6" w:space="0" w:color="auto"/>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Crystal of Acid Assault, Lesser</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1d6</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nil"/>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single" w:sz="4" w:space="0" w:color="auto"/>
              <w:bottom w:val="double" w:sz="6" w:space="0" w:color="auto"/>
              <w:right w:val="nil"/>
            </w:tcBorders>
            <w:shd w:val="clear" w:color="000000" w:fill="7030A0"/>
            <w:noWrap/>
            <w:vAlign w:val="center"/>
            <w:hideMark/>
          </w:tcPr>
          <w:p w:rsidR="00182FF7" w:rsidRPr="00182FF7" w:rsidRDefault="00182FF7" w:rsidP="00182FF7">
            <w:pPr>
              <w:spacing w:line="240" w:lineRule="auto"/>
              <w:jc w:val="center"/>
              <w:rPr>
                <w:rFonts w:eastAsia="Times New Roman" w:cs="Times New Roman"/>
                <w:color w:val="FFC000"/>
                <w:szCs w:val="24"/>
              </w:rPr>
            </w:pPr>
            <w:r w:rsidRPr="00182FF7">
              <w:rPr>
                <w:rFonts w:eastAsia="Times New Roman" w:cs="Times New Roman"/>
                <w:color w:val="FFC000"/>
                <w:szCs w:val="24"/>
              </w:rPr>
              <w:t>-</w:t>
            </w:r>
          </w:p>
        </w:tc>
        <w:tc>
          <w:tcPr>
            <w:tcW w:w="0" w:type="auto"/>
            <w:tcBorders>
              <w:top w:val="nil"/>
              <w:left w:val="single" w:sz="4" w:space="0" w:color="auto"/>
              <w:bottom w:val="double" w:sz="6" w:space="0" w:color="auto"/>
              <w:right w:val="nil"/>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single" w:sz="4" w:space="0" w:color="auto"/>
              <w:bottom w:val="double" w:sz="6" w:space="0" w:color="auto"/>
              <w:right w:val="double" w:sz="6" w:space="0" w:color="auto"/>
            </w:tcBorders>
            <w:shd w:val="clear" w:color="000000" w:fill="66FF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 </w:t>
            </w:r>
          </w:p>
        </w:tc>
      </w:tr>
    </w:tbl>
    <w:p w:rsidR="00182FF7" w:rsidRPr="00182FF7" w:rsidRDefault="00182FF7" w:rsidP="00C83F68">
      <w:pPr>
        <w:rPr>
          <w:i/>
        </w:rPr>
      </w:pPr>
      <w:proofErr w:type="gramStart"/>
      <w:r>
        <w:rPr>
          <w:i/>
        </w:rPr>
        <w:t>Miss.</w:t>
      </w:r>
      <w:proofErr w:type="gramEnd"/>
    </w:p>
    <w:p w:rsidR="00182FF7" w:rsidRDefault="00182FF7" w:rsidP="00C83F68"/>
    <w:p w:rsidR="00182FF7" w:rsidRDefault="00182FF7" w:rsidP="00C83F68">
      <w:r>
        <w:t>The sword flew long, and landed about 20’ north of Mistress Weaver as the rogue became visible once again.</w:t>
      </w:r>
    </w:p>
    <w:p w:rsidR="0027160E" w:rsidRDefault="0027160E" w:rsidP="00C83F68"/>
    <w:p w:rsidR="00C83F68" w:rsidRDefault="00182FF7" w:rsidP="00C83F68">
      <w:r>
        <w:t>Allisa thre</w:t>
      </w:r>
      <w:r w:rsidR="00C83F68">
        <w:t xml:space="preserve">w a </w:t>
      </w:r>
      <w:r w:rsidR="00C83F68" w:rsidRPr="00182FF7">
        <w:rPr>
          <w:i/>
        </w:rPr>
        <w:t>lightning bolt</w:t>
      </w:r>
      <w:r w:rsidR="00C83F68">
        <w:t xml:space="preserve"> at </w:t>
      </w:r>
      <w:r w:rsidR="0027160E">
        <w:t xml:space="preserve">the drider </w:t>
      </w:r>
      <w:r w:rsidR="00C83F68">
        <w:t>as she moved forward another 30</w:t>
      </w:r>
      <w:r>
        <w:t>’</w:t>
      </w:r>
      <w:r w:rsidR="00C83F68">
        <w:t>.</w:t>
      </w:r>
    </w:p>
    <w:p w:rsidR="00182FF7" w:rsidRPr="00182FF7" w:rsidRDefault="00182FF7" w:rsidP="00C83F68">
      <w:pPr>
        <w:rPr>
          <w:i/>
        </w:rPr>
      </w:pPr>
      <w:r w:rsidRPr="00182FF7">
        <w:rPr>
          <w:i/>
        </w:rPr>
        <w:t>[</w:t>
      </w:r>
      <w:r>
        <w:rPr>
          <w:i/>
        </w:rPr>
        <w:t xml:space="preserve">I’m not sure if she can </w:t>
      </w:r>
      <w:proofErr w:type="gramStart"/>
      <w:r>
        <w:rPr>
          <w:i/>
        </w:rPr>
        <w:t>do this</w:t>
      </w:r>
      <w:proofErr w:type="gramEnd"/>
      <w:r>
        <w:rPr>
          <w:i/>
        </w:rPr>
        <w:t xml:space="preserve"> while Wild Shaped, but let’s let it happen for now.</w:t>
      </w:r>
      <w:r w:rsidRPr="00182FF7">
        <w:rPr>
          <w:i/>
        </w:rPr>
        <w:t>]</w:t>
      </w:r>
    </w:p>
    <w:tbl>
      <w:tblPr>
        <w:tblW w:w="0" w:type="auto"/>
        <w:tblInd w:w="85" w:type="dxa"/>
        <w:tblLook w:val="04A0" w:firstRow="1" w:lastRow="0" w:firstColumn="1" w:lastColumn="0" w:noHBand="0" w:noVBand="1"/>
      </w:tblPr>
      <w:tblGrid>
        <w:gridCol w:w="2322"/>
        <w:gridCol w:w="1343"/>
        <w:gridCol w:w="527"/>
        <w:gridCol w:w="700"/>
        <w:gridCol w:w="1003"/>
        <w:gridCol w:w="703"/>
        <w:gridCol w:w="596"/>
        <w:gridCol w:w="603"/>
        <w:gridCol w:w="643"/>
        <w:gridCol w:w="870"/>
      </w:tblGrid>
      <w:tr w:rsidR="00182FF7" w:rsidRPr="00182FF7" w:rsidTr="00182F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proofErr w:type="spellStart"/>
            <w:r w:rsidRPr="00182FF7">
              <w:rPr>
                <w:rFonts w:eastAsia="Times New Roman" w:cs="Times New Roman"/>
                <w:b/>
                <w:bCs/>
                <w:color w:val="FFFFFF"/>
                <w:szCs w:val="24"/>
              </w:rPr>
              <w:t>Rng</w:t>
            </w:r>
            <w:proofErr w:type="spellEnd"/>
            <w:r w:rsidRPr="00182FF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82FF7" w:rsidRPr="00182FF7" w:rsidRDefault="00182FF7" w:rsidP="00182FF7">
            <w:pPr>
              <w:spacing w:line="240" w:lineRule="auto"/>
              <w:jc w:val="center"/>
              <w:rPr>
                <w:rFonts w:eastAsia="Times New Roman" w:cs="Times New Roman"/>
                <w:b/>
                <w:bCs/>
                <w:color w:val="FFC000"/>
                <w:szCs w:val="24"/>
              </w:rPr>
            </w:pPr>
            <w:r w:rsidRPr="00182F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82FF7" w:rsidRPr="00182FF7" w:rsidRDefault="00182FF7" w:rsidP="00182FF7">
            <w:pPr>
              <w:spacing w:line="240" w:lineRule="auto"/>
              <w:jc w:val="center"/>
              <w:rPr>
                <w:rFonts w:eastAsia="Times New Roman" w:cs="Times New Roman"/>
                <w:b/>
                <w:bCs/>
                <w:color w:val="FFFFFF"/>
                <w:szCs w:val="24"/>
              </w:rPr>
            </w:pPr>
            <w:r w:rsidRPr="00182FF7">
              <w:rPr>
                <w:rFonts w:eastAsia="Times New Roman" w:cs="Times New Roman"/>
                <w:b/>
                <w:bCs/>
                <w:color w:val="FFFFFF"/>
                <w:szCs w:val="24"/>
              </w:rPr>
              <w:t>Check</w:t>
            </w:r>
          </w:p>
        </w:tc>
      </w:tr>
      <w:tr w:rsidR="00182FF7" w:rsidRPr="00182FF7" w:rsidTr="00182FF7">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Pr>
                <w:rFonts w:eastAsia="Times New Roman" w:cs="Times New Roman"/>
                <w:szCs w:val="24"/>
              </w:rPr>
              <w:t>3d6 electric</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182FF7" w:rsidRPr="00182FF7" w:rsidRDefault="00182FF7" w:rsidP="00182FF7">
            <w:pPr>
              <w:spacing w:line="240" w:lineRule="auto"/>
              <w:jc w:val="center"/>
              <w:rPr>
                <w:rFonts w:eastAsia="Times New Roman" w:cs="Times New Roman"/>
                <w:color w:val="FFC000"/>
                <w:szCs w:val="24"/>
              </w:rPr>
            </w:pPr>
            <w:r w:rsidRPr="00182FF7">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000000" w:fill="9966FF"/>
            <w:noWrap/>
            <w:vAlign w:val="center"/>
            <w:hideMark/>
          </w:tcPr>
          <w:p w:rsidR="00182FF7" w:rsidRPr="00182FF7" w:rsidRDefault="00182FF7" w:rsidP="00182FF7">
            <w:pPr>
              <w:spacing w:line="240" w:lineRule="auto"/>
              <w:jc w:val="center"/>
              <w:rPr>
                <w:rFonts w:eastAsia="Times New Roman" w:cs="Times New Roman"/>
                <w:szCs w:val="24"/>
              </w:rPr>
            </w:pPr>
            <w:r w:rsidRPr="00182FF7">
              <w:rPr>
                <w:rFonts w:eastAsia="Times New Roman" w:cs="Times New Roman"/>
                <w:szCs w:val="24"/>
              </w:rPr>
              <w:t>31</w:t>
            </w:r>
          </w:p>
        </w:tc>
      </w:tr>
    </w:tbl>
    <w:p w:rsidR="00C83F68" w:rsidRPr="00182FF7" w:rsidRDefault="00182FF7" w:rsidP="00C83F68">
      <w:pPr>
        <w:rPr>
          <w:i/>
        </w:rPr>
      </w:pPr>
      <w:r>
        <w:rPr>
          <w:i/>
        </w:rPr>
        <w:t>Hit.  Dmg:  12 electric.</w:t>
      </w:r>
    </w:p>
    <w:p w:rsidR="00DF1D5D" w:rsidRDefault="00DF1D5D" w:rsidP="00C04086"/>
    <w:p w:rsidR="00740ECF" w:rsidRDefault="00740ECF" w:rsidP="00740ECF">
      <w:r>
        <w:t xml:space="preserve">Lauren cast </w:t>
      </w:r>
      <w:r w:rsidRPr="001B7081">
        <w:rPr>
          <w:i/>
        </w:rPr>
        <w:t>inflict serious wounds</w:t>
      </w:r>
      <w:r>
        <w:t xml:space="preserve"> to channel through her sword, and continued running toward the drider.</w:t>
      </w:r>
    </w:p>
    <w:p w:rsidR="00182FF7" w:rsidRDefault="00182FF7" w:rsidP="00C04086"/>
    <w:p w:rsidR="00DF1D5D" w:rsidRDefault="00DF1D5D" w:rsidP="00C04086">
      <w:r w:rsidRPr="00DF1D5D">
        <w:t xml:space="preserve">Mistress Weaver </w:t>
      </w:r>
      <w:r w:rsidR="0027160E">
        <w:t xml:space="preserve">conjured another centipede, </w:t>
      </w:r>
      <w:proofErr w:type="gramStart"/>
      <w:r w:rsidR="0027160E">
        <w:t>then</w:t>
      </w:r>
      <w:proofErr w:type="gramEnd"/>
      <w:r w:rsidR="0027160E">
        <w:t xml:space="preserve"> fled northward.</w:t>
      </w:r>
    </w:p>
    <w:p w:rsidR="0027160E" w:rsidRDefault="0027160E" w:rsidP="00C04086"/>
    <w:p w:rsidR="0027160E" w:rsidRDefault="0027160E" w:rsidP="00C04086">
      <w:r>
        <w:t>The centipede materialized in the path of the wolf, reared up, and received the wolf with open jaws.</w:t>
      </w:r>
    </w:p>
    <w:tbl>
      <w:tblPr>
        <w:tblW w:w="0" w:type="auto"/>
        <w:tblInd w:w="98" w:type="dxa"/>
        <w:tblLook w:val="04A0" w:firstRow="1" w:lastRow="0" w:firstColumn="1" w:lastColumn="0" w:noHBand="0" w:noVBand="1"/>
      </w:tblPr>
      <w:tblGrid>
        <w:gridCol w:w="2276"/>
        <w:gridCol w:w="2597"/>
        <w:gridCol w:w="1847"/>
        <w:gridCol w:w="643"/>
        <w:gridCol w:w="710"/>
        <w:gridCol w:w="833"/>
        <w:gridCol w:w="593"/>
        <w:gridCol w:w="966"/>
        <w:gridCol w:w="643"/>
        <w:gridCol w:w="763"/>
        <w:gridCol w:w="923"/>
      </w:tblGrid>
      <w:tr w:rsidR="0027160E" w:rsidRPr="0027160E" w:rsidTr="0027160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27160E" w:rsidRPr="0027160E" w:rsidRDefault="0027160E" w:rsidP="0027160E">
            <w:pPr>
              <w:spacing w:line="240" w:lineRule="auto"/>
              <w:jc w:val="center"/>
              <w:rPr>
                <w:rFonts w:eastAsia="Times New Roman" w:cs="Times New Roman"/>
                <w:b/>
                <w:bCs/>
                <w:color w:val="000000"/>
                <w:szCs w:val="24"/>
              </w:rPr>
            </w:pPr>
            <w:proofErr w:type="spellStart"/>
            <w:r w:rsidRPr="0027160E">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27160E" w:rsidRPr="0027160E" w:rsidRDefault="0027160E" w:rsidP="0027160E">
            <w:pPr>
              <w:spacing w:line="240" w:lineRule="auto"/>
              <w:jc w:val="center"/>
              <w:rPr>
                <w:rFonts w:eastAsia="Times New Roman" w:cs="Times New Roman"/>
                <w:b/>
                <w:bCs/>
                <w:color w:val="FFCC00"/>
                <w:szCs w:val="24"/>
              </w:rPr>
            </w:pPr>
            <w:r w:rsidRPr="0027160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b/>
                <w:bCs/>
                <w:color w:val="000000"/>
                <w:szCs w:val="24"/>
              </w:rPr>
            </w:pPr>
            <w:r w:rsidRPr="0027160E">
              <w:rPr>
                <w:rFonts w:eastAsia="Times New Roman" w:cs="Times New Roman"/>
                <w:b/>
                <w:bCs/>
                <w:color w:val="000000"/>
                <w:szCs w:val="24"/>
              </w:rPr>
              <w:t>Threat</w:t>
            </w:r>
          </w:p>
        </w:tc>
      </w:tr>
      <w:tr w:rsidR="0027160E" w:rsidRPr="0027160E" w:rsidTr="0027160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27160E" w:rsidRDefault="0027160E" w:rsidP="0027160E">
            <w:pPr>
              <w:spacing w:line="240" w:lineRule="auto"/>
              <w:jc w:val="center"/>
              <w:rPr>
                <w:rFonts w:eastAsia="Times New Roman" w:cs="Times New Roman"/>
                <w:color w:val="000000"/>
                <w:szCs w:val="24"/>
              </w:rPr>
            </w:pPr>
            <w:r>
              <w:rPr>
                <w:rFonts w:eastAsia="Times New Roman" w:cs="Times New Roman"/>
                <w:color w:val="000000"/>
                <w:szCs w:val="24"/>
              </w:rPr>
              <w:t>H Fiendish</w:t>
            </w:r>
          </w:p>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Monstrous Centipede</w:t>
            </w:r>
          </w:p>
        </w:tc>
        <w:tc>
          <w:tcPr>
            <w:tcW w:w="0" w:type="auto"/>
            <w:tcBorders>
              <w:top w:val="nil"/>
              <w:left w:val="nil"/>
              <w:bottom w:val="nil"/>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 xml:space="preserve">2d6+4+ 1d6 </w:t>
            </w:r>
            <w:proofErr w:type="spellStart"/>
            <w:r w:rsidRPr="0027160E">
              <w:rPr>
                <w:rFonts w:eastAsia="Times New Roman" w:cs="Times New Roman"/>
                <w:color w:val="000000"/>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0</w:t>
            </w:r>
          </w:p>
        </w:tc>
        <w:tc>
          <w:tcPr>
            <w:tcW w:w="0" w:type="auto"/>
            <w:tcBorders>
              <w:top w:val="nil"/>
              <w:left w:val="nil"/>
              <w:bottom w:val="nil"/>
              <w:right w:val="single" w:sz="4" w:space="0" w:color="auto"/>
            </w:tcBorders>
            <w:shd w:val="clear" w:color="000000" w:fill="FFFF00"/>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27160E" w:rsidRPr="0027160E" w:rsidRDefault="0027160E" w:rsidP="0027160E">
            <w:pPr>
              <w:spacing w:line="240" w:lineRule="auto"/>
              <w:jc w:val="center"/>
              <w:rPr>
                <w:rFonts w:eastAsia="Times New Roman" w:cs="Times New Roman"/>
                <w:color w:val="FFCC00"/>
                <w:szCs w:val="24"/>
              </w:rPr>
            </w:pPr>
            <w:r w:rsidRPr="0027160E">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27160E" w:rsidRPr="0027160E" w:rsidRDefault="0027160E" w:rsidP="0027160E">
            <w:pPr>
              <w:spacing w:line="240" w:lineRule="auto"/>
              <w:jc w:val="center"/>
              <w:rPr>
                <w:rFonts w:eastAsia="Times New Roman" w:cs="Times New Roman"/>
                <w:color w:val="000000"/>
                <w:szCs w:val="24"/>
              </w:rPr>
            </w:pPr>
            <w:r w:rsidRPr="0027160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rsidR="0027160E" w:rsidRPr="0027160E" w:rsidRDefault="0027160E" w:rsidP="0027160E">
            <w:pPr>
              <w:spacing w:line="240" w:lineRule="auto"/>
              <w:jc w:val="center"/>
              <w:rPr>
                <w:rFonts w:ascii="Wingdings" w:eastAsia="Times New Roman" w:hAnsi="Wingdings" w:cs="Times New Roman"/>
                <w:color w:val="000000"/>
                <w:szCs w:val="24"/>
              </w:rPr>
            </w:pPr>
            <w:r w:rsidRPr="0027160E">
              <w:rPr>
                <w:rFonts w:ascii="Wingdings" w:eastAsia="Times New Roman" w:hAnsi="Wingdings" w:cs="Times New Roman"/>
                <w:color w:val="000000"/>
                <w:szCs w:val="24"/>
              </w:rPr>
              <w:t></w:t>
            </w:r>
          </w:p>
        </w:tc>
      </w:tr>
    </w:tbl>
    <w:p w:rsidR="0027160E" w:rsidRPr="0027160E" w:rsidRDefault="0027160E" w:rsidP="00C04086">
      <w:pPr>
        <w:rPr>
          <w:i/>
        </w:rPr>
      </w:pPr>
      <w:proofErr w:type="gramStart"/>
      <w:r>
        <w:rPr>
          <w:i/>
        </w:rPr>
        <w:t>Miss.</w:t>
      </w:r>
      <w:proofErr w:type="gramEnd"/>
    </w:p>
    <w:p w:rsidR="00832A76" w:rsidRDefault="00832A76" w:rsidP="001B7081"/>
    <w:p w:rsidR="00DF1D5D" w:rsidRDefault="00DF1D5D" w:rsidP="00C04086">
      <w:r>
        <w:t>Round 60</w:t>
      </w:r>
    </w:p>
    <w:p w:rsidR="00DF1D5D" w:rsidRDefault="00DF1D5D" w:rsidP="00C04086"/>
    <w:p w:rsidR="00182FF7" w:rsidRDefault="00182FF7" w:rsidP="00182FF7">
      <w:r w:rsidRPr="00DF1D5D">
        <w:t xml:space="preserve">Mistress Weaver </w:t>
      </w:r>
      <w:r w:rsidR="00514FE6">
        <w:t>continued running, but Lauren had just caught up to her.  The speed of both drow-descended women cancelled out any charge momentum that Lauren had accrued, but the half-drow swung with great might.</w:t>
      </w:r>
    </w:p>
    <w:tbl>
      <w:tblPr>
        <w:tblW w:w="0" w:type="auto"/>
        <w:tblInd w:w="85" w:type="dxa"/>
        <w:tblLook w:val="04A0" w:firstRow="1" w:lastRow="0" w:firstColumn="1" w:lastColumn="0" w:noHBand="0" w:noVBand="1"/>
      </w:tblPr>
      <w:tblGrid>
        <w:gridCol w:w="2689"/>
        <w:gridCol w:w="710"/>
        <w:gridCol w:w="787"/>
        <w:gridCol w:w="910"/>
        <w:gridCol w:w="1083"/>
        <w:gridCol w:w="1043"/>
        <w:gridCol w:w="596"/>
        <w:gridCol w:w="603"/>
        <w:gridCol w:w="643"/>
        <w:gridCol w:w="870"/>
      </w:tblGrid>
      <w:tr w:rsidR="00514FE6" w:rsidRPr="00514FE6" w:rsidTr="00514F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373CA9AA" wp14:editId="2D45BD65">
                      <wp:simplePos x="0" y="0"/>
                      <wp:positionH relativeFrom="column">
                        <wp:posOffset>632460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9.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R7QIAABQ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" fillcolor="#ffffe1">
                      <v:shadow on="t" color="black" obscured="t"/>
                      <v:textbox inset="1.44pt,0,0,0"/>
                    </v:shape>
                  </w:pict>
                </mc:Fallback>
              </mc:AlternateContent>
            </w:r>
            <w:r w:rsidRPr="00514FE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14FE6" w:rsidRPr="00514FE6" w:rsidRDefault="00514FE6" w:rsidP="00514FE6">
            <w:pPr>
              <w:spacing w:line="240" w:lineRule="auto"/>
              <w:jc w:val="center"/>
              <w:rPr>
                <w:rFonts w:eastAsia="Times New Roman" w:cs="Times New Roman"/>
                <w:b/>
                <w:bCs/>
                <w:color w:val="FFC000"/>
                <w:szCs w:val="24"/>
              </w:rPr>
            </w:pPr>
            <w:r w:rsidRPr="00514FE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14FE6" w:rsidRPr="00514FE6" w:rsidRDefault="00514FE6" w:rsidP="00514FE6">
            <w:pPr>
              <w:spacing w:line="240" w:lineRule="auto"/>
              <w:jc w:val="center"/>
              <w:rPr>
                <w:rFonts w:eastAsia="Times New Roman" w:cs="Times New Roman"/>
                <w:b/>
                <w:bCs/>
                <w:color w:val="FFFFFF"/>
                <w:szCs w:val="24"/>
              </w:rPr>
            </w:pPr>
            <w:r w:rsidRPr="00514FE6">
              <w:rPr>
                <w:rFonts w:eastAsia="Times New Roman" w:cs="Times New Roman"/>
                <w:b/>
                <w:bCs/>
                <w:color w:val="FFFFFF"/>
                <w:szCs w:val="24"/>
              </w:rPr>
              <w:t>Check</w:t>
            </w:r>
          </w:p>
        </w:tc>
      </w:tr>
      <w:tr w:rsidR="00514FE6" w:rsidRPr="00514FE6" w:rsidTr="00514FE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+3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514FE6" w:rsidRPr="00514FE6" w:rsidRDefault="00514FE6" w:rsidP="00514FE6">
            <w:pPr>
              <w:spacing w:line="240" w:lineRule="auto"/>
              <w:jc w:val="center"/>
              <w:rPr>
                <w:rFonts w:eastAsia="Times New Roman" w:cs="Times New Roman"/>
                <w:b/>
                <w:bCs/>
                <w:color w:val="000000"/>
                <w:szCs w:val="24"/>
              </w:rPr>
            </w:pPr>
            <w:r w:rsidRPr="00514FE6">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37</w:t>
            </w:r>
          </w:p>
        </w:tc>
      </w:tr>
      <w:tr w:rsidR="00514FE6" w:rsidRPr="00514FE6" w:rsidTr="00514FE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proofErr w:type="spellStart"/>
            <w:r w:rsidRPr="00514FE6">
              <w:rPr>
                <w:rFonts w:eastAsia="Times New Roman" w:cs="Times New Roman"/>
                <w:szCs w:val="24"/>
              </w:rPr>
              <w:t>Truedeath</w:t>
            </w:r>
            <w:proofErr w:type="spellEnd"/>
            <w:r w:rsidRPr="00514FE6">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514FE6" w:rsidRPr="00514FE6" w:rsidRDefault="00514FE6" w:rsidP="00514FE6">
            <w:pPr>
              <w:spacing w:line="240" w:lineRule="auto"/>
              <w:jc w:val="center"/>
              <w:rPr>
                <w:rFonts w:eastAsia="Times New Roman" w:cs="Times New Roman"/>
                <w:szCs w:val="24"/>
              </w:rPr>
            </w:pPr>
            <w:r w:rsidRPr="00514FE6">
              <w:rPr>
                <w:rFonts w:eastAsia="Times New Roman" w:cs="Times New Roman"/>
                <w:szCs w:val="24"/>
              </w:rPr>
              <w:t> </w:t>
            </w:r>
          </w:p>
        </w:tc>
      </w:tr>
    </w:tbl>
    <w:p w:rsidR="00514FE6" w:rsidRPr="00514FE6" w:rsidRDefault="00514FE6" w:rsidP="00182FF7">
      <w:pPr>
        <w:rPr>
          <w:i/>
        </w:rPr>
      </w:pPr>
      <w:proofErr w:type="gramStart"/>
      <w:r>
        <w:rPr>
          <w:i/>
        </w:rPr>
        <w:t>Threat.</w:t>
      </w:r>
      <w:proofErr w:type="gramEnd"/>
      <w:r>
        <w:rPr>
          <w:i/>
        </w:rPr>
        <w:t xml:space="preserve">  1d20 = 20, critical hit.  Dmg:  3 x (4 + 3 + 3 + </w:t>
      </w:r>
      <w:r w:rsidR="00740ECF">
        <w:rPr>
          <w:i/>
        </w:rPr>
        <w:t>[19 + 12</w:t>
      </w:r>
      <w:r>
        <w:rPr>
          <w:i/>
        </w:rPr>
        <w:t xml:space="preserve"> </w:t>
      </w:r>
      <w:r w:rsidR="00740ECF">
        <w:rPr>
          <w:i/>
        </w:rPr>
        <w:t>ISW]</w:t>
      </w:r>
      <w:r>
        <w:rPr>
          <w:i/>
        </w:rPr>
        <w:t xml:space="preserve">) = 3 x </w:t>
      </w:r>
      <w:r w:rsidR="00740ECF">
        <w:rPr>
          <w:i/>
        </w:rPr>
        <w:t>41</w:t>
      </w:r>
      <w:r>
        <w:rPr>
          <w:i/>
        </w:rPr>
        <w:t xml:space="preserve"> = </w:t>
      </w:r>
      <w:r w:rsidR="00740ECF">
        <w:rPr>
          <w:i/>
        </w:rPr>
        <w:t>123</w:t>
      </w:r>
      <w:r>
        <w:rPr>
          <w:i/>
        </w:rPr>
        <w:t>.</w:t>
      </w:r>
    </w:p>
    <w:p w:rsidR="00182FF7" w:rsidRDefault="00182FF7" w:rsidP="00C04086"/>
    <w:p w:rsidR="00693C6D" w:rsidRDefault="00740ECF" w:rsidP="00C04086">
      <w:r>
        <w:t>The duskblade cleaved the drider’s head clean off in a single motion, and the spider woman’s body collapsed, lifeless.</w:t>
      </w:r>
    </w:p>
    <w:p w:rsidR="00693C6D" w:rsidRDefault="00693C6D" w:rsidP="00C04086"/>
    <w:p w:rsidR="00DA6BD9" w:rsidRDefault="00DA6BD9" w:rsidP="00C04086">
      <w:r>
        <w:t>Fingers went over to his thrown sword.</w:t>
      </w:r>
    </w:p>
    <w:p w:rsidR="00DA6BD9" w:rsidRDefault="00DA6BD9" w:rsidP="00C04086"/>
    <w:p w:rsidR="00832A76" w:rsidRDefault="00832A76" w:rsidP="00832A76">
      <w:r>
        <w:t>Round 61</w:t>
      </w:r>
    </w:p>
    <w:p w:rsidR="00740ECF" w:rsidRDefault="00740ECF" w:rsidP="00C04086"/>
    <w:p w:rsidR="00DA6BD9" w:rsidRDefault="00DA6BD9" w:rsidP="00C04086">
      <w:r>
        <w:t>Fingers picked up his sword, and returned to the drider’s body, where the wolf and duskblade came together to see the latter’s handiwork.</w:t>
      </w:r>
    </w:p>
    <w:p w:rsidR="00DA6BD9" w:rsidRDefault="00DA6BD9" w:rsidP="00C04086"/>
    <w:p w:rsidR="001C6B1F" w:rsidRDefault="001C6B1F" w:rsidP="00C04086">
      <w:r>
        <w:t>The centipede followed after the wolf, and nearly reached her.</w:t>
      </w:r>
    </w:p>
    <w:p w:rsidR="001C6B1F" w:rsidRDefault="001C6B1F" w:rsidP="00C04086"/>
    <w:p w:rsidR="00C90E0E" w:rsidRDefault="00C90E0E" w:rsidP="00C90E0E">
      <w:r>
        <w:t xml:space="preserve">Lauren whirled and raced to help Allisa by attacking the centipede.  </w:t>
      </w:r>
    </w:p>
    <w:tbl>
      <w:tblPr>
        <w:tblW w:w="0" w:type="auto"/>
        <w:tblInd w:w="85" w:type="dxa"/>
        <w:tblLook w:val="04A0" w:firstRow="1" w:lastRow="0" w:firstColumn="1" w:lastColumn="0" w:noHBand="0" w:noVBand="1"/>
      </w:tblPr>
      <w:tblGrid>
        <w:gridCol w:w="2689"/>
        <w:gridCol w:w="710"/>
        <w:gridCol w:w="787"/>
        <w:gridCol w:w="1265"/>
        <w:gridCol w:w="1083"/>
        <w:gridCol w:w="1043"/>
        <w:gridCol w:w="596"/>
        <w:gridCol w:w="603"/>
        <w:gridCol w:w="643"/>
        <w:gridCol w:w="870"/>
      </w:tblGrid>
      <w:tr w:rsidR="00FD6A02" w:rsidRPr="00FD6A02" w:rsidTr="00FD6A0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2A287281" wp14:editId="6CBD9807">
                      <wp:simplePos x="0" y="0"/>
                      <wp:positionH relativeFrom="column">
                        <wp:posOffset>632460</wp:posOffset>
                      </wp:positionH>
                      <wp:positionV relativeFrom="paragraph">
                        <wp:posOffset>114300</wp:posOffset>
                      </wp:positionV>
                      <wp:extent cx="739140" cy="205740"/>
                      <wp:effectExtent l="0" t="0" r="0" b="0"/>
                      <wp:wrapNone/>
                      <wp:docPr id="1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9.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0c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ip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26C0c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FD6A0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D6A02" w:rsidRPr="00FD6A02" w:rsidRDefault="00FD6A02" w:rsidP="00FD6A02">
            <w:pPr>
              <w:spacing w:line="240" w:lineRule="auto"/>
              <w:jc w:val="center"/>
              <w:rPr>
                <w:rFonts w:eastAsia="Times New Roman" w:cs="Times New Roman"/>
                <w:b/>
                <w:bCs/>
                <w:color w:val="FFC000"/>
                <w:szCs w:val="24"/>
              </w:rPr>
            </w:pPr>
            <w:r w:rsidRPr="00FD6A0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D6A02" w:rsidRPr="00FD6A02" w:rsidRDefault="00FD6A02" w:rsidP="00FD6A02">
            <w:pPr>
              <w:spacing w:line="240" w:lineRule="auto"/>
              <w:jc w:val="center"/>
              <w:rPr>
                <w:rFonts w:eastAsia="Times New Roman" w:cs="Times New Roman"/>
                <w:b/>
                <w:bCs/>
                <w:color w:val="FFFFFF"/>
                <w:szCs w:val="24"/>
              </w:rPr>
            </w:pPr>
            <w:r w:rsidRPr="00FD6A02">
              <w:rPr>
                <w:rFonts w:eastAsia="Times New Roman" w:cs="Times New Roman"/>
                <w:b/>
                <w:bCs/>
                <w:color w:val="FFFFFF"/>
                <w:szCs w:val="24"/>
              </w:rPr>
              <w:t>Check</w:t>
            </w:r>
          </w:p>
        </w:tc>
      </w:tr>
      <w:tr w:rsidR="00FD6A02" w:rsidRPr="00FD6A02" w:rsidTr="00FD6A02">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3</w:t>
            </w:r>
            <w:r w:rsidR="00F54DD9">
              <w:rPr>
                <w:rFonts w:eastAsia="Times New Roman" w:cs="Times New Roman"/>
                <w:szCs w:val="24"/>
              </w:rPr>
              <w:t xml:space="preserve"> + 2 flank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FD6A02" w:rsidRPr="00FD6A02" w:rsidRDefault="00FD6A02" w:rsidP="00F54DD9">
            <w:pPr>
              <w:spacing w:line="240" w:lineRule="auto"/>
              <w:jc w:val="center"/>
              <w:rPr>
                <w:rFonts w:eastAsia="Times New Roman" w:cs="Times New Roman"/>
                <w:szCs w:val="24"/>
              </w:rPr>
            </w:pPr>
            <w:r w:rsidRPr="00FD6A02">
              <w:rPr>
                <w:rFonts w:eastAsia="Times New Roman" w:cs="Times New Roman"/>
                <w:szCs w:val="24"/>
              </w:rPr>
              <w:t>+2</w:t>
            </w:r>
            <w:r w:rsidR="00F54DD9">
              <w:rPr>
                <w:rFonts w:eastAsia="Times New Roman" w:cs="Times New Roman"/>
                <w:szCs w:val="24"/>
              </w:rPr>
              <w:t>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FD6A02" w:rsidRPr="00FD6A02" w:rsidRDefault="00FD6A02" w:rsidP="00FD6A02">
            <w:pPr>
              <w:spacing w:line="240" w:lineRule="auto"/>
              <w:jc w:val="center"/>
              <w:rPr>
                <w:rFonts w:eastAsia="Times New Roman" w:cs="Times New Roman"/>
                <w:color w:val="FFC000"/>
                <w:szCs w:val="24"/>
              </w:rPr>
            </w:pPr>
            <w:r w:rsidRPr="00FD6A02">
              <w:rPr>
                <w:rFonts w:eastAsia="Times New Roman" w:cs="Times New Roman"/>
                <w:color w:val="FFC000"/>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A02" w:rsidRPr="00FD6A02" w:rsidRDefault="00F54DD9" w:rsidP="00FD6A02">
            <w:pPr>
              <w:spacing w:line="240" w:lineRule="auto"/>
              <w:jc w:val="center"/>
              <w:rPr>
                <w:rFonts w:eastAsia="Times New Roman" w:cs="Times New Roman"/>
                <w:szCs w:val="24"/>
              </w:rPr>
            </w:pPr>
            <w:r>
              <w:rPr>
                <w:rFonts w:eastAsia="Times New Roman" w:cs="Times New Roman"/>
                <w:szCs w:val="24"/>
              </w:rPr>
              <w:t>30</w:t>
            </w:r>
          </w:p>
        </w:tc>
      </w:tr>
      <w:tr w:rsidR="00F54DD9" w:rsidRPr="00FD6A02" w:rsidTr="00FD6A0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3</w:t>
            </w:r>
            <w:r w:rsidR="00F54DD9">
              <w:rPr>
                <w:rFonts w:eastAsia="Times New Roman" w:cs="Times New Roman"/>
                <w:szCs w:val="24"/>
              </w:rPr>
              <w:t xml:space="preserve"> + 2 flank</w:t>
            </w:r>
          </w:p>
        </w:tc>
        <w:tc>
          <w:tcPr>
            <w:tcW w:w="0" w:type="auto"/>
            <w:tcBorders>
              <w:top w:val="nil"/>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D6A02" w:rsidRPr="00FD6A02" w:rsidRDefault="00FD6A02" w:rsidP="00F54DD9">
            <w:pPr>
              <w:spacing w:line="240" w:lineRule="auto"/>
              <w:jc w:val="center"/>
              <w:rPr>
                <w:rFonts w:eastAsia="Times New Roman" w:cs="Times New Roman"/>
                <w:szCs w:val="24"/>
              </w:rPr>
            </w:pPr>
            <w:r w:rsidRPr="00FD6A02">
              <w:rPr>
                <w:rFonts w:eastAsia="Times New Roman" w:cs="Times New Roman"/>
                <w:szCs w:val="24"/>
              </w:rPr>
              <w:t>+1</w:t>
            </w:r>
            <w:r w:rsidR="00F54DD9">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rsidR="00FD6A02" w:rsidRPr="00FD6A02" w:rsidRDefault="00F54DD9" w:rsidP="00FD6A02">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D6A02" w:rsidRPr="00FD6A02" w:rsidRDefault="00F54DD9" w:rsidP="00F54DD9">
            <w:pPr>
              <w:spacing w:line="240" w:lineRule="auto"/>
              <w:jc w:val="center"/>
              <w:rPr>
                <w:rFonts w:eastAsia="Times New Roman" w:cs="Times New Roman"/>
                <w:szCs w:val="24"/>
              </w:rPr>
            </w:pPr>
            <w:r>
              <w:rPr>
                <w:rFonts w:eastAsia="Times New Roman" w:cs="Times New Roman"/>
                <w:szCs w:val="24"/>
              </w:rPr>
              <w:t>32</w:t>
            </w:r>
          </w:p>
        </w:tc>
      </w:tr>
      <w:tr w:rsidR="00F54DD9" w:rsidRPr="00FD6A02" w:rsidTr="00FD6A0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3</w:t>
            </w:r>
            <w:r w:rsidR="00F54DD9">
              <w:rPr>
                <w:rFonts w:eastAsia="Times New Roman" w:cs="Times New Roman"/>
                <w:szCs w:val="24"/>
              </w:rPr>
              <w:t xml:space="preserve"> + 2 flank</w:t>
            </w:r>
          </w:p>
        </w:tc>
        <w:tc>
          <w:tcPr>
            <w:tcW w:w="0" w:type="auto"/>
            <w:tcBorders>
              <w:top w:val="single" w:sz="4" w:space="0" w:color="auto"/>
              <w:left w:val="nil"/>
              <w:bottom w:val="nil"/>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D6A02" w:rsidRPr="00FD6A02" w:rsidRDefault="00FD6A02" w:rsidP="00F54DD9">
            <w:pPr>
              <w:spacing w:line="240" w:lineRule="auto"/>
              <w:jc w:val="center"/>
              <w:rPr>
                <w:rFonts w:eastAsia="Times New Roman" w:cs="Times New Roman"/>
                <w:szCs w:val="24"/>
              </w:rPr>
            </w:pPr>
            <w:r w:rsidRPr="00FD6A02">
              <w:rPr>
                <w:rFonts w:eastAsia="Times New Roman" w:cs="Times New Roman"/>
                <w:szCs w:val="24"/>
              </w:rPr>
              <w:t>+1</w:t>
            </w:r>
            <w:r w:rsidR="00F54DD9">
              <w:rPr>
                <w:rFonts w:eastAsia="Times New Roman" w:cs="Times New Roman"/>
                <w:szCs w:val="24"/>
              </w:rPr>
              <w:t>2</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FD6A02" w:rsidRPr="00FD6A02" w:rsidRDefault="00FD6A02" w:rsidP="00FD6A02">
            <w:pPr>
              <w:spacing w:line="240" w:lineRule="auto"/>
              <w:jc w:val="center"/>
              <w:rPr>
                <w:rFonts w:eastAsia="Times New Roman" w:cs="Times New Roman"/>
                <w:i/>
                <w:iCs/>
                <w:color w:val="000000"/>
                <w:szCs w:val="24"/>
              </w:rPr>
            </w:pPr>
            <w:r w:rsidRPr="00FD6A02">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D6A02" w:rsidRPr="00FD6A02" w:rsidRDefault="00FD6A02" w:rsidP="00F54DD9">
            <w:pPr>
              <w:spacing w:line="240" w:lineRule="auto"/>
              <w:jc w:val="center"/>
              <w:rPr>
                <w:rFonts w:eastAsia="Times New Roman" w:cs="Times New Roman"/>
                <w:szCs w:val="24"/>
              </w:rPr>
            </w:pPr>
            <w:r w:rsidRPr="00FD6A02">
              <w:rPr>
                <w:rFonts w:eastAsia="Times New Roman" w:cs="Times New Roman"/>
                <w:szCs w:val="24"/>
              </w:rPr>
              <w:t>1</w:t>
            </w:r>
            <w:r w:rsidR="00F54DD9">
              <w:rPr>
                <w:rFonts w:eastAsia="Times New Roman" w:cs="Times New Roman"/>
                <w:szCs w:val="24"/>
              </w:rPr>
              <w:t>3</w:t>
            </w:r>
          </w:p>
        </w:tc>
      </w:tr>
      <w:tr w:rsidR="00FD6A02" w:rsidRPr="00FD6A02" w:rsidTr="00FD6A02">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proofErr w:type="spellStart"/>
            <w:r w:rsidRPr="00FD6A02">
              <w:rPr>
                <w:rFonts w:eastAsia="Times New Roman" w:cs="Times New Roman"/>
                <w:szCs w:val="24"/>
              </w:rPr>
              <w:t>Truedeath</w:t>
            </w:r>
            <w:proofErr w:type="spellEnd"/>
            <w:r w:rsidRPr="00FD6A02">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D6A02" w:rsidRPr="00FD6A02" w:rsidRDefault="00FD6A02" w:rsidP="00FD6A02">
            <w:pPr>
              <w:spacing w:line="240" w:lineRule="auto"/>
              <w:jc w:val="center"/>
              <w:rPr>
                <w:rFonts w:eastAsia="Times New Roman" w:cs="Times New Roman"/>
                <w:szCs w:val="24"/>
              </w:rPr>
            </w:pPr>
            <w:r w:rsidRPr="00FD6A02">
              <w:rPr>
                <w:rFonts w:eastAsia="Times New Roman" w:cs="Times New Roman"/>
                <w:szCs w:val="24"/>
              </w:rPr>
              <w:t> </w:t>
            </w:r>
          </w:p>
        </w:tc>
      </w:tr>
    </w:tbl>
    <w:p w:rsidR="00C90E0E" w:rsidRPr="00F54DD9" w:rsidRDefault="00F54DD9" w:rsidP="00C90E0E">
      <w:pPr>
        <w:rPr>
          <w:i/>
        </w:rPr>
      </w:pPr>
      <w:r>
        <w:rPr>
          <w:i/>
        </w:rPr>
        <w:t>Hit, hit, miss. Dmg:  (6 + 5 + 3) + (5 + 5 + 3) = 14 + 13 = 25.</w:t>
      </w:r>
    </w:p>
    <w:p w:rsidR="00FD6A02" w:rsidRDefault="00FD6A02" w:rsidP="00C90E0E"/>
    <w:p w:rsidR="00C90E0E" w:rsidRDefault="00C90E0E" w:rsidP="00C90E0E">
      <w:r>
        <w:lastRenderedPageBreak/>
        <w:t>Round 62</w:t>
      </w:r>
    </w:p>
    <w:p w:rsidR="00C90E0E" w:rsidRDefault="00C90E0E" w:rsidP="00C90E0E"/>
    <w:p w:rsidR="00F54DD9" w:rsidRDefault="00F54DD9" w:rsidP="00F54DD9">
      <w:r>
        <w:t>The centipede turned around and snapped back at Lauren.</w:t>
      </w:r>
    </w:p>
    <w:tbl>
      <w:tblPr>
        <w:tblW w:w="0" w:type="auto"/>
        <w:tblInd w:w="98" w:type="dxa"/>
        <w:tblLook w:val="04A0" w:firstRow="1" w:lastRow="0" w:firstColumn="1" w:lastColumn="0" w:noHBand="0" w:noVBand="1"/>
      </w:tblPr>
      <w:tblGrid>
        <w:gridCol w:w="2276"/>
        <w:gridCol w:w="2597"/>
        <w:gridCol w:w="1847"/>
        <w:gridCol w:w="643"/>
        <w:gridCol w:w="710"/>
        <w:gridCol w:w="833"/>
        <w:gridCol w:w="593"/>
        <w:gridCol w:w="966"/>
        <w:gridCol w:w="643"/>
        <w:gridCol w:w="763"/>
        <w:gridCol w:w="923"/>
      </w:tblGrid>
      <w:tr w:rsidR="00F54DD9" w:rsidRPr="00F54DD9" w:rsidTr="00F54DD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F54DD9" w:rsidRPr="00F54DD9" w:rsidRDefault="00F54DD9" w:rsidP="00F54DD9">
            <w:pPr>
              <w:spacing w:line="240" w:lineRule="auto"/>
              <w:jc w:val="center"/>
              <w:rPr>
                <w:rFonts w:eastAsia="Times New Roman" w:cs="Times New Roman"/>
                <w:b/>
                <w:bCs/>
                <w:color w:val="000000"/>
                <w:szCs w:val="24"/>
              </w:rPr>
            </w:pPr>
            <w:proofErr w:type="spellStart"/>
            <w:r w:rsidRPr="00F54DD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54DD9" w:rsidRPr="00F54DD9" w:rsidRDefault="00F54DD9" w:rsidP="00F54DD9">
            <w:pPr>
              <w:spacing w:line="240" w:lineRule="auto"/>
              <w:jc w:val="center"/>
              <w:rPr>
                <w:rFonts w:eastAsia="Times New Roman" w:cs="Times New Roman"/>
                <w:b/>
                <w:bCs/>
                <w:color w:val="FFCC00"/>
                <w:szCs w:val="24"/>
              </w:rPr>
            </w:pPr>
            <w:r w:rsidRPr="00F54DD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b/>
                <w:bCs/>
                <w:color w:val="000000"/>
                <w:szCs w:val="24"/>
              </w:rPr>
            </w:pPr>
            <w:r w:rsidRPr="00F54DD9">
              <w:rPr>
                <w:rFonts w:eastAsia="Times New Roman" w:cs="Times New Roman"/>
                <w:b/>
                <w:bCs/>
                <w:color w:val="000000"/>
                <w:szCs w:val="24"/>
              </w:rPr>
              <w:t>Threat</w:t>
            </w:r>
          </w:p>
        </w:tc>
      </w:tr>
      <w:tr w:rsidR="00F54DD9" w:rsidRPr="00F54DD9" w:rsidTr="00F54DD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54DD9" w:rsidRDefault="00F54DD9" w:rsidP="00F54DD9">
            <w:pPr>
              <w:spacing w:line="240" w:lineRule="auto"/>
              <w:jc w:val="center"/>
              <w:rPr>
                <w:rFonts w:eastAsia="Times New Roman" w:cs="Times New Roman"/>
                <w:color w:val="000000"/>
                <w:szCs w:val="24"/>
              </w:rPr>
            </w:pPr>
            <w:r>
              <w:rPr>
                <w:rFonts w:eastAsia="Times New Roman" w:cs="Times New Roman"/>
                <w:color w:val="000000"/>
                <w:szCs w:val="24"/>
              </w:rPr>
              <w:t>H Fiendish</w:t>
            </w:r>
          </w:p>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Monstrous Centipede</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Bite, poison: Fort DC 14</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 xml:space="preserve">2d6+4+ 1d6 </w:t>
            </w:r>
            <w:proofErr w:type="spellStart"/>
            <w:r w:rsidRPr="00F54DD9">
              <w:rPr>
                <w:rFonts w:eastAsia="Times New Roman" w:cs="Times New Roman"/>
                <w:color w:val="000000"/>
                <w:szCs w:val="24"/>
              </w:rPr>
              <w:t>Dex</w:t>
            </w:r>
            <w:proofErr w:type="spellEnd"/>
          </w:p>
        </w:tc>
        <w:tc>
          <w:tcPr>
            <w:tcW w:w="0" w:type="auto"/>
            <w:tcBorders>
              <w:top w:val="nil"/>
              <w:left w:val="nil"/>
              <w:bottom w:val="nil"/>
              <w:right w:val="single" w:sz="4" w:space="0" w:color="auto"/>
            </w:tcBorders>
            <w:shd w:val="clear" w:color="000000" w:fill="00FFFF"/>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FF00"/>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FFFF00"/>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F54DD9" w:rsidRPr="00F54DD9" w:rsidRDefault="00F54DD9" w:rsidP="00F54DD9">
            <w:pPr>
              <w:spacing w:line="240" w:lineRule="auto"/>
              <w:jc w:val="center"/>
              <w:rPr>
                <w:rFonts w:eastAsia="Times New Roman" w:cs="Times New Roman"/>
                <w:color w:val="FFCC00"/>
                <w:szCs w:val="24"/>
              </w:rPr>
            </w:pPr>
            <w:r w:rsidRPr="00F54DD9">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color w:val="000000"/>
                <w:szCs w:val="24"/>
              </w:rPr>
            </w:pPr>
            <w:r w:rsidRPr="00F54DD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ascii="Wingdings" w:eastAsia="Times New Roman" w:hAnsi="Wingdings" w:cs="Times New Roman"/>
                <w:color w:val="000000"/>
                <w:szCs w:val="24"/>
              </w:rPr>
            </w:pPr>
            <w:r w:rsidRPr="00F54DD9">
              <w:rPr>
                <w:rFonts w:ascii="Wingdings" w:eastAsia="Times New Roman" w:hAnsi="Wingdings" w:cs="Times New Roman"/>
                <w:color w:val="000000"/>
                <w:szCs w:val="24"/>
              </w:rPr>
              <w:t></w:t>
            </w:r>
          </w:p>
        </w:tc>
      </w:tr>
    </w:tbl>
    <w:p w:rsidR="00F54DD9" w:rsidRPr="00F54DD9" w:rsidRDefault="00F54DD9" w:rsidP="00C90E0E">
      <w:pPr>
        <w:rPr>
          <w:i/>
        </w:rPr>
      </w:pPr>
      <w:proofErr w:type="gramStart"/>
      <w:r>
        <w:rPr>
          <w:i/>
        </w:rPr>
        <w:t>Miss.</w:t>
      </w:r>
      <w:proofErr w:type="gramEnd"/>
    </w:p>
    <w:p w:rsidR="00F54DD9" w:rsidRDefault="00F54DD9" w:rsidP="00C90E0E"/>
    <w:p w:rsidR="00C90E0E" w:rsidRDefault="00C90E0E" w:rsidP="00C90E0E">
      <w:r>
        <w:t xml:space="preserve">Lauren kept after the centipede until it was dead, </w:t>
      </w:r>
    </w:p>
    <w:tbl>
      <w:tblPr>
        <w:tblW w:w="0" w:type="auto"/>
        <w:tblInd w:w="85" w:type="dxa"/>
        <w:tblLook w:val="04A0" w:firstRow="1" w:lastRow="0" w:firstColumn="1" w:lastColumn="0" w:noHBand="0" w:noVBand="1"/>
      </w:tblPr>
      <w:tblGrid>
        <w:gridCol w:w="2689"/>
        <w:gridCol w:w="710"/>
        <w:gridCol w:w="787"/>
        <w:gridCol w:w="910"/>
        <w:gridCol w:w="1083"/>
        <w:gridCol w:w="1043"/>
        <w:gridCol w:w="596"/>
        <w:gridCol w:w="603"/>
        <w:gridCol w:w="643"/>
        <w:gridCol w:w="870"/>
      </w:tblGrid>
      <w:tr w:rsidR="00F54DD9" w:rsidRPr="00F54DD9" w:rsidTr="00F54DD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20A60E11" wp14:editId="1D765A73">
                      <wp:simplePos x="0" y="0"/>
                      <wp:positionH relativeFrom="column">
                        <wp:posOffset>632460</wp:posOffset>
                      </wp:positionH>
                      <wp:positionV relativeFrom="paragraph">
                        <wp:posOffset>114300</wp:posOffset>
                      </wp:positionV>
                      <wp:extent cx="739140" cy="205740"/>
                      <wp:effectExtent l="0" t="0" r="0" b="0"/>
                      <wp:wrapNone/>
                      <wp:docPr id="2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0" o:spid="_x0000_s1026" type="#_x0000_t202" style="position:absolute;margin-left:49.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Lq7w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" fillcolor="#ffffe1">
                      <v:shadow on="t" color="black" obscured="t"/>
                      <v:textbox inset="1.44pt,0,0,0"/>
                    </v:shape>
                  </w:pict>
                </mc:Fallback>
              </mc:AlternateContent>
            </w:r>
            <w:r w:rsidRPr="00F54DD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54DD9" w:rsidRPr="00F54DD9" w:rsidRDefault="00F54DD9" w:rsidP="00F54DD9">
            <w:pPr>
              <w:spacing w:line="240" w:lineRule="auto"/>
              <w:jc w:val="center"/>
              <w:rPr>
                <w:rFonts w:eastAsia="Times New Roman" w:cs="Times New Roman"/>
                <w:b/>
                <w:bCs/>
                <w:color w:val="FFC000"/>
                <w:szCs w:val="24"/>
              </w:rPr>
            </w:pPr>
            <w:r w:rsidRPr="00F54DD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54DD9" w:rsidRPr="00F54DD9" w:rsidRDefault="00F54DD9" w:rsidP="00F54DD9">
            <w:pPr>
              <w:spacing w:line="240" w:lineRule="auto"/>
              <w:jc w:val="center"/>
              <w:rPr>
                <w:rFonts w:eastAsia="Times New Roman" w:cs="Times New Roman"/>
                <w:b/>
                <w:bCs/>
                <w:color w:val="FFFFFF"/>
                <w:szCs w:val="24"/>
              </w:rPr>
            </w:pPr>
            <w:r w:rsidRPr="00F54DD9">
              <w:rPr>
                <w:rFonts w:eastAsia="Times New Roman" w:cs="Times New Roman"/>
                <w:b/>
                <w:bCs/>
                <w:color w:val="FFFFFF"/>
                <w:szCs w:val="24"/>
              </w:rPr>
              <w:t>Check</w:t>
            </w:r>
          </w:p>
        </w:tc>
      </w:tr>
      <w:tr w:rsidR="00F54DD9" w:rsidRPr="00F54DD9" w:rsidTr="00F54DD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F54DD9" w:rsidRPr="00F54DD9" w:rsidRDefault="00F54DD9" w:rsidP="00F54DD9">
            <w:pPr>
              <w:spacing w:line="240" w:lineRule="auto"/>
              <w:jc w:val="center"/>
              <w:rPr>
                <w:rFonts w:eastAsia="Times New Roman" w:cs="Times New Roman"/>
                <w:color w:val="FFC000"/>
                <w:szCs w:val="24"/>
              </w:rPr>
            </w:pPr>
            <w:r w:rsidRPr="00F54DD9">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24</w:t>
            </w:r>
          </w:p>
        </w:tc>
      </w:tr>
      <w:tr w:rsidR="00F54DD9" w:rsidRPr="00F54DD9" w:rsidTr="00F54DD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rsidR="00F54DD9" w:rsidRPr="00F54DD9" w:rsidRDefault="00F54DD9" w:rsidP="00F54DD9">
            <w:pPr>
              <w:spacing w:line="240" w:lineRule="auto"/>
              <w:jc w:val="center"/>
              <w:rPr>
                <w:rFonts w:eastAsia="Times New Roman" w:cs="Times New Roman"/>
                <w:color w:val="FFC000"/>
                <w:szCs w:val="24"/>
              </w:rPr>
            </w:pPr>
            <w:r w:rsidRPr="00F54DD9">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21</w:t>
            </w:r>
          </w:p>
        </w:tc>
      </w:tr>
      <w:tr w:rsidR="00F54DD9" w:rsidRPr="00F54DD9" w:rsidTr="00F54DD9">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rsidR="00F54DD9" w:rsidRPr="00F54DD9" w:rsidRDefault="00F54DD9" w:rsidP="00F54DD9">
            <w:pPr>
              <w:spacing w:line="240" w:lineRule="auto"/>
              <w:jc w:val="center"/>
              <w:rPr>
                <w:rFonts w:eastAsia="Times New Roman" w:cs="Times New Roman"/>
                <w:color w:val="FFC000"/>
                <w:szCs w:val="24"/>
              </w:rPr>
            </w:pPr>
            <w:r w:rsidRPr="00F54DD9">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22</w:t>
            </w:r>
          </w:p>
        </w:tc>
      </w:tr>
      <w:tr w:rsidR="00F54DD9" w:rsidRPr="00F54DD9" w:rsidTr="00F54DD9">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proofErr w:type="spellStart"/>
            <w:r w:rsidRPr="00F54DD9">
              <w:rPr>
                <w:rFonts w:eastAsia="Times New Roman" w:cs="Times New Roman"/>
                <w:szCs w:val="24"/>
              </w:rPr>
              <w:t>Truedeath</w:t>
            </w:r>
            <w:proofErr w:type="spellEnd"/>
            <w:r w:rsidRPr="00F54DD9">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F54DD9" w:rsidRPr="00F54DD9" w:rsidRDefault="00F54DD9" w:rsidP="00F54DD9">
            <w:pPr>
              <w:spacing w:line="240" w:lineRule="auto"/>
              <w:jc w:val="center"/>
              <w:rPr>
                <w:rFonts w:eastAsia="Times New Roman" w:cs="Times New Roman"/>
                <w:szCs w:val="24"/>
              </w:rPr>
            </w:pPr>
            <w:r w:rsidRPr="00F54DD9">
              <w:rPr>
                <w:rFonts w:eastAsia="Times New Roman" w:cs="Times New Roman"/>
                <w:szCs w:val="24"/>
              </w:rPr>
              <w:t> </w:t>
            </w:r>
          </w:p>
        </w:tc>
      </w:tr>
    </w:tbl>
    <w:p w:rsidR="00832A76" w:rsidRPr="00F54DD9" w:rsidRDefault="00F54DD9" w:rsidP="00C04086">
      <w:pPr>
        <w:rPr>
          <w:i/>
        </w:rPr>
      </w:pPr>
      <w:r>
        <w:rPr>
          <w:i/>
        </w:rPr>
        <w:t>Hit, hit, hit.  Dmg:  (4 + 5 + 3) + (3 + 5 + 3) + (3 + 5 + 3) = 12 + 11 + 11 = 34.</w:t>
      </w:r>
    </w:p>
    <w:p w:rsidR="00F54DD9" w:rsidRDefault="00F54DD9" w:rsidP="00C04086"/>
    <w:p w:rsidR="00740ECF" w:rsidRDefault="00F54DD9" w:rsidP="00740ECF">
      <w:r>
        <w:t xml:space="preserve">The centipede puffed into a wisp of pink </w:t>
      </w:r>
      <w:proofErr w:type="spellStart"/>
      <w:r>
        <w:t>glitterdust</w:t>
      </w:r>
      <w:proofErr w:type="spellEnd"/>
      <w:r>
        <w:t xml:space="preserve"> that itself faded into nothing before it could hit the ground.  At the same moment, t</w:t>
      </w:r>
      <w:r w:rsidR="00C43DE2">
        <w:t xml:space="preserve">he </w:t>
      </w:r>
      <w:r w:rsidR="00C43DE2">
        <w:rPr>
          <w:i/>
        </w:rPr>
        <w:t xml:space="preserve">ray of enfeeblement </w:t>
      </w:r>
      <w:r w:rsidR="00C43DE2">
        <w:t>spell that Mistress Weaver had cast on Lauren expired.</w:t>
      </w:r>
    </w:p>
    <w:p w:rsidR="001C6B1F" w:rsidRDefault="001C6B1F" w:rsidP="00740ECF"/>
    <w:p w:rsidR="008B666B" w:rsidRDefault="00E57757" w:rsidP="008B666B">
      <w:r>
        <w:t>The wolf snapped at the wisps of summoning dust, as t</w:t>
      </w:r>
      <w:r w:rsidR="0031734E">
        <w:t xml:space="preserve">he drow </w:t>
      </w:r>
      <w:r w:rsidR="00F54DD9">
        <w:t xml:space="preserve">went to </w:t>
      </w:r>
      <w:r w:rsidR="0031734E">
        <w:t xml:space="preserve">fetch </w:t>
      </w:r>
      <w:r w:rsidR="00F54DD9">
        <w:t xml:space="preserve">their magic carpet </w:t>
      </w:r>
      <w:r w:rsidR="0031734E">
        <w:t xml:space="preserve">from the clutches of </w:t>
      </w:r>
      <w:r w:rsidR="00F54DD9">
        <w:t>the drider’s corpse.</w:t>
      </w:r>
    </w:p>
    <w:p w:rsidR="008B666B" w:rsidRDefault="008B666B" w:rsidP="008B666B"/>
    <w:p w:rsidR="008B666B" w:rsidRDefault="008B666B" w:rsidP="008B666B">
      <w:r>
        <w:t xml:space="preserve">Allisa now in human form made sure to search the headless drider, before returning to the spot where the </w:t>
      </w:r>
      <w:proofErr w:type="gramStart"/>
      <w:r>
        <w:t>battle begin</w:t>
      </w:r>
      <w:proofErr w:type="gramEnd"/>
      <w:r>
        <w:t>.</w:t>
      </w:r>
    </w:p>
    <w:p w:rsidR="008B666B" w:rsidRDefault="008B666B" w:rsidP="00740ECF"/>
    <w:p w:rsidR="00693C6D" w:rsidRDefault="00693C6D" w:rsidP="00740ECF">
      <w:r>
        <w:t>~*~</w:t>
      </w:r>
    </w:p>
    <w:p w:rsidR="00693C6D" w:rsidRDefault="00693C6D" w:rsidP="00740ECF"/>
    <w:p w:rsidR="0031734E" w:rsidRDefault="0031734E" w:rsidP="00740ECF">
      <w:r>
        <w:t>Several minutes later…</w:t>
      </w:r>
    </w:p>
    <w:p w:rsidR="002C05A9" w:rsidRDefault="002C05A9" w:rsidP="003551EB"/>
    <w:p w:rsidR="00693C6D" w:rsidRDefault="00693C6D" w:rsidP="003551EB">
      <w:r>
        <w:lastRenderedPageBreak/>
        <w:t xml:space="preserve">“The phase spiders came back.  I had to put them down with </w:t>
      </w:r>
      <w:r>
        <w:rPr>
          <w:i/>
        </w:rPr>
        <w:t>lightning bolts</w:t>
      </w:r>
      <w:r>
        <w:t xml:space="preserve">,” Kedrik pointed with an open palm at the two dead arachnids, then asked, “So... how did it go?  I see that </w:t>
      </w:r>
      <w:r w:rsidR="0031734E">
        <w:t xml:space="preserve">Fingers </w:t>
      </w:r>
      <w:r w:rsidR="0031734E">
        <w:rPr>
          <w:i/>
        </w:rPr>
        <w:t xml:space="preserve">didn’t </w:t>
      </w:r>
      <w:r>
        <w:t>br</w:t>
      </w:r>
      <w:r w:rsidR="0031734E">
        <w:t xml:space="preserve">ing back </w:t>
      </w:r>
      <w:r>
        <w:t>the head of the drider.</w:t>
      </w:r>
      <w:r w:rsidR="0031734E">
        <w:t xml:space="preserve">  We should’ve taken bets.</w:t>
      </w:r>
      <w:r>
        <w:t>”</w:t>
      </w:r>
    </w:p>
    <w:p w:rsidR="00A6147E" w:rsidRDefault="00A6147E" w:rsidP="00A6147E"/>
    <w:p w:rsidR="00A6147E" w:rsidRDefault="00A6147E" w:rsidP="00A6147E">
      <w:r>
        <w:t>“I cheated,” Lauren said.  “I can’t use my boots’ power for the rest of the day, though.”</w:t>
      </w:r>
    </w:p>
    <w:p w:rsidR="00A6147E" w:rsidRDefault="00A6147E" w:rsidP="00A6147E"/>
    <w:p w:rsidR="00A6147E" w:rsidRDefault="00A6147E" w:rsidP="00A6147E">
      <w:r>
        <w:t>“The important thing is we’ve got the carpet back, and we can now be on our way,” one of them concluded.</w:t>
      </w:r>
    </w:p>
    <w:p w:rsidR="00A6147E" w:rsidRDefault="00A6147E" w:rsidP="00A6147E"/>
    <w:p w:rsidR="00A6147E" w:rsidRDefault="00A6147E" w:rsidP="00A6147E">
      <w:r>
        <w:t>Lauren finished cleaning her sword and put it away.  “I suggest that we get away from this place, and fly high enough to outrange any spells that might be cast against us.  We have travel rations we can eat along the way.”</w:t>
      </w:r>
    </w:p>
    <w:p w:rsidR="0031734E" w:rsidRDefault="0031734E" w:rsidP="00740ECF"/>
    <w:p w:rsidR="00A6147E" w:rsidRDefault="00A6147E" w:rsidP="00A6147E">
      <w:r>
        <w:t>“The important thing is we’ve got the carpet back, and we can now be on our way,” one of them concluded.</w:t>
      </w:r>
    </w:p>
    <w:p w:rsidR="009D6E04" w:rsidRDefault="009D6E04" w:rsidP="00740ECF">
      <w:bookmarkStart w:id="0" w:name="_GoBack"/>
      <w:bookmarkEnd w:id="0"/>
    </w:p>
    <w:sectPr w:rsidR="009D6E04"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380" w:rsidRDefault="00A32380" w:rsidP="005D2C55">
      <w:pPr>
        <w:spacing w:line="240" w:lineRule="auto"/>
      </w:pPr>
      <w:r>
        <w:separator/>
      </w:r>
    </w:p>
  </w:endnote>
  <w:endnote w:type="continuationSeparator" w:id="0">
    <w:p w:rsidR="00A32380" w:rsidRDefault="00A32380"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380" w:rsidRDefault="00A32380" w:rsidP="005D2C55">
      <w:pPr>
        <w:spacing w:line="240" w:lineRule="auto"/>
      </w:pPr>
      <w:r>
        <w:separator/>
      </w:r>
    </w:p>
  </w:footnote>
  <w:footnote w:type="continuationSeparator" w:id="0">
    <w:p w:rsidR="00A32380" w:rsidRDefault="00A32380"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304C"/>
    <w:rsid w:val="00003FD0"/>
    <w:rsid w:val="00004160"/>
    <w:rsid w:val="000042B7"/>
    <w:rsid w:val="00004ACD"/>
    <w:rsid w:val="000052F3"/>
    <w:rsid w:val="00005CDF"/>
    <w:rsid w:val="00005D34"/>
    <w:rsid w:val="0000640F"/>
    <w:rsid w:val="00006683"/>
    <w:rsid w:val="000072BE"/>
    <w:rsid w:val="000079DF"/>
    <w:rsid w:val="00007BBF"/>
    <w:rsid w:val="00007C4F"/>
    <w:rsid w:val="00007C50"/>
    <w:rsid w:val="00010C75"/>
    <w:rsid w:val="00010CBE"/>
    <w:rsid w:val="00010EE9"/>
    <w:rsid w:val="000115BF"/>
    <w:rsid w:val="000117B0"/>
    <w:rsid w:val="00011EFD"/>
    <w:rsid w:val="000121D1"/>
    <w:rsid w:val="00012927"/>
    <w:rsid w:val="00012A72"/>
    <w:rsid w:val="00012E13"/>
    <w:rsid w:val="0001310E"/>
    <w:rsid w:val="000131F6"/>
    <w:rsid w:val="00013A1F"/>
    <w:rsid w:val="0001489F"/>
    <w:rsid w:val="00014DB6"/>
    <w:rsid w:val="00014E27"/>
    <w:rsid w:val="00015134"/>
    <w:rsid w:val="000156FD"/>
    <w:rsid w:val="00015A54"/>
    <w:rsid w:val="00015F22"/>
    <w:rsid w:val="00016537"/>
    <w:rsid w:val="00016EAF"/>
    <w:rsid w:val="0001758E"/>
    <w:rsid w:val="00017D59"/>
    <w:rsid w:val="000209B6"/>
    <w:rsid w:val="0002137D"/>
    <w:rsid w:val="000214CE"/>
    <w:rsid w:val="000228C3"/>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34C"/>
    <w:rsid w:val="000300BF"/>
    <w:rsid w:val="00030130"/>
    <w:rsid w:val="0003019C"/>
    <w:rsid w:val="00030734"/>
    <w:rsid w:val="00030832"/>
    <w:rsid w:val="00033A5D"/>
    <w:rsid w:val="0003493F"/>
    <w:rsid w:val="0003529F"/>
    <w:rsid w:val="0003683B"/>
    <w:rsid w:val="00036961"/>
    <w:rsid w:val="00036D23"/>
    <w:rsid w:val="00037243"/>
    <w:rsid w:val="000375B1"/>
    <w:rsid w:val="000422CD"/>
    <w:rsid w:val="000422E3"/>
    <w:rsid w:val="00042383"/>
    <w:rsid w:val="00042723"/>
    <w:rsid w:val="00042BE9"/>
    <w:rsid w:val="00043396"/>
    <w:rsid w:val="00043873"/>
    <w:rsid w:val="00043BCA"/>
    <w:rsid w:val="00043EB1"/>
    <w:rsid w:val="0004536A"/>
    <w:rsid w:val="0004684D"/>
    <w:rsid w:val="00046D16"/>
    <w:rsid w:val="00047230"/>
    <w:rsid w:val="00047456"/>
    <w:rsid w:val="00047475"/>
    <w:rsid w:val="00047CBA"/>
    <w:rsid w:val="00050029"/>
    <w:rsid w:val="000508A6"/>
    <w:rsid w:val="00050C18"/>
    <w:rsid w:val="00050C51"/>
    <w:rsid w:val="00050D4D"/>
    <w:rsid w:val="00052656"/>
    <w:rsid w:val="000527FA"/>
    <w:rsid w:val="00053134"/>
    <w:rsid w:val="0005324F"/>
    <w:rsid w:val="0005356F"/>
    <w:rsid w:val="000539C2"/>
    <w:rsid w:val="0005423E"/>
    <w:rsid w:val="0005496D"/>
    <w:rsid w:val="00055FC2"/>
    <w:rsid w:val="000563A5"/>
    <w:rsid w:val="00056ABF"/>
    <w:rsid w:val="00056BBE"/>
    <w:rsid w:val="000575BC"/>
    <w:rsid w:val="00061012"/>
    <w:rsid w:val="000614F3"/>
    <w:rsid w:val="0006273D"/>
    <w:rsid w:val="00062B0D"/>
    <w:rsid w:val="00062E7D"/>
    <w:rsid w:val="00062F52"/>
    <w:rsid w:val="00063166"/>
    <w:rsid w:val="00063327"/>
    <w:rsid w:val="00063987"/>
    <w:rsid w:val="00063CB2"/>
    <w:rsid w:val="00063D96"/>
    <w:rsid w:val="0006444B"/>
    <w:rsid w:val="0006460E"/>
    <w:rsid w:val="00065334"/>
    <w:rsid w:val="00065620"/>
    <w:rsid w:val="00066040"/>
    <w:rsid w:val="00066FCE"/>
    <w:rsid w:val="00067EC4"/>
    <w:rsid w:val="00070A54"/>
    <w:rsid w:val="000710D5"/>
    <w:rsid w:val="000713AA"/>
    <w:rsid w:val="000714F0"/>
    <w:rsid w:val="000715F9"/>
    <w:rsid w:val="00071789"/>
    <w:rsid w:val="00071A1B"/>
    <w:rsid w:val="00072174"/>
    <w:rsid w:val="00073814"/>
    <w:rsid w:val="000738A9"/>
    <w:rsid w:val="00074260"/>
    <w:rsid w:val="000748F3"/>
    <w:rsid w:val="00075293"/>
    <w:rsid w:val="000753E9"/>
    <w:rsid w:val="00075E8E"/>
    <w:rsid w:val="00076608"/>
    <w:rsid w:val="0007692B"/>
    <w:rsid w:val="00076AE8"/>
    <w:rsid w:val="00077822"/>
    <w:rsid w:val="00077DE7"/>
    <w:rsid w:val="0008033C"/>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71C4"/>
    <w:rsid w:val="0008774C"/>
    <w:rsid w:val="00087A4D"/>
    <w:rsid w:val="00090987"/>
    <w:rsid w:val="00090A3E"/>
    <w:rsid w:val="00090DB3"/>
    <w:rsid w:val="00091232"/>
    <w:rsid w:val="00091D9C"/>
    <w:rsid w:val="00093076"/>
    <w:rsid w:val="000932CD"/>
    <w:rsid w:val="00093EAA"/>
    <w:rsid w:val="0009474D"/>
    <w:rsid w:val="0009500C"/>
    <w:rsid w:val="000963A9"/>
    <w:rsid w:val="00096C49"/>
    <w:rsid w:val="000972C0"/>
    <w:rsid w:val="000A08A6"/>
    <w:rsid w:val="000A0E9E"/>
    <w:rsid w:val="000A110B"/>
    <w:rsid w:val="000A16FE"/>
    <w:rsid w:val="000A19C0"/>
    <w:rsid w:val="000A1CC7"/>
    <w:rsid w:val="000A2EC4"/>
    <w:rsid w:val="000A3074"/>
    <w:rsid w:val="000A352C"/>
    <w:rsid w:val="000A3B13"/>
    <w:rsid w:val="000A3BA4"/>
    <w:rsid w:val="000A3BB6"/>
    <w:rsid w:val="000A3C21"/>
    <w:rsid w:val="000A4D11"/>
    <w:rsid w:val="000A5371"/>
    <w:rsid w:val="000A56D8"/>
    <w:rsid w:val="000A7759"/>
    <w:rsid w:val="000B0C09"/>
    <w:rsid w:val="000B0DBD"/>
    <w:rsid w:val="000B242A"/>
    <w:rsid w:val="000B28C1"/>
    <w:rsid w:val="000B2B7A"/>
    <w:rsid w:val="000B2EB2"/>
    <w:rsid w:val="000B3640"/>
    <w:rsid w:val="000B3EBD"/>
    <w:rsid w:val="000B502C"/>
    <w:rsid w:val="000B5D7C"/>
    <w:rsid w:val="000B72DB"/>
    <w:rsid w:val="000B7331"/>
    <w:rsid w:val="000B7B3F"/>
    <w:rsid w:val="000C024A"/>
    <w:rsid w:val="000C17F3"/>
    <w:rsid w:val="000C2172"/>
    <w:rsid w:val="000C2DEA"/>
    <w:rsid w:val="000C348D"/>
    <w:rsid w:val="000C39B2"/>
    <w:rsid w:val="000C3A1C"/>
    <w:rsid w:val="000C3AF4"/>
    <w:rsid w:val="000C5564"/>
    <w:rsid w:val="000C68E5"/>
    <w:rsid w:val="000C6E22"/>
    <w:rsid w:val="000C73E9"/>
    <w:rsid w:val="000C7AF6"/>
    <w:rsid w:val="000C7C04"/>
    <w:rsid w:val="000D069A"/>
    <w:rsid w:val="000D0CB5"/>
    <w:rsid w:val="000D0F96"/>
    <w:rsid w:val="000D1EEF"/>
    <w:rsid w:val="000D23C3"/>
    <w:rsid w:val="000D2DAB"/>
    <w:rsid w:val="000D3385"/>
    <w:rsid w:val="000D368E"/>
    <w:rsid w:val="000D37DC"/>
    <w:rsid w:val="000D3ABE"/>
    <w:rsid w:val="000D3D53"/>
    <w:rsid w:val="000D3FB5"/>
    <w:rsid w:val="000D4E42"/>
    <w:rsid w:val="000D530E"/>
    <w:rsid w:val="000D6878"/>
    <w:rsid w:val="000D6D1D"/>
    <w:rsid w:val="000D6DFD"/>
    <w:rsid w:val="000D7557"/>
    <w:rsid w:val="000D7BD4"/>
    <w:rsid w:val="000D7F96"/>
    <w:rsid w:val="000E0146"/>
    <w:rsid w:val="000E018F"/>
    <w:rsid w:val="000E0EF5"/>
    <w:rsid w:val="000E11E0"/>
    <w:rsid w:val="000E1335"/>
    <w:rsid w:val="000E1A41"/>
    <w:rsid w:val="000E1E05"/>
    <w:rsid w:val="000E2FA8"/>
    <w:rsid w:val="000E3818"/>
    <w:rsid w:val="000E4D51"/>
    <w:rsid w:val="000E597B"/>
    <w:rsid w:val="000E61B0"/>
    <w:rsid w:val="000E6944"/>
    <w:rsid w:val="000E6BAC"/>
    <w:rsid w:val="000E6BBD"/>
    <w:rsid w:val="000E704B"/>
    <w:rsid w:val="000E7816"/>
    <w:rsid w:val="000E7D2F"/>
    <w:rsid w:val="000F07FF"/>
    <w:rsid w:val="000F13A2"/>
    <w:rsid w:val="000F1C45"/>
    <w:rsid w:val="000F20F4"/>
    <w:rsid w:val="000F2415"/>
    <w:rsid w:val="000F2C64"/>
    <w:rsid w:val="000F31F8"/>
    <w:rsid w:val="000F31FE"/>
    <w:rsid w:val="000F396D"/>
    <w:rsid w:val="000F3A6C"/>
    <w:rsid w:val="000F3B43"/>
    <w:rsid w:val="000F4934"/>
    <w:rsid w:val="000F57E4"/>
    <w:rsid w:val="000F5960"/>
    <w:rsid w:val="000F5CDE"/>
    <w:rsid w:val="000F6107"/>
    <w:rsid w:val="000F6109"/>
    <w:rsid w:val="000F6206"/>
    <w:rsid w:val="000F6B4C"/>
    <w:rsid w:val="000F7265"/>
    <w:rsid w:val="000F74CD"/>
    <w:rsid w:val="000F7AED"/>
    <w:rsid w:val="000F7C0B"/>
    <w:rsid w:val="00100090"/>
    <w:rsid w:val="0010150B"/>
    <w:rsid w:val="0010155B"/>
    <w:rsid w:val="00102E81"/>
    <w:rsid w:val="001042D2"/>
    <w:rsid w:val="001043C2"/>
    <w:rsid w:val="00106425"/>
    <w:rsid w:val="001064AB"/>
    <w:rsid w:val="001064F4"/>
    <w:rsid w:val="00107A8D"/>
    <w:rsid w:val="001103CF"/>
    <w:rsid w:val="00111108"/>
    <w:rsid w:val="00111771"/>
    <w:rsid w:val="00112598"/>
    <w:rsid w:val="00112FA8"/>
    <w:rsid w:val="00113E81"/>
    <w:rsid w:val="00113F4E"/>
    <w:rsid w:val="00114317"/>
    <w:rsid w:val="00115085"/>
    <w:rsid w:val="0011537F"/>
    <w:rsid w:val="001154C3"/>
    <w:rsid w:val="00116595"/>
    <w:rsid w:val="00116D19"/>
    <w:rsid w:val="0011719F"/>
    <w:rsid w:val="00117429"/>
    <w:rsid w:val="00117705"/>
    <w:rsid w:val="001178FF"/>
    <w:rsid w:val="00120750"/>
    <w:rsid w:val="0012078E"/>
    <w:rsid w:val="00120AA5"/>
    <w:rsid w:val="00121601"/>
    <w:rsid w:val="00121A84"/>
    <w:rsid w:val="00121BBC"/>
    <w:rsid w:val="00122416"/>
    <w:rsid w:val="00122BE1"/>
    <w:rsid w:val="00122EF3"/>
    <w:rsid w:val="00123758"/>
    <w:rsid w:val="0012393E"/>
    <w:rsid w:val="00124610"/>
    <w:rsid w:val="0012465E"/>
    <w:rsid w:val="00124713"/>
    <w:rsid w:val="0012504E"/>
    <w:rsid w:val="00125C10"/>
    <w:rsid w:val="00126B47"/>
    <w:rsid w:val="00127D2E"/>
    <w:rsid w:val="001302F2"/>
    <w:rsid w:val="00130822"/>
    <w:rsid w:val="00130EE2"/>
    <w:rsid w:val="00131DD9"/>
    <w:rsid w:val="0013240D"/>
    <w:rsid w:val="00132880"/>
    <w:rsid w:val="00132EFF"/>
    <w:rsid w:val="00133360"/>
    <w:rsid w:val="0013360D"/>
    <w:rsid w:val="0013378B"/>
    <w:rsid w:val="001341E7"/>
    <w:rsid w:val="00135488"/>
    <w:rsid w:val="001354D4"/>
    <w:rsid w:val="001365CD"/>
    <w:rsid w:val="00136BF9"/>
    <w:rsid w:val="00137E5E"/>
    <w:rsid w:val="00140129"/>
    <w:rsid w:val="001405D0"/>
    <w:rsid w:val="001409BF"/>
    <w:rsid w:val="00140B0B"/>
    <w:rsid w:val="00140EBA"/>
    <w:rsid w:val="001420F4"/>
    <w:rsid w:val="00142160"/>
    <w:rsid w:val="0014253C"/>
    <w:rsid w:val="00142AC2"/>
    <w:rsid w:val="00142DB1"/>
    <w:rsid w:val="00142F66"/>
    <w:rsid w:val="0014341E"/>
    <w:rsid w:val="00143950"/>
    <w:rsid w:val="00143DEF"/>
    <w:rsid w:val="00144F6A"/>
    <w:rsid w:val="0014581C"/>
    <w:rsid w:val="00145E2E"/>
    <w:rsid w:val="0014619F"/>
    <w:rsid w:val="00146B9B"/>
    <w:rsid w:val="00146CAC"/>
    <w:rsid w:val="00147109"/>
    <w:rsid w:val="0014761D"/>
    <w:rsid w:val="00147754"/>
    <w:rsid w:val="00147E4C"/>
    <w:rsid w:val="001505D7"/>
    <w:rsid w:val="001518C5"/>
    <w:rsid w:val="00151F8B"/>
    <w:rsid w:val="001527C1"/>
    <w:rsid w:val="00152CFA"/>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8C9"/>
    <w:rsid w:val="00160AC5"/>
    <w:rsid w:val="00160BA3"/>
    <w:rsid w:val="00160D00"/>
    <w:rsid w:val="00161470"/>
    <w:rsid w:val="001623A8"/>
    <w:rsid w:val="00162728"/>
    <w:rsid w:val="00162F62"/>
    <w:rsid w:val="00163BAA"/>
    <w:rsid w:val="0016519E"/>
    <w:rsid w:val="00165507"/>
    <w:rsid w:val="00165667"/>
    <w:rsid w:val="00165742"/>
    <w:rsid w:val="00165A69"/>
    <w:rsid w:val="001660CE"/>
    <w:rsid w:val="00166186"/>
    <w:rsid w:val="00166CE7"/>
    <w:rsid w:val="0016703B"/>
    <w:rsid w:val="00167524"/>
    <w:rsid w:val="001676BB"/>
    <w:rsid w:val="00167875"/>
    <w:rsid w:val="00167FF7"/>
    <w:rsid w:val="0017041B"/>
    <w:rsid w:val="00170F15"/>
    <w:rsid w:val="001716AA"/>
    <w:rsid w:val="00171B34"/>
    <w:rsid w:val="00172103"/>
    <w:rsid w:val="00172C8A"/>
    <w:rsid w:val="001736BB"/>
    <w:rsid w:val="00173F73"/>
    <w:rsid w:val="00173FAC"/>
    <w:rsid w:val="00174043"/>
    <w:rsid w:val="00174560"/>
    <w:rsid w:val="00174A9E"/>
    <w:rsid w:val="00174BCA"/>
    <w:rsid w:val="00174C97"/>
    <w:rsid w:val="00176B82"/>
    <w:rsid w:val="00177A55"/>
    <w:rsid w:val="001809B8"/>
    <w:rsid w:val="001814DF"/>
    <w:rsid w:val="00181795"/>
    <w:rsid w:val="001824DE"/>
    <w:rsid w:val="00182F67"/>
    <w:rsid w:val="00182FF7"/>
    <w:rsid w:val="001830E8"/>
    <w:rsid w:val="001832C3"/>
    <w:rsid w:val="00185BD0"/>
    <w:rsid w:val="0018708E"/>
    <w:rsid w:val="00187FDE"/>
    <w:rsid w:val="001918A8"/>
    <w:rsid w:val="00192762"/>
    <w:rsid w:val="00192A42"/>
    <w:rsid w:val="00192C6A"/>
    <w:rsid w:val="0019320C"/>
    <w:rsid w:val="00193B38"/>
    <w:rsid w:val="00193BE5"/>
    <w:rsid w:val="00194595"/>
    <w:rsid w:val="001949E7"/>
    <w:rsid w:val="00194A55"/>
    <w:rsid w:val="00194D44"/>
    <w:rsid w:val="001957B3"/>
    <w:rsid w:val="001957FE"/>
    <w:rsid w:val="00195FDF"/>
    <w:rsid w:val="00196150"/>
    <w:rsid w:val="00196161"/>
    <w:rsid w:val="001967AD"/>
    <w:rsid w:val="001979FD"/>
    <w:rsid w:val="00197FE6"/>
    <w:rsid w:val="001A0268"/>
    <w:rsid w:val="001A02C6"/>
    <w:rsid w:val="001A059D"/>
    <w:rsid w:val="001A0CEC"/>
    <w:rsid w:val="001A14FE"/>
    <w:rsid w:val="001A36E9"/>
    <w:rsid w:val="001A487C"/>
    <w:rsid w:val="001A4E1B"/>
    <w:rsid w:val="001A4F29"/>
    <w:rsid w:val="001A51A9"/>
    <w:rsid w:val="001A5214"/>
    <w:rsid w:val="001A5997"/>
    <w:rsid w:val="001A5B02"/>
    <w:rsid w:val="001A5DFA"/>
    <w:rsid w:val="001A5F29"/>
    <w:rsid w:val="001A773D"/>
    <w:rsid w:val="001A7C3A"/>
    <w:rsid w:val="001B161B"/>
    <w:rsid w:val="001B16F0"/>
    <w:rsid w:val="001B23D0"/>
    <w:rsid w:val="001B3346"/>
    <w:rsid w:val="001B3602"/>
    <w:rsid w:val="001B4738"/>
    <w:rsid w:val="001B4A07"/>
    <w:rsid w:val="001B4A3E"/>
    <w:rsid w:val="001B4BBA"/>
    <w:rsid w:val="001B51C7"/>
    <w:rsid w:val="001B5FA5"/>
    <w:rsid w:val="001B6D25"/>
    <w:rsid w:val="001B7081"/>
    <w:rsid w:val="001B7373"/>
    <w:rsid w:val="001B7960"/>
    <w:rsid w:val="001B7A22"/>
    <w:rsid w:val="001B7DA5"/>
    <w:rsid w:val="001C00FB"/>
    <w:rsid w:val="001C05A7"/>
    <w:rsid w:val="001C0DFE"/>
    <w:rsid w:val="001C0E58"/>
    <w:rsid w:val="001C10DA"/>
    <w:rsid w:val="001C139A"/>
    <w:rsid w:val="001C188D"/>
    <w:rsid w:val="001C23E9"/>
    <w:rsid w:val="001C25E2"/>
    <w:rsid w:val="001C26A3"/>
    <w:rsid w:val="001C28B7"/>
    <w:rsid w:val="001C2901"/>
    <w:rsid w:val="001C303A"/>
    <w:rsid w:val="001C3B56"/>
    <w:rsid w:val="001C3E5B"/>
    <w:rsid w:val="001C4770"/>
    <w:rsid w:val="001C4B15"/>
    <w:rsid w:val="001C4B5B"/>
    <w:rsid w:val="001C4CD8"/>
    <w:rsid w:val="001C4E27"/>
    <w:rsid w:val="001C53E1"/>
    <w:rsid w:val="001C554F"/>
    <w:rsid w:val="001C5742"/>
    <w:rsid w:val="001C5CDB"/>
    <w:rsid w:val="001C5EA5"/>
    <w:rsid w:val="001C5F8F"/>
    <w:rsid w:val="001C6032"/>
    <w:rsid w:val="001C6222"/>
    <w:rsid w:val="001C6B1F"/>
    <w:rsid w:val="001C7281"/>
    <w:rsid w:val="001D05F7"/>
    <w:rsid w:val="001D0A48"/>
    <w:rsid w:val="001D1C06"/>
    <w:rsid w:val="001D1E81"/>
    <w:rsid w:val="001D1FFD"/>
    <w:rsid w:val="001D298B"/>
    <w:rsid w:val="001D2D9F"/>
    <w:rsid w:val="001D2E3D"/>
    <w:rsid w:val="001D3722"/>
    <w:rsid w:val="001D442F"/>
    <w:rsid w:val="001D458B"/>
    <w:rsid w:val="001D4BE7"/>
    <w:rsid w:val="001D4D6B"/>
    <w:rsid w:val="001D4DC8"/>
    <w:rsid w:val="001D4EAF"/>
    <w:rsid w:val="001D5BDF"/>
    <w:rsid w:val="001D65E6"/>
    <w:rsid w:val="001D68BC"/>
    <w:rsid w:val="001D723F"/>
    <w:rsid w:val="001D72DC"/>
    <w:rsid w:val="001D73BA"/>
    <w:rsid w:val="001D78DC"/>
    <w:rsid w:val="001D7AA6"/>
    <w:rsid w:val="001E0570"/>
    <w:rsid w:val="001E149D"/>
    <w:rsid w:val="001E21B1"/>
    <w:rsid w:val="001E2620"/>
    <w:rsid w:val="001E2C75"/>
    <w:rsid w:val="001E36EE"/>
    <w:rsid w:val="001E3FE0"/>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2EE"/>
    <w:rsid w:val="001F6512"/>
    <w:rsid w:val="001F6A3D"/>
    <w:rsid w:val="001F6C65"/>
    <w:rsid w:val="001F7130"/>
    <w:rsid w:val="001F7D41"/>
    <w:rsid w:val="002001AD"/>
    <w:rsid w:val="0020066A"/>
    <w:rsid w:val="00200CC3"/>
    <w:rsid w:val="0020169A"/>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0527"/>
    <w:rsid w:val="00211CB8"/>
    <w:rsid w:val="00211D17"/>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958"/>
    <w:rsid w:val="00220B28"/>
    <w:rsid w:val="00220C10"/>
    <w:rsid w:val="002214EB"/>
    <w:rsid w:val="002215D6"/>
    <w:rsid w:val="00221A84"/>
    <w:rsid w:val="00221D55"/>
    <w:rsid w:val="00221E0E"/>
    <w:rsid w:val="002227FC"/>
    <w:rsid w:val="00222E66"/>
    <w:rsid w:val="0022305F"/>
    <w:rsid w:val="00223651"/>
    <w:rsid w:val="00223974"/>
    <w:rsid w:val="00223DD7"/>
    <w:rsid w:val="00224D2C"/>
    <w:rsid w:val="00225F81"/>
    <w:rsid w:val="00227394"/>
    <w:rsid w:val="00230278"/>
    <w:rsid w:val="00230BF5"/>
    <w:rsid w:val="00230CF5"/>
    <w:rsid w:val="0023356E"/>
    <w:rsid w:val="002335D4"/>
    <w:rsid w:val="00233776"/>
    <w:rsid w:val="002337B4"/>
    <w:rsid w:val="00234354"/>
    <w:rsid w:val="0023440A"/>
    <w:rsid w:val="002345AF"/>
    <w:rsid w:val="00234907"/>
    <w:rsid w:val="0023496E"/>
    <w:rsid w:val="002357EF"/>
    <w:rsid w:val="0023586D"/>
    <w:rsid w:val="00235AB6"/>
    <w:rsid w:val="002361C3"/>
    <w:rsid w:val="0023629C"/>
    <w:rsid w:val="002370B3"/>
    <w:rsid w:val="00237E8B"/>
    <w:rsid w:val="00237FBB"/>
    <w:rsid w:val="002403B5"/>
    <w:rsid w:val="002404B6"/>
    <w:rsid w:val="00240980"/>
    <w:rsid w:val="00240B07"/>
    <w:rsid w:val="002426A0"/>
    <w:rsid w:val="0024275D"/>
    <w:rsid w:val="00242D4D"/>
    <w:rsid w:val="0024474A"/>
    <w:rsid w:val="00244AD0"/>
    <w:rsid w:val="00244C82"/>
    <w:rsid w:val="0024590A"/>
    <w:rsid w:val="00245FE0"/>
    <w:rsid w:val="00246473"/>
    <w:rsid w:val="00247093"/>
    <w:rsid w:val="0024792D"/>
    <w:rsid w:val="00247AD9"/>
    <w:rsid w:val="0025039B"/>
    <w:rsid w:val="00250626"/>
    <w:rsid w:val="00250F07"/>
    <w:rsid w:val="00251C65"/>
    <w:rsid w:val="00251CA2"/>
    <w:rsid w:val="00252568"/>
    <w:rsid w:val="00252D46"/>
    <w:rsid w:val="00252DEF"/>
    <w:rsid w:val="00253D99"/>
    <w:rsid w:val="00256666"/>
    <w:rsid w:val="00256CB0"/>
    <w:rsid w:val="002572DC"/>
    <w:rsid w:val="00260090"/>
    <w:rsid w:val="0026027B"/>
    <w:rsid w:val="002603B6"/>
    <w:rsid w:val="00260575"/>
    <w:rsid w:val="002605A1"/>
    <w:rsid w:val="00260BA1"/>
    <w:rsid w:val="00261503"/>
    <w:rsid w:val="002617CA"/>
    <w:rsid w:val="0026184D"/>
    <w:rsid w:val="00263CEF"/>
    <w:rsid w:val="0026474E"/>
    <w:rsid w:val="00264779"/>
    <w:rsid w:val="00264982"/>
    <w:rsid w:val="00265BCD"/>
    <w:rsid w:val="00265BDA"/>
    <w:rsid w:val="002666D0"/>
    <w:rsid w:val="0027021F"/>
    <w:rsid w:val="00271371"/>
    <w:rsid w:val="0027160E"/>
    <w:rsid w:val="00271AE1"/>
    <w:rsid w:val="002720FE"/>
    <w:rsid w:val="00272724"/>
    <w:rsid w:val="00272A32"/>
    <w:rsid w:val="00272BB2"/>
    <w:rsid w:val="00272DB4"/>
    <w:rsid w:val="00272E11"/>
    <w:rsid w:val="00272E12"/>
    <w:rsid w:val="00273478"/>
    <w:rsid w:val="00273ADA"/>
    <w:rsid w:val="00274509"/>
    <w:rsid w:val="00276074"/>
    <w:rsid w:val="002762C1"/>
    <w:rsid w:val="002774ED"/>
    <w:rsid w:val="002813D6"/>
    <w:rsid w:val="0028257D"/>
    <w:rsid w:val="002825E2"/>
    <w:rsid w:val="00282EEF"/>
    <w:rsid w:val="00283784"/>
    <w:rsid w:val="00284004"/>
    <w:rsid w:val="002841C1"/>
    <w:rsid w:val="00287241"/>
    <w:rsid w:val="00287401"/>
    <w:rsid w:val="00287528"/>
    <w:rsid w:val="00287BE1"/>
    <w:rsid w:val="00287E65"/>
    <w:rsid w:val="00291D7D"/>
    <w:rsid w:val="00292860"/>
    <w:rsid w:val="00292BAF"/>
    <w:rsid w:val="00294392"/>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7F6"/>
    <w:rsid w:val="002A388C"/>
    <w:rsid w:val="002A3F35"/>
    <w:rsid w:val="002A4153"/>
    <w:rsid w:val="002A495A"/>
    <w:rsid w:val="002A4EDE"/>
    <w:rsid w:val="002A550D"/>
    <w:rsid w:val="002A56F3"/>
    <w:rsid w:val="002A57A5"/>
    <w:rsid w:val="002A624F"/>
    <w:rsid w:val="002A716E"/>
    <w:rsid w:val="002A7D5E"/>
    <w:rsid w:val="002B0295"/>
    <w:rsid w:val="002B0A40"/>
    <w:rsid w:val="002B12BB"/>
    <w:rsid w:val="002B1535"/>
    <w:rsid w:val="002B1B99"/>
    <w:rsid w:val="002B1BEA"/>
    <w:rsid w:val="002B22BA"/>
    <w:rsid w:val="002B2383"/>
    <w:rsid w:val="002B28E1"/>
    <w:rsid w:val="002B2F41"/>
    <w:rsid w:val="002B33C8"/>
    <w:rsid w:val="002B4CE7"/>
    <w:rsid w:val="002B5136"/>
    <w:rsid w:val="002B6C2E"/>
    <w:rsid w:val="002B6F5A"/>
    <w:rsid w:val="002C02FC"/>
    <w:rsid w:val="002C05A9"/>
    <w:rsid w:val="002C05AB"/>
    <w:rsid w:val="002C0939"/>
    <w:rsid w:val="002C1416"/>
    <w:rsid w:val="002C1C16"/>
    <w:rsid w:val="002C22A4"/>
    <w:rsid w:val="002C24A2"/>
    <w:rsid w:val="002C287F"/>
    <w:rsid w:val="002C34EE"/>
    <w:rsid w:val="002C35F6"/>
    <w:rsid w:val="002C3623"/>
    <w:rsid w:val="002C3DB8"/>
    <w:rsid w:val="002C415F"/>
    <w:rsid w:val="002C655B"/>
    <w:rsid w:val="002C75F6"/>
    <w:rsid w:val="002C7870"/>
    <w:rsid w:val="002D00C8"/>
    <w:rsid w:val="002D0A93"/>
    <w:rsid w:val="002D0B4E"/>
    <w:rsid w:val="002D10C5"/>
    <w:rsid w:val="002D1513"/>
    <w:rsid w:val="002D18A5"/>
    <w:rsid w:val="002D2DFD"/>
    <w:rsid w:val="002D2EF1"/>
    <w:rsid w:val="002D32B6"/>
    <w:rsid w:val="002D349A"/>
    <w:rsid w:val="002D39E4"/>
    <w:rsid w:val="002D3A3D"/>
    <w:rsid w:val="002D3E10"/>
    <w:rsid w:val="002D4175"/>
    <w:rsid w:val="002D41F3"/>
    <w:rsid w:val="002D5C18"/>
    <w:rsid w:val="002D5F95"/>
    <w:rsid w:val="002D65DC"/>
    <w:rsid w:val="002D67CE"/>
    <w:rsid w:val="002D6A31"/>
    <w:rsid w:val="002D7144"/>
    <w:rsid w:val="002D717E"/>
    <w:rsid w:val="002D731F"/>
    <w:rsid w:val="002E0031"/>
    <w:rsid w:val="002E0CC9"/>
    <w:rsid w:val="002E0DCB"/>
    <w:rsid w:val="002E1634"/>
    <w:rsid w:val="002E2CC5"/>
    <w:rsid w:val="002E4070"/>
    <w:rsid w:val="002E435A"/>
    <w:rsid w:val="002E49FE"/>
    <w:rsid w:val="002E537E"/>
    <w:rsid w:val="002E5480"/>
    <w:rsid w:val="002E5589"/>
    <w:rsid w:val="002E7462"/>
    <w:rsid w:val="002E7BE5"/>
    <w:rsid w:val="002F016F"/>
    <w:rsid w:val="002F03D1"/>
    <w:rsid w:val="002F08BE"/>
    <w:rsid w:val="002F0AC8"/>
    <w:rsid w:val="002F1030"/>
    <w:rsid w:val="002F10FD"/>
    <w:rsid w:val="002F1152"/>
    <w:rsid w:val="002F1330"/>
    <w:rsid w:val="002F232D"/>
    <w:rsid w:val="002F24D2"/>
    <w:rsid w:val="002F2F05"/>
    <w:rsid w:val="002F300F"/>
    <w:rsid w:val="002F331E"/>
    <w:rsid w:val="002F3460"/>
    <w:rsid w:val="002F35FE"/>
    <w:rsid w:val="002F379E"/>
    <w:rsid w:val="002F4248"/>
    <w:rsid w:val="002F4418"/>
    <w:rsid w:val="002F53DC"/>
    <w:rsid w:val="002F5962"/>
    <w:rsid w:val="002F6482"/>
    <w:rsid w:val="002F76FA"/>
    <w:rsid w:val="00300CA0"/>
    <w:rsid w:val="00301284"/>
    <w:rsid w:val="00302007"/>
    <w:rsid w:val="003026B3"/>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8E2"/>
    <w:rsid w:val="00312BC0"/>
    <w:rsid w:val="0031349D"/>
    <w:rsid w:val="003134CA"/>
    <w:rsid w:val="00313DB5"/>
    <w:rsid w:val="00313EBE"/>
    <w:rsid w:val="0031409E"/>
    <w:rsid w:val="0031449C"/>
    <w:rsid w:val="00314BC1"/>
    <w:rsid w:val="00315448"/>
    <w:rsid w:val="00315606"/>
    <w:rsid w:val="003156E8"/>
    <w:rsid w:val="003157E7"/>
    <w:rsid w:val="00315D43"/>
    <w:rsid w:val="0031611F"/>
    <w:rsid w:val="0031625C"/>
    <w:rsid w:val="00316741"/>
    <w:rsid w:val="003167E8"/>
    <w:rsid w:val="00316BE1"/>
    <w:rsid w:val="00316CB3"/>
    <w:rsid w:val="0031734E"/>
    <w:rsid w:val="003200DD"/>
    <w:rsid w:val="0032027A"/>
    <w:rsid w:val="00320F67"/>
    <w:rsid w:val="00321255"/>
    <w:rsid w:val="00321E51"/>
    <w:rsid w:val="0032212F"/>
    <w:rsid w:val="0032231F"/>
    <w:rsid w:val="00322615"/>
    <w:rsid w:val="00322637"/>
    <w:rsid w:val="00323216"/>
    <w:rsid w:val="00323507"/>
    <w:rsid w:val="00324088"/>
    <w:rsid w:val="003256EF"/>
    <w:rsid w:val="00325A93"/>
    <w:rsid w:val="00325B5C"/>
    <w:rsid w:val="00327857"/>
    <w:rsid w:val="00327C3C"/>
    <w:rsid w:val="003302FF"/>
    <w:rsid w:val="003304F5"/>
    <w:rsid w:val="00330D8D"/>
    <w:rsid w:val="0033102E"/>
    <w:rsid w:val="00331132"/>
    <w:rsid w:val="00331DE5"/>
    <w:rsid w:val="0033283D"/>
    <w:rsid w:val="00332C2A"/>
    <w:rsid w:val="00332D59"/>
    <w:rsid w:val="00333908"/>
    <w:rsid w:val="003339EA"/>
    <w:rsid w:val="003340A3"/>
    <w:rsid w:val="003345D0"/>
    <w:rsid w:val="00334834"/>
    <w:rsid w:val="00334857"/>
    <w:rsid w:val="00334EE5"/>
    <w:rsid w:val="00335054"/>
    <w:rsid w:val="00335A25"/>
    <w:rsid w:val="00335B45"/>
    <w:rsid w:val="00335FF8"/>
    <w:rsid w:val="00337456"/>
    <w:rsid w:val="00337B37"/>
    <w:rsid w:val="00337DDE"/>
    <w:rsid w:val="00337E60"/>
    <w:rsid w:val="0034032E"/>
    <w:rsid w:val="003404D7"/>
    <w:rsid w:val="00340896"/>
    <w:rsid w:val="00340912"/>
    <w:rsid w:val="00340B7A"/>
    <w:rsid w:val="003411D8"/>
    <w:rsid w:val="003413F9"/>
    <w:rsid w:val="00341A47"/>
    <w:rsid w:val="00341AE8"/>
    <w:rsid w:val="00341FC2"/>
    <w:rsid w:val="00342278"/>
    <w:rsid w:val="003425E9"/>
    <w:rsid w:val="0034296C"/>
    <w:rsid w:val="00342DBE"/>
    <w:rsid w:val="00343AB6"/>
    <w:rsid w:val="00343BA5"/>
    <w:rsid w:val="00343D13"/>
    <w:rsid w:val="00343FB6"/>
    <w:rsid w:val="003443C6"/>
    <w:rsid w:val="00344A51"/>
    <w:rsid w:val="0034502E"/>
    <w:rsid w:val="003457BB"/>
    <w:rsid w:val="00345B8F"/>
    <w:rsid w:val="00345D94"/>
    <w:rsid w:val="00345DEC"/>
    <w:rsid w:val="00346151"/>
    <w:rsid w:val="0034648D"/>
    <w:rsid w:val="0034675E"/>
    <w:rsid w:val="00346FEE"/>
    <w:rsid w:val="00350FCF"/>
    <w:rsid w:val="003511D7"/>
    <w:rsid w:val="00351800"/>
    <w:rsid w:val="00352948"/>
    <w:rsid w:val="00352DDC"/>
    <w:rsid w:val="0035494D"/>
    <w:rsid w:val="00354C5B"/>
    <w:rsid w:val="00354D0A"/>
    <w:rsid w:val="003551EB"/>
    <w:rsid w:val="003557EE"/>
    <w:rsid w:val="00355FD6"/>
    <w:rsid w:val="00356331"/>
    <w:rsid w:val="003563E6"/>
    <w:rsid w:val="00356875"/>
    <w:rsid w:val="00356B8C"/>
    <w:rsid w:val="00356DFA"/>
    <w:rsid w:val="00357B14"/>
    <w:rsid w:val="003608F2"/>
    <w:rsid w:val="00361E81"/>
    <w:rsid w:val="0036263F"/>
    <w:rsid w:val="00362C09"/>
    <w:rsid w:val="00363444"/>
    <w:rsid w:val="003641B0"/>
    <w:rsid w:val="00364BA6"/>
    <w:rsid w:val="00364EFB"/>
    <w:rsid w:val="00365092"/>
    <w:rsid w:val="003650B9"/>
    <w:rsid w:val="003650E6"/>
    <w:rsid w:val="0036563F"/>
    <w:rsid w:val="00366581"/>
    <w:rsid w:val="00366DDB"/>
    <w:rsid w:val="00366F30"/>
    <w:rsid w:val="003671D3"/>
    <w:rsid w:val="0036763A"/>
    <w:rsid w:val="00367C71"/>
    <w:rsid w:val="0037064D"/>
    <w:rsid w:val="00371224"/>
    <w:rsid w:val="00371F69"/>
    <w:rsid w:val="003722AE"/>
    <w:rsid w:val="00372583"/>
    <w:rsid w:val="00372DE1"/>
    <w:rsid w:val="003738E8"/>
    <w:rsid w:val="00373BBF"/>
    <w:rsid w:val="00373E70"/>
    <w:rsid w:val="0037463D"/>
    <w:rsid w:val="00374645"/>
    <w:rsid w:val="00374831"/>
    <w:rsid w:val="003748B7"/>
    <w:rsid w:val="003748B9"/>
    <w:rsid w:val="00374A75"/>
    <w:rsid w:val="00374A98"/>
    <w:rsid w:val="00374BAD"/>
    <w:rsid w:val="003754AC"/>
    <w:rsid w:val="00375BB5"/>
    <w:rsid w:val="00375EAD"/>
    <w:rsid w:val="00375EF6"/>
    <w:rsid w:val="00376421"/>
    <w:rsid w:val="00376C30"/>
    <w:rsid w:val="00376D8E"/>
    <w:rsid w:val="00377165"/>
    <w:rsid w:val="0037780B"/>
    <w:rsid w:val="00381317"/>
    <w:rsid w:val="003819F4"/>
    <w:rsid w:val="00381AF8"/>
    <w:rsid w:val="00382E3C"/>
    <w:rsid w:val="00382F2C"/>
    <w:rsid w:val="003844BF"/>
    <w:rsid w:val="00384A32"/>
    <w:rsid w:val="003856F1"/>
    <w:rsid w:val="00385857"/>
    <w:rsid w:val="00385F51"/>
    <w:rsid w:val="003860AB"/>
    <w:rsid w:val="003866FA"/>
    <w:rsid w:val="00390121"/>
    <w:rsid w:val="00390480"/>
    <w:rsid w:val="003906D1"/>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7C66"/>
    <w:rsid w:val="003A01C1"/>
    <w:rsid w:val="003A02C1"/>
    <w:rsid w:val="003A06D0"/>
    <w:rsid w:val="003A0CDC"/>
    <w:rsid w:val="003A118C"/>
    <w:rsid w:val="003A163B"/>
    <w:rsid w:val="003A1EAE"/>
    <w:rsid w:val="003A1EC4"/>
    <w:rsid w:val="003A2B43"/>
    <w:rsid w:val="003A39DC"/>
    <w:rsid w:val="003A4092"/>
    <w:rsid w:val="003A44F4"/>
    <w:rsid w:val="003A4F2D"/>
    <w:rsid w:val="003A5540"/>
    <w:rsid w:val="003A5F74"/>
    <w:rsid w:val="003A60F2"/>
    <w:rsid w:val="003A616B"/>
    <w:rsid w:val="003A7072"/>
    <w:rsid w:val="003A724C"/>
    <w:rsid w:val="003A7615"/>
    <w:rsid w:val="003B07C5"/>
    <w:rsid w:val="003B0EDA"/>
    <w:rsid w:val="003B0FC4"/>
    <w:rsid w:val="003B1489"/>
    <w:rsid w:val="003B170D"/>
    <w:rsid w:val="003B190A"/>
    <w:rsid w:val="003B3E8D"/>
    <w:rsid w:val="003B47A4"/>
    <w:rsid w:val="003B5827"/>
    <w:rsid w:val="003B61F0"/>
    <w:rsid w:val="003B621A"/>
    <w:rsid w:val="003B6243"/>
    <w:rsid w:val="003B699F"/>
    <w:rsid w:val="003B7EEA"/>
    <w:rsid w:val="003C0280"/>
    <w:rsid w:val="003C02AD"/>
    <w:rsid w:val="003C0CCE"/>
    <w:rsid w:val="003C10E0"/>
    <w:rsid w:val="003C1162"/>
    <w:rsid w:val="003C149A"/>
    <w:rsid w:val="003C1C43"/>
    <w:rsid w:val="003C21D9"/>
    <w:rsid w:val="003C243E"/>
    <w:rsid w:val="003C6DB1"/>
    <w:rsid w:val="003C704E"/>
    <w:rsid w:val="003C76B1"/>
    <w:rsid w:val="003C7CD9"/>
    <w:rsid w:val="003C7EB2"/>
    <w:rsid w:val="003D04C6"/>
    <w:rsid w:val="003D0683"/>
    <w:rsid w:val="003D098B"/>
    <w:rsid w:val="003D0BA6"/>
    <w:rsid w:val="003D2899"/>
    <w:rsid w:val="003D2A7F"/>
    <w:rsid w:val="003D362A"/>
    <w:rsid w:val="003D607A"/>
    <w:rsid w:val="003D609F"/>
    <w:rsid w:val="003D69AE"/>
    <w:rsid w:val="003D69E8"/>
    <w:rsid w:val="003D77E9"/>
    <w:rsid w:val="003D7F6F"/>
    <w:rsid w:val="003E06E9"/>
    <w:rsid w:val="003E0CCD"/>
    <w:rsid w:val="003E0DDD"/>
    <w:rsid w:val="003E2205"/>
    <w:rsid w:val="003E353B"/>
    <w:rsid w:val="003E41E0"/>
    <w:rsid w:val="003E45C2"/>
    <w:rsid w:val="003E5E47"/>
    <w:rsid w:val="003E5F07"/>
    <w:rsid w:val="003E6417"/>
    <w:rsid w:val="003E66F5"/>
    <w:rsid w:val="003E6735"/>
    <w:rsid w:val="003E6AA5"/>
    <w:rsid w:val="003E6AF9"/>
    <w:rsid w:val="003E73C8"/>
    <w:rsid w:val="003E74DF"/>
    <w:rsid w:val="003E7985"/>
    <w:rsid w:val="003E79F5"/>
    <w:rsid w:val="003E7A66"/>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DE2"/>
    <w:rsid w:val="003F502B"/>
    <w:rsid w:val="003F52A2"/>
    <w:rsid w:val="003F61B4"/>
    <w:rsid w:val="003F61F1"/>
    <w:rsid w:val="003F626D"/>
    <w:rsid w:val="003F6A49"/>
    <w:rsid w:val="003F6B21"/>
    <w:rsid w:val="003F7405"/>
    <w:rsid w:val="003F7E44"/>
    <w:rsid w:val="0040072B"/>
    <w:rsid w:val="0040082B"/>
    <w:rsid w:val="00400C75"/>
    <w:rsid w:val="0040175C"/>
    <w:rsid w:val="004018AF"/>
    <w:rsid w:val="0040214A"/>
    <w:rsid w:val="004028E3"/>
    <w:rsid w:val="00402BD1"/>
    <w:rsid w:val="00403869"/>
    <w:rsid w:val="00403A6D"/>
    <w:rsid w:val="00403BBF"/>
    <w:rsid w:val="00403FD0"/>
    <w:rsid w:val="004041A8"/>
    <w:rsid w:val="0040424A"/>
    <w:rsid w:val="0040433F"/>
    <w:rsid w:val="00404385"/>
    <w:rsid w:val="00404CC2"/>
    <w:rsid w:val="004052A3"/>
    <w:rsid w:val="00405303"/>
    <w:rsid w:val="004055A7"/>
    <w:rsid w:val="0040607D"/>
    <w:rsid w:val="00406130"/>
    <w:rsid w:val="00406325"/>
    <w:rsid w:val="004064C5"/>
    <w:rsid w:val="004069B6"/>
    <w:rsid w:val="004078B5"/>
    <w:rsid w:val="00407EEA"/>
    <w:rsid w:val="0041037B"/>
    <w:rsid w:val="0041056A"/>
    <w:rsid w:val="00411118"/>
    <w:rsid w:val="004121FA"/>
    <w:rsid w:val="00412770"/>
    <w:rsid w:val="00413227"/>
    <w:rsid w:val="00413829"/>
    <w:rsid w:val="0041392F"/>
    <w:rsid w:val="00413A0A"/>
    <w:rsid w:val="00413C6F"/>
    <w:rsid w:val="00413CEA"/>
    <w:rsid w:val="00414237"/>
    <w:rsid w:val="00414906"/>
    <w:rsid w:val="00414CC4"/>
    <w:rsid w:val="004150E0"/>
    <w:rsid w:val="00415888"/>
    <w:rsid w:val="0041669C"/>
    <w:rsid w:val="004172FA"/>
    <w:rsid w:val="00417372"/>
    <w:rsid w:val="00417588"/>
    <w:rsid w:val="00417971"/>
    <w:rsid w:val="00417C98"/>
    <w:rsid w:val="0042163C"/>
    <w:rsid w:val="00421D71"/>
    <w:rsid w:val="0042435E"/>
    <w:rsid w:val="0042439A"/>
    <w:rsid w:val="00424592"/>
    <w:rsid w:val="004249F1"/>
    <w:rsid w:val="00426F6B"/>
    <w:rsid w:val="004271F9"/>
    <w:rsid w:val="004274BA"/>
    <w:rsid w:val="00427C48"/>
    <w:rsid w:val="00427D3C"/>
    <w:rsid w:val="0043062F"/>
    <w:rsid w:val="00430698"/>
    <w:rsid w:val="0043083C"/>
    <w:rsid w:val="004308BE"/>
    <w:rsid w:val="004310CB"/>
    <w:rsid w:val="00431397"/>
    <w:rsid w:val="004316E5"/>
    <w:rsid w:val="004320BE"/>
    <w:rsid w:val="004326F4"/>
    <w:rsid w:val="00432ECF"/>
    <w:rsid w:val="00432F6C"/>
    <w:rsid w:val="00433108"/>
    <w:rsid w:val="0043312C"/>
    <w:rsid w:val="00433461"/>
    <w:rsid w:val="00433F2C"/>
    <w:rsid w:val="00434806"/>
    <w:rsid w:val="00434902"/>
    <w:rsid w:val="00435890"/>
    <w:rsid w:val="00435E9B"/>
    <w:rsid w:val="00436233"/>
    <w:rsid w:val="00437034"/>
    <w:rsid w:val="0043718B"/>
    <w:rsid w:val="004410D5"/>
    <w:rsid w:val="004416BC"/>
    <w:rsid w:val="00441F0C"/>
    <w:rsid w:val="00442416"/>
    <w:rsid w:val="00442D9D"/>
    <w:rsid w:val="00443241"/>
    <w:rsid w:val="0044337C"/>
    <w:rsid w:val="0044348C"/>
    <w:rsid w:val="00443F82"/>
    <w:rsid w:val="00444EA2"/>
    <w:rsid w:val="004464C6"/>
    <w:rsid w:val="00446A05"/>
    <w:rsid w:val="00446B22"/>
    <w:rsid w:val="00446F51"/>
    <w:rsid w:val="0044731F"/>
    <w:rsid w:val="004478E3"/>
    <w:rsid w:val="004479B4"/>
    <w:rsid w:val="00447A9C"/>
    <w:rsid w:val="00447E26"/>
    <w:rsid w:val="0045035F"/>
    <w:rsid w:val="00450531"/>
    <w:rsid w:val="00450624"/>
    <w:rsid w:val="00450722"/>
    <w:rsid w:val="00450846"/>
    <w:rsid w:val="00450BFF"/>
    <w:rsid w:val="00450E00"/>
    <w:rsid w:val="00450F5D"/>
    <w:rsid w:val="004516B1"/>
    <w:rsid w:val="0045196A"/>
    <w:rsid w:val="00451C0C"/>
    <w:rsid w:val="00452CD9"/>
    <w:rsid w:val="00452E80"/>
    <w:rsid w:val="0045322B"/>
    <w:rsid w:val="00453416"/>
    <w:rsid w:val="00454644"/>
    <w:rsid w:val="0045464C"/>
    <w:rsid w:val="00454D5D"/>
    <w:rsid w:val="00455EA6"/>
    <w:rsid w:val="00455FDF"/>
    <w:rsid w:val="00456D49"/>
    <w:rsid w:val="0045734B"/>
    <w:rsid w:val="00460345"/>
    <w:rsid w:val="00460687"/>
    <w:rsid w:val="00460A45"/>
    <w:rsid w:val="00461EAE"/>
    <w:rsid w:val="004636A3"/>
    <w:rsid w:val="00463854"/>
    <w:rsid w:val="00463B22"/>
    <w:rsid w:val="00464358"/>
    <w:rsid w:val="0046440B"/>
    <w:rsid w:val="0046463F"/>
    <w:rsid w:val="00464EF4"/>
    <w:rsid w:val="004651CB"/>
    <w:rsid w:val="004667E1"/>
    <w:rsid w:val="00466ADA"/>
    <w:rsid w:val="00470234"/>
    <w:rsid w:val="0047049C"/>
    <w:rsid w:val="0047165E"/>
    <w:rsid w:val="00471BD1"/>
    <w:rsid w:val="0047218C"/>
    <w:rsid w:val="00472AB5"/>
    <w:rsid w:val="00472BD2"/>
    <w:rsid w:val="00473F5E"/>
    <w:rsid w:val="00475A4E"/>
    <w:rsid w:val="0047613B"/>
    <w:rsid w:val="0047620F"/>
    <w:rsid w:val="00476465"/>
    <w:rsid w:val="00476A43"/>
    <w:rsid w:val="0047704D"/>
    <w:rsid w:val="004770AE"/>
    <w:rsid w:val="004779F5"/>
    <w:rsid w:val="00477D86"/>
    <w:rsid w:val="00477E6C"/>
    <w:rsid w:val="00480515"/>
    <w:rsid w:val="004806E1"/>
    <w:rsid w:val="004809F8"/>
    <w:rsid w:val="004812D3"/>
    <w:rsid w:val="00481766"/>
    <w:rsid w:val="00481FDD"/>
    <w:rsid w:val="00482353"/>
    <w:rsid w:val="00482C8C"/>
    <w:rsid w:val="00484397"/>
    <w:rsid w:val="00484A31"/>
    <w:rsid w:val="00484C6D"/>
    <w:rsid w:val="0048504E"/>
    <w:rsid w:val="0048548F"/>
    <w:rsid w:val="004856D8"/>
    <w:rsid w:val="00485D7D"/>
    <w:rsid w:val="00485E47"/>
    <w:rsid w:val="0048690A"/>
    <w:rsid w:val="004869A8"/>
    <w:rsid w:val="00487752"/>
    <w:rsid w:val="00487D2B"/>
    <w:rsid w:val="00490B09"/>
    <w:rsid w:val="0049106B"/>
    <w:rsid w:val="00491D2F"/>
    <w:rsid w:val="00491F79"/>
    <w:rsid w:val="00491FC1"/>
    <w:rsid w:val="004922B4"/>
    <w:rsid w:val="00495447"/>
    <w:rsid w:val="004959CF"/>
    <w:rsid w:val="004959FA"/>
    <w:rsid w:val="00495B78"/>
    <w:rsid w:val="00496B75"/>
    <w:rsid w:val="00497063"/>
    <w:rsid w:val="004975DA"/>
    <w:rsid w:val="004976FD"/>
    <w:rsid w:val="004A0638"/>
    <w:rsid w:val="004A0A62"/>
    <w:rsid w:val="004A1E57"/>
    <w:rsid w:val="004A26D6"/>
    <w:rsid w:val="004A2851"/>
    <w:rsid w:val="004A2C53"/>
    <w:rsid w:val="004A38BF"/>
    <w:rsid w:val="004A3A02"/>
    <w:rsid w:val="004A3C7C"/>
    <w:rsid w:val="004A44E4"/>
    <w:rsid w:val="004A45CB"/>
    <w:rsid w:val="004A5132"/>
    <w:rsid w:val="004A5ADC"/>
    <w:rsid w:val="004A5B1F"/>
    <w:rsid w:val="004A60A6"/>
    <w:rsid w:val="004A6276"/>
    <w:rsid w:val="004A67E2"/>
    <w:rsid w:val="004A69D9"/>
    <w:rsid w:val="004A6C08"/>
    <w:rsid w:val="004A6C7B"/>
    <w:rsid w:val="004A7857"/>
    <w:rsid w:val="004B1074"/>
    <w:rsid w:val="004B1180"/>
    <w:rsid w:val="004B11AE"/>
    <w:rsid w:val="004B1656"/>
    <w:rsid w:val="004B1CE4"/>
    <w:rsid w:val="004B1D31"/>
    <w:rsid w:val="004B26CF"/>
    <w:rsid w:val="004B3019"/>
    <w:rsid w:val="004B32F2"/>
    <w:rsid w:val="004B3C6D"/>
    <w:rsid w:val="004B3CDD"/>
    <w:rsid w:val="004B4511"/>
    <w:rsid w:val="004B4B6E"/>
    <w:rsid w:val="004B4EFE"/>
    <w:rsid w:val="004B5472"/>
    <w:rsid w:val="004B5BFB"/>
    <w:rsid w:val="004B5C0D"/>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88F"/>
    <w:rsid w:val="004C3A2F"/>
    <w:rsid w:val="004C40F4"/>
    <w:rsid w:val="004C42B4"/>
    <w:rsid w:val="004C464A"/>
    <w:rsid w:val="004C5E6F"/>
    <w:rsid w:val="004C6282"/>
    <w:rsid w:val="004C74C9"/>
    <w:rsid w:val="004D0D83"/>
    <w:rsid w:val="004D13BC"/>
    <w:rsid w:val="004D1598"/>
    <w:rsid w:val="004D19B1"/>
    <w:rsid w:val="004D1E99"/>
    <w:rsid w:val="004D1F8B"/>
    <w:rsid w:val="004D23BB"/>
    <w:rsid w:val="004D246D"/>
    <w:rsid w:val="004D2B9F"/>
    <w:rsid w:val="004D30E6"/>
    <w:rsid w:val="004D4371"/>
    <w:rsid w:val="004D4633"/>
    <w:rsid w:val="004D4C02"/>
    <w:rsid w:val="004D50D3"/>
    <w:rsid w:val="004D534E"/>
    <w:rsid w:val="004D5C97"/>
    <w:rsid w:val="004D6072"/>
    <w:rsid w:val="004D68C4"/>
    <w:rsid w:val="004D68C7"/>
    <w:rsid w:val="004D7BF8"/>
    <w:rsid w:val="004E025D"/>
    <w:rsid w:val="004E05BA"/>
    <w:rsid w:val="004E0ABD"/>
    <w:rsid w:val="004E11A6"/>
    <w:rsid w:val="004E169C"/>
    <w:rsid w:val="004E20EE"/>
    <w:rsid w:val="004E29C4"/>
    <w:rsid w:val="004E37E8"/>
    <w:rsid w:val="004E4014"/>
    <w:rsid w:val="004E40AB"/>
    <w:rsid w:val="004E46D7"/>
    <w:rsid w:val="004E4AE9"/>
    <w:rsid w:val="004E5C16"/>
    <w:rsid w:val="004E6293"/>
    <w:rsid w:val="004E63F4"/>
    <w:rsid w:val="004E743D"/>
    <w:rsid w:val="004E79A2"/>
    <w:rsid w:val="004E7BF1"/>
    <w:rsid w:val="004F04EC"/>
    <w:rsid w:val="004F1653"/>
    <w:rsid w:val="004F1816"/>
    <w:rsid w:val="004F186E"/>
    <w:rsid w:val="004F1A07"/>
    <w:rsid w:val="004F368F"/>
    <w:rsid w:val="004F3B32"/>
    <w:rsid w:val="004F3C69"/>
    <w:rsid w:val="004F3F5F"/>
    <w:rsid w:val="004F40CC"/>
    <w:rsid w:val="004F4FA2"/>
    <w:rsid w:val="004F55FA"/>
    <w:rsid w:val="004F64A9"/>
    <w:rsid w:val="004F6CC9"/>
    <w:rsid w:val="004F7A31"/>
    <w:rsid w:val="004F7C2F"/>
    <w:rsid w:val="005011C0"/>
    <w:rsid w:val="005019C7"/>
    <w:rsid w:val="00501B5A"/>
    <w:rsid w:val="00501D64"/>
    <w:rsid w:val="00501DBB"/>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383"/>
    <w:rsid w:val="0051489D"/>
    <w:rsid w:val="00514AB7"/>
    <w:rsid w:val="00514FE6"/>
    <w:rsid w:val="00515612"/>
    <w:rsid w:val="00515927"/>
    <w:rsid w:val="00515AE1"/>
    <w:rsid w:val="00515F6C"/>
    <w:rsid w:val="0051608B"/>
    <w:rsid w:val="005165A6"/>
    <w:rsid w:val="005175BC"/>
    <w:rsid w:val="00520E65"/>
    <w:rsid w:val="00521170"/>
    <w:rsid w:val="00521705"/>
    <w:rsid w:val="00521722"/>
    <w:rsid w:val="005219C0"/>
    <w:rsid w:val="005225F7"/>
    <w:rsid w:val="00524232"/>
    <w:rsid w:val="005243DD"/>
    <w:rsid w:val="00524693"/>
    <w:rsid w:val="00524FA5"/>
    <w:rsid w:val="00525701"/>
    <w:rsid w:val="00525DD1"/>
    <w:rsid w:val="00525F32"/>
    <w:rsid w:val="00526A9E"/>
    <w:rsid w:val="005273C0"/>
    <w:rsid w:val="005278C7"/>
    <w:rsid w:val="00527BC3"/>
    <w:rsid w:val="005301E5"/>
    <w:rsid w:val="005303E5"/>
    <w:rsid w:val="00530959"/>
    <w:rsid w:val="00530CC0"/>
    <w:rsid w:val="005319EF"/>
    <w:rsid w:val="00532022"/>
    <w:rsid w:val="005320F7"/>
    <w:rsid w:val="005321C3"/>
    <w:rsid w:val="00533301"/>
    <w:rsid w:val="00533442"/>
    <w:rsid w:val="005339A2"/>
    <w:rsid w:val="00534348"/>
    <w:rsid w:val="00534849"/>
    <w:rsid w:val="0053592E"/>
    <w:rsid w:val="005359BD"/>
    <w:rsid w:val="005362F8"/>
    <w:rsid w:val="0053684F"/>
    <w:rsid w:val="005370CE"/>
    <w:rsid w:val="00537A77"/>
    <w:rsid w:val="00540396"/>
    <w:rsid w:val="005408B4"/>
    <w:rsid w:val="00540E52"/>
    <w:rsid w:val="00541025"/>
    <w:rsid w:val="00541C2B"/>
    <w:rsid w:val="00541EEB"/>
    <w:rsid w:val="00543A97"/>
    <w:rsid w:val="00544395"/>
    <w:rsid w:val="00544B3E"/>
    <w:rsid w:val="00545401"/>
    <w:rsid w:val="0054616D"/>
    <w:rsid w:val="0054640B"/>
    <w:rsid w:val="00546443"/>
    <w:rsid w:val="0054698F"/>
    <w:rsid w:val="00547754"/>
    <w:rsid w:val="00550BDE"/>
    <w:rsid w:val="00550CD5"/>
    <w:rsid w:val="00550DF8"/>
    <w:rsid w:val="00551D4C"/>
    <w:rsid w:val="00552304"/>
    <w:rsid w:val="00552874"/>
    <w:rsid w:val="00553661"/>
    <w:rsid w:val="005539B3"/>
    <w:rsid w:val="00553A26"/>
    <w:rsid w:val="00553D47"/>
    <w:rsid w:val="00554447"/>
    <w:rsid w:val="00554750"/>
    <w:rsid w:val="00554CF7"/>
    <w:rsid w:val="0055533E"/>
    <w:rsid w:val="00556984"/>
    <w:rsid w:val="005573D3"/>
    <w:rsid w:val="005608D5"/>
    <w:rsid w:val="00560A48"/>
    <w:rsid w:val="00560BE4"/>
    <w:rsid w:val="00560D24"/>
    <w:rsid w:val="0056177E"/>
    <w:rsid w:val="00561DB1"/>
    <w:rsid w:val="0056208C"/>
    <w:rsid w:val="00562200"/>
    <w:rsid w:val="00562924"/>
    <w:rsid w:val="00563D22"/>
    <w:rsid w:val="0056441E"/>
    <w:rsid w:val="005647C4"/>
    <w:rsid w:val="00564E83"/>
    <w:rsid w:val="0056550B"/>
    <w:rsid w:val="00565966"/>
    <w:rsid w:val="00565BF9"/>
    <w:rsid w:val="00566FC8"/>
    <w:rsid w:val="00567D5A"/>
    <w:rsid w:val="00567E5F"/>
    <w:rsid w:val="00567F15"/>
    <w:rsid w:val="00567F9F"/>
    <w:rsid w:val="005706CE"/>
    <w:rsid w:val="00570AF0"/>
    <w:rsid w:val="00570B99"/>
    <w:rsid w:val="0057224B"/>
    <w:rsid w:val="0057241A"/>
    <w:rsid w:val="00572761"/>
    <w:rsid w:val="00572AFB"/>
    <w:rsid w:val="00573035"/>
    <w:rsid w:val="0057319B"/>
    <w:rsid w:val="005731DB"/>
    <w:rsid w:val="005739D7"/>
    <w:rsid w:val="00573DBF"/>
    <w:rsid w:val="005754A7"/>
    <w:rsid w:val="00575548"/>
    <w:rsid w:val="0057603E"/>
    <w:rsid w:val="005760AA"/>
    <w:rsid w:val="0057679A"/>
    <w:rsid w:val="00577429"/>
    <w:rsid w:val="00577AD3"/>
    <w:rsid w:val="00580467"/>
    <w:rsid w:val="005805BD"/>
    <w:rsid w:val="0058061D"/>
    <w:rsid w:val="005807E4"/>
    <w:rsid w:val="00580814"/>
    <w:rsid w:val="0058162E"/>
    <w:rsid w:val="00582290"/>
    <w:rsid w:val="0058413D"/>
    <w:rsid w:val="0058469F"/>
    <w:rsid w:val="00585A14"/>
    <w:rsid w:val="00585B24"/>
    <w:rsid w:val="0058674B"/>
    <w:rsid w:val="00586CC2"/>
    <w:rsid w:val="005871D4"/>
    <w:rsid w:val="0058761F"/>
    <w:rsid w:val="00587DE1"/>
    <w:rsid w:val="005905B0"/>
    <w:rsid w:val="005908FD"/>
    <w:rsid w:val="00590D5B"/>
    <w:rsid w:val="00591616"/>
    <w:rsid w:val="00591ED7"/>
    <w:rsid w:val="0059245F"/>
    <w:rsid w:val="00592491"/>
    <w:rsid w:val="00592B7F"/>
    <w:rsid w:val="00592F89"/>
    <w:rsid w:val="00593938"/>
    <w:rsid w:val="005939FD"/>
    <w:rsid w:val="005942A4"/>
    <w:rsid w:val="00595DA1"/>
    <w:rsid w:val="00596421"/>
    <w:rsid w:val="005967FB"/>
    <w:rsid w:val="00597253"/>
    <w:rsid w:val="005976F6"/>
    <w:rsid w:val="00597C52"/>
    <w:rsid w:val="005A090B"/>
    <w:rsid w:val="005A1454"/>
    <w:rsid w:val="005A14B5"/>
    <w:rsid w:val="005A15CC"/>
    <w:rsid w:val="005A1715"/>
    <w:rsid w:val="005A2F7B"/>
    <w:rsid w:val="005A36BB"/>
    <w:rsid w:val="005A3C60"/>
    <w:rsid w:val="005A3E31"/>
    <w:rsid w:val="005A4317"/>
    <w:rsid w:val="005A4A24"/>
    <w:rsid w:val="005A5866"/>
    <w:rsid w:val="005A6818"/>
    <w:rsid w:val="005A686D"/>
    <w:rsid w:val="005A6C13"/>
    <w:rsid w:val="005A6E00"/>
    <w:rsid w:val="005A738B"/>
    <w:rsid w:val="005A73FC"/>
    <w:rsid w:val="005A74EB"/>
    <w:rsid w:val="005A7705"/>
    <w:rsid w:val="005A7986"/>
    <w:rsid w:val="005A79BF"/>
    <w:rsid w:val="005A7ACA"/>
    <w:rsid w:val="005A7CFA"/>
    <w:rsid w:val="005B00DA"/>
    <w:rsid w:val="005B04EC"/>
    <w:rsid w:val="005B0508"/>
    <w:rsid w:val="005B0981"/>
    <w:rsid w:val="005B1CBA"/>
    <w:rsid w:val="005B2600"/>
    <w:rsid w:val="005B2F48"/>
    <w:rsid w:val="005B33BB"/>
    <w:rsid w:val="005B3823"/>
    <w:rsid w:val="005B3E95"/>
    <w:rsid w:val="005B7715"/>
    <w:rsid w:val="005C0756"/>
    <w:rsid w:val="005C0BC0"/>
    <w:rsid w:val="005C0C68"/>
    <w:rsid w:val="005C1978"/>
    <w:rsid w:val="005C22D3"/>
    <w:rsid w:val="005C238B"/>
    <w:rsid w:val="005C2447"/>
    <w:rsid w:val="005C24CF"/>
    <w:rsid w:val="005C2A46"/>
    <w:rsid w:val="005C2A8E"/>
    <w:rsid w:val="005C2DDD"/>
    <w:rsid w:val="005C340E"/>
    <w:rsid w:val="005C4458"/>
    <w:rsid w:val="005C4D66"/>
    <w:rsid w:val="005C4E2A"/>
    <w:rsid w:val="005C535F"/>
    <w:rsid w:val="005C5E43"/>
    <w:rsid w:val="005C62C2"/>
    <w:rsid w:val="005C726E"/>
    <w:rsid w:val="005C784B"/>
    <w:rsid w:val="005C7882"/>
    <w:rsid w:val="005C7A2D"/>
    <w:rsid w:val="005C7D10"/>
    <w:rsid w:val="005D0A6A"/>
    <w:rsid w:val="005D159E"/>
    <w:rsid w:val="005D1974"/>
    <w:rsid w:val="005D19B0"/>
    <w:rsid w:val="005D1EA9"/>
    <w:rsid w:val="005D2084"/>
    <w:rsid w:val="005D2891"/>
    <w:rsid w:val="005D2C55"/>
    <w:rsid w:val="005D3119"/>
    <w:rsid w:val="005D3ADF"/>
    <w:rsid w:val="005D40D4"/>
    <w:rsid w:val="005D42F7"/>
    <w:rsid w:val="005D4629"/>
    <w:rsid w:val="005D4A41"/>
    <w:rsid w:val="005D52C6"/>
    <w:rsid w:val="005D5964"/>
    <w:rsid w:val="005D63BB"/>
    <w:rsid w:val="005D65CC"/>
    <w:rsid w:val="005D65EE"/>
    <w:rsid w:val="005D70E1"/>
    <w:rsid w:val="005D7386"/>
    <w:rsid w:val="005D7711"/>
    <w:rsid w:val="005D797F"/>
    <w:rsid w:val="005E027C"/>
    <w:rsid w:val="005E0746"/>
    <w:rsid w:val="005E08D2"/>
    <w:rsid w:val="005E0BED"/>
    <w:rsid w:val="005E14F7"/>
    <w:rsid w:val="005E166B"/>
    <w:rsid w:val="005E29A4"/>
    <w:rsid w:val="005E2FE1"/>
    <w:rsid w:val="005E390B"/>
    <w:rsid w:val="005E3A53"/>
    <w:rsid w:val="005E3C84"/>
    <w:rsid w:val="005E4C78"/>
    <w:rsid w:val="005E4DE6"/>
    <w:rsid w:val="005E5D79"/>
    <w:rsid w:val="005E6803"/>
    <w:rsid w:val="005E7B8B"/>
    <w:rsid w:val="005E7C47"/>
    <w:rsid w:val="005F0067"/>
    <w:rsid w:val="005F0109"/>
    <w:rsid w:val="005F0C36"/>
    <w:rsid w:val="005F10D0"/>
    <w:rsid w:val="005F1FCE"/>
    <w:rsid w:val="005F37F4"/>
    <w:rsid w:val="005F400D"/>
    <w:rsid w:val="005F4992"/>
    <w:rsid w:val="005F4C3F"/>
    <w:rsid w:val="005F4D96"/>
    <w:rsid w:val="005F4F39"/>
    <w:rsid w:val="005F5589"/>
    <w:rsid w:val="005F61A8"/>
    <w:rsid w:val="005F6212"/>
    <w:rsid w:val="005F6591"/>
    <w:rsid w:val="005F65C9"/>
    <w:rsid w:val="005F696B"/>
    <w:rsid w:val="005F7074"/>
    <w:rsid w:val="005F76BF"/>
    <w:rsid w:val="005F781B"/>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23CD"/>
    <w:rsid w:val="006125D7"/>
    <w:rsid w:val="006127B6"/>
    <w:rsid w:val="0061298A"/>
    <w:rsid w:val="0061392C"/>
    <w:rsid w:val="00613F93"/>
    <w:rsid w:val="00614593"/>
    <w:rsid w:val="0061585A"/>
    <w:rsid w:val="00617764"/>
    <w:rsid w:val="00617E71"/>
    <w:rsid w:val="006205E5"/>
    <w:rsid w:val="00622231"/>
    <w:rsid w:val="006222BC"/>
    <w:rsid w:val="006233A9"/>
    <w:rsid w:val="00623629"/>
    <w:rsid w:val="006238E1"/>
    <w:rsid w:val="00624062"/>
    <w:rsid w:val="00625D45"/>
    <w:rsid w:val="006269BC"/>
    <w:rsid w:val="006269FB"/>
    <w:rsid w:val="0062711F"/>
    <w:rsid w:val="0062798D"/>
    <w:rsid w:val="00627D4D"/>
    <w:rsid w:val="006300E2"/>
    <w:rsid w:val="0063018D"/>
    <w:rsid w:val="0063019F"/>
    <w:rsid w:val="0063036D"/>
    <w:rsid w:val="00630491"/>
    <w:rsid w:val="00631D56"/>
    <w:rsid w:val="00632463"/>
    <w:rsid w:val="006327EC"/>
    <w:rsid w:val="00632EFB"/>
    <w:rsid w:val="006330CB"/>
    <w:rsid w:val="006337EB"/>
    <w:rsid w:val="00633883"/>
    <w:rsid w:val="00633E42"/>
    <w:rsid w:val="006344CD"/>
    <w:rsid w:val="00634FC1"/>
    <w:rsid w:val="00635168"/>
    <w:rsid w:val="00635540"/>
    <w:rsid w:val="00635EB8"/>
    <w:rsid w:val="006360A1"/>
    <w:rsid w:val="0063614D"/>
    <w:rsid w:val="006367E0"/>
    <w:rsid w:val="00637E69"/>
    <w:rsid w:val="00640146"/>
    <w:rsid w:val="00640314"/>
    <w:rsid w:val="00640699"/>
    <w:rsid w:val="006408E4"/>
    <w:rsid w:val="00640A22"/>
    <w:rsid w:val="00640FC1"/>
    <w:rsid w:val="0064120B"/>
    <w:rsid w:val="00641AAB"/>
    <w:rsid w:val="00641EF4"/>
    <w:rsid w:val="00642FC8"/>
    <w:rsid w:val="00643737"/>
    <w:rsid w:val="00644A58"/>
    <w:rsid w:val="00645D2F"/>
    <w:rsid w:val="00646725"/>
    <w:rsid w:val="00647595"/>
    <w:rsid w:val="00647A52"/>
    <w:rsid w:val="00650450"/>
    <w:rsid w:val="00651123"/>
    <w:rsid w:val="00651879"/>
    <w:rsid w:val="00651B54"/>
    <w:rsid w:val="00651E45"/>
    <w:rsid w:val="00651F5C"/>
    <w:rsid w:val="00653D8E"/>
    <w:rsid w:val="0065419D"/>
    <w:rsid w:val="00654551"/>
    <w:rsid w:val="006554DD"/>
    <w:rsid w:val="00655726"/>
    <w:rsid w:val="00655AFB"/>
    <w:rsid w:val="00655FC0"/>
    <w:rsid w:val="00657207"/>
    <w:rsid w:val="0066001E"/>
    <w:rsid w:val="00660405"/>
    <w:rsid w:val="006605D8"/>
    <w:rsid w:val="00661549"/>
    <w:rsid w:val="00661D17"/>
    <w:rsid w:val="00661EE9"/>
    <w:rsid w:val="00662539"/>
    <w:rsid w:val="00662958"/>
    <w:rsid w:val="006629B6"/>
    <w:rsid w:val="00662F5F"/>
    <w:rsid w:val="006634BC"/>
    <w:rsid w:val="006637A3"/>
    <w:rsid w:val="00664CEF"/>
    <w:rsid w:val="00666945"/>
    <w:rsid w:val="00667031"/>
    <w:rsid w:val="006677E9"/>
    <w:rsid w:val="00667CEC"/>
    <w:rsid w:val="006700F3"/>
    <w:rsid w:val="006715BE"/>
    <w:rsid w:val="00671F48"/>
    <w:rsid w:val="006729A3"/>
    <w:rsid w:val="00672E7C"/>
    <w:rsid w:val="00673163"/>
    <w:rsid w:val="006735D2"/>
    <w:rsid w:val="0067417F"/>
    <w:rsid w:val="00674713"/>
    <w:rsid w:val="006750E3"/>
    <w:rsid w:val="00676029"/>
    <w:rsid w:val="00676F8A"/>
    <w:rsid w:val="00677EE9"/>
    <w:rsid w:val="006807D9"/>
    <w:rsid w:val="0068118F"/>
    <w:rsid w:val="006815C1"/>
    <w:rsid w:val="006816EE"/>
    <w:rsid w:val="00681A95"/>
    <w:rsid w:val="00682DAD"/>
    <w:rsid w:val="00682FC0"/>
    <w:rsid w:val="0068313D"/>
    <w:rsid w:val="0068480B"/>
    <w:rsid w:val="00685A1B"/>
    <w:rsid w:val="00686A41"/>
    <w:rsid w:val="0069039A"/>
    <w:rsid w:val="006906ED"/>
    <w:rsid w:val="006907FB"/>
    <w:rsid w:val="006908CC"/>
    <w:rsid w:val="006926AD"/>
    <w:rsid w:val="00692786"/>
    <w:rsid w:val="0069337F"/>
    <w:rsid w:val="0069353F"/>
    <w:rsid w:val="00693C6D"/>
    <w:rsid w:val="00694006"/>
    <w:rsid w:val="006944BA"/>
    <w:rsid w:val="006946C8"/>
    <w:rsid w:val="00694C5C"/>
    <w:rsid w:val="00695189"/>
    <w:rsid w:val="006951E3"/>
    <w:rsid w:val="006952C4"/>
    <w:rsid w:val="00695339"/>
    <w:rsid w:val="00696F10"/>
    <w:rsid w:val="006A098A"/>
    <w:rsid w:val="006A124D"/>
    <w:rsid w:val="006A28AB"/>
    <w:rsid w:val="006A3239"/>
    <w:rsid w:val="006A3559"/>
    <w:rsid w:val="006A3749"/>
    <w:rsid w:val="006A43FE"/>
    <w:rsid w:val="006A4793"/>
    <w:rsid w:val="006A4824"/>
    <w:rsid w:val="006A5C93"/>
    <w:rsid w:val="006A5CB0"/>
    <w:rsid w:val="006A6267"/>
    <w:rsid w:val="006A705D"/>
    <w:rsid w:val="006A78BB"/>
    <w:rsid w:val="006B04F2"/>
    <w:rsid w:val="006B0550"/>
    <w:rsid w:val="006B08D0"/>
    <w:rsid w:val="006B12D2"/>
    <w:rsid w:val="006B385D"/>
    <w:rsid w:val="006B3D8B"/>
    <w:rsid w:val="006B3E7B"/>
    <w:rsid w:val="006B4114"/>
    <w:rsid w:val="006B43B7"/>
    <w:rsid w:val="006B4910"/>
    <w:rsid w:val="006B49F6"/>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B08"/>
    <w:rsid w:val="006C6BA7"/>
    <w:rsid w:val="006C6C33"/>
    <w:rsid w:val="006C76CC"/>
    <w:rsid w:val="006D0B54"/>
    <w:rsid w:val="006D0E72"/>
    <w:rsid w:val="006D100D"/>
    <w:rsid w:val="006D18C7"/>
    <w:rsid w:val="006D1C2D"/>
    <w:rsid w:val="006D3051"/>
    <w:rsid w:val="006D39E4"/>
    <w:rsid w:val="006D3B43"/>
    <w:rsid w:val="006D3C0E"/>
    <w:rsid w:val="006D41EF"/>
    <w:rsid w:val="006D4820"/>
    <w:rsid w:val="006D5CF8"/>
    <w:rsid w:val="006D6568"/>
    <w:rsid w:val="006D6728"/>
    <w:rsid w:val="006E0A6D"/>
    <w:rsid w:val="006E0BBE"/>
    <w:rsid w:val="006E1022"/>
    <w:rsid w:val="006E1028"/>
    <w:rsid w:val="006E18DE"/>
    <w:rsid w:val="006E3569"/>
    <w:rsid w:val="006E3B7E"/>
    <w:rsid w:val="006E3E95"/>
    <w:rsid w:val="006E5888"/>
    <w:rsid w:val="006E5917"/>
    <w:rsid w:val="006E5C5D"/>
    <w:rsid w:val="006E5FEA"/>
    <w:rsid w:val="006F0227"/>
    <w:rsid w:val="006F074D"/>
    <w:rsid w:val="006F0B72"/>
    <w:rsid w:val="006F1643"/>
    <w:rsid w:val="006F19E1"/>
    <w:rsid w:val="006F202C"/>
    <w:rsid w:val="006F25ED"/>
    <w:rsid w:val="006F28EF"/>
    <w:rsid w:val="006F2AA9"/>
    <w:rsid w:val="006F2D22"/>
    <w:rsid w:val="006F2DDA"/>
    <w:rsid w:val="006F35CD"/>
    <w:rsid w:val="006F3F97"/>
    <w:rsid w:val="006F4DFA"/>
    <w:rsid w:val="006F5229"/>
    <w:rsid w:val="006F5678"/>
    <w:rsid w:val="006F58CB"/>
    <w:rsid w:val="006F62BA"/>
    <w:rsid w:val="006F6477"/>
    <w:rsid w:val="006F7205"/>
    <w:rsid w:val="0070013F"/>
    <w:rsid w:val="007009ED"/>
    <w:rsid w:val="00701388"/>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C9D"/>
    <w:rsid w:val="0070790B"/>
    <w:rsid w:val="00710288"/>
    <w:rsid w:val="00710360"/>
    <w:rsid w:val="007105E3"/>
    <w:rsid w:val="007106AC"/>
    <w:rsid w:val="007110ED"/>
    <w:rsid w:val="00711452"/>
    <w:rsid w:val="00712485"/>
    <w:rsid w:val="0071314B"/>
    <w:rsid w:val="0071368A"/>
    <w:rsid w:val="00714680"/>
    <w:rsid w:val="00715700"/>
    <w:rsid w:val="00716D56"/>
    <w:rsid w:val="00720082"/>
    <w:rsid w:val="007209D7"/>
    <w:rsid w:val="007212D0"/>
    <w:rsid w:val="00721768"/>
    <w:rsid w:val="00721B1A"/>
    <w:rsid w:val="00721FEB"/>
    <w:rsid w:val="00722146"/>
    <w:rsid w:val="007221C7"/>
    <w:rsid w:val="00722658"/>
    <w:rsid w:val="00722981"/>
    <w:rsid w:val="00722DF1"/>
    <w:rsid w:val="007233FF"/>
    <w:rsid w:val="00724081"/>
    <w:rsid w:val="00724146"/>
    <w:rsid w:val="00724764"/>
    <w:rsid w:val="00724F0F"/>
    <w:rsid w:val="007252DB"/>
    <w:rsid w:val="00725B28"/>
    <w:rsid w:val="00726C28"/>
    <w:rsid w:val="00727825"/>
    <w:rsid w:val="007279AF"/>
    <w:rsid w:val="007279EB"/>
    <w:rsid w:val="00730C9C"/>
    <w:rsid w:val="007316F4"/>
    <w:rsid w:val="007319C2"/>
    <w:rsid w:val="007320B5"/>
    <w:rsid w:val="007322FE"/>
    <w:rsid w:val="00732998"/>
    <w:rsid w:val="007337F3"/>
    <w:rsid w:val="00733914"/>
    <w:rsid w:val="00735EA8"/>
    <w:rsid w:val="00736233"/>
    <w:rsid w:val="007362DA"/>
    <w:rsid w:val="007369B4"/>
    <w:rsid w:val="00736ABA"/>
    <w:rsid w:val="00737013"/>
    <w:rsid w:val="0073777C"/>
    <w:rsid w:val="00737EDA"/>
    <w:rsid w:val="00740212"/>
    <w:rsid w:val="00740E8B"/>
    <w:rsid w:val="00740ECF"/>
    <w:rsid w:val="007413F2"/>
    <w:rsid w:val="007416A5"/>
    <w:rsid w:val="007419AC"/>
    <w:rsid w:val="0074271B"/>
    <w:rsid w:val="00743E47"/>
    <w:rsid w:val="00743F3E"/>
    <w:rsid w:val="00744447"/>
    <w:rsid w:val="00744DAE"/>
    <w:rsid w:val="00744FB8"/>
    <w:rsid w:val="00744FF7"/>
    <w:rsid w:val="007457EE"/>
    <w:rsid w:val="00745CC2"/>
    <w:rsid w:val="007462AB"/>
    <w:rsid w:val="007466D9"/>
    <w:rsid w:val="00746A8B"/>
    <w:rsid w:val="00746B82"/>
    <w:rsid w:val="00746BCE"/>
    <w:rsid w:val="007501AB"/>
    <w:rsid w:val="007505F9"/>
    <w:rsid w:val="00751B27"/>
    <w:rsid w:val="0075229D"/>
    <w:rsid w:val="007527EB"/>
    <w:rsid w:val="00753026"/>
    <w:rsid w:val="00753404"/>
    <w:rsid w:val="00753BDC"/>
    <w:rsid w:val="00753CB3"/>
    <w:rsid w:val="00754456"/>
    <w:rsid w:val="007546E1"/>
    <w:rsid w:val="0075498F"/>
    <w:rsid w:val="00754AEC"/>
    <w:rsid w:val="00754ED7"/>
    <w:rsid w:val="00754F2D"/>
    <w:rsid w:val="00761BBE"/>
    <w:rsid w:val="00761F03"/>
    <w:rsid w:val="007622B4"/>
    <w:rsid w:val="00763A13"/>
    <w:rsid w:val="007647CC"/>
    <w:rsid w:val="00765CB4"/>
    <w:rsid w:val="00766219"/>
    <w:rsid w:val="00766967"/>
    <w:rsid w:val="00766F7F"/>
    <w:rsid w:val="00767421"/>
    <w:rsid w:val="00770592"/>
    <w:rsid w:val="00770692"/>
    <w:rsid w:val="00771E9D"/>
    <w:rsid w:val="00772228"/>
    <w:rsid w:val="00772B67"/>
    <w:rsid w:val="00773BC8"/>
    <w:rsid w:val="007747A8"/>
    <w:rsid w:val="00775C6C"/>
    <w:rsid w:val="00775E70"/>
    <w:rsid w:val="00776B1D"/>
    <w:rsid w:val="00777257"/>
    <w:rsid w:val="00777C99"/>
    <w:rsid w:val="00780016"/>
    <w:rsid w:val="007803B1"/>
    <w:rsid w:val="007805C8"/>
    <w:rsid w:val="007809FE"/>
    <w:rsid w:val="007815EB"/>
    <w:rsid w:val="0078182D"/>
    <w:rsid w:val="00781850"/>
    <w:rsid w:val="00781DCA"/>
    <w:rsid w:val="00782271"/>
    <w:rsid w:val="0078363A"/>
    <w:rsid w:val="0078374C"/>
    <w:rsid w:val="00783917"/>
    <w:rsid w:val="00785B8E"/>
    <w:rsid w:val="00787839"/>
    <w:rsid w:val="00790184"/>
    <w:rsid w:val="0079023D"/>
    <w:rsid w:val="00790515"/>
    <w:rsid w:val="00790D2D"/>
    <w:rsid w:val="00790DCC"/>
    <w:rsid w:val="00791C0C"/>
    <w:rsid w:val="00791F04"/>
    <w:rsid w:val="00791F9D"/>
    <w:rsid w:val="0079223E"/>
    <w:rsid w:val="007923AA"/>
    <w:rsid w:val="00792457"/>
    <w:rsid w:val="00792736"/>
    <w:rsid w:val="00792997"/>
    <w:rsid w:val="00792C06"/>
    <w:rsid w:val="00793A69"/>
    <w:rsid w:val="00793AB0"/>
    <w:rsid w:val="00793ADE"/>
    <w:rsid w:val="00793FCA"/>
    <w:rsid w:val="007941AB"/>
    <w:rsid w:val="00794C80"/>
    <w:rsid w:val="00794CAB"/>
    <w:rsid w:val="00794F38"/>
    <w:rsid w:val="00795770"/>
    <w:rsid w:val="00795BF9"/>
    <w:rsid w:val="00795E6D"/>
    <w:rsid w:val="00796895"/>
    <w:rsid w:val="00796B59"/>
    <w:rsid w:val="00796F06"/>
    <w:rsid w:val="007973B9"/>
    <w:rsid w:val="00797893"/>
    <w:rsid w:val="00797A6E"/>
    <w:rsid w:val="00797CAF"/>
    <w:rsid w:val="00797D4A"/>
    <w:rsid w:val="00797F4E"/>
    <w:rsid w:val="007A0AAD"/>
    <w:rsid w:val="007A0F9C"/>
    <w:rsid w:val="007A1467"/>
    <w:rsid w:val="007A1A0B"/>
    <w:rsid w:val="007A1A19"/>
    <w:rsid w:val="007A1DB3"/>
    <w:rsid w:val="007A2039"/>
    <w:rsid w:val="007A2BBF"/>
    <w:rsid w:val="007A2D44"/>
    <w:rsid w:val="007A2FF7"/>
    <w:rsid w:val="007A32B3"/>
    <w:rsid w:val="007A4BB9"/>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6078"/>
    <w:rsid w:val="007B6852"/>
    <w:rsid w:val="007B7096"/>
    <w:rsid w:val="007B7593"/>
    <w:rsid w:val="007B7920"/>
    <w:rsid w:val="007B7C18"/>
    <w:rsid w:val="007B7FE1"/>
    <w:rsid w:val="007C0272"/>
    <w:rsid w:val="007C048D"/>
    <w:rsid w:val="007C04DA"/>
    <w:rsid w:val="007C0ADA"/>
    <w:rsid w:val="007C0FF7"/>
    <w:rsid w:val="007C11BE"/>
    <w:rsid w:val="007C15DE"/>
    <w:rsid w:val="007C2243"/>
    <w:rsid w:val="007C2329"/>
    <w:rsid w:val="007C2801"/>
    <w:rsid w:val="007C33EF"/>
    <w:rsid w:val="007C35D2"/>
    <w:rsid w:val="007C373B"/>
    <w:rsid w:val="007C3D39"/>
    <w:rsid w:val="007C413E"/>
    <w:rsid w:val="007C41EE"/>
    <w:rsid w:val="007C4BD4"/>
    <w:rsid w:val="007C6497"/>
    <w:rsid w:val="007C75FF"/>
    <w:rsid w:val="007D005A"/>
    <w:rsid w:val="007D0441"/>
    <w:rsid w:val="007D05C1"/>
    <w:rsid w:val="007D0CFA"/>
    <w:rsid w:val="007D1089"/>
    <w:rsid w:val="007D10FE"/>
    <w:rsid w:val="007D27E5"/>
    <w:rsid w:val="007D3333"/>
    <w:rsid w:val="007D3514"/>
    <w:rsid w:val="007D38D0"/>
    <w:rsid w:val="007D3AB7"/>
    <w:rsid w:val="007D4AAA"/>
    <w:rsid w:val="007D4E98"/>
    <w:rsid w:val="007D52B0"/>
    <w:rsid w:val="007D6A7A"/>
    <w:rsid w:val="007D7700"/>
    <w:rsid w:val="007D7AED"/>
    <w:rsid w:val="007E0774"/>
    <w:rsid w:val="007E09BB"/>
    <w:rsid w:val="007E0F50"/>
    <w:rsid w:val="007E12C7"/>
    <w:rsid w:val="007E164B"/>
    <w:rsid w:val="007E171E"/>
    <w:rsid w:val="007E22C4"/>
    <w:rsid w:val="007E24BE"/>
    <w:rsid w:val="007E2962"/>
    <w:rsid w:val="007E2DCD"/>
    <w:rsid w:val="007E46D4"/>
    <w:rsid w:val="007E58BC"/>
    <w:rsid w:val="007E5AC5"/>
    <w:rsid w:val="007E5F7F"/>
    <w:rsid w:val="007E6375"/>
    <w:rsid w:val="007E6DE7"/>
    <w:rsid w:val="007E6E98"/>
    <w:rsid w:val="007E71EF"/>
    <w:rsid w:val="007E731D"/>
    <w:rsid w:val="007E75B2"/>
    <w:rsid w:val="007F1547"/>
    <w:rsid w:val="007F1FE8"/>
    <w:rsid w:val="007F26C6"/>
    <w:rsid w:val="007F32F1"/>
    <w:rsid w:val="007F3611"/>
    <w:rsid w:val="007F4066"/>
    <w:rsid w:val="007F4A4D"/>
    <w:rsid w:val="007F4C0B"/>
    <w:rsid w:val="007F4C62"/>
    <w:rsid w:val="007F52FF"/>
    <w:rsid w:val="007F5E02"/>
    <w:rsid w:val="007F603D"/>
    <w:rsid w:val="007F74C8"/>
    <w:rsid w:val="007F7682"/>
    <w:rsid w:val="007F7B16"/>
    <w:rsid w:val="007F7D77"/>
    <w:rsid w:val="007F7D8A"/>
    <w:rsid w:val="008009C8"/>
    <w:rsid w:val="00801B14"/>
    <w:rsid w:val="00801FBF"/>
    <w:rsid w:val="008028E7"/>
    <w:rsid w:val="00802CB1"/>
    <w:rsid w:val="00803952"/>
    <w:rsid w:val="00803F20"/>
    <w:rsid w:val="00804275"/>
    <w:rsid w:val="00804918"/>
    <w:rsid w:val="008049C7"/>
    <w:rsid w:val="008049EC"/>
    <w:rsid w:val="00805395"/>
    <w:rsid w:val="00806077"/>
    <w:rsid w:val="0080651D"/>
    <w:rsid w:val="00806AD2"/>
    <w:rsid w:val="0080723D"/>
    <w:rsid w:val="00807283"/>
    <w:rsid w:val="00807B7F"/>
    <w:rsid w:val="0081083D"/>
    <w:rsid w:val="0081150C"/>
    <w:rsid w:val="00811826"/>
    <w:rsid w:val="00812565"/>
    <w:rsid w:val="00812A39"/>
    <w:rsid w:val="00813114"/>
    <w:rsid w:val="00814830"/>
    <w:rsid w:val="008151E7"/>
    <w:rsid w:val="008156EE"/>
    <w:rsid w:val="008157A0"/>
    <w:rsid w:val="00817798"/>
    <w:rsid w:val="00817A48"/>
    <w:rsid w:val="008207D2"/>
    <w:rsid w:val="008208F8"/>
    <w:rsid w:val="00821199"/>
    <w:rsid w:val="00821C7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DB7"/>
    <w:rsid w:val="00826BF0"/>
    <w:rsid w:val="00827818"/>
    <w:rsid w:val="00827F44"/>
    <w:rsid w:val="00830905"/>
    <w:rsid w:val="00831D2E"/>
    <w:rsid w:val="0083265D"/>
    <w:rsid w:val="00832A76"/>
    <w:rsid w:val="00832B44"/>
    <w:rsid w:val="00832F23"/>
    <w:rsid w:val="00832FA8"/>
    <w:rsid w:val="0083321A"/>
    <w:rsid w:val="0083424B"/>
    <w:rsid w:val="00834675"/>
    <w:rsid w:val="00835099"/>
    <w:rsid w:val="00835397"/>
    <w:rsid w:val="008357CC"/>
    <w:rsid w:val="008360BC"/>
    <w:rsid w:val="008361EB"/>
    <w:rsid w:val="00836805"/>
    <w:rsid w:val="00837926"/>
    <w:rsid w:val="008400A4"/>
    <w:rsid w:val="00840BD9"/>
    <w:rsid w:val="008420B6"/>
    <w:rsid w:val="0084235F"/>
    <w:rsid w:val="008423E2"/>
    <w:rsid w:val="008427EA"/>
    <w:rsid w:val="00842DBC"/>
    <w:rsid w:val="0084340F"/>
    <w:rsid w:val="00843E96"/>
    <w:rsid w:val="008440C9"/>
    <w:rsid w:val="00845B36"/>
    <w:rsid w:val="00845EFA"/>
    <w:rsid w:val="00845F9E"/>
    <w:rsid w:val="00846133"/>
    <w:rsid w:val="00846309"/>
    <w:rsid w:val="00850943"/>
    <w:rsid w:val="00850ADF"/>
    <w:rsid w:val="00850AF3"/>
    <w:rsid w:val="00850F15"/>
    <w:rsid w:val="00851020"/>
    <w:rsid w:val="00852093"/>
    <w:rsid w:val="00852243"/>
    <w:rsid w:val="008526D1"/>
    <w:rsid w:val="00852777"/>
    <w:rsid w:val="00852C09"/>
    <w:rsid w:val="00852D05"/>
    <w:rsid w:val="00853709"/>
    <w:rsid w:val="00854537"/>
    <w:rsid w:val="00854750"/>
    <w:rsid w:val="00854931"/>
    <w:rsid w:val="008555D8"/>
    <w:rsid w:val="00855AC4"/>
    <w:rsid w:val="00856123"/>
    <w:rsid w:val="0085617C"/>
    <w:rsid w:val="008569D6"/>
    <w:rsid w:val="00856AF9"/>
    <w:rsid w:val="00856DC0"/>
    <w:rsid w:val="00857085"/>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4CB6"/>
    <w:rsid w:val="00864E20"/>
    <w:rsid w:val="00864E4B"/>
    <w:rsid w:val="008656A5"/>
    <w:rsid w:val="00865ED3"/>
    <w:rsid w:val="0086602C"/>
    <w:rsid w:val="00866FBB"/>
    <w:rsid w:val="0086783D"/>
    <w:rsid w:val="0086797F"/>
    <w:rsid w:val="008708D8"/>
    <w:rsid w:val="0087100A"/>
    <w:rsid w:val="008714DA"/>
    <w:rsid w:val="00871E0D"/>
    <w:rsid w:val="00871EAC"/>
    <w:rsid w:val="00872483"/>
    <w:rsid w:val="008724CE"/>
    <w:rsid w:val="00873772"/>
    <w:rsid w:val="00873B3C"/>
    <w:rsid w:val="0087435E"/>
    <w:rsid w:val="008749AF"/>
    <w:rsid w:val="00875A5E"/>
    <w:rsid w:val="00875A86"/>
    <w:rsid w:val="00875B74"/>
    <w:rsid w:val="0087662E"/>
    <w:rsid w:val="00877253"/>
    <w:rsid w:val="008772B1"/>
    <w:rsid w:val="008779CE"/>
    <w:rsid w:val="00880029"/>
    <w:rsid w:val="00880045"/>
    <w:rsid w:val="00880100"/>
    <w:rsid w:val="008802BC"/>
    <w:rsid w:val="0088068B"/>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5C1C"/>
    <w:rsid w:val="00885C22"/>
    <w:rsid w:val="00886154"/>
    <w:rsid w:val="00887363"/>
    <w:rsid w:val="008878EE"/>
    <w:rsid w:val="00887CB7"/>
    <w:rsid w:val="0089052B"/>
    <w:rsid w:val="00890D2C"/>
    <w:rsid w:val="00891ACE"/>
    <w:rsid w:val="00891D39"/>
    <w:rsid w:val="00892D42"/>
    <w:rsid w:val="008935CF"/>
    <w:rsid w:val="008935E6"/>
    <w:rsid w:val="0089480B"/>
    <w:rsid w:val="00894841"/>
    <w:rsid w:val="0089564F"/>
    <w:rsid w:val="00895BD9"/>
    <w:rsid w:val="00895D63"/>
    <w:rsid w:val="008967F3"/>
    <w:rsid w:val="00896C2B"/>
    <w:rsid w:val="00896EA2"/>
    <w:rsid w:val="008979E7"/>
    <w:rsid w:val="008A0473"/>
    <w:rsid w:val="008A0C48"/>
    <w:rsid w:val="008A2687"/>
    <w:rsid w:val="008A2D8D"/>
    <w:rsid w:val="008A4701"/>
    <w:rsid w:val="008A58A4"/>
    <w:rsid w:val="008A61CC"/>
    <w:rsid w:val="008A63CE"/>
    <w:rsid w:val="008A6979"/>
    <w:rsid w:val="008A6D8E"/>
    <w:rsid w:val="008A6DA9"/>
    <w:rsid w:val="008A787A"/>
    <w:rsid w:val="008A7975"/>
    <w:rsid w:val="008B01A9"/>
    <w:rsid w:val="008B0392"/>
    <w:rsid w:val="008B0A40"/>
    <w:rsid w:val="008B1019"/>
    <w:rsid w:val="008B1A73"/>
    <w:rsid w:val="008B206B"/>
    <w:rsid w:val="008B3114"/>
    <w:rsid w:val="008B3268"/>
    <w:rsid w:val="008B3C7C"/>
    <w:rsid w:val="008B3EC9"/>
    <w:rsid w:val="008B3FF8"/>
    <w:rsid w:val="008B443D"/>
    <w:rsid w:val="008B47CF"/>
    <w:rsid w:val="008B60C1"/>
    <w:rsid w:val="008B666B"/>
    <w:rsid w:val="008B6836"/>
    <w:rsid w:val="008B7047"/>
    <w:rsid w:val="008B73DE"/>
    <w:rsid w:val="008C10F9"/>
    <w:rsid w:val="008C118F"/>
    <w:rsid w:val="008C16FF"/>
    <w:rsid w:val="008C183B"/>
    <w:rsid w:val="008C193E"/>
    <w:rsid w:val="008C1FE7"/>
    <w:rsid w:val="008C2134"/>
    <w:rsid w:val="008C2258"/>
    <w:rsid w:val="008C2655"/>
    <w:rsid w:val="008C2A74"/>
    <w:rsid w:val="008C31B3"/>
    <w:rsid w:val="008C497A"/>
    <w:rsid w:val="008C4B13"/>
    <w:rsid w:val="008C5126"/>
    <w:rsid w:val="008C523D"/>
    <w:rsid w:val="008C5754"/>
    <w:rsid w:val="008C5A65"/>
    <w:rsid w:val="008C5D22"/>
    <w:rsid w:val="008C69CD"/>
    <w:rsid w:val="008C6F0E"/>
    <w:rsid w:val="008C7028"/>
    <w:rsid w:val="008C7290"/>
    <w:rsid w:val="008C732B"/>
    <w:rsid w:val="008C74CD"/>
    <w:rsid w:val="008C75F1"/>
    <w:rsid w:val="008C7951"/>
    <w:rsid w:val="008C7B29"/>
    <w:rsid w:val="008D02C3"/>
    <w:rsid w:val="008D0955"/>
    <w:rsid w:val="008D0CE0"/>
    <w:rsid w:val="008D13A4"/>
    <w:rsid w:val="008D185E"/>
    <w:rsid w:val="008D1899"/>
    <w:rsid w:val="008D20F0"/>
    <w:rsid w:val="008D2CC4"/>
    <w:rsid w:val="008D3212"/>
    <w:rsid w:val="008D50A6"/>
    <w:rsid w:val="008D53E1"/>
    <w:rsid w:val="008D588A"/>
    <w:rsid w:val="008D6AD8"/>
    <w:rsid w:val="008D6DB0"/>
    <w:rsid w:val="008D7946"/>
    <w:rsid w:val="008D7B5D"/>
    <w:rsid w:val="008E0212"/>
    <w:rsid w:val="008E04DE"/>
    <w:rsid w:val="008E13CA"/>
    <w:rsid w:val="008E376F"/>
    <w:rsid w:val="008E6DC4"/>
    <w:rsid w:val="008E7DB6"/>
    <w:rsid w:val="008F0DBB"/>
    <w:rsid w:val="008F1464"/>
    <w:rsid w:val="008F16DE"/>
    <w:rsid w:val="008F1EA8"/>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EF5"/>
    <w:rsid w:val="009000B9"/>
    <w:rsid w:val="009001D3"/>
    <w:rsid w:val="009004F2"/>
    <w:rsid w:val="00900E37"/>
    <w:rsid w:val="00901227"/>
    <w:rsid w:val="00901A09"/>
    <w:rsid w:val="00901E8E"/>
    <w:rsid w:val="0090269A"/>
    <w:rsid w:val="00902A9D"/>
    <w:rsid w:val="00902F38"/>
    <w:rsid w:val="00903051"/>
    <w:rsid w:val="009046AE"/>
    <w:rsid w:val="00904AAC"/>
    <w:rsid w:val="00905104"/>
    <w:rsid w:val="00905479"/>
    <w:rsid w:val="00905EBA"/>
    <w:rsid w:val="009062FB"/>
    <w:rsid w:val="00907152"/>
    <w:rsid w:val="009071A1"/>
    <w:rsid w:val="0091075D"/>
    <w:rsid w:val="00910EEA"/>
    <w:rsid w:val="009118F0"/>
    <w:rsid w:val="00911B4C"/>
    <w:rsid w:val="00912739"/>
    <w:rsid w:val="00912AC9"/>
    <w:rsid w:val="009132ED"/>
    <w:rsid w:val="0091347B"/>
    <w:rsid w:val="009139C7"/>
    <w:rsid w:val="00913B90"/>
    <w:rsid w:val="00914A27"/>
    <w:rsid w:val="00914E08"/>
    <w:rsid w:val="00915041"/>
    <w:rsid w:val="0091510B"/>
    <w:rsid w:val="0091554B"/>
    <w:rsid w:val="00916D7D"/>
    <w:rsid w:val="0091728A"/>
    <w:rsid w:val="009179A4"/>
    <w:rsid w:val="00917CD4"/>
    <w:rsid w:val="009200F6"/>
    <w:rsid w:val="00920CCC"/>
    <w:rsid w:val="00921971"/>
    <w:rsid w:val="00921D12"/>
    <w:rsid w:val="00922AAF"/>
    <w:rsid w:val="00922C4C"/>
    <w:rsid w:val="00922C58"/>
    <w:rsid w:val="009230E1"/>
    <w:rsid w:val="009236A4"/>
    <w:rsid w:val="0092371A"/>
    <w:rsid w:val="009237CE"/>
    <w:rsid w:val="0092403A"/>
    <w:rsid w:val="00924B92"/>
    <w:rsid w:val="0092517E"/>
    <w:rsid w:val="0092525B"/>
    <w:rsid w:val="00925396"/>
    <w:rsid w:val="00925C31"/>
    <w:rsid w:val="00925F96"/>
    <w:rsid w:val="0092665C"/>
    <w:rsid w:val="00930019"/>
    <w:rsid w:val="009306B0"/>
    <w:rsid w:val="00930A3C"/>
    <w:rsid w:val="00930D90"/>
    <w:rsid w:val="00930DAD"/>
    <w:rsid w:val="00931319"/>
    <w:rsid w:val="0093134A"/>
    <w:rsid w:val="009315CE"/>
    <w:rsid w:val="00931A41"/>
    <w:rsid w:val="00931C06"/>
    <w:rsid w:val="00931E83"/>
    <w:rsid w:val="0093218F"/>
    <w:rsid w:val="009321A0"/>
    <w:rsid w:val="009330DA"/>
    <w:rsid w:val="00933C7D"/>
    <w:rsid w:val="00933E4A"/>
    <w:rsid w:val="00934359"/>
    <w:rsid w:val="00935405"/>
    <w:rsid w:val="0093569A"/>
    <w:rsid w:val="00935A8A"/>
    <w:rsid w:val="00936E9B"/>
    <w:rsid w:val="009372E0"/>
    <w:rsid w:val="0094041D"/>
    <w:rsid w:val="009406EC"/>
    <w:rsid w:val="00940A1B"/>
    <w:rsid w:val="00940C09"/>
    <w:rsid w:val="00940E37"/>
    <w:rsid w:val="009417DB"/>
    <w:rsid w:val="00942274"/>
    <w:rsid w:val="009422AB"/>
    <w:rsid w:val="00942A0D"/>
    <w:rsid w:val="0094361B"/>
    <w:rsid w:val="00943BEA"/>
    <w:rsid w:val="009440EC"/>
    <w:rsid w:val="00945E07"/>
    <w:rsid w:val="00946AF8"/>
    <w:rsid w:val="0094707C"/>
    <w:rsid w:val="0094730C"/>
    <w:rsid w:val="009475A1"/>
    <w:rsid w:val="00947896"/>
    <w:rsid w:val="0095130B"/>
    <w:rsid w:val="009513DD"/>
    <w:rsid w:val="00951B02"/>
    <w:rsid w:val="00952611"/>
    <w:rsid w:val="00952EB1"/>
    <w:rsid w:val="009533B5"/>
    <w:rsid w:val="009537DE"/>
    <w:rsid w:val="00954945"/>
    <w:rsid w:val="009549DC"/>
    <w:rsid w:val="00955C68"/>
    <w:rsid w:val="009560C7"/>
    <w:rsid w:val="00956119"/>
    <w:rsid w:val="0095613A"/>
    <w:rsid w:val="00956801"/>
    <w:rsid w:val="00956EEE"/>
    <w:rsid w:val="00957528"/>
    <w:rsid w:val="0095769D"/>
    <w:rsid w:val="009578A8"/>
    <w:rsid w:val="009617FA"/>
    <w:rsid w:val="0096228A"/>
    <w:rsid w:val="0096235E"/>
    <w:rsid w:val="0096261A"/>
    <w:rsid w:val="00962AB7"/>
    <w:rsid w:val="00962FD2"/>
    <w:rsid w:val="009631E6"/>
    <w:rsid w:val="0096348A"/>
    <w:rsid w:val="009641F0"/>
    <w:rsid w:val="0096467F"/>
    <w:rsid w:val="009649AB"/>
    <w:rsid w:val="009651A5"/>
    <w:rsid w:val="00965490"/>
    <w:rsid w:val="00965715"/>
    <w:rsid w:val="00965975"/>
    <w:rsid w:val="009661AB"/>
    <w:rsid w:val="009671B6"/>
    <w:rsid w:val="00967806"/>
    <w:rsid w:val="009702DA"/>
    <w:rsid w:val="009706FE"/>
    <w:rsid w:val="00971055"/>
    <w:rsid w:val="00971115"/>
    <w:rsid w:val="009715A0"/>
    <w:rsid w:val="0097175E"/>
    <w:rsid w:val="00972FA2"/>
    <w:rsid w:val="00973229"/>
    <w:rsid w:val="009732E4"/>
    <w:rsid w:val="00973692"/>
    <w:rsid w:val="00973A7D"/>
    <w:rsid w:val="00973EE0"/>
    <w:rsid w:val="00973F5F"/>
    <w:rsid w:val="009744F8"/>
    <w:rsid w:val="00974765"/>
    <w:rsid w:val="009747FB"/>
    <w:rsid w:val="00975E69"/>
    <w:rsid w:val="00976673"/>
    <w:rsid w:val="00976932"/>
    <w:rsid w:val="00977903"/>
    <w:rsid w:val="009816D6"/>
    <w:rsid w:val="00981D78"/>
    <w:rsid w:val="0098200A"/>
    <w:rsid w:val="00982D10"/>
    <w:rsid w:val="00982E60"/>
    <w:rsid w:val="00983A96"/>
    <w:rsid w:val="00983B77"/>
    <w:rsid w:val="00983DA8"/>
    <w:rsid w:val="009843E3"/>
    <w:rsid w:val="009851B8"/>
    <w:rsid w:val="00985426"/>
    <w:rsid w:val="00985494"/>
    <w:rsid w:val="009860D3"/>
    <w:rsid w:val="00987907"/>
    <w:rsid w:val="00987B1D"/>
    <w:rsid w:val="00990043"/>
    <w:rsid w:val="0099127D"/>
    <w:rsid w:val="00991B9E"/>
    <w:rsid w:val="00991EE3"/>
    <w:rsid w:val="00992073"/>
    <w:rsid w:val="009928F0"/>
    <w:rsid w:val="00992A33"/>
    <w:rsid w:val="009937D9"/>
    <w:rsid w:val="009938B3"/>
    <w:rsid w:val="00993AF2"/>
    <w:rsid w:val="00993FA2"/>
    <w:rsid w:val="00994FC3"/>
    <w:rsid w:val="00995074"/>
    <w:rsid w:val="00995C68"/>
    <w:rsid w:val="00995CEC"/>
    <w:rsid w:val="009967EF"/>
    <w:rsid w:val="00997706"/>
    <w:rsid w:val="009A02BA"/>
    <w:rsid w:val="009A0BBF"/>
    <w:rsid w:val="009A15E9"/>
    <w:rsid w:val="009A1B22"/>
    <w:rsid w:val="009A2FC3"/>
    <w:rsid w:val="009A34B0"/>
    <w:rsid w:val="009A37EA"/>
    <w:rsid w:val="009A44BD"/>
    <w:rsid w:val="009A471C"/>
    <w:rsid w:val="009A4F40"/>
    <w:rsid w:val="009A69BC"/>
    <w:rsid w:val="009A6A58"/>
    <w:rsid w:val="009A6C2B"/>
    <w:rsid w:val="009A7118"/>
    <w:rsid w:val="009A79AC"/>
    <w:rsid w:val="009B0903"/>
    <w:rsid w:val="009B0FD2"/>
    <w:rsid w:val="009B1647"/>
    <w:rsid w:val="009B1BC2"/>
    <w:rsid w:val="009B1E1A"/>
    <w:rsid w:val="009B23D1"/>
    <w:rsid w:val="009B28DD"/>
    <w:rsid w:val="009B2ADB"/>
    <w:rsid w:val="009B32D1"/>
    <w:rsid w:val="009B4780"/>
    <w:rsid w:val="009B4CBB"/>
    <w:rsid w:val="009B4E4B"/>
    <w:rsid w:val="009B5035"/>
    <w:rsid w:val="009B553E"/>
    <w:rsid w:val="009B585C"/>
    <w:rsid w:val="009B6B93"/>
    <w:rsid w:val="009B7ABA"/>
    <w:rsid w:val="009C0006"/>
    <w:rsid w:val="009C0849"/>
    <w:rsid w:val="009C1ABB"/>
    <w:rsid w:val="009C2081"/>
    <w:rsid w:val="009C3534"/>
    <w:rsid w:val="009C37A9"/>
    <w:rsid w:val="009C3CCF"/>
    <w:rsid w:val="009C404A"/>
    <w:rsid w:val="009C43CD"/>
    <w:rsid w:val="009C4C09"/>
    <w:rsid w:val="009C505C"/>
    <w:rsid w:val="009C508A"/>
    <w:rsid w:val="009C54AA"/>
    <w:rsid w:val="009C595A"/>
    <w:rsid w:val="009C6280"/>
    <w:rsid w:val="009C7945"/>
    <w:rsid w:val="009C7D70"/>
    <w:rsid w:val="009D05F5"/>
    <w:rsid w:val="009D07C0"/>
    <w:rsid w:val="009D0A35"/>
    <w:rsid w:val="009D1091"/>
    <w:rsid w:val="009D1C4F"/>
    <w:rsid w:val="009D29F6"/>
    <w:rsid w:val="009D2FC9"/>
    <w:rsid w:val="009D331C"/>
    <w:rsid w:val="009D3389"/>
    <w:rsid w:val="009D3AE7"/>
    <w:rsid w:val="009D4DD3"/>
    <w:rsid w:val="009D5626"/>
    <w:rsid w:val="009D6E04"/>
    <w:rsid w:val="009D74DB"/>
    <w:rsid w:val="009D7592"/>
    <w:rsid w:val="009D7816"/>
    <w:rsid w:val="009E0178"/>
    <w:rsid w:val="009E2179"/>
    <w:rsid w:val="009E24B7"/>
    <w:rsid w:val="009E38AC"/>
    <w:rsid w:val="009E3F28"/>
    <w:rsid w:val="009E463A"/>
    <w:rsid w:val="009E468E"/>
    <w:rsid w:val="009E4A4C"/>
    <w:rsid w:val="009E4E66"/>
    <w:rsid w:val="009E50FC"/>
    <w:rsid w:val="009E5217"/>
    <w:rsid w:val="009E5843"/>
    <w:rsid w:val="009E6416"/>
    <w:rsid w:val="009E65FC"/>
    <w:rsid w:val="009E7F1A"/>
    <w:rsid w:val="009F0964"/>
    <w:rsid w:val="009F0AE5"/>
    <w:rsid w:val="009F0B3E"/>
    <w:rsid w:val="009F1473"/>
    <w:rsid w:val="009F1789"/>
    <w:rsid w:val="009F2B4F"/>
    <w:rsid w:val="009F357C"/>
    <w:rsid w:val="009F371C"/>
    <w:rsid w:val="009F4554"/>
    <w:rsid w:val="009F4E11"/>
    <w:rsid w:val="009F56E7"/>
    <w:rsid w:val="009F69AA"/>
    <w:rsid w:val="009F6D36"/>
    <w:rsid w:val="009F7226"/>
    <w:rsid w:val="009F7B64"/>
    <w:rsid w:val="00A002D5"/>
    <w:rsid w:val="00A01CFA"/>
    <w:rsid w:val="00A01F4B"/>
    <w:rsid w:val="00A02426"/>
    <w:rsid w:val="00A02C26"/>
    <w:rsid w:val="00A02CE7"/>
    <w:rsid w:val="00A038E6"/>
    <w:rsid w:val="00A043AB"/>
    <w:rsid w:val="00A0448D"/>
    <w:rsid w:val="00A044EE"/>
    <w:rsid w:val="00A047A0"/>
    <w:rsid w:val="00A0501C"/>
    <w:rsid w:val="00A051E3"/>
    <w:rsid w:val="00A057D5"/>
    <w:rsid w:val="00A05F95"/>
    <w:rsid w:val="00A06263"/>
    <w:rsid w:val="00A063CD"/>
    <w:rsid w:val="00A06E48"/>
    <w:rsid w:val="00A06ED0"/>
    <w:rsid w:val="00A072D3"/>
    <w:rsid w:val="00A07624"/>
    <w:rsid w:val="00A076AD"/>
    <w:rsid w:val="00A07ACA"/>
    <w:rsid w:val="00A07B47"/>
    <w:rsid w:val="00A07C9D"/>
    <w:rsid w:val="00A100CA"/>
    <w:rsid w:val="00A1035E"/>
    <w:rsid w:val="00A12022"/>
    <w:rsid w:val="00A123BF"/>
    <w:rsid w:val="00A1298B"/>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27FF"/>
    <w:rsid w:val="00A22CD2"/>
    <w:rsid w:val="00A236D5"/>
    <w:rsid w:val="00A23899"/>
    <w:rsid w:val="00A23AF0"/>
    <w:rsid w:val="00A23D26"/>
    <w:rsid w:val="00A23D2C"/>
    <w:rsid w:val="00A24616"/>
    <w:rsid w:val="00A24C1E"/>
    <w:rsid w:val="00A254C6"/>
    <w:rsid w:val="00A25B77"/>
    <w:rsid w:val="00A25E4B"/>
    <w:rsid w:val="00A26EE5"/>
    <w:rsid w:val="00A2792F"/>
    <w:rsid w:val="00A30008"/>
    <w:rsid w:val="00A30C5A"/>
    <w:rsid w:val="00A31A04"/>
    <w:rsid w:val="00A32380"/>
    <w:rsid w:val="00A32423"/>
    <w:rsid w:val="00A33153"/>
    <w:rsid w:val="00A3518F"/>
    <w:rsid w:val="00A35228"/>
    <w:rsid w:val="00A3539B"/>
    <w:rsid w:val="00A356BF"/>
    <w:rsid w:val="00A3610A"/>
    <w:rsid w:val="00A3610E"/>
    <w:rsid w:val="00A36A9E"/>
    <w:rsid w:val="00A404D2"/>
    <w:rsid w:val="00A407D0"/>
    <w:rsid w:val="00A40813"/>
    <w:rsid w:val="00A4100B"/>
    <w:rsid w:val="00A414CB"/>
    <w:rsid w:val="00A41BC4"/>
    <w:rsid w:val="00A41F24"/>
    <w:rsid w:val="00A41FFD"/>
    <w:rsid w:val="00A42826"/>
    <w:rsid w:val="00A42F11"/>
    <w:rsid w:val="00A43E78"/>
    <w:rsid w:val="00A45A6C"/>
    <w:rsid w:val="00A4610C"/>
    <w:rsid w:val="00A4674A"/>
    <w:rsid w:val="00A4719B"/>
    <w:rsid w:val="00A473FE"/>
    <w:rsid w:val="00A4797E"/>
    <w:rsid w:val="00A50094"/>
    <w:rsid w:val="00A50517"/>
    <w:rsid w:val="00A50549"/>
    <w:rsid w:val="00A50780"/>
    <w:rsid w:val="00A50C02"/>
    <w:rsid w:val="00A50E09"/>
    <w:rsid w:val="00A50F6D"/>
    <w:rsid w:val="00A53157"/>
    <w:rsid w:val="00A53D18"/>
    <w:rsid w:val="00A54861"/>
    <w:rsid w:val="00A54A95"/>
    <w:rsid w:val="00A55481"/>
    <w:rsid w:val="00A55775"/>
    <w:rsid w:val="00A55976"/>
    <w:rsid w:val="00A563A4"/>
    <w:rsid w:val="00A5678E"/>
    <w:rsid w:val="00A57613"/>
    <w:rsid w:val="00A6023E"/>
    <w:rsid w:val="00A6147E"/>
    <w:rsid w:val="00A61EC9"/>
    <w:rsid w:val="00A62030"/>
    <w:rsid w:val="00A62926"/>
    <w:rsid w:val="00A6438F"/>
    <w:rsid w:val="00A64861"/>
    <w:rsid w:val="00A64DBF"/>
    <w:rsid w:val="00A65420"/>
    <w:rsid w:val="00A65A71"/>
    <w:rsid w:val="00A6643E"/>
    <w:rsid w:val="00A66663"/>
    <w:rsid w:val="00A66E24"/>
    <w:rsid w:val="00A66FA1"/>
    <w:rsid w:val="00A67792"/>
    <w:rsid w:val="00A70366"/>
    <w:rsid w:val="00A71204"/>
    <w:rsid w:val="00A7286A"/>
    <w:rsid w:val="00A72A2A"/>
    <w:rsid w:val="00A7394F"/>
    <w:rsid w:val="00A74342"/>
    <w:rsid w:val="00A75562"/>
    <w:rsid w:val="00A7673B"/>
    <w:rsid w:val="00A76C45"/>
    <w:rsid w:val="00A77612"/>
    <w:rsid w:val="00A77618"/>
    <w:rsid w:val="00A77996"/>
    <w:rsid w:val="00A80A67"/>
    <w:rsid w:val="00A80B56"/>
    <w:rsid w:val="00A813A5"/>
    <w:rsid w:val="00A81734"/>
    <w:rsid w:val="00A8175F"/>
    <w:rsid w:val="00A825E7"/>
    <w:rsid w:val="00A827D8"/>
    <w:rsid w:val="00A82BEE"/>
    <w:rsid w:val="00A82D5C"/>
    <w:rsid w:val="00A82EB7"/>
    <w:rsid w:val="00A83699"/>
    <w:rsid w:val="00A83AFB"/>
    <w:rsid w:val="00A83E57"/>
    <w:rsid w:val="00A8436B"/>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AAF"/>
    <w:rsid w:val="00A94C22"/>
    <w:rsid w:val="00A94D85"/>
    <w:rsid w:val="00A94F33"/>
    <w:rsid w:val="00A953E9"/>
    <w:rsid w:val="00A96086"/>
    <w:rsid w:val="00A9667A"/>
    <w:rsid w:val="00A966AA"/>
    <w:rsid w:val="00AA0128"/>
    <w:rsid w:val="00AA027E"/>
    <w:rsid w:val="00AA029C"/>
    <w:rsid w:val="00AA037D"/>
    <w:rsid w:val="00AA0B5C"/>
    <w:rsid w:val="00AA0F21"/>
    <w:rsid w:val="00AA1592"/>
    <w:rsid w:val="00AA24BC"/>
    <w:rsid w:val="00AA2B8B"/>
    <w:rsid w:val="00AA2F4A"/>
    <w:rsid w:val="00AA471D"/>
    <w:rsid w:val="00AA520F"/>
    <w:rsid w:val="00AA541A"/>
    <w:rsid w:val="00AA5A35"/>
    <w:rsid w:val="00AA5AF9"/>
    <w:rsid w:val="00AA6911"/>
    <w:rsid w:val="00AA6A49"/>
    <w:rsid w:val="00AA76BA"/>
    <w:rsid w:val="00AB0356"/>
    <w:rsid w:val="00AB091C"/>
    <w:rsid w:val="00AB170D"/>
    <w:rsid w:val="00AB1971"/>
    <w:rsid w:val="00AB1BFE"/>
    <w:rsid w:val="00AB223C"/>
    <w:rsid w:val="00AB3027"/>
    <w:rsid w:val="00AB34BC"/>
    <w:rsid w:val="00AB3C7E"/>
    <w:rsid w:val="00AB44A5"/>
    <w:rsid w:val="00AB4C65"/>
    <w:rsid w:val="00AB4CEC"/>
    <w:rsid w:val="00AB5286"/>
    <w:rsid w:val="00AB5ECD"/>
    <w:rsid w:val="00AB60BB"/>
    <w:rsid w:val="00AB6389"/>
    <w:rsid w:val="00AB6704"/>
    <w:rsid w:val="00AB6D52"/>
    <w:rsid w:val="00AC0AB7"/>
    <w:rsid w:val="00AC0D5B"/>
    <w:rsid w:val="00AC10B0"/>
    <w:rsid w:val="00AC113D"/>
    <w:rsid w:val="00AC127E"/>
    <w:rsid w:val="00AC17E5"/>
    <w:rsid w:val="00AC2099"/>
    <w:rsid w:val="00AC20A3"/>
    <w:rsid w:val="00AC2236"/>
    <w:rsid w:val="00AC24A7"/>
    <w:rsid w:val="00AC2985"/>
    <w:rsid w:val="00AC2F2B"/>
    <w:rsid w:val="00AC3204"/>
    <w:rsid w:val="00AC35D1"/>
    <w:rsid w:val="00AC3BFC"/>
    <w:rsid w:val="00AC3CCF"/>
    <w:rsid w:val="00AC41DE"/>
    <w:rsid w:val="00AC46D4"/>
    <w:rsid w:val="00AC5186"/>
    <w:rsid w:val="00AC586E"/>
    <w:rsid w:val="00AC6904"/>
    <w:rsid w:val="00AC71D0"/>
    <w:rsid w:val="00AC7414"/>
    <w:rsid w:val="00AC796B"/>
    <w:rsid w:val="00AC7CDC"/>
    <w:rsid w:val="00AD1BCC"/>
    <w:rsid w:val="00AD1D3F"/>
    <w:rsid w:val="00AD20CC"/>
    <w:rsid w:val="00AD27B3"/>
    <w:rsid w:val="00AD2D66"/>
    <w:rsid w:val="00AD313C"/>
    <w:rsid w:val="00AD351A"/>
    <w:rsid w:val="00AD35D6"/>
    <w:rsid w:val="00AD3BB9"/>
    <w:rsid w:val="00AD3F39"/>
    <w:rsid w:val="00AD3FAD"/>
    <w:rsid w:val="00AD40B2"/>
    <w:rsid w:val="00AD4CE1"/>
    <w:rsid w:val="00AD5306"/>
    <w:rsid w:val="00AD5366"/>
    <w:rsid w:val="00AD668B"/>
    <w:rsid w:val="00AD6B04"/>
    <w:rsid w:val="00AD71D9"/>
    <w:rsid w:val="00AD7694"/>
    <w:rsid w:val="00AD78C2"/>
    <w:rsid w:val="00AD7C14"/>
    <w:rsid w:val="00AE01E6"/>
    <w:rsid w:val="00AE0523"/>
    <w:rsid w:val="00AE1225"/>
    <w:rsid w:val="00AE127A"/>
    <w:rsid w:val="00AE17DF"/>
    <w:rsid w:val="00AE19BC"/>
    <w:rsid w:val="00AE1C34"/>
    <w:rsid w:val="00AE1C61"/>
    <w:rsid w:val="00AE2556"/>
    <w:rsid w:val="00AE28F6"/>
    <w:rsid w:val="00AE2F86"/>
    <w:rsid w:val="00AE390E"/>
    <w:rsid w:val="00AE476B"/>
    <w:rsid w:val="00AE5552"/>
    <w:rsid w:val="00AE5A1F"/>
    <w:rsid w:val="00AE6A98"/>
    <w:rsid w:val="00AE7E6C"/>
    <w:rsid w:val="00AF02B1"/>
    <w:rsid w:val="00AF1197"/>
    <w:rsid w:val="00AF1590"/>
    <w:rsid w:val="00AF1DA8"/>
    <w:rsid w:val="00AF2D27"/>
    <w:rsid w:val="00AF3782"/>
    <w:rsid w:val="00AF3903"/>
    <w:rsid w:val="00AF5203"/>
    <w:rsid w:val="00AF586C"/>
    <w:rsid w:val="00AF6B9F"/>
    <w:rsid w:val="00AF6CD3"/>
    <w:rsid w:val="00AF6D56"/>
    <w:rsid w:val="00AF765F"/>
    <w:rsid w:val="00AF76B1"/>
    <w:rsid w:val="00AF785F"/>
    <w:rsid w:val="00AF7A75"/>
    <w:rsid w:val="00B01D79"/>
    <w:rsid w:val="00B020A6"/>
    <w:rsid w:val="00B02210"/>
    <w:rsid w:val="00B028E0"/>
    <w:rsid w:val="00B02DFD"/>
    <w:rsid w:val="00B039F5"/>
    <w:rsid w:val="00B03BA4"/>
    <w:rsid w:val="00B0410F"/>
    <w:rsid w:val="00B04AB4"/>
    <w:rsid w:val="00B05576"/>
    <w:rsid w:val="00B06386"/>
    <w:rsid w:val="00B06558"/>
    <w:rsid w:val="00B06DCA"/>
    <w:rsid w:val="00B078DF"/>
    <w:rsid w:val="00B07A08"/>
    <w:rsid w:val="00B07AF9"/>
    <w:rsid w:val="00B10148"/>
    <w:rsid w:val="00B12CBA"/>
    <w:rsid w:val="00B12F9B"/>
    <w:rsid w:val="00B1325C"/>
    <w:rsid w:val="00B134CF"/>
    <w:rsid w:val="00B13A45"/>
    <w:rsid w:val="00B13F8C"/>
    <w:rsid w:val="00B1406F"/>
    <w:rsid w:val="00B14948"/>
    <w:rsid w:val="00B149AC"/>
    <w:rsid w:val="00B14E23"/>
    <w:rsid w:val="00B152F8"/>
    <w:rsid w:val="00B15889"/>
    <w:rsid w:val="00B15C35"/>
    <w:rsid w:val="00B1699B"/>
    <w:rsid w:val="00B16EA8"/>
    <w:rsid w:val="00B16ED7"/>
    <w:rsid w:val="00B1706D"/>
    <w:rsid w:val="00B170BF"/>
    <w:rsid w:val="00B177FA"/>
    <w:rsid w:val="00B17F32"/>
    <w:rsid w:val="00B17FA3"/>
    <w:rsid w:val="00B2066B"/>
    <w:rsid w:val="00B206E0"/>
    <w:rsid w:val="00B20782"/>
    <w:rsid w:val="00B20C69"/>
    <w:rsid w:val="00B214AA"/>
    <w:rsid w:val="00B21693"/>
    <w:rsid w:val="00B21764"/>
    <w:rsid w:val="00B2200B"/>
    <w:rsid w:val="00B22372"/>
    <w:rsid w:val="00B223C8"/>
    <w:rsid w:val="00B22797"/>
    <w:rsid w:val="00B2476D"/>
    <w:rsid w:val="00B24778"/>
    <w:rsid w:val="00B24B02"/>
    <w:rsid w:val="00B24C2B"/>
    <w:rsid w:val="00B25343"/>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23B"/>
    <w:rsid w:val="00B40B95"/>
    <w:rsid w:val="00B41215"/>
    <w:rsid w:val="00B41477"/>
    <w:rsid w:val="00B41580"/>
    <w:rsid w:val="00B419D9"/>
    <w:rsid w:val="00B421CC"/>
    <w:rsid w:val="00B422DF"/>
    <w:rsid w:val="00B4257E"/>
    <w:rsid w:val="00B4551B"/>
    <w:rsid w:val="00B45C46"/>
    <w:rsid w:val="00B46316"/>
    <w:rsid w:val="00B46658"/>
    <w:rsid w:val="00B468FC"/>
    <w:rsid w:val="00B46F21"/>
    <w:rsid w:val="00B47F3B"/>
    <w:rsid w:val="00B5012B"/>
    <w:rsid w:val="00B50954"/>
    <w:rsid w:val="00B52593"/>
    <w:rsid w:val="00B52717"/>
    <w:rsid w:val="00B5328B"/>
    <w:rsid w:val="00B54687"/>
    <w:rsid w:val="00B54D6F"/>
    <w:rsid w:val="00B54FE0"/>
    <w:rsid w:val="00B55A73"/>
    <w:rsid w:val="00B55BDC"/>
    <w:rsid w:val="00B55D68"/>
    <w:rsid w:val="00B55F1D"/>
    <w:rsid w:val="00B5641C"/>
    <w:rsid w:val="00B56ECE"/>
    <w:rsid w:val="00B603FA"/>
    <w:rsid w:val="00B60775"/>
    <w:rsid w:val="00B61103"/>
    <w:rsid w:val="00B611E8"/>
    <w:rsid w:val="00B61AD5"/>
    <w:rsid w:val="00B61DE6"/>
    <w:rsid w:val="00B62020"/>
    <w:rsid w:val="00B62C65"/>
    <w:rsid w:val="00B63643"/>
    <w:rsid w:val="00B63BBC"/>
    <w:rsid w:val="00B6403A"/>
    <w:rsid w:val="00B64B61"/>
    <w:rsid w:val="00B64D56"/>
    <w:rsid w:val="00B6506E"/>
    <w:rsid w:val="00B6511E"/>
    <w:rsid w:val="00B6648B"/>
    <w:rsid w:val="00B668A0"/>
    <w:rsid w:val="00B66996"/>
    <w:rsid w:val="00B66AE9"/>
    <w:rsid w:val="00B67539"/>
    <w:rsid w:val="00B67CE9"/>
    <w:rsid w:val="00B702AF"/>
    <w:rsid w:val="00B70B46"/>
    <w:rsid w:val="00B70F8E"/>
    <w:rsid w:val="00B71B01"/>
    <w:rsid w:val="00B72BD0"/>
    <w:rsid w:val="00B73063"/>
    <w:rsid w:val="00B7349E"/>
    <w:rsid w:val="00B73AED"/>
    <w:rsid w:val="00B73E13"/>
    <w:rsid w:val="00B73F23"/>
    <w:rsid w:val="00B74288"/>
    <w:rsid w:val="00B74E90"/>
    <w:rsid w:val="00B753B5"/>
    <w:rsid w:val="00B75E55"/>
    <w:rsid w:val="00B761CB"/>
    <w:rsid w:val="00B76224"/>
    <w:rsid w:val="00B77572"/>
    <w:rsid w:val="00B8079A"/>
    <w:rsid w:val="00B80CA0"/>
    <w:rsid w:val="00B8194E"/>
    <w:rsid w:val="00B82D60"/>
    <w:rsid w:val="00B84162"/>
    <w:rsid w:val="00B8448C"/>
    <w:rsid w:val="00B8461D"/>
    <w:rsid w:val="00B847C8"/>
    <w:rsid w:val="00B8486C"/>
    <w:rsid w:val="00B848FF"/>
    <w:rsid w:val="00B853B8"/>
    <w:rsid w:val="00B853C1"/>
    <w:rsid w:val="00B853F4"/>
    <w:rsid w:val="00B85660"/>
    <w:rsid w:val="00B857A5"/>
    <w:rsid w:val="00B85A28"/>
    <w:rsid w:val="00B86B44"/>
    <w:rsid w:val="00B875FD"/>
    <w:rsid w:val="00B90ED5"/>
    <w:rsid w:val="00B9128A"/>
    <w:rsid w:val="00B9128C"/>
    <w:rsid w:val="00B91A5D"/>
    <w:rsid w:val="00B91C42"/>
    <w:rsid w:val="00B91D4B"/>
    <w:rsid w:val="00B92E19"/>
    <w:rsid w:val="00B93010"/>
    <w:rsid w:val="00B9360A"/>
    <w:rsid w:val="00B94014"/>
    <w:rsid w:val="00B9401B"/>
    <w:rsid w:val="00B942B3"/>
    <w:rsid w:val="00B94D6F"/>
    <w:rsid w:val="00B95365"/>
    <w:rsid w:val="00B95A41"/>
    <w:rsid w:val="00B95E0D"/>
    <w:rsid w:val="00B96C11"/>
    <w:rsid w:val="00B97156"/>
    <w:rsid w:val="00B97DE7"/>
    <w:rsid w:val="00BA0064"/>
    <w:rsid w:val="00BA06F8"/>
    <w:rsid w:val="00BA085B"/>
    <w:rsid w:val="00BA0919"/>
    <w:rsid w:val="00BA1531"/>
    <w:rsid w:val="00BA1C38"/>
    <w:rsid w:val="00BA2651"/>
    <w:rsid w:val="00BA2E88"/>
    <w:rsid w:val="00BA35CE"/>
    <w:rsid w:val="00BA3645"/>
    <w:rsid w:val="00BA36FD"/>
    <w:rsid w:val="00BA37C0"/>
    <w:rsid w:val="00BA4383"/>
    <w:rsid w:val="00BA4DBD"/>
    <w:rsid w:val="00BA509B"/>
    <w:rsid w:val="00BA5507"/>
    <w:rsid w:val="00BA5D27"/>
    <w:rsid w:val="00BA622C"/>
    <w:rsid w:val="00BA6302"/>
    <w:rsid w:val="00BA66AE"/>
    <w:rsid w:val="00BA7A15"/>
    <w:rsid w:val="00BA7B7B"/>
    <w:rsid w:val="00BB0803"/>
    <w:rsid w:val="00BB0A1A"/>
    <w:rsid w:val="00BB0B7B"/>
    <w:rsid w:val="00BB0C32"/>
    <w:rsid w:val="00BB0EEA"/>
    <w:rsid w:val="00BB10AD"/>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E85"/>
    <w:rsid w:val="00BB5415"/>
    <w:rsid w:val="00BB59DC"/>
    <w:rsid w:val="00BB5C22"/>
    <w:rsid w:val="00BB692B"/>
    <w:rsid w:val="00BB72BB"/>
    <w:rsid w:val="00BB74CE"/>
    <w:rsid w:val="00BB7BE9"/>
    <w:rsid w:val="00BB7F9F"/>
    <w:rsid w:val="00BC0462"/>
    <w:rsid w:val="00BC052F"/>
    <w:rsid w:val="00BC0799"/>
    <w:rsid w:val="00BC08FB"/>
    <w:rsid w:val="00BC0E53"/>
    <w:rsid w:val="00BC193C"/>
    <w:rsid w:val="00BC2C3F"/>
    <w:rsid w:val="00BC3022"/>
    <w:rsid w:val="00BC3484"/>
    <w:rsid w:val="00BC3DBE"/>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D029F"/>
    <w:rsid w:val="00BD1728"/>
    <w:rsid w:val="00BD1734"/>
    <w:rsid w:val="00BD2A1F"/>
    <w:rsid w:val="00BD2A3A"/>
    <w:rsid w:val="00BD2BC9"/>
    <w:rsid w:val="00BD2F95"/>
    <w:rsid w:val="00BD367B"/>
    <w:rsid w:val="00BD3C62"/>
    <w:rsid w:val="00BD3F5C"/>
    <w:rsid w:val="00BD43D6"/>
    <w:rsid w:val="00BD4C6E"/>
    <w:rsid w:val="00BD56A2"/>
    <w:rsid w:val="00BD6A3E"/>
    <w:rsid w:val="00BD7130"/>
    <w:rsid w:val="00BD7816"/>
    <w:rsid w:val="00BE0456"/>
    <w:rsid w:val="00BE1524"/>
    <w:rsid w:val="00BE18C4"/>
    <w:rsid w:val="00BE2212"/>
    <w:rsid w:val="00BE274A"/>
    <w:rsid w:val="00BE2F28"/>
    <w:rsid w:val="00BE3088"/>
    <w:rsid w:val="00BE3F6D"/>
    <w:rsid w:val="00BE46B3"/>
    <w:rsid w:val="00BE5472"/>
    <w:rsid w:val="00BE5ACF"/>
    <w:rsid w:val="00BE6D02"/>
    <w:rsid w:val="00BE70C3"/>
    <w:rsid w:val="00BE7863"/>
    <w:rsid w:val="00BF06A9"/>
    <w:rsid w:val="00BF116F"/>
    <w:rsid w:val="00BF2579"/>
    <w:rsid w:val="00BF2775"/>
    <w:rsid w:val="00BF28AC"/>
    <w:rsid w:val="00BF2C1B"/>
    <w:rsid w:val="00BF2C70"/>
    <w:rsid w:val="00BF2FEB"/>
    <w:rsid w:val="00BF3A58"/>
    <w:rsid w:val="00BF4D16"/>
    <w:rsid w:val="00BF53CC"/>
    <w:rsid w:val="00BF5DB4"/>
    <w:rsid w:val="00BF5ED9"/>
    <w:rsid w:val="00BF64C4"/>
    <w:rsid w:val="00C00078"/>
    <w:rsid w:val="00C0018B"/>
    <w:rsid w:val="00C0028C"/>
    <w:rsid w:val="00C00367"/>
    <w:rsid w:val="00C0062E"/>
    <w:rsid w:val="00C01676"/>
    <w:rsid w:val="00C01798"/>
    <w:rsid w:val="00C02378"/>
    <w:rsid w:val="00C029D4"/>
    <w:rsid w:val="00C031B9"/>
    <w:rsid w:val="00C03314"/>
    <w:rsid w:val="00C03FB4"/>
    <w:rsid w:val="00C04086"/>
    <w:rsid w:val="00C040B6"/>
    <w:rsid w:val="00C047F1"/>
    <w:rsid w:val="00C04E12"/>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AB7"/>
    <w:rsid w:val="00C12C29"/>
    <w:rsid w:val="00C130A9"/>
    <w:rsid w:val="00C13FD5"/>
    <w:rsid w:val="00C14554"/>
    <w:rsid w:val="00C150E9"/>
    <w:rsid w:val="00C15435"/>
    <w:rsid w:val="00C1543B"/>
    <w:rsid w:val="00C158E8"/>
    <w:rsid w:val="00C159F4"/>
    <w:rsid w:val="00C15B9D"/>
    <w:rsid w:val="00C16363"/>
    <w:rsid w:val="00C16685"/>
    <w:rsid w:val="00C16691"/>
    <w:rsid w:val="00C1678A"/>
    <w:rsid w:val="00C16ED8"/>
    <w:rsid w:val="00C17056"/>
    <w:rsid w:val="00C17A2F"/>
    <w:rsid w:val="00C17D3F"/>
    <w:rsid w:val="00C208D5"/>
    <w:rsid w:val="00C20ADC"/>
    <w:rsid w:val="00C20DCD"/>
    <w:rsid w:val="00C20FB8"/>
    <w:rsid w:val="00C2151F"/>
    <w:rsid w:val="00C218A4"/>
    <w:rsid w:val="00C21D35"/>
    <w:rsid w:val="00C21F8C"/>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AF5"/>
    <w:rsid w:val="00C415F1"/>
    <w:rsid w:val="00C416A5"/>
    <w:rsid w:val="00C41CC7"/>
    <w:rsid w:val="00C42071"/>
    <w:rsid w:val="00C425A8"/>
    <w:rsid w:val="00C43634"/>
    <w:rsid w:val="00C43690"/>
    <w:rsid w:val="00C436CC"/>
    <w:rsid w:val="00C43854"/>
    <w:rsid w:val="00C43D90"/>
    <w:rsid w:val="00C43DE2"/>
    <w:rsid w:val="00C43F08"/>
    <w:rsid w:val="00C440BA"/>
    <w:rsid w:val="00C4547C"/>
    <w:rsid w:val="00C45878"/>
    <w:rsid w:val="00C45924"/>
    <w:rsid w:val="00C468CA"/>
    <w:rsid w:val="00C4715C"/>
    <w:rsid w:val="00C47B37"/>
    <w:rsid w:val="00C47FA6"/>
    <w:rsid w:val="00C501A4"/>
    <w:rsid w:val="00C50249"/>
    <w:rsid w:val="00C50306"/>
    <w:rsid w:val="00C50ADF"/>
    <w:rsid w:val="00C50CA7"/>
    <w:rsid w:val="00C50E4C"/>
    <w:rsid w:val="00C52237"/>
    <w:rsid w:val="00C5227D"/>
    <w:rsid w:val="00C524A1"/>
    <w:rsid w:val="00C52DB6"/>
    <w:rsid w:val="00C53561"/>
    <w:rsid w:val="00C5385D"/>
    <w:rsid w:val="00C53AA8"/>
    <w:rsid w:val="00C53D11"/>
    <w:rsid w:val="00C54BAB"/>
    <w:rsid w:val="00C55145"/>
    <w:rsid w:val="00C55579"/>
    <w:rsid w:val="00C558E2"/>
    <w:rsid w:val="00C55A25"/>
    <w:rsid w:val="00C55A94"/>
    <w:rsid w:val="00C576C6"/>
    <w:rsid w:val="00C5776C"/>
    <w:rsid w:val="00C57C96"/>
    <w:rsid w:val="00C57F05"/>
    <w:rsid w:val="00C60303"/>
    <w:rsid w:val="00C609EF"/>
    <w:rsid w:val="00C60A2D"/>
    <w:rsid w:val="00C60FAD"/>
    <w:rsid w:val="00C60FB8"/>
    <w:rsid w:val="00C61552"/>
    <w:rsid w:val="00C61795"/>
    <w:rsid w:val="00C617F8"/>
    <w:rsid w:val="00C6246F"/>
    <w:rsid w:val="00C627E8"/>
    <w:rsid w:val="00C62921"/>
    <w:rsid w:val="00C64287"/>
    <w:rsid w:val="00C643FF"/>
    <w:rsid w:val="00C64FD6"/>
    <w:rsid w:val="00C65A11"/>
    <w:rsid w:val="00C65FAB"/>
    <w:rsid w:val="00C66541"/>
    <w:rsid w:val="00C66621"/>
    <w:rsid w:val="00C66CE8"/>
    <w:rsid w:val="00C67336"/>
    <w:rsid w:val="00C677DB"/>
    <w:rsid w:val="00C67D4B"/>
    <w:rsid w:val="00C67E08"/>
    <w:rsid w:val="00C70167"/>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96E"/>
    <w:rsid w:val="00C75B2D"/>
    <w:rsid w:val="00C75F8F"/>
    <w:rsid w:val="00C76250"/>
    <w:rsid w:val="00C764E8"/>
    <w:rsid w:val="00C76882"/>
    <w:rsid w:val="00C76A01"/>
    <w:rsid w:val="00C76EE4"/>
    <w:rsid w:val="00C77005"/>
    <w:rsid w:val="00C7766D"/>
    <w:rsid w:val="00C779C7"/>
    <w:rsid w:val="00C77E02"/>
    <w:rsid w:val="00C80013"/>
    <w:rsid w:val="00C80408"/>
    <w:rsid w:val="00C80ACB"/>
    <w:rsid w:val="00C813CE"/>
    <w:rsid w:val="00C814BD"/>
    <w:rsid w:val="00C81527"/>
    <w:rsid w:val="00C827DB"/>
    <w:rsid w:val="00C82879"/>
    <w:rsid w:val="00C82D74"/>
    <w:rsid w:val="00C830E7"/>
    <w:rsid w:val="00C8324F"/>
    <w:rsid w:val="00C837D5"/>
    <w:rsid w:val="00C83A06"/>
    <w:rsid w:val="00C83B21"/>
    <w:rsid w:val="00C83F68"/>
    <w:rsid w:val="00C8417B"/>
    <w:rsid w:val="00C84331"/>
    <w:rsid w:val="00C84736"/>
    <w:rsid w:val="00C848AE"/>
    <w:rsid w:val="00C85C4E"/>
    <w:rsid w:val="00C85EB6"/>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FC5"/>
    <w:rsid w:val="00CA0164"/>
    <w:rsid w:val="00CA0C3F"/>
    <w:rsid w:val="00CA1789"/>
    <w:rsid w:val="00CA1B6D"/>
    <w:rsid w:val="00CA2955"/>
    <w:rsid w:val="00CA302F"/>
    <w:rsid w:val="00CA383A"/>
    <w:rsid w:val="00CA3C0D"/>
    <w:rsid w:val="00CA472E"/>
    <w:rsid w:val="00CA499C"/>
    <w:rsid w:val="00CA4B3A"/>
    <w:rsid w:val="00CA6051"/>
    <w:rsid w:val="00CA66E8"/>
    <w:rsid w:val="00CA7182"/>
    <w:rsid w:val="00CA7293"/>
    <w:rsid w:val="00CA7574"/>
    <w:rsid w:val="00CA7CDB"/>
    <w:rsid w:val="00CB05EA"/>
    <w:rsid w:val="00CB075D"/>
    <w:rsid w:val="00CB1DF9"/>
    <w:rsid w:val="00CB2043"/>
    <w:rsid w:val="00CB235B"/>
    <w:rsid w:val="00CB31BE"/>
    <w:rsid w:val="00CB3E90"/>
    <w:rsid w:val="00CB4A67"/>
    <w:rsid w:val="00CB4C34"/>
    <w:rsid w:val="00CB4CD0"/>
    <w:rsid w:val="00CB4D28"/>
    <w:rsid w:val="00CB4F7C"/>
    <w:rsid w:val="00CB5B7E"/>
    <w:rsid w:val="00CB61A6"/>
    <w:rsid w:val="00CB6B28"/>
    <w:rsid w:val="00CB75AD"/>
    <w:rsid w:val="00CC0124"/>
    <w:rsid w:val="00CC0D61"/>
    <w:rsid w:val="00CC0E91"/>
    <w:rsid w:val="00CC10D3"/>
    <w:rsid w:val="00CC1D1B"/>
    <w:rsid w:val="00CC1D64"/>
    <w:rsid w:val="00CC2277"/>
    <w:rsid w:val="00CC2871"/>
    <w:rsid w:val="00CC343C"/>
    <w:rsid w:val="00CC3F9B"/>
    <w:rsid w:val="00CC4192"/>
    <w:rsid w:val="00CC41B6"/>
    <w:rsid w:val="00CC442F"/>
    <w:rsid w:val="00CC48EF"/>
    <w:rsid w:val="00CC5203"/>
    <w:rsid w:val="00CC5814"/>
    <w:rsid w:val="00CC58AA"/>
    <w:rsid w:val="00CC6D5A"/>
    <w:rsid w:val="00CC7371"/>
    <w:rsid w:val="00CC7F9E"/>
    <w:rsid w:val="00CD028F"/>
    <w:rsid w:val="00CD0FB9"/>
    <w:rsid w:val="00CD16D0"/>
    <w:rsid w:val="00CD24FF"/>
    <w:rsid w:val="00CD2564"/>
    <w:rsid w:val="00CD26DF"/>
    <w:rsid w:val="00CD320E"/>
    <w:rsid w:val="00CD34CF"/>
    <w:rsid w:val="00CD479C"/>
    <w:rsid w:val="00CD4B18"/>
    <w:rsid w:val="00CD4FBF"/>
    <w:rsid w:val="00CD55D0"/>
    <w:rsid w:val="00CD5933"/>
    <w:rsid w:val="00CD669C"/>
    <w:rsid w:val="00CD7614"/>
    <w:rsid w:val="00CD7B29"/>
    <w:rsid w:val="00CD7E63"/>
    <w:rsid w:val="00CE0929"/>
    <w:rsid w:val="00CE1197"/>
    <w:rsid w:val="00CE13A4"/>
    <w:rsid w:val="00CE1BC0"/>
    <w:rsid w:val="00CE1E33"/>
    <w:rsid w:val="00CE21EB"/>
    <w:rsid w:val="00CE254B"/>
    <w:rsid w:val="00CE2782"/>
    <w:rsid w:val="00CE2AC7"/>
    <w:rsid w:val="00CE2F65"/>
    <w:rsid w:val="00CE3A56"/>
    <w:rsid w:val="00CE4770"/>
    <w:rsid w:val="00CE4FF2"/>
    <w:rsid w:val="00CE645A"/>
    <w:rsid w:val="00CE7A2A"/>
    <w:rsid w:val="00CF1630"/>
    <w:rsid w:val="00CF168A"/>
    <w:rsid w:val="00CF1DC4"/>
    <w:rsid w:val="00CF226E"/>
    <w:rsid w:val="00CF25CF"/>
    <w:rsid w:val="00CF2627"/>
    <w:rsid w:val="00CF2E4E"/>
    <w:rsid w:val="00CF3604"/>
    <w:rsid w:val="00CF43D6"/>
    <w:rsid w:val="00CF45AF"/>
    <w:rsid w:val="00CF4E8C"/>
    <w:rsid w:val="00CF5300"/>
    <w:rsid w:val="00CF5492"/>
    <w:rsid w:val="00CF54AD"/>
    <w:rsid w:val="00CF66D8"/>
    <w:rsid w:val="00CF7235"/>
    <w:rsid w:val="00CF755A"/>
    <w:rsid w:val="00CF7902"/>
    <w:rsid w:val="00D007A7"/>
    <w:rsid w:val="00D00B9B"/>
    <w:rsid w:val="00D00D49"/>
    <w:rsid w:val="00D00ED7"/>
    <w:rsid w:val="00D012FB"/>
    <w:rsid w:val="00D022FC"/>
    <w:rsid w:val="00D03E32"/>
    <w:rsid w:val="00D04CC6"/>
    <w:rsid w:val="00D05288"/>
    <w:rsid w:val="00D05AA5"/>
    <w:rsid w:val="00D05DFD"/>
    <w:rsid w:val="00D062E0"/>
    <w:rsid w:val="00D064F3"/>
    <w:rsid w:val="00D070C4"/>
    <w:rsid w:val="00D075FF"/>
    <w:rsid w:val="00D07761"/>
    <w:rsid w:val="00D07E4F"/>
    <w:rsid w:val="00D10751"/>
    <w:rsid w:val="00D11253"/>
    <w:rsid w:val="00D11C55"/>
    <w:rsid w:val="00D12821"/>
    <w:rsid w:val="00D1345A"/>
    <w:rsid w:val="00D139D6"/>
    <w:rsid w:val="00D142F4"/>
    <w:rsid w:val="00D14622"/>
    <w:rsid w:val="00D1499D"/>
    <w:rsid w:val="00D1523B"/>
    <w:rsid w:val="00D1586F"/>
    <w:rsid w:val="00D16281"/>
    <w:rsid w:val="00D16F62"/>
    <w:rsid w:val="00D17CF4"/>
    <w:rsid w:val="00D201AE"/>
    <w:rsid w:val="00D2040C"/>
    <w:rsid w:val="00D213C7"/>
    <w:rsid w:val="00D22AFF"/>
    <w:rsid w:val="00D232AF"/>
    <w:rsid w:val="00D235CD"/>
    <w:rsid w:val="00D23754"/>
    <w:rsid w:val="00D23FA3"/>
    <w:rsid w:val="00D24EC3"/>
    <w:rsid w:val="00D253A0"/>
    <w:rsid w:val="00D266F0"/>
    <w:rsid w:val="00D26C2A"/>
    <w:rsid w:val="00D26CAC"/>
    <w:rsid w:val="00D3024E"/>
    <w:rsid w:val="00D3058B"/>
    <w:rsid w:val="00D30849"/>
    <w:rsid w:val="00D30A02"/>
    <w:rsid w:val="00D31AE9"/>
    <w:rsid w:val="00D31C82"/>
    <w:rsid w:val="00D3243C"/>
    <w:rsid w:val="00D32846"/>
    <w:rsid w:val="00D355E4"/>
    <w:rsid w:val="00D35E3B"/>
    <w:rsid w:val="00D36395"/>
    <w:rsid w:val="00D363BB"/>
    <w:rsid w:val="00D36CE1"/>
    <w:rsid w:val="00D3700C"/>
    <w:rsid w:val="00D37D5D"/>
    <w:rsid w:val="00D415A4"/>
    <w:rsid w:val="00D41A0F"/>
    <w:rsid w:val="00D41B84"/>
    <w:rsid w:val="00D41CC8"/>
    <w:rsid w:val="00D42571"/>
    <w:rsid w:val="00D42C1B"/>
    <w:rsid w:val="00D43193"/>
    <w:rsid w:val="00D432DA"/>
    <w:rsid w:val="00D43596"/>
    <w:rsid w:val="00D43A48"/>
    <w:rsid w:val="00D43A9F"/>
    <w:rsid w:val="00D43FA4"/>
    <w:rsid w:val="00D44072"/>
    <w:rsid w:val="00D4483D"/>
    <w:rsid w:val="00D4525B"/>
    <w:rsid w:val="00D4547B"/>
    <w:rsid w:val="00D45A46"/>
    <w:rsid w:val="00D45E1A"/>
    <w:rsid w:val="00D45E5A"/>
    <w:rsid w:val="00D45E71"/>
    <w:rsid w:val="00D461FE"/>
    <w:rsid w:val="00D46741"/>
    <w:rsid w:val="00D46944"/>
    <w:rsid w:val="00D46CB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9EE"/>
    <w:rsid w:val="00D61CDC"/>
    <w:rsid w:val="00D61E9F"/>
    <w:rsid w:val="00D62B0E"/>
    <w:rsid w:val="00D63695"/>
    <w:rsid w:val="00D65BB9"/>
    <w:rsid w:val="00D65D69"/>
    <w:rsid w:val="00D665E1"/>
    <w:rsid w:val="00D66963"/>
    <w:rsid w:val="00D66D1B"/>
    <w:rsid w:val="00D6705D"/>
    <w:rsid w:val="00D673A6"/>
    <w:rsid w:val="00D67571"/>
    <w:rsid w:val="00D679B7"/>
    <w:rsid w:val="00D67D1E"/>
    <w:rsid w:val="00D70098"/>
    <w:rsid w:val="00D708BD"/>
    <w:rsid w:val="00D710F1"/>
    <w:rsid w:val="00D71B64"/>
    <w:rsid w:val="00D729F1"/>
    <w:rsid w:val="00D7314B"/>
    <w:rsid w:val="00D73A25"/>
    <w:rsid w:val="00D73D18"/>
    <w:rsid w:val="00D73D45"/>
    <w:rsid w:val="00D73E73"/>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D41"/>
    <w:rsid w:val="00D8353D"/>
    <w:rsid w:val="00D8377F"/>
    <w:rsid w:val="00D83BD1"/>
    <w:rsid w:val="00D83F8E"/>
    <w:rsid w:val="00D848D7"/>
    <w:rsid w:val="00D854C4"/>
    <w:rsid w:val="00D8597C"/>
    <w:rsid w:val="00D85DF9"/>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464C"/>
    <w:rsid w:val="00D94990"/>
    <w:rsid w:val="00D952C7"/>
    <w:rsid w:val="00D95F14"/>
    <w:rsid w:val="00D96A83"/>
    <w:rsid w:val="00D96B70"/>
    <w:rsid w:val="00D96D5D"/>
    <w:rsid w:val="00D977AC"/>
    <w:rsid w:val="00DA009A"/>
    <w:rsid w:val="00DA0283"/>
    <w:rsid w:val="00DA072A"/>
    <w:rsid w:val="00DA07D7"/>
    <w:rsid w:val="00DA0B3C"/>
    <w:rsid w:val="00DA189D"/>
    <w:rsid w:val="00DA46DE"/>
    <w:rsid w:val="00DA4965"/>
    <w:rsid w:val="00DA4F1B"/>
    <w:rsid w:val="00DA4F6E"/>
    <w:rsid w:val="00DA51CD"/>
    <w:rsid w:val="00DA5423"/>
    <w:rsid w:val="00DA55F2"/>
    <w:rsid w:val="00DA612A"/>
    <w:rsid w:val="00DA676B"/>
    <w:rsid w:val="00DA6BD9"/>
    <w:rsid w:val="00DA6CA0"/>
    <w:rsid w:val="00DA70C9"/>
    <w:rsid w:val="00DB040B"/>
    <w:rsid w:val="00DB0957"/>
    <w:rsid w:val="00DB19E0"/>
    <w:rsid w:val="00DB2164"/>
    <w:rsid w:val="00DB276C"/>
    <w:rsid w:val="00DB2F06"/>
    <w:rsid w:val="00DB317E"/>
    <w:rsid w:val="00DB4837"/>
    <w:rsid w:val="00DB4A72"/>
    <w:rsid w:val="00DB519C"/>
    <w:rsid w:val="00DB559A"/>
    <w:rsid w:val="00DB6337"/>
    <w:rsid w:val="00DB70E4"/>
    <w:rsid w:val="00DB74AC"/>
    <w:rsid w:val="00DB74F2"/>
    <w:rsid w:val="00DC0288"/>
    <w:rsid w:val="00DC046E"/>
    <w:rsid w:val="00DC04FF"/>
    <w:rsid w:val="00DC067C"/>
    <w:rsid w:val="00DC0A39"/>
    <w:rsid w:val="00DC1237"/>
    <w:rsid w:val="00DC1595"/>
    <w:rsid w:val="00DC1927"/>
    <w:rsid w:val="00DC3B8A"/>
    <w:rsid w:val="00DC404B"/>
    <w:rsid w:val="00DC5529"/>
    <w:rsid w:val="00DC55BB"/>
    <w:rsid w:val="00DC566E"/>
    <w:rsid w:val="00DC5B35"/>
    <w:rsid w:val="00DC5B59"/>
    <w:rsid w:val="00DC5B71"/>
    <w:rsid w:val="00DC63C9"/>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5AA7"/>
    <w:rsid w:val="00DD6358"/>
    <w:rsid w:val="00DD6DC6"/>
    <w:rsid w:val="00DD6F28"/>
    <w:rsid w:val="00DD73D3"/>
    <w:rsid w:val="00DD7733"/>
    <w:rsid w:val="00DE00B9"/>
    <w:rsid w:val="00DE0509"/>
    <w:rsid w:val="00DE1056"/>
    <w:rsid w:val="00DE1742"/>
    <w:rsid w:val="00DE1985"/>
    <w:rsid w:val="00DE1994"/>
    <w:rsid w:val="00DE1A24"/>
    <w:rsid w:val="00DE206C"/>
    <w:rsid w:val="00DE2BB7"/>
    <w:rsid w:val="00DE3A2E"/>
    <w:rsid w:val="00DE3ADD"/>
    <w:rsid w:val="00DE3CC5"/>
    <w:rsid w:val="00DE4002"/>
    <w:rsid w:val="00DE4AC9"/>
    <w:rsid w:val="00DE5BB9"/>
    <w:rsid w:val="00DE5C6A"/>
    <w:rsid w:val="00DE62A2"/>
    <w:rsid w:val="00DE68B9"/>
    <w:rsid w:val="00DE7DDB"/>
    <w:rsid w:val="00DF1553"/>
    <w:rsid w:val="00DF1D5D"/>
    <w:rsid w:val="00DF2094"/>
    <w:rsid w:val="00DF2257"/>
    <w:rsid w:val="00DF2D90"/>
    <w:rsid w:val="00DF2FBE"/>
    <w:rsid w:val="00DF3769"/>
    <w:rsid w:val="00DF3F64"/>
    <w:rsid w:val="00DF45D0"/>
    <w:rsid w:val="00DF4B2D"/>
    <w:rsid w:val="00DF4FF0"/>
    <w:rsid w:val="00DF53C4"/>
    <w:rsid w:val="00DF562B"/>
    <w:rsid w:val="00DF5B8D"/>
    <w:rsid w:val="00DF6426"/>
    <w:rsid w:val="00DF64C7"/>
    <w:rsid w:val="00DF70D0"/>
    <w:rsid w:val="00DF7153"/>
    <w:rsid w:val="00E001D0"/>
    <w:rsid w:val="00E007D7"/>
    <w:rsid w:val="00E00E1F"/>
    <w:rsid w:val="00E01117"/>
    <w:rsid w:val="00E0151B"/>
    <w:rsid w:val="00E0173A"/>
    <w:rsid w:val="00E0348F"/>
    <w:rsid w:val="00E040D6"/>
    <w:rsid w:val="00E0426E"/>
    <w:rsid w:val="00E0448C"/>
    <w:rsid w:val="00E05810"/>
    <w:rsid w:val="00E0582F"/>
    <w:rsid w:val="00E065BD"/>
    <w:rsid w:val="00E06D64"/>
    <w:rsid w:val="00E06E6A"/>
    <w:rsid w:val="00E07DEF"/>
    <w:rsid w:val="00E07EB0"/>
    <w:rsid w:val="00E10449"/>
    <w:rsid w:val="00E10701"/>
    <w:rsid w:val="00E10708"/>
    <w:rsid w:val="00E11559"/>
    <w:rsid w:val="00E1155C"/>
    <w:rsid w:val="00E12D92"/>
    <w:rsid w:val="00E1343C"/>
    <w:rsid w:val="00E136B8"/>
    <w:rsid w:val="00E13812"/>
    <w:rsid w:val="00E13973"/>
    <w:rsid w:val="00E13F88"/>
    <w:rsid w:val="00E1466C"/>
    <w:rsid w:val="00E15069"/>
    <w:rsid w:val="00E15337"/>
    <w:rsid w:val="00E158A9"/>
    <w:rsid w:val="00E15917"/>
    <w:rsid w:val="00E15C2E"/>
    <w:rsid w:val="00E16734"/>
    <w:rsid w:val="00E17ACE"/>
    <w:rsid w:val="00E17DE1"/>
    <w:rsid w:val="00E2030C"/>
    <w:rsid w:val="00E20723"/>
    <w:rsid w:val="00E207F1"/>
    <w:rsid w:val="00E21ABC"/>
    <w:rsid w:val="00E22861"/>
    <w:rsid w:val="00E22DEA"/>
    <w:rsid w:val="00E23126"/>
    <w:rsid w:val="00E23174"/>
    <w:rsid w:val="00E23540"/>
    <w:rsid w:val="00E23619"/>
    <w:rsid w:val="00E240C6"/>
    <w:rsid w:val="00E25155"/>
    <w:rsid w:val="00E25409"/>
    <w:rsid w:val="00E25734"/>
    <w:rsid w:val="00E26AB5"/>
    <w:rsid w:val="00E26B2A"/>
    <w:rsid w:val="00E30C09"/>
    <w:rsid w:val="00E31833"/>
    <w:rsid w:val="00E31E37"/>
    <w:rsid w:val="00E3209B"/>
    <w:rsid w:val="00E3260E"/>
    <w:rsid w:val="00E328A0"/>
    <w:rsid w:val="00E34366"/>
    <w:rsid w:val="00E34F38"/>
    <w:rsid w:val="00E350F5"/>
    <w:rsid w:val="00E35C66"/>
    <w:rsid w:val="00E363E0"/>
    <w:rsid w:val="00E36AD0"/>
    <w:rsid w:val="00E36FFB"/>
    <w:rsid w:val="00E3711A"/>
    <w:rsid w:val="00E3717F"/>
    <w:rsid w:val="00E37CD5"/>
    <w:rsid w:val="00E37D74"/>
    <w:rsid w:val="00E405BC"/>
    <w:rsid w:val="00E4083D"/>
    <w:rsid w:val="00E412FD"/>
    <w:rsid w:val="00E41A51"/>
    <w:rsid w:val="00E41D3D"/>
    <w:rsid w:val="00E42044"/>
    <w:rsid w:val="00E424DD"/>
    <w:rsid w:val="00E42A2F"/>
    <w:rsid w:val="00E43121"/>
    <w:rsid w:val="00E43DFB"/>
    <w:rsid w:val="00E44228"/>
    <w:rsid w:val="00E45697"/>
    <w:rsid w:val="00E468B6"/>
    <w:rsid w:val="00E46C34"/>
    <w:rsid w:val="00E46C3E"/>
    <w:rsid w:val="00E46CDC"/>
    <w:rsid w:val="00E4732E"/>
    <w:rsid w:val="00E47456"/>
    <w:rsid w:val="00E5018A"/>
    <w:rsid w:val="00E50DB8"/>
    <w:rsid w:val="00E50FC6"/>
    <w:rsid w:val="00E51B9E"/>
    <w:rsid w:val="00E51DA7"/>
    <w:rsid w:val="00E521A6"/>
    <w:rsid w:val="00E5353C"/>
    <w:rsid w:val="00E53772"/>
    <w:rsid w:val="00E543C2"/>
    <w:rsid w:val="00E54410"/>
    <w:rsid w:val="00E546AD"/>
    <w:rsid w:val="00E5489B"/>
    <w:rsid w:val="00E5510A"/>
    <w:rsid w:val="00E56A26"/>
    <w:rsid w:val="00E57757"/>
    <w:rsid w:val="00E57EE9"/>
    <w:rsid w:val="00E609AA"/>
    <w:rsid w:val="00E60BFA"/>
    <w:rsid w:val="00E61156"/>
    <w:rsid w:val="00E61944"/>
    <w:rsid w:val="00E620C5"/>
    <w:rsid w:val="00E625AE"/>
    <w:rsid w:val="00E627B5"/>
    <w:rsid w:val="00E628A5"/>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4A3E"/>
    <w:rsid w:val="00E75196"/>
    <w:rsid w:val="00E756FA"/>
    <w:rsid w:val="00E76067"/>
    <w:rsid w:val="00E7640B"/>
    <w:rsid w:val="00E76AB9"/>
    <w:rsid w:val="00E770F1"/>
    <w:rsid w:val="00E771AE"/>
    <w:rsid w:val="00E77226"/>
    <w:rsid w:val="00E77A09"/>
    <w:rsid w:val="00E77BC4"/>
    <w:rsid w:val="00E802C0"/>
    <w:rsid w:val="00E80EA2"/>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47B"/>
    <w:rsid w:val="00E905AF"/>
    <w:rsid w:val="00E905FB"/>
    <w:rsid w:val="00E90896"/>
    <w:rsid w:val="00E9098C"/>
    <w:rsid w:val="00E91202"/>
    <w:rsid w:val="00E9182F"/>
    <w:rsid w:val="00E91E20"/>
    <w:rsid w:val="00E9215F"/>
    <w:rsid w:val="00E93016"/>
    <w:rsid w:val="00E932C4"/>
    <w:rsid w:val="00E93BA0"/>
    <w:rsid w:val="00E93FBE"/>
    <w:rsid w:val="00E94907"/>
    <w:rsid w:val="00E94990"/>
    <w:rsid w:val="00E9559B"/>
    <w:rsid w:val="00E97E69"/>
    <w:rsid w:val="00EA0245"/>
    <w:rsid w:val="00EA0296"/>
    <w:rsid w:val="00EA04FE"/>
    <w:rsid w:val="00EA1DDB"/>
    <w:rsid w:val="00EA2D90"/>
    <w:rsid w:val="00EA2EC5"/>
    <w:rsid w:val="00EA3737"/>
    <w:rsid w:val="00EA3DE2"/>
    <w:rsid w:val="00EA43C5"/>
    <w:rsid w:val="00EA49C2"/>
    <w:rsid w:val="00EA4A40"/>
    <w:rsid w:val="00EA4B94"/>
    <w:rsid w:val="00EA52AC"/>
    <w:rsid w:val="00EA563B"/>
    <w:rsid w:val="00EA6F7B"/>
    <w:rsid w:val="00EB091D"/>
    <w:rsid w:val="00EB0A31"/>
    <w:rsid w:val="00EB17D6"/>
    <w:rsid w:val="00EB1B89"/>
    <w:rsid w:val="00EB2548"/>
    <w:rsid w:val="00EB2871"/>
    <w:rsid w:val="00EB2AE4"/>
    <w:rsid w:val="00EB3CC2"/>
    <w:rsid w:val="00EB3ED9"/>
    <w:rsid w:val="00EB45BC"/>
    <w:rsid w:val="00EB4667"/>
    <w:rsid w:val="00EB541A"/>
    <w:rsid w:val="00EB5C82"/>
    <w:rsid w:val="00EB62D4"/>
    <w:rsid w:val="00EB708D"/>
    <w:rsid w:val="00EB7352"/>
    <w:rsid w:val="00EB73C3"/>
    <w:rsid w:val="00EC0262"/>
    <w:rsid w:val="00EC075C"/>
    <w:rsid w:val="00EC08AD"/>
    <w:rsid w:val="00EC1C84"/>
    <w:rsid w:val="00EC1D8F"/>
    <w:rsid w:val="00EC1E45"/>
    <w:rsid w:val="00EC1E70"/>
    <w:rsid w:val="00EC295F"/>
    <w:rsid w:val="00EC2B86"/>
    <w:rsid w:val="00EC2F61"/>
    <w:rsid w:val="00EC4206"/>
    <w:rsid w:val="00EC47F9"/>
    <w:rsid w:val="00EC55C0"/>
    <w:rsid w:val="00EC5AA8"/>
    <w:rsid w:val="00EC60FF"/>
    <w:rsid w:val="00EC62E6"/>
    <w:rsid w:val="00EC6EAE"/>
    <w:rsid w:val="00EC7059"/>
    <w:rsid w:val="00EC73F7"/>
    <w:rsid w:val="00EC74BE"/>
    <w:rsid w:val="00EC7D80"/>
    <w:rsid w:val="00ED0688"/>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1F58"/>
    <w:rsid w:val="00EE25E7"/>
    <w:rsid w:val="00EE2CA4"/>
    <w:rsid w:val="00EE3361"/>
    <w:rsid w:val="00EE3893"/>
    <w:rsid w:val="00EE3980"/>
    <w:rsid w:val="00EE42A5"/>
    <w:rsid w:val="00EE4A7F"/>
    <w:rsid w:val="00EE5758"/>
    <w:rsid w:val="00EE5A17"/>
    <w:rsid w:val="00EE5EDB"/>
    <w:rsid w:val="00EE6A20"/>
    <w:rsid w:val="00EE6D86"/>
    <w:rsid w:val="00EE6F4C"/>
    <w:rsid w:val="00EE714A"/>
    <w:rsid w:val="00EE7EFF"/>
    <w:rsid w:val="00EF009C"/>
    <w:rsid w:val="00EF030D"/>
    <w:rsid w:val="00EF03AA"/>
    <w:rsid w:val="00EF12C4"/>
    <w:rsid w:val="00EF14C1"/>
    <w:rsid w:val="00EF1616"/>
    <w:rsid w:val="00EF162E"/>
    <w:rsid w:val="00EF1FFB"/>
    <w:rsid w:val="00EF2423"/>
    <w:rsid w:val="00EF2648"/>
    <w:rsid w:val="00EF304F"/>
    <w:rsid w:val="00EF30F9"/>
    <w:rsid w:val="00EF3FFC"/>
    <w:rsid w:val="00EF406D"/>
    <w:rsid w:val="00EF4073"/>
    <w:rsid w:val="00EF45D3"/>
    <w:rsid w:val="00EF4927"/>
    <w:rsid w:val="00EF69CD"/>
    <w:rsid w:val="00EF6C85"/>
    <w:rsid w:val="00EF6D42"/>
    <w:rsid w:val="00EF7946"/>
    <w:rsid w:val="00EF7F62"/>
    <w:rsid w:val="00F002FF"/>
    <w:rsid w:val="00F006F0"/>
    <w:rsid w:val="00F0102C"/>
    <w:rsid w:val="00F0107E"/>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1677"/>
    <w:rsid w:val="00F11A5B"/>
    <w:rsid w:val="00F1259C"/>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E86"/>
    <w:rsid w:val="00F215AE"/>
    <w:rsid w:val="00F23921"/>
    <w:rsid w:val="00F23FF4"/>
    <w:rsid w:val="00F24B35"/>
    <w:rsid w:val="00F253DD"/>
    <w:rsid w:val="00F25874"/>
    <w:rsid w:val="00F25FBF"/>
    <w:rsid w:val="00F260E3"/>
    <w:rsid w:val="00F267DB"/>
    <w:rsid w:val="00F26EBB"/>
    <w:rsid w:val="00F27081"/>
    <w:rsid w:val="00F276AE"/>
    <w:rsid w:val="00F30AEB"/>
    <w:rsid w:val="00F32235"/>
    <w:rsid w:val="00F3258F"/>
    <w:rsid w:val="00F32747"/>
    <w:rsid w:val="00F32888"/>
    <w:rsid w:val="00F32E51"/>
    <w:rsid w:val="00F33261"/>
    <w:rsid w:val="00F354B7"/>
    <w:rsid w:val="00F35540"/>
    <w:rsid w:val="00F3634E"/>
    <w:rsid w:val="00F367E4"/>
    <w:rsid w:val="00F36B46"/>
    <w:rsid w:val="00F36ED3"/>
    <w:rsid w:val="00F377D0"/>
    <w:rsid w:val="00F402E2"/>
    <w:rsid w:val="00F408D9"/>
    <w:rsid w:val="00F415E3"/>
    <w:rsid w:val="00F41964"/>
    <w:rsid w:val="00F419B1"/>
    <w:rsid w:val="00F41C58"/>
    <w:rsid w:val="00F43219"/>
    <w:rsid w:val="00F432A3"/>
    <w:rsid w:val="00F4375D"/>
    <w:rsid w:val="00F43EAA"/>
    <w:rsid w:val="00F43F5F"/>
    <w:rsid w:val="00F4412E"/>
    <w:rsid w:val="00F4419A"/>
    <w:rsid w:val="00F44F92"/>
    <w:rsid w:val="00F45536"/>
    <w:rsid w:val="00F45D02"/>
    <w:rsid w:val="00F4600C"/>
    <w:rsid w:val="00F468CE"/>
    <w:rsid w:val="00F47042"/>
    <w:rsid w:val="00F4710E"/>
    <w:rsid w:val="00F50524"/>
    <w:rsid w:val="00F50D24"/>
    <w:rsid w:val="00F51140"/>
    <w:rsid w:val="00F51BB5"/>
    <w:rsid w:val="00F51D9C"/>
    <w:rsid w:val="00F524EE"/>
    <w:rsid w:val="00F537D5"/>
    <w:rsid w:val="00F53F45"/>
    <w:rsid w:val="00F54DD9"/>
    <w:rsid w:val="00F54E3F"/>
    <w:rsid w:val="00F552F3"/>
    <w:rsid w:val="00F55A6E"/>
    <w:rsid w:val="00F55C42"/>
    <w:rsid w:val="00F57CC0"/>
    <w:rsid w:val="00F57DF0"/>
    <w:rsid w:val="00F60498"/>
    <w:rsid w:val="00F60EBB"/>
    <w:rsid w:val="00F61985"/>
    <w:rsid w:val="00F62444"/>
    <w:rsid w:val="00F62ECC"/>
    <w:rsid w:val="00F6338F"/>
    <w:rsid w:val="00F63C5C"/>
    <w:rsid w:val="00F64544"/>
    <w:rsid w:val="00F651FB"/>
    <w:rsid w:val="00F65ACA"/>
    <w:rsid w:val="00F675CB"/>
    <w:rsid w:val="00F70A1F"/>
    <w:rsid w:val="00F70B4A"/>
    <w:rsid w:val="00F713B6"/>
    <w:rsid w:val="00F72438"/>
    <w:rsid w:val="00F72EE7"/>
    <w:rsid w:val="00F73140"/>
    <w:rsid w:val="00F73944"/>
    <w:rsid w:val="00F73A71"/>
    <w:rsid w:val="00F73D74"/>
    <w:rsid w:val="00F73F0B"/>
    <w:rsid w:val="00F74026"/>
    <w:rsid w:val="00F75912"/>
    <w:rsid w:val="00F75AA1"/>
    <w:rsid w:val="00F75C1F"/>
    <w:rsid w:val="00F768CF"/>
    <w:rsid w:val="00F77365"/>
    <w:rsid w:val="00F805F3"/>
    <w:rsid w:val="00F80F7B"/>
    <w:rsid w:val="00F810AD"/>
    <w:rsid w:val="00F810C7"/>
    <w:rsid w:val="00F8181B"/>
    <w:rsid w:val="00F81AF2"/>
    <w:rsid w:val="00F81DC7"/>
    <w:rsid w:val="00F82038"/>
    <w:rsid w:val="00F82D8F"/>
    <w:rsid w:val="00F831AF"/>
    <w:rsid w:val="00F83948"/>
    <w:rsid w:val="00F83F62"/>
    <w:rsid w:val="00F8482A"/>
    <w:rsid w:val="00F84C11"/>
    <w:rsid w:val="00F85B61"/>
    <w:rsid w:val="00F85C72"/>
    <w:rsid w:val="00F86DE4"/>
    <w:rsid w:val="00F878A1"/>
    <w:rsid w:val="00F90442"/>
    <w:rsid w:val="00F9057C"/>
    <w:rsid w:val="00F90F7A"/>
    <w:rsid w:val="00F91336"/>
    <w:rsid w:val="00F91937"/>
    <w:rsid w:val="00F91961"/>
    <w:rsid w:val="00F91F48"/>
    <w:rsid w:val="00F9216C"/>
    <w:rsid w:val="00F93529"/>
    <w:rsid w:val="00F94D53"/>
    <w:rsid w:val="00F952C9"/>
    <w:rsid w:val="00F957EE"/>
    <w:rsid w:val="00F95EAA"/>
    <w:rsid w:val="00F95F28"/>
    <w:rsid w:val="00FA1140"/>
    <w:rsid w:val="00FA1711"/>
    <w:rsid w:val="00FA1DDA"/>
    <w:rsid w:val="00FA21A0"/>
    <w:rsid w:val="00FA2ABC"/>
    <w:rsid w:val="00FA398C"/>
    <w:rsid w:val="00FA3ACE"/>
    <w:rsid w:val="00FA4ACA"/>
    <w:rsid w:val="00FA4DD3"/>
    <w:rsid w:val="00FA51A3"/>
    <w:rsid w:val="00FA5561"/>
    <w:rsid w:val="00FA5E37"/>
    <w:rsid w:val="00FA63DB"/>
    <w:rsid w:val="00FA680C"/>
    <w:rsid w:val="00FA69D8"/>
    <w:rsid w:val="00FA6C92"/>
    <w:rsid w:val="00FA75E7"/>
    <w:rsid w:val="00FB012F"/>
    <w:rsid w:val="00FB04C1"/>
    <w:rsid w:val="00FB147F"/>
    <w:rsid w:val="00FB231D"/>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B7F17"/>
    <w:rsid w:val="00FC02A1"/>
    <w:rsid w:val="00FC08BF"/>
    <w:rsid w:val="00FC0FE6"/>
    <w:rsid w:val="00FC1194"/>
    <w:rsid w:val="00FC1B6D"/>
    <w:rsid w:val="00FC1C7E"/>
    <w:rsid w:val="00FC1E01"/>
    <w:rsid w:val="00FC3178"/>
    <w:rsid w:val="00FC334E"/>
    <w:rsid w:val="00FC5022"/>
    <w:rsid w:val="00FC54CA"/>
    <w:rsid w:val="00FC55A2"/>
    <w:rsid w:val="00FC5B72"/>
    <w:rsid w:val="00FC6DD4"/>
    <w:rsid w:val="00FC7C64"/>
    <w:rsid w:val="00FC7FC4"/>
    <w:rsid w:val="00FC7FFE"/>
    <w:rsid w:val="00FD0050"/>
    <w:rsid w:val="00FD028C"/>
    <w:rsid w:val="00FD0A28"/>
    <w:rsid w:val="00FD0D5C"/>
    <w:rsid w:val="00FD0E1D"/>
    <w:rsid w:val="00FD17C8"/>
    <w:rsid w:val="00FD2785"/>
    <w:rsid w:val="00FD311F"/>
    <w:rsid w:val="00FD36EB"/>
    <w:rsid w:val="00FD3780"/>
    <w:rsid w:val="00FD3FDD"/>
    <w:rsid w:val="00FD48C9"/>
    <w:rsid w:val="00FD4CCE"/>
    <w:rsid w:val="00FD4EF5"/>
    <w:rsid w:val="00FD5C41"/>
    <w:rsid w:val="00FD6944"/>
    <w:rsid w:val="00FD6A02"/>
    <w:rsid w:val="00FD7278"/>
    <w:rsid w:val="00FE001B"/>
    <w:rsid w:val="00FE0C65"/>
    <w:rsid w:val="00FE0CB4"/>
    <w:rsid w:val="00FE114B"/>
    <w:rsid w:val="00FE1309"/>
    <w:rsid w:val="00FE13B6"/>
    <w:rsid w:val="00FE1BEE"/>
    <w:rsid w:val="00FE217A"/>
    <w:rsid w:val="00FE2EA6"/>
    <w:rsid w:val="00FE3459"/>
    <w:rsid w:val="00FE41BA"/>
    <w:rsid w:val="00FE4615"/>
    <w:rsid w:val="00FE5A20"/>
    <w:rsid w:val="00FE5FB2"/>
    <w:rsid w:val="00FE683C"/>
    <w:rsid w:val="00FE752A"/>
    <w:rsid w:val="00FE768D"/>
    <w:rsid w:val="00FF1200"/>
    <w:rsid w:val="00FF1218"/>
    <w:rsid w:val="00FF21E1"/>
    <w:rsid w:val="00FF2AE5"/>
    <w:rsid w:val="00FF3299"/>
    <w:rsid w:val="00FF3B31"/>
    <w:rsid w:val="00FF3EE5"/>
    <w:rsid w:val="00FF43FB"/>
    <w:rsid w:val="00FF4B31"/>
    <w:rsid w:val="00FF4E11"/>
    <w:rsid w:val="00FF5091"/>
    <w:rsid w:val="00FF5574"/>
    <w:rsid w:val="00FF5A3D"/>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google.com/url?sa=i&amp;rct=j&amp;q=&amp;esrc=s&amp;source=images&amp;cd=&amp;cad=rja&amp;uact=8&amp;ved=2ahUKEwjBq8af7pnfAhUExYMKHduMAYIQjRx6BAgBEAU&amp;url=http://prehistoricpark.wikia.com/wiki/Arthropleura&amp;psig=AOvVaw2AigXgyIZLdbucvoxgWEho&amp;ust=1544689257205624" TargetMode="External"/><Relationship Id="rId7" Type="http://schemas.openxmlformats.org/officeDocument/2006/relationships/footnotes" Target="footnotes.xml"/><Relationship Id="rId12" Type="http://schemas.openxmlformats.org/officeDocument/2006/relationships/hyperlink" Target="http://www.google.com/url?sa=i&amp;rct=j&amp;q=&amp;esrc=s&amp;source=images&amp;cd=&amp;cad=rja&amp;uact=8&amp;ved=2ahUKEwiLy5aE65TfAhXI7oMKHcUNB6IQjRx6BAgBEAU&amp;url=http://archive.4plebs.org/tg/thread/48820589&amp;psig=AOvVaw2LNhBCs2fXTVrgvRBdV1Dk&amp;ust=1544516629084719" TargetMode="External"/><Relationship Id="rId17" Type="http://schemas.openxmlformats.org/officeDocument/2006/relationships/hyperlink" Target="https://www.google.com/url?sa=i&amp;rct=j&amp;q=&amp;esrc=s&amp;source=images&amp;cd=&amp;cad=rja&amp;uact=8&amp;ved=2ahUKEwjnnbXR7pnfAhUD4IMKHTS9D84QjRx6BAgBEAU&amp;url=https://www.pinterest.com/pin/324822191856336769/&amp;psig=AOvVaw05jcwKWTmzDLCFMwSxavcS&amp;ust=1544689408186432"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google.com/url?sa=i&amp;rct=j&amp;q=&amp;esrc=s&amp;source=images&amp;cd=&amp;ved=2ahUKEwj9vsD_75TfAhVvpoMKHRIXCswQjRx6BAgBEAU&amp;url=http://minmaxforum.com/index.php?topic%3D16044.0&amp;psig=AOvVaw0-aMDeiEEAuD3-xyAVqvsG&amp;ust=1544517937029162" TargetMode="External"/><Relationship Id="rId14" Type="http://schemas.openxmlformats.org/officeDocument/2006/relationships/hyperlink" Target="https://www.google.com/url?sa=i&amp;rct=j&amp;q=&amp;esrc=s&amp;source=images&amp;cd=&amp;cad=rja&amp;uact=8&amp;ved=2ahUKEwjdyu6T8ZTfAhVFzoMKHWUTCO4QjRx6BAgBEAU&amp;url=https://www.dndbeyond.com/monsters/phase-spider&amp;psig=AOvVaw1mlRfayn9wNHaNkk5dkOV_&amp;ust=1544518287248372" TargetMode="External"/><Relationship Id="rId22" Type="http://schemas.openxmlformats.org/officeDocument/2006/relationships/image" Target="media/image9.jpe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58D0B-DA4D-4B5D-96EE-2CAD8D02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6254</Words>
  <Characters>35652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2018-12-26T11:55:00Z</dcterms:created>
  <dcterms:modified xsi:type="dcterms:W3CDTF">2018-12-26T16:51:00Z</dcterms:modified>
</cp:coreProperties>
</file>