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9ED4" w14:textId="74B42AD4" w:rsidR="007F3167" w:rsidRPr="006B3A58" w:rsidRDefault="007F3167" w:rsidP="007F3167">
      <w:pPr>
        <w:rPr>
          <w:rFonts w:ascii="BD Springer" w:hAnsi="BD Springer"/>
          <w:i/>
          <w:sz w:val="28"/>
          <w:szCs w:val="24"/>
        </w:rPr>
      </w:pPr>
      <w:bookmarkStart w:id="0" w:name="_Hlk45510185"/>
      <w:bookmarkStart w:id="1" w:name="_Hlk91496649"/>
      <w:bookmarkStart w:id="2" w:name="_Hlk104610417"/>
      <w:r w:rsidRPr="006B3A58">
        <w:rPr>
          <w:rFonts w:ascii="BD Springer" w:hAnsi="BD Springer"/>
          <w:i/>
          <w:sz w:val="32"/>
          <w:szCs w:val="24"/>
        </w:rPr>
        <w:t>Chapter 3</w:t>
      </w:r>
      <w:r w:rsidR="002F1BD7" w:rsidRPr="006B3A58">
        <w:rPr>
          <w:rFonts w:ascii="BD Springer" w:hAnsi="BD Springer"/>
          <w:i/>
          <w:sz w:val="32"/>
          <w:szCs w:val="24"/>
        </w:rPr>
        <w:t>7</w:t>
      </w:r>
      <w:r w:rsidRPr="006B3A58">
        <w:rPr>
          <w:rFonts w:ascii="BD Springer" w:hAnsi="BD Springer"/>
          <w:i/>
          <w:sz w:val="32"/>
          <w:szCs w:val="24"/>
        </w:rPr>
        <w:t xml:space="preserve">:  </w:t>
      </w:r>
      <w:r w:rsidR="00E23506" w:rsidRPr="006B3A58">
        <w:rPr>
          <w:rFonts w:ascii="BD Springer" w:hAnsi="BD Springer"/>
          <w:i/>
          <w:sz w:val="32"/>
          <w:szCs w:val="24"/>
        </w:rPr>
        <w:t>Daggerford</w:t>
      </w:r>
    </w:p>
    <w:bookmarkEnd w:id="0"/>
    <w:p w14:paraId="0E1DDB6C" w14:textId="06870635" w:rsidR="007F3167" w:rsidRPr="006B3A58" w:rsidRDefault="007F3167" w:rsidP="00F772C2"/>
    <w:p w14:paraId="0505D488" w14:textId="5A56B5C6" w:rsidR="00583DBF" w:rsidRPr="006B3A58" w:rsidRDefault="00583DBF" w:rsidP="00F772C2">
      <w:r w:rsidRPr="006B3A58">
        <w:t>20 Kythorn, 1373</w:t>
      </w:r>
    </w:p>
    <w:p w14:paraId="6DD2C738" w14:textId="77777777" w:rsidR="00583DBF" w:rsidRPr="006B3A58" w:rsidRDefault="00583DBF" w:rsidP="00F772C2"/>
    <w:bookmarkEnd w:id="1"/>
    <w:p w14:paraId="41FE118E" w14:textId="4CB6F5EE" w:rsidR="00BE4925" w:rsidRPr="006B3A58" w:rsidRDefault="00BE4925" w:rsidP="00550ADC">
      <w:r w:rsidRPr="006B3A58">
        <w:t xml:space="preserve">Two months had passed, and though they’d only been able to regain one of their magic weapons each, and a handful of other things, such as their armor and Saradette’s workstation, they two had scarcely made it out of Sambar alive.  They’d taken a hot air balloon </w:t>
      </w:r>
      <w:r w:rsidR="00FB11B8" w:rsidRPr="006B3A58">
        <w:t xml:space="preserve">back to the mainland, </w:t>
      </w:r>
      <w:r w:rsidR="00EB6512" w:rsidRPr="006B3A58">
        <w:t xml:space="preserve">meandered along the coast as they earned coin and treasure on various missions, </w:t>
      </w:r>
      <w:r w:rsidR="00FB11B8" w:rsidRPr="006B3A58">
        <w:t>and were now about an hour’s trek from Daggerford</w:t>
      </w:r>
      <w:r w:rsidR="00EB6512" w:rsidRPr="006B3A58">
        <w:t>,</w:t>
      </w:r>
      <w:r w:rsidR="00FB11B8" w:rsidRPr="006B3A58">
        <w:t xml:space="preserve"> on their way north to Neverwinter, where Tore said he had some kin that would take them in while they got their bearings.</w:t>
      </w:r>
    </w:p>
    <w:p w14:paraId="12B1EDBF" w14:textId="4EFA6ABD" w:rsidR="00FB11B8" w:rsidRPr="006B3A58" w:rsidRDefault="00FB11B8" w:rsidP="00550ADC"/>
    <w:p w14:paraId="48DB9586" w14:textId="4B885CB9" w:rsidR="00217234" w:rsidRPr="006B3A58" w:rsidRDefault="00FB11B8" w:rsidP="00550ADC">
      <w:r w:rsidRPr="006B3A58">
        <w:t xml:space="preserve">They’d replaced the weapons and wares that they hadn’t recovered with </w:t>
      </w:r>
      <w:r w:rsidR="00EB6512" w:rsidRPr="006B3A58">
        <w:t xml:space="preserve">nearly identical munitions and provisions, and were now in about the same situation as they had been when they’d left Mintar.  Saradette had conveyed to the Baron’s Court via </w:t>
      </w:r>
      <w:r w:rsidR="00EB6512" w:rsidRPr="006B3A58">
        <w:rPr>
          <w:i/>
          <w:iCs/>
        </w:rPr>
        <w:t xml:space="preserve">sending </w:t>
      </w:r>
      <w:r w:rsidR="00EB6512" w:rsidRPr="006B3A58">
        <w:t>spell that they had been unable to complete their mission, and added a heartfelt apology.  The Baron’s Chief Evoker had replied with a courteous excusal from further responsibilities around this case, with an open invitation to return to Mintar at the Baron’s hospice.</w:t>
      </w:r>
      <w:r w:rsidR="00217234" w:rsidRPr="006B3A58">
        <w:t xml:space="preserve">  Saradette had also considered contacting the Radnars about Widget and Gadget, but had not yet done so.</w:t>
      </w:r>
    </w:p>
    <w:p w14:paraId="4959FF58" w14:textId="6845D7A5" w:rsidR="00583DBF" w:rsidRPr="006B3A58" w:rsidRDefault="00583DBF" w:rsidP="00550ADC"/>
    <w:p w14:paraId="5A6EB8F8" w14:textId="59A380F9" w:rsidR="00583DBF" w:rsidRPr="006B3A58" w:rsidRDefault="00583DBF" w:rsidP="00550ADC">
      <w:r w:rsidRPr="006B3A58">
        <w:t>Tore thought back on a near-death encounter they’d had several weeks back.</w:t>
      </w:r>
    </w:p>
    <w:p w14:paraId="548831E3" w14:textId="00D26205" w:rsidR="00217234" w:rsidRPr="006B3A58" w:rsidRDefault="00217234" w:rsidP="00550ADC"/>
    <w:p w14:paraId="2207026E" w14:textId="5B69016D" w:rsidR="00E23506" w:rsidRPr="006B3A58" w:rsidRDefault="00E23506" w:rsidP="00550ADC">
      <w:r w:rsidRPr="006B3A58">
        <w:t>~*~</w:t>
      </w:r>
    </w:p>
    <w:p w14:paraId="2E416D1E" w14:textId="77777777" w:rsidR="00E23506" w:rsidRPr="006B3A58" w:rsidRDefault="00E23506" w:rsidP="00550ADC"/>
    <w:p w14:paraId="20265D55" w14:textId="77777777" w:rsidR="00734CF4" w:rsidRPr="006B3A58" w:rsidRDefault="00734CF4" w:rsidP="00734CF4">
      <w:r w:rsidRPr="006B3A58">
        <w:t>The caravan that Tore and Saradette were hired as guards by had stopped near the Trollbark Forest.  Tore had gone off with a small group to collect firewood and pick some wild berries and nuts for the caravan.  As they moved through the forest, Tore noticed some webs up in the canopy of the trees.  As he yelled his warning, several spiders the size of a medium dog began coming down from the trees.  Meanwhile, from behind a large clump of bushes, emerged a drider, its bow at the ready.</w:t>
      </w:r>
    </w:p>
    <w:p w14:paraId="7AD74D5B" w14:textId="77777777" w:rsidR="00734CF4" w:rsidRPr="006B3A58" w:rsidRDefault="00734CF4" w:rsidP="00734CF4"/>
    <w:p w14:paraId="76D8739A" w14:textId="77777777" w:rsidR="00734CF4" w:rsidRPr="006B3A58" w:rsidRDefault="00734CF4" w:rsidP="00734CF4">
      <w:r w:rsidRPr="006B3A58">
        <w:t>Two of the gatherers were slow to respond and were attacked by the spiders which began to overwhelm them.  A third gatherer was struck by an arrow from the drider.  The other two were able to drop their baskets of berries and nuts and draw their axes to fend off the attackers.  Tore, upon seeing the webs, had started drawing his bow.  He quickly fired off an arrow, running one of the spiders completely through, startling the other spiders and making them pause long enough for the two axe wielding gatherers to rush in and attack the smaller spiders as well.</w:t>
      </w:r>
    </w:p>
    <w:p w14:paraId="30BFA734" w14:textId="401902B7" w:rsidR="00734CF4" w:rsidRPr="006B3A58" w:rsidRDefault="00734CF4" w:rsidP="00734CF4"/>
    <w:p w14:paraId="68D7D261" w14:textId="77777777" w:rsidR="00734CF4" w:rsidRPr="006B3A58" w:rsidRDefault="00734CF4" w:rsidP="00734CF4">
      <w:r w:rsidRPr="006B3A58">
        <w:lastRenderedPageBreak/>
        <w:t>The drider quickly focused on Tore, drawing back his bow and firing at the cleric of Lurue.  The first arrow nicked Tore’s shoulder while the second hit his chest.  Tore then pulled the arrow out and smiled at the evil man/spider mix.  Tore charged at the drider, quick-drawing his longsword as he closed the gap.  Caught off guard by the sudden charge, the drider was slow to react, Tore’s blade struck home, leaving a massive gash in the drider’s side as the frost from the blade added even more damage.</w:t>
      </w:r>
    </w:p>
    <w:p w14:paraId="437E3535" w14:textId="600297AB" w:rsidR="00734CF4" w:rsidRPr="006B3A58" w:rsidRDefault="00734CF4" w:rsidP="00734CF4"/>
    <w:p w14:paraId="3AAEC1C2" w14:textId="77777777" w:rsidR="00734CF4" w:rsidRPr="006B3A58" w:rsidRDefault="00734CF4" w:rsidP="00734CF4">
      <w:r w:rsidRPr="006B3A58">
        <w:t xml:space="preserve">The smaller spiders turned to help their master, making them easy targets for the axe wielders.  Even the wounded man got involved, throwing his axe and striking one of the spiders in the back.  As Tore maneuvered around the large abomination, he dropped his bow and pulled his shield, activating the magical barrier as the drider tried to bite him and stab him with his daggers.  The defensive stance by Tore kept the drider and smaller spiders at bay until the other finished off the spiders.  Realizing he was outnumbered, the drider attempted one last attack, calling forth a spiritual scimitar behind Tore.  The spear struck home, piercing Tore completely through from the back and coming out of his abdomen.  As Tore dropped to a knee, bleeding badly, he took a moment to focus then extended his hand at the drider, casting </w:t>
      </w:r>
      <w:r w:rsidRPr="006B3A58">
        <w:rPr>
          <w:i/>
          <w:iCs/>
        </w:rPr>
        <w:t>Ayailla’s radiant burst</w:t>
      </w:r>
      <w:r w:rsidRPr="006B3A58">
        <w:t>, striking the drider in the chest with the full force of the spell.  Tore could feel Lurue channel his power through Tore as the drider collapsed in front of him.</w:t>
      </w:r>
    </w:p>
    <w:p w14:paraId="5BCBF863" w14:textId="77777777" w:rsidR="00734CF4" w:rsidRPr="006B3A58" w:rsidRDefault="00734CF4" w:rsidP="00734CF4"/>
    <w:p w14:paraId="5D4C063E" w14:textId="77777777" w:rsidR="00734CF4" w:rsidRPr="006B3A58" w:rsidRDefault="00734CF4" w:rsidP="00734CF4">
      <w:r w:rsidRPr="006B3A58">
        <w:t>As he felt himself about to blackout, Tore activated his Healing Belt of Priestly Might and recovered enough to allow him to remain conscious.  Getting to his feet as the spiritual spear that had run him through faded, Tore walked over to the others that had been wounded and began healing them enough to enable to group to move out of the area and return to the caravan.</w:t>
      </w:r>
    </w:p>
    <w:p w14:paraId="25649EA1" w14:textId="77777777" w:rsidR="00734CF4" w:rsidRPr="006B3A58" w:rsidRDefault="00734CF4" w:rsidP="00550ADC"/>
    <w:p w14:paraId="3F9D1D70" w14:textId="77777777" w:rsidR="00E23506" w:rsidRPr="006B3A58" w:rsidRDefault="00E23506" w:rsidP="00E23506">
      <w:r w:rsidRPr="006B3A58">
        <w:t>~*~</w:t>
      </w:r>
    </w:p>
    <w:p w14:paraId="097F2AC8" w14:textId="77777777" w:rsidR="00E23506" w:rsidRPr="006B3A58" w:rsidRDefault="00E23506" w:rsidP="00E23506"/>
    <w:p w14:paraId="3017DFF2" w14:textId="46107495" w:rsidR="00583DBF" w:rsidRPr="006B3A58" w:rsidRDefault="00583DBF" w:rsidP="00550ADC">
      <w:r w:rsidRPr="006B3A58">
        <w:t xml:space="preserve">Saradette, too, recalled the not-so-fond memory of almost falling prey to a </w:t>
      </w:r>
      <w:r w:rsidR="00E23506" w:rsidRPr="006B3A58">
        <w:t>young adult black dragon.</w:t>
      </w:r>
    </w:p>
    <w:p w14:paraId="066063F1" w14:textId="77777777" w:rsidR="00583DBF" w:rsidRPr="006B3A58" w:rsidRDefault="00583DBF" w:rsidP="00550ADC"/>
    <w:p w14:paraId="130C1555" w14:textId="77777777" w:rsidR="00971890" w:rsidRPr="006B3A58" w:rsidRDefault="00971890" w:rsidP="00971890">
      <w:r w:rsidRPr="006B3A58">
        <w:t>1 Kythorn</w:t>
      </w:r>
    </w:p>
    <w:p w14:paraId="519B066A" w14:textId="77777777" w:rsidR="00971890" w:rsidRPr="006B3A58" w:rsidRDefault="00971890" w:rsidP="00971890"/>
    <w:p w14:paraId="52D929AA" w14:textId="77777777" w:rsidR="00971890" w:rsidRPr="006B3A58" w:rsidRDefault="00971890" w:rsidP="00971890">
      <w:r w:rsidRPr="006B3A58">
        <w:t>“That’ll be a silver for ya, Miss,” the waiter said as he plunked a mug down in front of Saradette.</w:t>
      </w:r>
    </w:p>
    <w:p w14:paraId="4351F49D" w14:textId="77777777" w:rsidR="00971890" w:rsidRPr="006B3A58" w:rsidRDefault="00971890" w:rsidP="00971890"/>
    <w:p w14:paraId="70204C13" w14:textId="77777777" w:rsidR="00971890" w:rsidRPr="006B3A58" w:rsidRDefault="00971890" w:rsidP="00971890">
      <w:r w:rsidRPr="006B3A58">
        <w:t>“Thank you,” Saradette smiled at the young half-elf and placed two silver coins in his hand.  He nodded and turned to the next customer, while Saradette sighed and took a drink of the refreshing summer ale.  She sat at an inn near the fork where the Trade Way from Daggerford met the Coast Way from Baldur’s Gate.  The Trollbark forest bordered the road on the west, while the land rose into the High Moor on the east.  It was the evening meal, and Tore had gone to take a bath and have a torn belt repaired.</w:t>
      </w:r>
    </w:p>
    <w:p w14:paraId="3A21F849" w14:textId="77777777" w:rsidR="00971890" w:rsidRPr="006B3A58" w:rsidRDefault="00971890" w:rsidP="00971890"/>
    <w:p w14:paraId="221375A2" w14:textId="77777777" w:rsidR="00971890" w:rsidRPr="006B3A58" w:rsidRDefault="00971890" w:rsidP="00971890">
      <w:r w:rsidRPr="006B3A58">
        <w:lastRenderedPageBreak/>
        <w:t>The artificer finished her drink and stepped out to the inn’s courtyard with her packed workshop on her back.  She selected an open spot at the edge of the courtyard, which backed up to a creek which ran behind the town.  She set the pack down and spoke the command word.  Saradette stepped back and watched as the magical tent unfolded into her familiar shop.  She stripped to the waist and donned her heavy leather apron to keep her regular clothing from smelling like smoke and being holed by stray sparks.  Thankfully, she’d been able to recover her stock of compressed methane gas, so she could complete the small repair to her sonic blaster, the only weapon she’d been able to recover.</w:t>
      </w:r>
    </w:p>
    <w:p w14:paraId="443EECC6" w14:textId="77777777" w:rsidR="00971890" w:rsidRPr="006B3A58" w:rsidRDefault="00971890" w:rsidP="00971890"/>
    <w:p w14:paraId="5F947DB9" w14:textId="60EDE2B1" w:rsidR="00971890" w:rsidRPr="006B3A58" w:rsidRDefault="00971890" w:rsidP="00971890">
      <w:r w:rsidRPr="006B3A58">
        <w:t>A few minutes later, Saradette held up the new sear she’d fashioned and examined it critically in the light of her gas lantern.  Maja had taught her about tempering and alloys, and she’d gotten this carbon steel part too brittle the first time,</w:t>
      </w:r>
      <w:r w:rsidR="002D6407" w:rsidRPr="006B3A58">
        <w:t xml:space="preserve"> </w:t>
      </w:r>
      <w:r w:rsidRPr="006B3A58">
        <w:t>and it had broken under use.  A movement caught her eye, and she saw a black-clad figure at the entrance.  She set the part down and pushed up her goggles.  “Yes, may I help you?”</w:t>
      </w:r>
    </w:p>
    <w:p w14:paraId="3D0E431E" w14:textId="77777777" w:rsidR="00971890" w:rsidRPr="006B3A58" w:rsidRDefault="00971890" w:rsidP="00971890"/>
    <w:p w14:paraId="5EA8130C" w14:textId="77777777" w:rsidR="00971890" w:rsidRPr="006B3A58" w:rsidRDefault="00971890" w:rsidP="00971890">
      <w:r w:rsidRPr="006B3A58">
        <w:t>The figure stepped forward into the circle of light, revealing a human female clad in a close-fitting black cowl.  “Yes, uh, do you work in gold and silver?”  Her face was gaunt, with deeply sunk black eyes and prominent brow ridges, and her raspy voice sounded almost reptilian.  Saradette’s skin crawled as she took in the malevolent appearing woman who smelled faintly of fetid water.</w:t>
      </w:r>
    </w:p>
    <w:p w14:paraId="6731B1E9" w14:textId="77777777" w:rsidR="00971890" w:rsidRPr="006B3A58" w:rsidRDefault="00971890" w:rsidP="00971890"/>
    <w:p w14:paraId="70EFA253" w14:textId="77777777" w:rsidR="00971890" w:rsidRPr="006B3A58" w:rsidRDefault="00971890" w:rsidP="00971890">
      <w:r w:rsidRPr="006B3A58">
        <w:t>“Uh, I do, but I have none right now, I’m afraid.”</w:t>
      </w:r>
    </w:p>
    <w:p w14:paraId="78831394" w14:textId="77777777" w:rsidR="00971890" w:rsidRPr="006B3A58" w:rsidRDefault="00971890" w:rsidP="00971890"/>
    <w:p w14:paraId="34334ABB" w14:textId="77777777" w:rsidR="00971890" w:rsidRPr="006B3A58" w:rsidRDefault="00971890" w:rsidP="00971890">
      <w:r w:rsidRPr="006B3A58">
        <w:t>“Ah, there you are, Kaida.  Are you bothering this worthy gnome?”  The booming voice behind her turned the woman around in a jerky motion.</w:t>
      </w:r>
    </w:p>
    <w:p w14:paraId="57931019" w14:textId="77777777" w:rsidR="00971890" w:rsidRPr="006B3A58" w:rsidRDefault="00971890" w:rsidP="00971890"/>
    <w:p w14:paraId="2EC6B616" w14:textId="77777777" w:rsidR="00971890" w:rsidRPr="006B3A58" w:rsidRDefault="00971890" w:rsidP="00971890">
      <w:r w:rsidRPr="006B3A58">
        <w:t>“Spinzar, no, of course not.  I am just asking for some work to be done.”  She pulled herself up to her full height of almost a head shorter than the grinning human male who faced her.</w:t>
      </w:r>
    </w:p>
    <w:p w14:paraId="3FDD6852" w14:textId="77777777" w:rsidR="00971890" w:rsidRPr="006B3A58" w:rsidRDefault="00971890" w:rsidP="00971890"/>
    <w:p w14:paraId="18442EC7" w14:textId="77777777" w:rsidR="00971890" w:rsidRPr="006B3A58" w:rsidRDefault="00971890" w:rsidP="00971890">
      <w:r w:rsidRPr="006B3A58">
        <w:t>His hair was silvery gray, his eyes a piercing blue even in the lantern light, and he was clad in breeches and a tunic that shimmered as he moved.  He had no visible weapons, and he crossed his arms as he regarded both women.  “Well, that’s good to hear, Kaida.  There have been some – unfortunate – goings on around here, and I’d hate to find you involved in them, given your reputation.”</w:t>
      </w:r>
    </w:p>
    <w:p w14:paraId="2BF7F871" w14:textId="77777777" w:rsidR="00971890" w:rsidRPr="006B3A58" w:rsidRDefault="00971890" w:rsidP="00971890"/>
    <w:p w14:paraId="0AC35865" w14:textId="77777777" w:rsidR="00971890" w:rsidRPr="006B3A58" w:rsidRDefault="00971890" w:rsidP="00971890">
      <w:r w:rsidRPr="006B3A58">
        <w:t>“I need to go,” Kaida hissed as she sidestepped Spinzar on her way out of the tent entrance.  As she entered the courtyard, she shifted form into that of a black dragon and flew away into the night, leaving the stench of swampland behind her.</w:t>
      </w:r>
    </w:p>
    <w:p w14:paraId="6302DB0B" w14:textId="77777777" w:rsidR="00971890" w:rsidRPr="006B3A58" w:rsidRDefault="00971890" w:rsidP="00971890"/>
    <w:p w14:paraId="0322D4D7" w14:textId="77777777" w:rsidR="00971890" w:rsidRPr="006B3A58" w:rsidRDefault="00971890" w:rsidP="00971890">
      <w:r w:rsidRPr="006B3A58">
        <w:lastRenderedPageBreak/>
        <w:t>“Thank you,” Saradette said.</w:t>
      </w:r>
    </w:p>
    <w:p w14:paraId="7F9A2695" w14:textId="77777777" w:rsidR="00971890" w:rsidRPr="006B3A58" w:rsidRDefault="00971890" w:rsidP="00971890"/>
    <w:p w14:paraId="6A4BEDC8" w14:textId="77777777" w:rsidR="00971890" w:rsidRPr="006B3A58" w:rsidRDefault="00971890" w:rsidP="00971890">
      <w:r w:rsidRPr="006B3A58">
        <w:t>Spinzar nodded graciously.  “We do try to not involve you little folk in our affairs, no offense.”</w:t>
      </w:r>
    </w:p>
    <w:p w14:paraId="57C7306B" w14:textId="77777777" w:rsidR="00971890" w:rsidRPr="006B3A58" w:rsidRDefault="00971890" w:rsidP="00971890"/>
    <w:p w14:paraId="7DEDFBE7" w14:textId="77777777" w:rsidR="00971890" w:rsidRPr="006B3A58" w:rsidRDefault="00971890" w:rsidP="00971890">
      <w:r w:rsidRPr="006B3A58">
        <w:t>Saradette grinned.  “I’m comfortable with my inches.”</w:t>
      </w:r>
    </w:p>
    <w:p w14:paraId="0F995051" w14:textId="77777777" w:rsidR="00971890" w:rsidRPr="006B3A58" w:rsidRDefault="00971890" w:rsidP="00971890"/>
    <w:p w14:paraId="2DE5D37E" w14:textId="77777777" w:rsidR="00971890" w:rsidRPr="006B3A58" w:rsidRDefault="00971890" w:rsidP="00971890">
      <w:r w:rsidRPr="006B3A58">
        <w:t>Spinzar laughed brightly, like the sound of clear bells.  “No doubt you are, my young friend.  She should not return here again, and she does not dare engage travelers on the road.  Stick to the roads here, and you should be safe.”  With that, he turned and disappeared into the alley between the inn and the street.  leaving Saradette both horrified and amazed at the encounter.</w:t>
      </w:r>
    </w:p>
    <w:p w14:paraId="07AAE5EE" w14:textId="77777777" w:rsidR="00971890" w:rsidRPr="006B3A58" w:rsidRDefault="00971890" w:rsidP="00971890"/>
    <w:p w14:paraId="64EF44F0" w14:textId="77777777" w:rsidR="00971890" w:rsidRPr="006B3A58" w:rsidRDefault="00971890" w:rsidP="00971890">
      <w:r w:rsidRPr="006B3A58">
        <w:t>She took at deep, slow breath, let it out, and went back to her work.</w:t>
      </w:r>
    </w:p>
    <w:p w14:paraId="686C0516" w14:textId="77777777" w:rsidR="00971890" w:rsidRPr="006B3A58" w:rsidRDefault="00971890" w:rsidP="00550ADC"/>
    <w:p w14:paraId="6E98ED01" w14:textId="77777777" w:rsidR="00E23506" w:rsidRPr="006B3A58" w:rsidRDefault="00E23506" w:rsidP="00E23506">
      <w:r w:rsidRPr="006B3A58">
        <w:t>~*~</w:t>
      </w:r>
    </w:p>
    <w:p w14:paraId="7BC941F6" w14:textId="77777777" w:rsidR="00E23506" w:rsidRPr="006B3A58" w:rsidRDefault="00E23506" w:rsidP="00E23506"/>
    <w:p w14:paraId="3234EA9B" w14:textId="637C4167" w:rsidR="009B04F2" w:rsidRPr="006B3A58" w:rsidRDefault="00EB6512" w:rsidP="00550ADC">
      <w:bookmarkStart w:id="3" w:name="_Hlk105224632"/>
      <w:r w:rsidRPr="006B3A58">
        <w:t xml:space="preserve">They were </w:t>
      </w:r>
      <w:r w:rsidR="00217234" w:rsidRPr="006B3A58">
        <w:t xml:space="preserve">now </w:t>
      </w:r>
      <w:r w:rsidRPr="006B3A58">
        <w:t xml:space="preserve">on a wagon drawn by four mules, having paid a fellow named Turtl’ead for the ride from Dragonspear Castle to </w:t>
      </w:r>
      <w:r w:rsidR="00D70347" w:rsidRPr="006B3A58">
        <w:t>Daggerford, and being glad the week-long trip was nearly over.  The smell of the half-orc rivaled that of the mule dung that occasionally dropped between the axles, fell onto the road, and wafted into the covered wagon.</w:t>
      </w:r>
    </w:p>
    <w:p w14:paraId="30E60521" w14:textId="2091BAE3" w:rsidR="00D70347" w:rsidRPr="006B3A58" w:rsidRDefault="00D70347" w:rsidP="00550ADC"/>
    <w:p w14:paraId="11BB6405" w14:textId="0AA56F3D" w:rsidR="00CE1C0C" w:rsidRPr="006B3A58" w:rsidRDefault="00CE1C0C" w:rsidP="00550ADC">
      <w:r w:rsidRPr="006B3A58">
        <w:t xml:space="preserve">The wagon stopped suddenly, </w:t>
      </w:r>
      <w:r w:rsidR="000C6C65" w:rsidRPr="006B3A58">
        <w:t>which was not a common thing, and the two inside the wagon instinctively became alarmed.  Turtl’ead was neither speaking nor making sounds like he was being injured for the moment.</w:t>
      </w:r>
    </w:p>
    <w:p w14:paraId="07A93834" w14:textId="334DDED9" w:rsidR="000C6C65" w:rsidRPr="006B3A58" w:rsidRDefault="000C6C65" w:rsidP="00550ADC"/>
    <w:bookmarkEnd w:id="2"/>
    <w:p w14:paraId="4D1E3CC9" w14:textId="00F6461A" w:rsidR="00E96B76" w:rsidRPr="006B3A58" w:rsidRDefault="009A1C23" w:rsidP="00E96B76">
      <w:r w:rsidRPr="006B3A58">
        <w:t>Even though they had made frequent halts, Tore still made a habit of looking around to see why they had stopped.</w:t>
      </w:r>
      <w:r w:rsidR="005F6054" w:rsidRPr="006B3A58">
        <w:t xml:space="preserve">  </w:t>
      </w:r>
      <w:r w:rsidR="00E96B76" w:rsidRPr="006B3A58">
        <w:rPr>
          <w:rFonts w:eastAsia="Times New Roman"/>
          <w:color w:val="000000"/>
          <w:szCs w:val="24"/>
        </w:rPr>
        <w:t>Saradette peeked out from the other end of the wagon Tore looked from.</w:t>
      </w:r>
    </w:p>
    <w:p w14:paraId="1A33B7C8" w14:textId="2BBB19CD" w:rsidR="00E96B76" w:rsidRPr="006B3A58" w:rsidRDefault="00E96B76" w:rsidP="00550ADC"/>
    <w:p w14:paraId="43D990FC" w14:textId="769AC95D" w:rsidR="00586738" w:rsidRPr="006B3A58" w:rsidRDefault="00586738" w:rsidP="00586738">
      <w:pPr>
        <w:jc w:val="center"/>
      </w:pPr>
      <w:r w:rsidRPr="006B3A58">
        <w:rPr>
          <w:noProof/>
        </w:rPr>
        <w:lastRenderedPageBreak/>
        <w:drawing>
          <wp:inline distT="0" distB="0" distL="0" distR="0" wp14:anchorId="2B2BF524" wp14:editId="39C32E7E">
            <wp:extent cx="7643522" cy="401608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7643522" cy="4016088"/>
                    </a:xfrm>
                    <a:prstGeom prst="rect">
                      <a:avLst/>
                    </a:prstGeom>
                  </pic:spPr>
                </pic:pic>
              </a:graphicData>
            </a:graphic>
          </wp:inline>
        </w:drawing>
      </w:r>
    </w:p>
    <w:p w14:paraId="52F7B745" w14:textId="77777777" w:rsidR="00586738" w:rsidRPr="006B3A58" w:rsidRDefault="00586738" w:rsidP="00550ADC"/>
    <w:p w14:paraId="15C713F3" w14:textId="6EFCC5FA" w:rsidR="005F6054" w:rsidRPr="006B3A58" w:rsidRDefault="005F6054" w:rsidP="00550ADC">
      <w:r w:rsidRPr="006B3A58">
        <w:t>From the southeastern corner of the wagon, Saradette counted six goblins—some on mastiff-back—and Tore counted five from his vantage point at the southwestern corner.  Their wagon faced north with the coast about a mile to their west</w:t>
      </w:r>
      <w:r w:rsidR="00586738" w:rsidRPr="006B3A58">
        <w:t xml:space="preserve"> past a slope where a river flowed southwestward and nurtured a cluster of trees from where now a few more goblin foot-soldiers emerged.</w:t>
      </w:r>
    </w:p>
    <w:p w14:paraId="7243FF54" w14:textId="35A72EEE" w:rsidR="00586738" w:rsidRPr="006B3A58" w:rsidRDefault="00586738" w:rsidP="00550ADC"/>
    <w:p w14:paraId="74001CE4" w14:textId="5EA4717F" w:rsidR="0099156B" w:rsidRPr="006B3A58" w:rsidRDefault="00586738" w:rsidP="00550ADC">
      <w:r w:rsidRPr="006B3A58">
        <w:t xml:space="preserve">This was no chance encounter.  The goblins had chosen the thicket as a choice chokepoint for their ambush, and would now do their best to relieve </w:t>
      </w:r>
      <w:r w:rsidR="0099156B" w:rsidRPr="006B3A58">
        <w:t>Turtl’ead of his cargo, and now that Saradette’s and Tore’s heads had been spotted, them too.  The wagon was now at a full stop, and still about 40’ from the cluster of goblins who now studied the wagoner and horses, calculating.</w:t>
      </w:r>
    </w:p>
    <w:p w14:paraId="65A2FC89" w14:textId="38BF0716" w:rsidR="0099156B" w:rsidRPr="006B3A58" w:rsidRDefault="0099156B" w:rsidP="00550ADC"/>
    <w:p w14:paraId="137F9F60" w14:textId="5D5C22CA" w:rsidR="0099156B" w:rsidRPr="006B3A58" w:rsidRDefault="0099156B" w:rsidP="00550ADC">
      <w:r w:rsidRPr="006B3A58">
        <w:t>One of the goblins—a helmeted female in chainmail—yelled over to Turtl’ead, “State your business along our road!”</w:t>
      </w:r>
    </w:p>
    <w:p w14:paraId="32AF79D3" w14:textId="10E15059" w:rsidR="0099156B" w:rsidRPr="006B3A58" w:rsidRDefault="0099156B" w:rsidP="00550ADC"/>
    <w:p w14:paraId="2ED41EC1" w14:textId="112EA385" w:rsidR="0099156B" w:rsidRPr="006B3A58" w:rsidRDefault="0099156B" w:rsidP="00550ADC">
      <w:r w:rsidRPr="006B3A58">
        <w:t>“</w:t>
      </w:r>
      <w:r w:rsidRPr="006B3A58">
        <w:rPr>
          <w:i/>
          <w:iCs/>
        </w:rPr>
        <w:t>Your</w:t>
      </w:r>
      <w:r w:rsidRPr="006B3A58">
        <w:t xml:space="preserve"> r-?” Turtl’ead began his reply anew.  “We seek passage along Daggerford Road to the confines of Daggerford proper.  I am but a humble merchant ferrying textiles and spices from the Trollbark Forest and beyond.  I come f-.  Aargh!”</w:t>
      </w:r>
    </w:p>
    <w:p w14:paraId="4543E2E8" w14:textId="5864C3F5" w:rsidR="0099156B" w:rsidRPr="006B3A58" w:rsidRDefault="0099156B" w:rsidP="00550ADC"/>
    <w:p w14:paraId="2CBE7A80" w14:textId="58147769" w:rsidR="0099156B" w:rsidRPr="006B3A58" w:rsidRDefault="0099156B" w:rsidP="00550ADC">
      <w:r w:rsidRPr="006B3A58">
        <w:t xml:space="preserve">One of the goblins </w:t>
      </w:r>
      <w:r w:rsidR="005350DD" w:rsidRPr="006B3A58">
        <w:t>had had enough, and broke protocol, shooting Turtl’head with a heavy crossbow that to Tore would have served as a light crossbow.</w:t>
      </w:r>
    </w:p>
    <w:p w14:paraId="2435CC57" w14:textId="3EECED3D" w:rsidR="005350DD" w:rsidRPr="006B3A58" w:rsidRDefault="005350DD" w:rsidP="00550ADC"/>
    <w:p w14:paraId="22560984" w14:textId="0AB8201E" w:rsidR="005350DD" w:rsidRPr="006B3A58" w:rsidRDefault="005350DD" w:rsidP="00550ADC">
      <w:bookmarkStart w:id="4" w:name="_Hlk105471294"/>
      <w:r w:rsidRPr="006B3A58">
        <w:t>Round 1</w:t>
      </w:r>
    </w:p>
    <w:p w14:paraId="54B4C6AF" w14:textId="10C5818F" w:rsidR="005350DD" w:rsidRPr="006B3A58" w:rsidRDefault="005350DD" w:rsidP="00550ADC"/>
    <w:p w14:paraId="7B9D7405" w14:textId="2B28D86C" w:rsidR="00BE4702" w:rsidRPr="006B3A58" w:rsidRDefault="00BE4702" w:rsidP="00BE4702">
      <w:bookmarkStart w:id="5" w:name="_Hlk105560739"/>
      <w:r w:rsidRPr="006B3A58">
        <w:t>“Tore, start the horses!  We can’t fight them all!”  Saradette aimed at the nearest mounted goblin and zapped him with her glove.  Then, she moved to the front of the wagon to help Tore.</w:t>
      </w:r>
    </w:p>
    <w:tbl>
      <w:tblPr>
        <w:tblW w:w="0" w:type="auto"/>
        <w:tblLook w:val="04A0" w:firstRow="1" w:lastRow="0" w:firstColumn="1" w:lastColumn="0" w:noHBand="0" w:noVBand="1"/>
      </w:tblPr>
      <w:tblGrid>
        <w:gridCol w:w="2543"/>
        <w:gridCol w:w="1383"/>
        <w:gridCol w:w="703"/>
        <w:gridCol w:w="3696"/>
      </w:tblGrid>
      <w:tr w:rsidR="009C6020" w:rsidRPr="006B3A58" w14:paraId="759FF915" w14:textId="77777777" w:rsidTr="009C602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FB4242" w14:textId="77777777" w:rsidR="009C6020" w:rsidRPr="006B3A58" w:rsidRDefault="009C6020" w:rsidP="009C6020">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29DC4E" w14:textId="77777777" w:rsidR="009C6020" w:rsidRPr="006B3A58" w:rsidRDefault="009C6020" w:rsidP="009C6020">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3895EA" w14:textId="77777777" w:rsidR="009C6020" w:rsidRPr="006B3A58" w:rsidRDefault="009C6020" w:rsidP="009C6020">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3267696" w14:textId="77777777" w:rsidR="009C6020" w:rsidRPr="006B3A58" w:rsidRDefault="009C6020" w:rsidP="009C6020">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Notes</w:t>
            </w:r>
          </w:p>
        </w:tc>
      </w:tr>
      <w:tr w:rsidR="009C6020" w:rsidRPr="006B3A58" w14:paraId="6728CE38" w14:textId="77777777" w:rsidTr="009C6020">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7335716" w14:textId="77777777" w:rsidR="009C6020" w:rsidRPr="006B3A58" w:rsidRDefault="009C6020" w:rsidP="009C6020">
            <w:pPr>
              <w:spacing w:line="240" w:lineRule="auto"/>
              <w:jc w:val="center"/>
              <w:rPr>
                <w:rFonts w:eastAsia="Times New Roman" w:cs="Times New Roman"/>
                <w:szCs w:val="24"/>
              </w:rPr>
            </w:pPr>
            <w:r w:rsidRPr="006B3A58">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7A0B7C5" w14:textId="77777777" w:rsidR="009C6020" w:rsidRPr="006B3A58" w:rsidRDefault="009C6020" w:rsidP="009C6020">
            <w:pPr>
              <w:spacing w:line="240" w:lineRule="auto"/>
              <w:jc w:val="center"/>
              <w:rPr>
                <w:rFonts w:eastAsia="Times New Roman" w:cs="Times New Roman"/>
                <w:szCs w:val="24"/>
              </w:rPr>
            </w:pPr>
            <w:r w:rsidRPr="006B3A58">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7341A404" w14:textId="77777777" w:rsidR="009C6020" w:rsidRPr="006B3A58" w:rsidRDefault="009C6020" w:rsidP="009C6020">
            <w:pPr>
              <w:spacing w:line="240" w:lineRule="auto"/>
              <w:jc w:val="center"/>
              <w:rPr>
                <w:rFonts w:eastAsia="Times New Roman" w:cs="Times New Roman"/>
                <w:szCs w:val="24"/>
              </w:rPr>
            </w:pPr>
            <w:r w:rsidRPr="006B3A58">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C1D328A" w14:textId="77777777" w:rsidR="009C6020" w:rsidRPr="006B3A58" w:rsidRDefault="009C6020" w:rsidP="009C6020">
            <w:pPr>
              <w:spacing w:line="240" w:lineRule="auto"/>
              <w:jc w:val="center"/>
              <w:rPr>
                <w:rFonts w:eastAsia="Times New Roman" w:cs="Times New Roman"/>
                <w:szCs w:val="24"/>
              </w:rPr>
            </w:pPr>
            <w:r w:rsidRPr="006B3A58">
              <w:rPr>
                <w:rFonts w:eastAsia="Times New Roman" w:cs="Times New Roman"/>
                <w:szCs w:val="24"/>
              </w:rPr>
              <w:t>Ref DC 16 for ½; melts most metals</w:t>
            </w:r>
          </w:p>
        </w:tc>
      </w:tr>
    </w:tbl>
    <w:p w14:paraId="590363DA" w14:textId="734DA378" w:rsidR="009C6020" w:rsidRPr="006B3A58" w:rsidRDefault="009C6020" w:rsidP="00BE4702">
      <w:pPr>
        <w:rPr>
          <w:i/>
          <w:iCs/>
          <w:color w:val="9900FF"/>
        </w:rPr>
      </w:pPr>
      <w:r w:rsidRPr="006B3A58">
        <w:rPr>
          <w:i/>
          <w:iCs/>
          <w:color w:val="9900FF"/>
        </w:rPr>
        <w:t>22 electric.</w:t>
      </w:r>
    </w:p>
    <w:tbl>
      <w:tblPr>
        <w:tblW w:w="0" w:type="auto"/>
        <w:tblLook w:val="04A0" w:firstRow="1" w:lastRow="0" w:firstColumn="1" w:lastColumn="0" w:noHBand="0" w:noVBand="1"/>
      </w:tblPr>
      <w:tblGrid>
        <w:gridCol w:w="1703"/>
        <w:gridCol w:w="1517"/>
        <w:gridCol w:w="870"/>
        <w:gridCol w:w="643"/>
        <w:gridCol w:w="870"/>
      </w:tblGrid>
      <w:tr w:rsidR="009C6020" w:rsidRPr="006B3A58" w14:paraId="04035008" w14:textId="77777777" w:rsidTr="009C602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1C34E1" w14:textId="77777777" w:rsidR="009C6020" w:rsidRPr="006B3A58" w:rsidRDefault="009C6020" w:rsidP="009C602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480FC7F" w14:textId="77777777" w:rsidR="009C6020" w:rsidRPr="006B3A58" w:rsidRDefault="009C6020" w:rsidP="009C602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Save vs.</w:t>
            </w:r>
          </w:p>
          <w:p w14:paraId="1A254626" w14:textId="4D940A12" w:rsidR="009C6020" w:rsidRPr="006B3A58" w:rsidRDefault="009C6020" w:rsidP="009C6020">
            <w:pPr>
              <w:spacing w:line="240" w:lineRule="auto"/>
              <w:jc w:val="center"/>
              <w:rPr>
                <w:rFonts w:eastAsia="Times New Roman" w:cs="Times New Roman"/>
                <w:i/>
                <w:iCs/>
                <w:color w:val="000000"/>
                <w:szCs w:val="24"/>
              </w:rPr>
            </w:pPr>
            <w:r w:rsidRPr="006B3A58">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2300F24E" w14:textId="77777777" w:rsidR="009C6020" w:rsidRPr="006B3A58" w:rsidRDefault="009C6020" w:rsidP="009C602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65C4D49" w14:textId="77777777" w:rsidR="009C6020" w:rsidRPr="006B3A58" w:rsidRDefault="009C6020" w:rsidP="009C6020">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E0DD724" w14:textId="77777777" w:rsidR="009C6020" w:rsidRPr="006B3A58" w:rsidRDefault="009C6020" w:rsidP="009C602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9C6020" w:rsidRPr="006B3A58" w14:paraId="0E1C3FA2" w14:textId="77777777" w:rsidTr="009C602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B49089" w14:textId="77777777" w:rsidR="009C6020" w:rsidRPr="006B3A58" w:rsidRDefault="009C6020" w:rsidP="009C6020">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nil"/>
            </w:tcBorders>
            <w:shd w:val="clear" w:color="auto" w:fill="auto"/>
            <w:noWrap/>
            <w:vAlign w:val="center"/>
            <w:hideMark/>
          </w:tcPr>
          <w:p w14:paraId="6B19AAA3" w14:textId="77777777" w:rsidR="009C6020" w:rsidRPr="006B3A58" w:rsidRDefault="009C6020" w:rsidP="009C602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2B42B5F" w14:textId="77777777" w:rsidR="009C6020" w:rsidRPr="006B3A58" w:rsidRDefault="009C6020" w:rsidP="009C602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64F0B499" w14:textId="77777777" w:rsidR="009C6020" w:rsidRPr="006B3A58" w:rsidRDefault="009C6020" w:rsidP="009C6020">
            <w:pPr>
              <w:spacing w:line="240" w:lineRule="auto"/>
              <w:jc w:val="center"/>
              <w:rPr>
                <w:rFonts w:eastAsia="Times New Roman" w:cs="Times New Roman"/>
                <w:color w:val="FFCC00"/>
                <w:szCs w:val="24"/>
              </w:rPr>
            </w:pPr>
            <w:r w:rsidRPr="006B3A5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14D50AA" w14:textId="77777777" w:rsidR="009C6020" w:rsidRPr="006B3A58" w:rsidRDefault="009C6020" w:rsidP="009C6020">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r>
      <w:tr w:rsidR="00FD3412" w:rsidRPr="006B3A58" w14:paraId="536F0614" w14:textId="77777777" w:rsidTr="00FD34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43DD40" w14:textId="77777777" w:rsidR="00FD3412" w:rsidRPr="006B3A58" w:rsidRDefault="00FD3412" w:rsidP="00FD3412">
            <w:pPr>
              <w:spacing w:line="240" w:lineRule="auto"/>
              <w:jc w:val="center"/>
              <w:rPr>
                <w:rFonts w:eastAsia="Times New Roman" w:cs="Times New Roman"/>
                <w:color w:val="FFFFFF"/>
                <w:szCs w:val="24"/>
              </w:rPr>
            </w:pPr>
            <w:r w:rsidRPr="006B3A58">
              <w:rPr>
                <w:rFonts w:eastAsia="Times New Roman" w:cs="Times New Roman"/>
                <w:color w:val="FFFFFF"/>
                <w:szCs w:val="24"/>
              </w:rPr>
              <w:t>Mastiff</w:t>
            </w:r>
          </w:p>
        </w:tc>
        <w:tc>
          <w:tcPr>
            <w:tcW w:w="0" w:type="auto"/>
            <w:tcBorders>
              <w:top w:val="nil"/>
              <w:left w:val="nil"/>
              <w:bottom w:val="nil"/>
              <w:right w:val="nil"/>
            </w:tcBorders>
            <w:shd w:val="clear" w:color="auto" w:fill="auto"/>
            <w:noWrap/>
            <w:vAlign w:val="center"/>
            <w:hideMark/>
          </w:tcPr>
          <w:p w14:paraId="408BAF73" w14:textId="77777777" w:rsidR="00FD3412" w:rsidRPr="006B3A58" w:rsidRDefault="00FD3412" w:rsidP="00FD3412">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49D6A864" w14:textId="77777777" w:rsidR="00FD3412" w:rsidRPr="006B3A58" w:rsidRDefault="00FD3412" w:rsidP="00FD3412">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4B06E775" w14:textId="77777777" w:rsidR="00FD3412" w:rsidRPr="006B3A58" w:rsidRDefault="00FD3412" w:rsidP="00FD3412">
            <w:pPr>
              <w:spacing w:line="240" w:lineRule="auto"/>
              <w:jc w:val="center"/>
              <w:rPr>
                <w:rFonts w:eastAsia="Times New Roman" w:cs="Times New Roman"/>
                <w:color w:val="FFCC00"/>
                <w:szCs w:val="24"/>
              </w:rPr>
            </w:pPr>
            <w:r w:rsidRPr="006B3A5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2EA5941" w14:textId="77777777" w:rsidR="00FD3412" w:rsidRPr="006B3A58" w:rsidRDefault="00FD3412" w:rsidP="00FD3412">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r>
    </w:tbl>
    <w:p w14:paraId="7847BA0C" w14:textId="2B109C8E" w:rsidR="009C6020" w:rsidRPr="006B3A58" w:rsidRDefault="009C6020" w:rsidP="00BE4702">
      <w:pPr>
        <w:rPr>
          <w:i/>
          <w:iCs/>
          <w:color w:val="9900FF"/>
        </w:rPr>
      </w:pPr>
      <w:r w:rsidRPr="006B3A58">
        <w:rPr>
          <w:i/>
          <w:iCs/>
          <w:color w:val="9900FF"/>
        </w:rPr>
        <w:t>Fail</w:t>
      </w:r>
      <w:r w:rsidR="00FD3412" w:rsidRPr="006B3A58">
        <w:rPr>
          <w:i/>
          <w:iCs/>
          <w:color w:val="9900FF"/>
        </w:rPr>
        <w:t>, fail</w:t>
      </w:r>
      <w:r w:rsidRPr="006B3A58">
        <w:rPr>
          <w:i/>
          <w:iCs/>
          <w:color w:val="9900FF"/>
        </w:rPr>
        <w:t>.</w:t>
      </w:r>
    </w:p>
    <w:bookmarkEnd w:id="3"/>
    <w:p w14:paraId="0407FB95" w14:textId="3752B41A" w:rsidR="00BE4702" w:rsidRPr="006B3A58" w:rsidRDefault="00BE4702" w:rsidP="00550ADC"/>
    <w:p w14:paraId="7AD40BFA" w14:textId="5C8C3526" w:rsidR="00FD3412" w:rsidRPr="006B3A58" w:rsidRDefault="00FD3412" w:rsidP="00550ADC">
      <w:r w:rsidRPr="006B3A58">
        <w:t>Both the goblin warrior and the mastiff atop which he rode died on the spot, cracking and falling to the ground into a single pile of embers.</w:t>
      </w:r>
    </w:p>
    <w:bookmarkEnd w:id="5"/>
    <w:p w14:paraId="02376DAD" w14:textId="77777777" w:rsidR="009C6020" w:rsidRPr="006B3A58" w:rsidRDefault="009C6020" w:rsidP="00550ADC"/>
    <w:p w14:paraId="1A345222" w14:textId="77777777" w:rsidR="00D93731" w:rsidRPr="006B3A58" w:rsidRDefault="00D93731" w:rsidP="00D93731">
      <w:r w:rsidRPr="006B3A58">
        <w:t>They could now hear—but not see—Turtl’ead drawing his light crossbow and shooting someone as he cursed at the goblins in Orcish.</w:t>
      </w:r>
    </w:p>
    <w:p w14:paraId="73262A5E" w14:textId="19396B1D" w:rsidR="00D93731" w:rsidRPr="006B3A58" w:rsidRDefault="00D93731" w:rsidP="00550ADC"/>
    <w:p w14:paraId="00FAAE2B" w14:textId="77777777" w:rsidR="006D0669" w:rsidRPr="006B3A58" w:rsidRDefault="006D0669" w:rsidP="006D0669">
      <w:r w:rsidRPr="006B3A58">
        <w:t>The goblins immediately moved to surround the wagon, keeping their weapons trained away from the horses and towards the two heroes in the back of the wagon.  &lt;&lt; Make them colorful! &gt;&gt; Saradette heard the lead female commanding in Goblinoid.  The phrase implied that they should spill the blood of Saradette and Tore.</w:t>
      </w:r>
    </w:p>
    <w:p w14:paraId="4ACEF786" w14:textId="77777777" w:rsidR="006D0669" w:rsidRPr="006B3A58" w:rsidRDefault="006D0669" w:rsidP="00550ADC"/>
    <w:p w14:paraId="400B4464" w14:textId="7B53A849" w:rsidR="00D93731" w:rsidRPr="006B3A58" w:rsidRDefault="00D93731" w:rsidP="00D93731">
      <w:r w:rsidRPr="006B3A58">
        <w:t xml:space="preserve">Rushing from the back of the wagon to the front and onto the lazyboard, Tore activated his Healing Belt of Priestly Might </w:t>
      </w:r>
      <w:r w:rsidRPr="006B3A58">
        <w:rPr>
          <w:i/>
          <w:iCs/>
        </w:rPr>
        <w:t>[1 charge]</w:t>
      </w:r>
      <w:r w:rsidRPr="006B3A58">
        <w:t xml:space="preserve"> and healed Turtl’ead and told him, “Charge them with the wagon!”</w:t>
      </w:r>
    </w:p>
    <w:p w14:paraId="07892620" w14:textId="47C09BC8" w:rsidR="00D93731" w:rsidRPr="006B3A58" w:rsidRDefault="00D93731" w:rsidP="00D93731">
      <w:pPr>
        <w:rPr>
          <w:i/>
          <w:iCs/>
          <w:color w:val="9900FF"/>
        </w:rPr>
      </w:pPr>
      <w:r w:rsidRPr="006B3A58">
        <w:rPr>
          <w:i/>
          <w:iCs/>
          <w:color w:val="9900FF"/>
        </w:rPr>
        <w:lastRenderedPageBreak/>
        <w:t xml:space="preserve">Turtl’ead gained </w:t>
      </w:r>
      <w:r w:rsidR="006D0669" w:rsidRPr="006B3A58">
        <w:rPr>
          <w:i/>
          <w:iCs/>
          <w:color w:val="9900FF"/>
        </w:rPr>
        <w:t xml:space="preserve">15 </w:t>
      </w:r>
      <w:r w:rsidRPr="006B3A58">
        <w:rPr>
          <w:i/>
          <w:iCs/>
          <w:color w:val="9900FF"/>
        </w:rPr>
        <w:t>hps</w:t>
      </w:r>
      <w:r w:rsidR="006D0669" w:rsidRPr="006B3A58">
        <w:rPr>
          <w:i/>
          <w:iCs/>
          <w:color w:val="9900FF"/>
        </w:rPr>
        <w:t xml:space="preserve"> [heals 9 damage]</w:t>
      </w:r>
      <w:r w:rsidRPr="006B3A58">
        <w:rPr>
          <w:i/>
          <w:iCs/>
          <w:color w:val="9900FF"/>
        </w:rPr>
        <w:t>.</w:t>
      </w:r>
    </w:p>
    <w:p w14:paraId="672E8E38" w14:textId="07AF2CA9" w:rsidR="00D93731" w:rsidRPr="006B3A58" w:rsidRDefault="00D93731" w:rsidP="00D93731"/>
    <w:p w14:paraId="6806E61A" w14:textId="43251A27" w:rsidR="00D93731" w:rsidRPr="006B3A58" w:rsidRDefault="00D93731" w:rsidP="00550ADC">
      <w:r w:rsidRPr="006B3A58">
        <w:t xml:space="preserve">&lt;&lt; The big one!  Get </w:t>
      </w:r>
      <w:r w:rsidRPr="006B3A58">
        <w:rPr>
          <w:i/>
          <w:iCs/>
        </w:rPr>
        <w:t>him</w:t>
      </w:r>
      <w:r w:rsidRPr="006B3A58">
        <w:t xml:space="preserve"> first! &gt;&gt; A few bolts went Tore’s way, though he did not understand the Goblinoid command that urged them.</w:t>
      </w:r>
    </w:p>
    <w:tbl>
      <w:tblPr>
        <w:tblW w:w="0" w:type="auto"/>
        <w:tblLook w:val="04A0" w:firstRow="1" w:lastRow="0" w:firstColumn="1" w:lastColumn="0" w:noHBand="0" w:noVBand="1"/>
      </w:tblPr>
      <w:tblGrid>
        <w:gridCol w:w="1703"/>
        <w:gridCol w:w="2256"/>
        <w:gridCol w:w="1056"/>
        <w:gridCol w:w="710"/>
        <w:gridCol w:w="833"/>
        <w:gridCol w:w="833"/>
        <w:gridCol w:w="593"/>
        <w:gridCol w:w="790"/>
        <w:gridCol w:w="643"/>
        <w:gridCol w:w="763"/>
        <w:gridCol w:w="1230"/>
      </w:tblGrid>
      <w:tr w:rsidR="006D0669" w:rsidRPr="006B3A58" w14:paraId="48FE488D" w14:textId="77777777" w:rsidTr="006D066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2891863" w14:textId="77777777"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7978F7" w14:textId="77777777"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225DE4" w14:textId="77777777"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BB2F134" w14:textId="77777777" w:rsidR="006D0669" w:rsidRPr="006B3A58" w:rsidRDefault="006D0669" w:rsidP="006D0669">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5D1774" w14:textId="77777777" w:rsidR="0012014D"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w:t>
            </w:r>
          </w:p>
          <w:p w14:paraId="1ADC571F" w14:textId="4582C219"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BB0B988" w14:textId="77777777" w:rsidR="0012014D"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Dex</w:t>
            </w:r>
          </w:p>
          <w:p w14:paraId="1207043A" w14:textId="03973AA0"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39CEE2" w14:textId="77777777"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19E92F" w14:textId="77777777" w:rsidR="0012014D"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p w14:paraId="351792E7" w14:textId="62AE2DA4"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6B6C2D" w14:textId="77777777" w:rsidR="006D0669" w:rsidRPr="006B3A58" w:rsidRDefault="006D0669" w:rsidP="006D0669">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21E666" w14:textId="77777777"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19C01D0" w14:textId="707A013D" w:rsidR="006D0669" w:rsidRPr="006B3A58" w:rsidRDefault="006D0669" w:rsidP="006D0669">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Targeting</w:t>
            </w:r>
          </w:p>
        </w:tc>
      </w:tr>
      <w:tr w:rsidR="006D0669" w:rsidRPr="006B3A58" w14:paraId="3166AE27" w14:textId="77777777" w:rsidTr="006D06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A38775"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nil"/>
              <w:right w:val="single" w:sz="4" w:space="0" w:color="auto"/>
            </w:tcBorders>
            <w:shd w:val="clear" w:color="auto" w:fill="auto"/>
            <w:noWrap/>
            <w:vAlign w:val="center"/>
            <w:hideMark/>
          </w:tcPr>
          <w:p w14:paraId="3E905BA9"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43193929"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199A2E78"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AF57075"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44E8218E"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5C1164"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15F07B"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9B77873"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E949E7B"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vAlign w:val="center"/>
            <w:hideMark/>
          </w:tcPr>
          <w:p w14:paraId="6DBAC6BA" w14:textId="501B96C3"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6D0669" w:rsidRPr="006B3A58" w14:paraId="7FE158B2" w14:textId="77777777" w:rsidTr="006D06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6DF025"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3CA28506"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41D5F8E4"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28A26A02"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9C99767"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45C251F7"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ACF3AD6"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3CF0678"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837F5DF"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5E04267"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vAlign w:val="center"/>
            <w:hideMark/>
          </w:tcPr>
          <w:p w14:paraId="0D187F89" w14:textId="5FCCD531"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6D0669" w:rsidRPr="006B3A58" w14:paraId="09C4BCB5" w14:textId="77777777" w:rsidTr="006D06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00D35F"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0B9BC3A"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5076D94E"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6D718B50"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7FA7CB7"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F8F4DAD"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7A3AD7A"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1647AA1"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6C158C5"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2772EB9"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vAlign w:val="center"/>
            <w:hideMark/>
          </w:tcPr>
          <w:p w14:paraId="5AA51287" w14:textId="69E8E546"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6D0669" w:rsidRPr="006B3A58" w14:paraId="0C50D291" w14:textId="77777777" w:rsidTr="006D0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B88224D"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single" w:sz="4" w:space="0" w:color="auto"/>
              <w:right w:val="single" w:sz="4" w:space="0" w:color="auto"/>
            </w:tcBorders>
            <w:shd w:val="clear" w:color="auto" w:fill="auto"/>
            <w:noWrap/>
            <w:vAlign w:val="center"/>
            <w:hideMark/>
          </w:tcPr>
          <w:p w14:paraId="1098C6CE"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500F96B7"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3BA908FF"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5ECAE9CA"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33CC33"/>
            <w:noWrap/>
            <w:vAlign w:val="center"/>
            <w:hideMark/>
          </w:tcPr>
          <w:p w14:paraId="2977D6CE"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578704E"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FB94B13"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1281F39E"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1E6BB477"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123250B" w14:textId="237BD55E"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6D0669" w:rsidRPr="006B3A58" w14:paraId="5320BC59" w14:textId="77777777" w:rsidTr="006D0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C9536F0"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single" w:sz="4" w:space="0" w:color="auto"/>
              <w:right w:val="single" w:sz="4" w:space="0" w:color="auto"/>
            </w:tcBorders>
            <w:shd w:val="clear" w:color="auto" w:fill="auto"/>
            <w:noWrap/>
            <w:vAlign w:val="center"/>
            <w:hideMark/>
          </w:tcPr>
          <w:p w14:paraId="33698B33"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single" w:sz="4" w:space="0" w:color="auto"/>
              <w:right w:val="single" w:sz="4" w:space="0" w:color="auto"/>
            </w:tcBorders>
            <w:shd w:val="clear" w:color="auto" w:fill="auto"/>
            <w:noWrap/>
            <w:vAlign w:val="center"/>
            <w:hideMark/>
          </w:tcPr>
          <w:p w14:paraId="730E00A9"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531B1504"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5102272C"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14:paraId="5AA5B254"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1B71736"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6650DEA"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7DD3AEDC"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3CE81A7E"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22</w:t>
            </w:r>
          </w:p>
        </w:tc>
        <w:tc>
          <w:tcPr>
            <w:tcW w:w="0" w:type="auto"/>
            <w:tcBorders>
              <w:top w:val="nil"/>
              <w:left w:val="nil"/>
              <w:bottom w:val="single" w:sz="4" w:space="0" w:color="auto"/>
              <w:right w:val="single" w:sz="4" w:space="0" w:color="auto"/>
            </w:tcBorders>
            <w:shd w:val="clear" w:color="auto" w:fill="auto"/>
            <w:vAlign w:val="center"/>
            <w:hideMark/>
          </w:tcPr>
          <w:p w14:paraId="7D4B76FD" w14:textId="1ECECD9C"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Saradette</w:t>
            </w:r>
          </w:p>
        </w:tc>
      </w:tr>
      <w:tr w:rsidR="006D0669" w:rsidRPr="006B3A58" w14:paraId="6CC8BC28" w14:textId="77777777" w:rsidTr="006D0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9E686AA"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single" w:sz="4" w:space="0" w:color="auto"/>
              <w:right w:val="single" w:sz="4" w:space="0" w:color="auto"/>
            </w:tcBorders>
            <w:shd w:val="clear" w:color="auto" w:fill="auto"/>
            <w:noWrap/>
            <w:vAlign w:val="center"/>
            <w:hideMark/>
          </w:tcPr>
          <w:p w14:paraId="0BC8E38E"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34CE701D"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CEB2A47"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14C1D0B8"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14:paraId="6A70DE1C"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705CC04"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668104A"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145C405"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C7DC531"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6A1618F7" w14:textId="5A30D7AC"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6D0669" w:rsidRPr="006B3A58" w14:paraId="1D6A8A4A" w14:textId="77777777" w:rsidTr="006D0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BE7311B"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single" w:sz="4" w:space="0" w:color="auto"/>
              <w:right w:val="single" w:sz="4" w:space="0" w:color="auto"/>
            </w:tcBorders>
            <w:shd w:val="clear" w:color="auto" w:fill="auto"/>
            <w:noWrap/>
            <w:vAlign w:val="center"/>
            <w:hideMark/>
          </w:tcPr>
          <w:p w14:paraId="1F53CC47"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single" w:sz="4" w:space="0" w:color="auto"/>
              <w:right w:val="single" w:sz="4" w:space="0" w:color="auto"/>
            </w:tcBorders>
            <w:shd w:val="clear" w:color="auto" w:fill="auto"/>
            <w:noWrap/>
            <w:vAlign w:val="center"/>
            <w:hideMark/>
          </w:tcPr>
          <w:p w14:paraId="6CD06FD2"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single" w:sz="4" w:space="0" w:color="auto"/>
              <w:right w:val="single" w:sz="4" w:space="0" w:color="auto"/>
            </w:tcBorders>
            <w:shd w:val="clear" w:color="000000" w:fill="FF0000"/>
            <w:noWrap/>
            <w:vAlign w:val="center"/>
            <w:hideMark/>
          </w:tcPr>
          <w:p w14:paraId="336CF815"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7675FA9E"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33CC33"/>
            <w:noWrap/>
            <w:vAlign w:val="center"/>
            <w:hideMark/>
          </w:tcPr>
          <w:p w14:paraId="271C7A0F"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A835244"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B91447F"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EFD8065"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E338EBC"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23</w:t>
            </w:r>
          </w:p>
        </w:tc>
        <w:tc>
          <w:tcPr>
            <w:tcW w:w="0" w:type="auto"/>
            <w:tcBorders>
              <w:top w:val="nil"/>
              <w:left w:val="nil"/>
              <w:bottom w:val="single" w:sz="4" w:space="0" w:color="auto"/>
              <w:right w:val="single" w:sz="4" w:space="0" w:color="auto"/>
            </w:tcBorders>
            <w:shd w:val="clear" w:color="auto" w:fill="auto"/>
            <w:vAlign w:val="center"/>
          </w:tcPr>
          <w:p w14:paraId="5C03EB66" w14:textId="27D12981"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6D0669" w:rsidRPr="006B3A58" w14:paraId="0A6F7110" w14:textId="77777777" w:rsidTr="006D0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B47F162"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single" w:sz="4" w:space="0" w:color="auto"/>
              <w:right w:val="single" w:sz="4" w:space="0" w:color="auto"/>
            </w:tcBorders>
            <w:shd w:val="clear" w:color="auto" w:fill="auto"/>
            <w:noWrap/>
            <w:vAlign w:val="center"/>
            <w:hideMark/>
          </w:tcPr>
          <w:p w14:paraId="3203EE6E" w14:textId="55EE1B75" w:rsidR="006D0669" w:rsidRPr="006B3A58" w:rsidRDefault="00C93CF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single" w:sz="4" w:space="0" w:color="auto"/>
              <w:right w:val="single" w:sz="4" w:space="0" w:color="auto"/>
            </w:tcBorders>
            <w:shd w:val="clear" w:color="auto" w:fill="auto"/>
            <w:noWrap/>
            <w:vAlign w:val="center"/>
            <w:hideMark/>
          </w:tcPr>
          <w:p w14:paraId="5BDEC3C8" w14:textId="1A16A21E" w:rsidR="006D0669" w:rsidRPr="006B3A58" w:rsidRDefault="00C93CF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single" w:sz="4" w:space="0" w:color="auto"/>
              <w:right w:val="single" w:sz="4" w:space="0" w:color="auto"/>
            </w:tcBorders>
            <w:shd w:val="clear" w:color="000000" w:fill="FF0000"/>
            <w:noWrap/>
            <w:vAlign w:val="center"/>
            <w:hideMark/>
          </w:tcPr>
          <w:p w14:paraId="6BBDA787"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65D0D8E8"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33CC33"/>
            <w:noWrap/>
            <w:vAlign w:val="center"/>
            <w:hideMark/>
          </w:tcPr>
          <w:p w14:paraId="181E27A8"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7E416AC"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35A31A8" w14:textId="11500092" w:rsidR="006D0669" w:rsidRPr="006B3A58" w:rsidRDefault="00C93CF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362FB35A"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5F005BCF" w14:textId="0BED90DD" w:rsidR="006D0669" w:rsidRPr="006B3A58" w:rsidRDefault="00C93CF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vAlign w:val="center"/>
          </w:tcPr>
          <w:p w14:paraId="3251E29D" w14:textId="589D4C1F"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6D0669" w:rsidRPr="006B3A58" w14:paraId="19BD67FA" w14:textId="77777777" w:rsidTr="006D0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05125FC"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single" w:sz="4" w:space="0" w:color="auto"/>
              <w:right w:val="single" w:sz="4" w:space="0" w:color="auto"/>
            </w:tcBorders>
            <w:shd w:val="clear" w:color="auto" w:fill="auto"/>
            <w:noWrap/>
            <w:vAlign w:val="center"/>
            <w:hideMark/>
          </w:tcPr>
          <w:p w14:paraId="742B3712"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38EC9790"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1d4</w:t>
            </w:r>
          </w:p>
        </w:tc>
        <w:tc>
          <w:tcPr>
            <w:tcW w:w="0" w:type="auto"/>
            <w:tcBorders>
              <w:top w:val="nil"/>
              <w:left w:val="nil"/>
              <w:bottom w:val="single" w:sz="4" w:space="0" w:color="auto"/>
              <w:right w:val="single" w:sz="4" w:space="0" w:color="auto"/>
            </w:tcBorders>
            <w:shd w:val="clear" w:color="000000" w:fill="FF0000"/>
            <w:noWrap/>
            <w:vAlign w:val="center"/>
            <w:hideMark/>
          </w:tcPr>
          <w:p w14:paraId="1948AD4A"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142CBE30"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33CC33"/>
            <w:noWrap/>
            <w:vAlign w:val="center"/>
            <w:hideMark/>
          </w:tcPr>
          <w:p w14:paraId="1388E3CC"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597D0F8"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CECDEE9"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763051AE"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6BA7387"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auto" w:fill="auto"/>
            <w:vAlign w:val="center"/>
          </w:tcPr>
          <w:p w14:paraId="228314B0" w14:textId="7EF3F381"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Saradette</w:t>
            </w:r>
          </w:p>
        </w:tc>
      </w:tr>
      <w:tr w:rsidR="006D0669" w:rsidRPr="006B3A58" w14:paraId="63869311" w14:textId="77777777" w:rsidTr="006D0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24A929A"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single" w:sz="4" w:space="0" w:color="auto"/>
              <w:right w:val="single" w:sz="4" w:space="0" w:color="auto"/>
            </w:tcBorders>
            <w:shd w:val="clear" w:color="auto" w:fill="auto"/>
            <w:noWrap/>
            <w:vAlign w:val="center"/>
            <w:hideMark/>
          </w:tcPr>
          <w:p w14:paraId="51E6DAF0"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single" w:sz="4" w:space="0" w:color="auto"/>
              <w:right w:val="single" w:sz="4" w:space="0" w:color="auto"/>
            </w:tcBorders>
            <w:shd w:val="clear" w:color="auto" w:fill="auto"/>
            <w:noWrap/>
            <w:vAlign w:val="center"/>
            <w:hideMark/>
          </w:tcPr>
          <w:p w14:paraId="2069FD7C"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single" w:sz="4" w:space="0" w:color="auto"/>
              <w:right w:val="single" w:sz="4" w:space="0" w:color="auto"/>
            </w:tcBorders>
            <w:shd w:val="clear" w:color="000000" w:fill="FF0000"/>
            <w:noWrap/>
            <w:vAlign w:val="center"/>
            <w:hideMark/>
          </w:tcPr>
          <w:p w14:paraId="122B7C77"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295293BC"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33CC33"/>
            <w:noWrap/>
            <w:vAlign w:val="center"/>
            <w:hideMark/>
          </w:tcPr>
          <w:p w14:paraId="5FFA571B"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1EC8F69"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98999AC"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1ED926CA"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BB1DBEB"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auto" w:fill="auto"/>
            <w:vAlign w:val="center"/>
          </w:tcPr>
          <w:p w14:paraId="4A1A06E0" w14:textId="6FD18968"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6D0669" w:rsidRPr="006B3A58" w14:paraId="78FB4A79" w14:textId="77777777" w:rsidTr="006D0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CC4EF42"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single" w:sz="4" w:space="0" w:color="auto"/>
              <w:right w:val="single" w:sz="4" w:space="0" w:color="auto"/>
            </w:tcBorders>
            <w:shd w:val="clear" w:color="auto" w:fill="auto"/>
            <w:noWrap/>
            <w:vAlign w:val="center"/>
            <w:hideMark/>
          </w:tcPr>
          <w:p w14:paraId="6A1B8905" w14:textId="44EEFB2F" w:rsidR="006D0669" w:rsidRPr="006B3A58" w:rsidRDefault="00BA7B33"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single" w:sz="4" w:space="0" w:color="auto"/>
              <w:right w:val="single" w:sz="4" w:space="0" w:color="auto"/>
            </w:tcBorders>
            <w:shd w:val="clear" w:color="auto" w:fill="auto"/>
            <w:noWrap/>
            <w:vAlign w:val="center"/>
            <w:hideMark/>
          </w:tcPr>
          <w:p w14:paraId="3D64810C" w14:textId="56A5767D" w:rsidR="006D0669" w:rsidRPr="006B3A58" w:rsidRDefault="00BA7B33"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single" w:sz="4" w:space="0" w:color="auto"/>
              <w:right w:val="single" w:sz="4" w:space="0" w:color="auto"/>
            </w:tcBorders>
            <w:shd w:val="clear" w:color="000000" w:fill="FF0000"/>
            <w:noWrap/>
            <w:vAlign w:val="center"/>
            <w:hideMark/>
          </w:tcPr>
          <w:p w14:paraId="431CC298" w14:textId="77777777" w:rsidR="006D0669" w:rsidRPr="006B3A58" w:rsidRDefault="006D0669" w:rsidP="006D066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416221F4"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33CC33"/>
            <w:noWrap/>
            <w:vAlign w:val="center"/>
            <w:hideMark/>
          </w:tcPr>
          <w:p w14:paraId="6CBD5438"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654EC98" w14:textId="77777777"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D7FB4C3" w14:textId="60254AE0" w:rsidR="006D0669" w:rsidRPr="006B3A58" w:rsidRDefault="00BA7B33"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17467B2D" w14:textId="77777777" w:rsidR="006D0669" w:rsidRPr="006B3A58" w:rsidRDefault="006D0669" w:rsidP="006D0669">
            <w:pPr>
              <w:spacing w:line="240" w:lineRule="auto"/>
              <w:jc w:val="center"/>
              <w:rPr>
                <w:rFonts w:eastAsia="Times New Roman" w:cs="Times New Roman"/>
                <w:color w:val="FFCC00"/>
                <w:szCs w:val="24"/>
              </w:rPr>
            </w:pPr>
            <w:r w:rsidRPr="006B3A58">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05F03B21" w14:textId="3280F557" w:rsidR="006D0669" w:rsidRPr="006B3A58" w:rsidRDefault="00BA7B33"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auto" w:fill="auto"/>
            <w:vAlign w:val="center"/>
          </w:tcPr>
          <w:p w14:paraId="050DAEE5" w14:textId="54914A33" w:rsidR="006D0669" w:rsidRPr="006B3A58" w:rsidRDefault="006D0669" w:rsidP="006D0669">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bl>
    <w:p w14:paraId="7A7A089C" w14:textId="160EF942" w:rsidR="00D93731" w:rsidRPr="006B3A58" w:rsidRDefault="00C93CF9" w:rsidP="00550ADC">
      <w:pPr>
        <w:rPr>
          <w:i/>
          <w:iCs/>
          <w:color w:val="9900FF"/>
        </w:rPr>
      </w:pPr>
      <w:r w:rsidRPr="006B3A58">
        <w:rPr>
          <w:i/>
          <w:iCs/>
          <w:color w:val="9900FF"/>
        </w:rPr>
        <w:t xml:space="preserve">Miss, miss, miss, miss, hit (Saradette), miss, hit (Tore), miss, miss, </w:t>
      </w:r>
      <w:r w:rsidR="006336BF" w:rsidRPr="006B3A58">
        <w:rPr>
          <w:i/>
          <w:iCs/>
          <w:color w:val="9900FF"/>
        </w:rPr>
        <w:t>threat (Tore)</w:t>
      </w:r>
      <w:r w:rsidRPr="006B3A58">
        <w:rPr>
          <w:i/>
          <w:iCs/>
          <w:color w:val="9900FF"/>
        </w:rPr>
        <w:t>, miss</w:t>
      </w:r>
      <w:r w:rsidR="006D0669" w:rsidRPr="006B3A58">
        <w:rPr>
          <w:i/>
          <w:iCs/>
          <w:color w:val="9900FF"/>
        </w:rPr>
        <w:t>.</w:t>
      </w:r>
      <w:r w:rsidR="006336BF" w:rsidRPr="006B3A58">
        <w:rPr>
          <w:i/>
          <w:iCs/>
          <w:color w:val="9900FF"/>
        </w:rPr>
        <w:t xml:space="preserve">  1d20 = 1, not a critical hit.</w:t>
      </w:r>
    </w:p>
    <w:p w14:paraId="29A2890B" w14:textId="6A096237" w:rsidR="00C93CF9" w:rsidRPr="006B3A58" w:rsidRDefault="00C93CF9" w:rsidP="00C93CF9">
      <w:r w:rsidRPr="006B3A58">
        <w:rPr>
          <w:i/>
          <w:iCs/>
          <w:color w:val="9900FF"/>
        </w:rPr>
        <w:t>Dmg to Saradette:  5</w:t>
      </w:r>
      <w:r w:rsidR="00BA7B33" w:rsidRPr="006B3A58">
        <w:rPr>
          <w:i/>
          <w:iCs/>
          <w:color w:val="9900FF"/>
        </w:rPr>
        <w:t xml:space="preserve"> [</w:t>
      </w:r>
      <w:r w:rsidR="005B25E1" w:rsidRPr="006B3A58">
        <w:rPr>
          <w:i/>
          <w:iCs/>
          <w:color w:val="9900FF"/>
        </w:rPr>
        <w:t>4</w:t>
      </w:r>
      <w:r w:rsidR="00BA7B33" w:rsidRPr="006B3A58">
        <w:rPr>
          <w:i/>
          <w:iCs/>
          <w:color w:val="9900FF"/>
        </w:rPr>
        <w:t>8/53]</w:t>
      </w:r>
      <w:r w:rsidRPr="006B3A58">
        <w:rPr>
          <w:i/>
          <w:iCs/>
          <w:color w:val="9900FF"/>
        </w:rPr>
        <w:t>.</w:t>
      </w:r>
    </w:p>
    <w:p w14:paraId="5B702584" w14:textId="3B58444B" w:rsidR="00C93CF9" w:rsidRPr="006B3A58" w:rsidRDefault="00C93CF9" w:rsidP="00C93CF9">
      <w:r w:rsidRPr="006B3A58">
        <w:rPr>
          <w:i/>
          <w:iCs/>
          <w:color w:val="9900FF"/>
        </w:rPr>
        <w:t xml:space="preserve">Dmg to Tore:  </w:t>
      </w:r>
      <w:r w:rsidR="00BA7B33" w:rsidRPr="006B3A58">
        <w:rPr>
          <w:i/>
          <w:iCs/>
          <w:color w:val="9900FF"/>
        </w:rPr>
        <w:t xml:space="preserve">4 </w:t>
      </w:r>
      <w:r w:rsidR="006336BF" w:rsidRPr="006B3A58">
        <w:rPr>
          <w:i/>
          <w:iCs/>
          <w:color w:val="9900FF"/>
        </w:rPr>
        <w:t xml:space="preserve">+ 1 = 5 </w:t>
      </w:r>
      <w:r w:rsidR="00BA7B33" w:rsidRPr="006B3A58">
        <w:rPr>
          <w:i/>
          <w:iCs/>
          <w:color w:val="9900FF"/>
        </w:rPr>
        <w:t>[6</w:t>
      </w:r>
      <w:r w:rsidR="006336BF" w:rsidRPr="006B3A58">
        <w:rPr>
          <w:i/>
          <w:iCs/>
          <w:color w:val="9900FF"/>
        </w:rPr>
        <w:t>6</w:t>
      </w:r>
      <w:r w:rsidR="00BA7B33" w:rsidRPr="006B3A58">
        <w:rPr>
          <w:i/>
          <w:iCs/>
          <w:color w:val="9900FF"/>
        </w:rPr>
        <w:t>/71]</w:t>
      </w:r>
      <w:r w:rsidRPr="006B3A58">
        <w:rPr>
          <w:i/>
          <w:iCs/>
          <w:color w:val="9900FF"/>
        </w:rPr>
        <w:t>.</w:t>
      </w:r>
    </w:p>
    <w:p w14:paraId="16B6D2A0" w14:textId="77777777" w:rsidR="00D93731" w:rsidRPr="006B3A58" w:rsidRDefault="00D93731" w:rsidP="00550ADC"/>
    <w:p w14:paraId="3620D2D3" w14:textId="552E344D" w:rsidR="00AA7D12" w:rsidRPr="006B3A58" w:rsidRDefault="00D93731" w:rsidP="00550ADC">
      <w:r w:rsidRPr="006B3A58">
        <w:t>Round 2</w:t>
      </w:r>
    </w:p>
    <w:p w14:paraId="68994483" w14:textId="4843A875" w:rsidR="00D93731" w:rsidRPr="006B3A58" w:rsidRDefault="00D93731" w:rsidP="00550ADC"/>
    <w:p w14:paraId="66A25E6D" w14:textId="14B52078" w:rsidR="00D93731" w:rsidRPr="006B3A58" w:rsidRDefault="006336BF" w:rsidP="00550ADC">
      <w:r w:rsidRPr="006B3A58">
        <w:t>The moment favored the goblins, who had prepared and anticipated this scenario for a few minutes now while Turtl’ead had approached from upwind, unable to see, smell, or hear them until they emerged from the shrubs and trees.</w:t>
      </w:r>
      <w:r w:rsidR="00D85690" w:rsidRPr="006B3A58">
        <w:t xml:space="preserve">  The goblins reloaded and attacked again, their samurai actually charging Tore in a confrontation to the death.</w:t>
      </w:r>
    </w:p>
    <w:tbl>
      <w:tblPr>
        <w:tblW w:w="0" w:type="auto"/>
        <w:tblLook w:val="04A0" w:firstRow="1" w:lastRow="0" w:firstColumn="1" w:lastColumn="0" w:noHBand="0" w:noVBand="1"/>
      </w:tblPr>
      <w:tblGrid>
        <w:gridCol w:w="2130"/>
        <w:gridCol w:w="2256"/>
        <w:gridCol w:w="1056"/>
        <w:gridCol w:w="710"/>
        <w:gridCol w:w="851"/>
        <w:gridCol w:w="854"/>
        <w:gridCol w:w="593"/>
        <w:gridCol w:w="1036"/>
        <w:gridCol w:w="818"/>
        <w:gridCol w:w="643"/>
        <w:gridCol w:w="763"/>
        <w:gridCol w:w="1230"/>
      </w:tblGrid>
      <w:tr w:rsidR="00D85690" w:rsidRPr="006B3A58" w14:paraId="27FA724F" w14:textId="77777777" w:rsidTr="00D8569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1290B57"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A4B230"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54D45F"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050B4FE" w14:textId="77777777" w:rsidR="00D85690" w:rsidRPr="006B3A58" w:rsidRDefault="00D85690" w:rsidP="00D85690">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33C15EB"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321A134"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321F08"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DD5944"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B633A3"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7E7B4F3" w14:textId="77777777" w:rsidR="00D85690" w:rsidRPr="006B3A58" w:rsidRDefault="00D85690" w:rsidP="00D85690">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15CC15" w14:textId="77777777"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24C15584" w14:textId="7878852F" w:rsidR="00D85690" w:rsidRPr="006B3A58" w:rsidRDefault="00D85690" w:rsidP="00D8569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Targeting</w:t>
            </w:r>
          </w:p>
        </w:tc>
      </w:tr>
      <w:tr w:rsidR="00D85690" w:rsidRPr="006B3A58" w14:paraId="27E6C745" w14:textId="77777777" w:rsidTr="00D856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F38B06"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Chieftainess</w:t>
            </w:r>
          </w:p>
        </w:tc>
        <w:tc>
          <w:tcPr>
            <w:tcW w:w="0" w:type="auto"/>
            <w:tcBorders>
              <w:top w:val="nil"/>
              <w:left w:val="nil"/>
              <w:bottom w:val="nil"/>
              <w:right w:val="single" w:sz="4" w:space="0" w:color="auto"/>
            </w:tcBorders>
            <w:shd w:val="clear" w:color="auto" w:fill="auto"/>
            <w:noWrap/>
            <w:vAlign w:val="center"/>
            <w:hideMark/>
          </w:tcPr>
          <w:p w14:paraId="2C2933DB"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Dart +1</w:t>
            </w:r>
          </w:p>
        </w:tc>
        <w:tc>
          <w:tcPr>
            <w:tcW w:w="0" w:type="auto"/>
            <w:tcBorders>
              <w:top w:val="nil"/>
              <w:left w:val="nil"/>
              <w:bottom w:val="nil"/>
              <w:right w:val="single" w:sz="4" w:space="0" w:color="auto"/>
            </w:tcBorders>
            <w:shd w:val="clear" w:color="auto" w:fill="auto"/>
            <w:noWrap/>
            <w:vAlign w:val="center"/>
            <w:hideMark/>
          </w:tcPr>
          <w:p w14:paraId="43B727C2"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2DEBB07D"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5DE6ACD"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0B40794"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59368B9"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253E46"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6D2EA31"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46F4B64" w14:textId="77777777" w:rsidR="00D85690" w:rsidRPr="006B3A58" w:rsidRDefault="00D85690" w:rsidP="00D85690">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CAC2340"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vAlign w:val="center"/>
            <w:hideMark/>
          </w:tcPr>
          <w:p w14:paraId="36D86D53" w14:textId="75A5A415"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Turtl’ead</w:t>
            </w:r>
          </w:p>
        </w:tc>
      </w:tr>
      <w:tr w:rsidR="00D85690" w:rsidRPr="006B3A58" w14:paraId="5A449D3A" w14:textId="77777777" w:rsidTr="00D856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776BCB"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Chieftainess</w:t>
            </w:r>
          </w:p>
        </w:tc>
        <w:tc>
          <w:tcPr>
            <w:tcW w:w="0" w:type="auto"/>
            <w:tcBorders>
              <w:top w:val="nil"/>
              <w:left w:val="nil"/>
              <w:bottom w:val="nil"/>
              <w:right w:val="single" w:sz="4" w:space="0" w:color="auto"/>
            </w:tcBorders>
            <w:shd w:val="clear" w:color="auto" w:fill="auto"/>
            <w:noWrap/>
            <w:vAlign w:val="center"/>
            <w:hideMark/>
          </w:tcPr>
          <w:p w14:paraId="0F6F40C3"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Dart, 2nd Throw</w:t>
            </w:r>
          </w:p>
        </w:tc>
        <w:tc>
          <w:tcPr>
            <w:tcW w:w="0" w:type="auto"/>
            <w:tcBorders>
              <w:top w:val="nil"/>
              <w:left w:val="nil"/>
              <w:bottom w:val="nil"/>
              <w:right w:val="single" w:sz="4" w:space="0" w:color="auto"/>
            </w:tcBorders>
            <w:shd w:val="clear" w:color="auto" w:fill="auto"/>
            <w:noWrap/>
            <w:vAlign w:val="center"/>
            <w:hideMark/>
          </w:tcPr>
          <w:p w14:paraId="3A142F8A"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7FA5EEC4"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BC5D9E7"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04540C6"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BD294D7"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A4DCB0"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7B32AF3"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F836C0A" w14:textId="77777777" w:rsidR="00D85690" w:rsidRPr="006B3A58" w:rsidRDefault="00D85690" w:rsidP="00D85690">
            <w:pPr>
              <w:spacing w:line="240" w:lineRule="auto"/>
              <w:jc w:val="center"/>
              <w:rPr>
                <w:rFonts w:eastAsia="Times New Roman" w:cs="Times New Roman"/>
                <w:color w:val="FFCC00"/>
                <w:szCs w:val="24"/>
              </w:rPr>
            </w:pPr>
            <w:r w:rsidRPr="006B3A5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FD4AB92"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vAlign w:val="center"/>
            <w:hideMark/>
          </w:tcPr>
          <w:p w14:paraId="15C8FAA7" w14:textId="764CA6BD" w:rsidR="00D85690" w:rsidRPr="006B3A58" w:rsidRDefault="00C50181"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D85690" w:rsidRPr="006B3A58" w14:paraId="67210772" w14:textId="77777777" w:rsidTr="00C5018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9B2B5B"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lastRenderedPageBreak/>
              <w:t>Goblin Samurai</w:t>
            </w:r>
          </w:p>
        </w:tc>
        <w:tc>
          <w:tcPr>
            <w:tcW w:w="0" w:type="auto"/>
            <w:tcBorders>
              <w:top w:val="nil"/>
              <w:left w:val="nil"/>
              <w:bottom w:val="nil"/>
              <w:right w:val="single" w:sz="4" w:space="0" w:color="auto"/>
            </w:tcBorders>
            <w:shd w:val="clear" w:color="auto" w:fill="auto"/>
            <w:noWrap/>
            <w:vAlign w:val="center"/>
            <w:hideMark/>
          </w:tcPr>
          <w:p w14:paraId="27DB28DD"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Keen Katana</w:t>
            </w:r>
          </w:p>
        </w:tc>
        <w:tc>
          <w:tcPr>
            <w:tcW w:w="0" w:type="auto"/>
            <w:tcBorders>
              <w:top w:val="nil"/>
              <w:left w:val="nil"/>
              <w:bottom w:val="nil"/>
              <w:right w:val="single" w:sz="4" w:space="0" w:color="auto"/>
            </w:tcBorders>
            <w:shd w:val="clear" w:color="auto" w:fill="auto"/>
            <w:noWrap/>
            <w:vAlign w:val="center"/>
            <w:hideMark/>
          </w:tcPr>
          <w:p w14:paraId="1DBB61DB"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4C64AA2C"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CE12A4F"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7520E7BF"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A677C6E" w14:textId="0254801B"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F1D4D1F" w14:textId="36CB4FDD"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2246AD6" w14:textId="3C143E81"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2A238602" w14:textId="77777777" w:rsidR="00D85690" w:rsidRPr="006B3A58" w:rsidRDefault="00D85690" w:rsidP="00D85690">
            <w:pPr>
              <w:spacing w:line="240" w:lineRule="auto"/>
              <w:jc w:val="center"/>
              <w:rPr>
                <w:rFonts w:eastAsia="Times New Roman" w:cs="Times New Roman"/>
                <w:color w:val="FFCC00"/>
                <w:szCs w:val="24"/>
              </w:rPr>
            </w:pPr>
            <w:r w:rsidRPr="006B3A5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FD8D4A4" w14:textId="4A45F8B9"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vAlign w:val="center"/>
          </w:tcPr>
          <w:p w14:paraId="2E49FAA3" w14:textId="6EFDBC7F" w:rsidR="00D85690" w:rsidRPr="006B3A58" w:rsidRDefault="00C50181"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Saradette</w:t>
            </w:r>
          </w:p>
        </w:tc>
      </w:tr>
      <w:tr w:rsidR="00D85690" w:rsidRPr="006B3A58" w14:paraId="04174564" w14:textId="77777777" w:rsidTr="00C5018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A701E3"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300041E6"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14ECE5A1"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2008E5F8"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06B23DA"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794B23FB"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2B04074"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A58E1D"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049BE8F"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8204D7D" w14:textId="77777777" w:rsidR="00D85690" w:rsidRPr="006B3A58" w:rsidRDefault="00D85690" w:rsidP="00D85690">
            <w:pPr>
              <w:spacing w:line="240" w:lineRule="auto"/>
              <w:jc w:val="center"/>
              <w:rPr>
                <w:rFonts w:eastAsia="Times New Roman" w:cs="Times New Roman"/>
                <w:color w:val="FFCC00"/>
                <w:szCs w:val="24"/>
              </w:rPr>
            </w:pPr>
            <w:r w:rsidRPr="006B3A5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A499093"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vAlign w:val="center"/>
          </w:tcPr>
          <w:p w14:paraId="15BCB924" w14:textId="27F0D531" w:rsidR="00D85690" w:rsidRPr="006B3A58" w:rsidRDefault="00C50181"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Saradette</w:t>
            </w:r>
          </w:p>
        </w:tc>
      </w:tr>
      <w:tr w:rsidR="00D85690" w:rsidRPr="006B3A58" w14:paraId="6FE83D4B" w14:textId="77777777" w:rsidTr="00C5018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B30EB9"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06489A97"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2A5F3BFE"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20571B4" w14:textId="77777777" w:rsidR="00D85690" w:rsidRPr="006B3A58" w:rsidRDefault="00D85690" w:rsidP="00D85690">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5E7C747"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7D4D42B"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ADC6C9B"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53F613C"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B81F612"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3C9B7A8" w14:textId="77777777" w:rsidR="00D85690" w:rsidRPr="006B3A58" w:rsidRDefault="00D85690" w:rsidP="00D85690">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C975477" w14:textId="77777777" w:rsidR="00D85690" w:rsidRPr="006B3A58" w:rsidRDefault="00D85690"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vAlign w:val="center"/>
          </w:tcPr>
          <w:p w14:paraId="12C02215" w14:textId="3889A9B4" w:rsidR="00D85690" w:rsidRPr="006B3A58" w:rsidRDefault="00C50181" w:rsidP="00D85690">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C50181" w:rsidRPr="006B3A58" w14:paraId="4DDF1358" w14:textId="77777777" w:rsidTr="00D856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8452E5" w14:textId="77777777" w:rsidR="00C50181" w:rsidRPr="006B3A58" w:rsidRDefault="00C50181" w:rsidP="00C50181">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5E6CDD5A"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1174AE73"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112144AF" w14:textId="77777777" w:rsidR="00C50181" w:rsidRPr="006B3A58" w:rsidRDefault="00C50181" w:rsidP="00C50181">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454B9A0"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16216FB"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B184538"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D244B5C"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46C01D8"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E8F8F8A" w14:textId="77777777" w:rsidR="00C50181" w:rsidRPr="006B3A58" w:rsidRDefault="00C50181" w:rsidP="00C50181">
            <w:pPr>
              <w:spacing w:line="240" w:lineRule="auto"/>
              <w:jc w:val="center"/>
              <w:rPr>
                <w:rFonts w:eastAsia="Times New Roman" w:cs="Times New Roman"/>
                <w:color w:val="FFCC00"/>
                <w:szCs w:val="24"/>
              </w:rPr>
            </w:pPr>
            <w:r w:rsidRPr="006B3A5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4827354"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vAlign w:val="center"/>
            <w:hideMark/>
          </w:tcPr>
          <w:p w14:paraId="439F35C8" w14:textId="6E94AA8B"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Turtl’ead</w:t>
            </w:r>
          </w:p>
        </w:tc>
      </w:tr>
      <w:tr w:rsidR="00C50181" w:rsidRPr="006B3A58" w14:paraId="7975E153" w14:textId="77777777" w:rsidTr="00D856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BF69FA" w14:textId="77777777" w:rsidR="00C50181" w:rsidRPr="006B3A58" w:rsidRDefault="00C50181" w:rsidP="00C50181">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nil"/>
              <w:right w:val="single" w:sz="4" w:space="0" w:color="auto"/>
            </w:tcBorders>
            <w:shd w:val="clear" w:color="auto" w:fill="auto"/>
            <w:noWrap/>
            <w:vAlign w:val="center"/>
            <w:hideMark/>
          </w:tcPr>
          <w:p w14:paraId="15516FBE"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MW Longsword</w:t>
            </w:r>
          </w:p>
        </w:tc>
        <w:tc>
          <w:tcPr>
            <w:tcW w:w="0" w:type="auto"/>
            <w:tcBorders>
              <w:top w:val="nil"/>
              <w:left w:val="nil"/>
              <w:bottom w:val="nil"/>
              <w:right w:val="single" w:sz="4" w:space="0" w:color="auto"/>
            </w:tcBorders>
            <w:shd w:val="clear" w:color="auto" w:fill="auto"/>
            <w:noWrap/>
            <w:vAlign w:val="center"/>
            <w:hideMark/>
          </w:tcPr>
          <w:p w14:paraId="70389048"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466ED008" w14:textId="77777777" w:rsidR="00C50181" w:rsidRPr="006B3A58" w:rsidRDefault="00C50181" w:rsidP="00C50181">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42FA643"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530A2CA2"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85F29F4"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5D94D16"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6EF77E"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81986F2" w14:textId="77777777" w:rsidR="00C50181" w:rsidRPr="006B3A58" w:rsidRDefault="00C50181" w:rsidP="00C50181">
            <w:pPr>
              <w:spacing w:line="240" w:lineRule="auto"/>
              <w:jc w:val="center"/>
              <w:rPr>
                <w:rFonts w:eastAsia="Times New Roman" w:cs="Times New Roman"/>
                <w:color w:val="FFCC00"/>
                <w:szCs w:val="24"/>
              </w:rPr>
            </w:pPr>
            <w:r w:rsidRPr="006B3A5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65ADA97"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vAlign w:val="center"/>
            <w:hideMark/>
          </w:tcPr>
          <w:p w14:paraId="3E3B0685" w14:textId="14402B6B"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r>
      <w:tr w:rsidR="00C50181" w:rsidRPr="006B3A58" w14:paraId="1F70E88B" w14:textId="77777777" w:rsidTr="00D856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DEE9FC" w14:textId="77777777" w:rsidR="00C50181" w:rsidRPr="006B3A58" w:rsidRDefault="00C50181" w:rsidP="00C50181">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6CC355A4"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1CB96067"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2D134384" w14:textId="77777777" w:rsidR="00C50181" w:rsidRPr="006B3A58" w:rsidRDefault="00C50181" w:rsidP="00C50181">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711F63E"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672099D0"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8B9B2FA"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71408AC"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69D7EE3"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3197A1F" w14:textId="77777777" w:rsidR="00C50181" w:rsidRPr="006B3A58" w:rsidRDefault="00C50181" w:rsidP="00C50181">
            <w:pPr>
              <w:spacing w:line="240" w:lineRule="auto"/>
              <w:jc w:val="center"/>
              <w:rPr>
                <w:rFonts w:eastAsia="Times New Roman" w:cs="Times New Roman"/>
                <w:color w:val="FFCC00"/>
                <w:szCs w:val="24"/>
              </w:rPr>
            </w:pPr>
            <w:r w:rsidRPr="006B3A5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36EBED1"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vAlign w:val="center"/>
            <w:hideMark/>
          </w:tcPr>
          <w:p w14:paraId="166AEF74" w14:textId="585F8C82"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Turtl’ead</w:t>
            </w:r>
          </w:p>
        </w:tc>
      </w:tr>
      <w:tr w:rsidR="00C50181" w:rsidRPr="006B3A58" w14:paraId="73554BB2" w14:textId="77777777" w:rsidTr="00D856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F45AEE" w14:textId="77777777" w:rsidR="00C50181" w:rsidRPr="006B3A58" w:rsidRDefault="00C50181" w:rsidP="00C50181">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07512405"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4EDF9933"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25EA01A2" w14:textId="77777777" w:rsidR="00C50181" w:rsidRPr="006B3A58" w:rsidRDefault="00C50181" w:rsidP="00C50181">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D4D5887"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B4A011E"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119C014"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3EA937B"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928DC2F"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F93AC58" w14:textId="77777777" w:rsidR="00C50181" w:rsidRPr="006B3A58" w:rsidRDefault="00C50181" w:rsidP="00C50181">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F47B1CA" w14:textId="77777777"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vAlign w:val="center"/>
            <w:hideMark/>
          </w:tcPr>
          <w:p w14:paraId="7D424B72" w14:textId="5D2F775D" w:rsidR="00C50181" w:rsidRPr="006B3A58" w:rsidRDefault="00C50181" w:rsidP="00C50181">
            <w:pPr>
              <w:spacing w:line="240" w:lineRule="auto"/>
              <w:jc w:val="center"/>
              <w:rPr>
                <w:rFonts w:eastAsia="Times New Roman" w:cs="Times New Roman"/>
                <w:color w:val="000000"/>
                <w:szCs w:val="24"/>
              </w:rPr>
            </w:pPr>
            <w:r w:rsidRPr="006B3A58">
              <w:rPr>
                <w:rFonts w:eastAsia="Times New Roman" w:cs="Times New Roman"/>
                <w:color w:val="000000"/>
                <w:szCs w:val="24"/>
              </w:rPr>
              <w:t>Saradette</w:t>
            </w:r>
          </w:p>
        </w:tc>
      </w:tr>
    </w:tbl>
    <w:p w14:paraId="0A7F148A" w14:textId="67A50441" w:rsidR="00D93731" w:rsidRPr="006B3A58" w:rsidRDefault="00C50181" w:rsidP="00550ADC">
      <w:pPr>
        <w:rPr>
          <w:i/>
          <w:iCs/>
          <w:color w:val="9900FF"/>
        </w:rPr>
      </w:pPr>
      <w:r w:rsidRPr="006B3A58">
        <w:rPr>
          <w:i/>
          <w:iCs/>
          <w:color w:val="9900FF"/>
        </w:rPr>
        <w:t>Hit (Turtl’ead), miss, hit (Saradette), hit (Saradette), miss, miss, miss, miss, miss.</w:t>
      </w:r>
    </w:p>
    <w:p w14:paraId="03CDFAC2" w14:textId="571E2477" w:rsidR="00C50181" w:rsidRPr="006B3A58" w:rsidRDefault="00C50181" w:rsidP="00C50181">
      <w:r w:rsidRPr="006B3A58">
        <w:rPr>
          <w:i/>
          <w:iCs/>
          <w:color w:val="9900FF"/>
        </w:rPr>
        <w:t>Dmg to Turtl’ead:  3 + 1 = 4.</w:t>
      </w:r>
    </w:p>
    <w:p w14:paraId="10198A52" w14:textId="63758EBD" w:rsidR="00C50181" w:rsidRPr="006B3A58" w:rsidRDefault="00C50181" w:rsidP="00C50181">
      <w:r w:rsidRPr="006B3A58">
        <w:rPr>
          <w:i/>
          <w:iCs/>
          <w:color w:val="9900FF"/>
        </w:rPr>
        <w:t>Dmg to Saradette:  (6 + 1) + 2 = 9 [</w:t>
      </w:r>
      <w:r w:rsidR="005B25E1" w:rsidRPr="006B3A58">
        <w:rPr>
          <w:i/>
          <w:iCs/>
          <w:color w:val="9900FF"/>
        </w:rPr>
        <w:t>3</w:t>
      </w:r>
      <w:r w:rsidRPr="006B3A58">
        <w:rPr>
          <w:i/>
          <w:iCs/>
          <w:color w:val="9900FF"/>
        </w:rPr>
        <w:t>9/53].</w:t>
      </w:r>
    </w:p>
    <w:p w14:paraId="69F21240" w14:textId="77777777" w:rsidR="005C52ED" w:rsidRPr="006B3A58" w:rsidRDefault="005C52ED" w:rsidP="00D93731"/>
    <w:p w14:paraId="3AC3C5E4" w14:textId="046F9CE8" w:rsidR="00D93731" w:rsidRPr="006B3A58" w:rsidRDefault="00D93731" w:rsidP="00D93731">
      <w:r w:rsidRPr="006B3A58">
        <w:t>Tore then drew his bow and fired an arrow at the female goblin that had done the talking.</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5B25E1" w:rsidRPr="006B3A58" w14:paraId="03EA9D33" w14:textId="77777777" w:rsidTr="005B25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1C2DC8"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151192"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4FE58F"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26586C"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1AE6ED"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19D4B5"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020FF4"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2AC235"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369386F" w14:textId="77777777" w:rsidR="005B25E1" w:rsidRPr="006B3A58" w:rsidRDefault="005B25E1" w:rsidP="005B25E1">
            <w:pPr>
              <w:spacing w:line="240" w:lineRule="auto"/>
              <w:jc w:val="center"/>
              <w:rPr>
                <w:rFonts w:eastAsia="Times New Roman" w:cs="Times New Roman"/>
                <w:b/>
                <w:bCs/>
                <w:color w:val="FFC000"/>
                <w:szCs w:val="24"/>
              </w:rPr>
            </w:pPr>
            <w:r w:rsidRPr="006B3A5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6A6B13F" w14:textId="77777777" w:rsidR="005B25E1" w:rsidRPr="006B3A58" w:rsidRDefault="005B25E1" w:rsidP="005B25E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Check</w:t>
            </w:r>
          </w:p>
        </w:tc>
      </w:tr>
      <w:tr w:rsidR="005B25E1" w:rsidRPr="006B3A58" w14:paraId="46F19C08" w14:textId="77777777" w:rsidTr="005B25E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CAC0022"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7D8DEF1D"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91B38C6"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45DECE8"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256461E"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2CCAB77"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0DAC168"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33A9010"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+12</w:t>
            </w:r>
          </w:p>
        </w:tc>
        <w:tc>
          <w:tcPr>
            <w:tcW w:w="0" w:type="auto"/>
            <w:tcBorders>
              <w:top w:val="nil"/>
              <w:left w:val="nil"/>
              <w:bottom w:val="nil"/>
              <w:right w:val="single" w:sz="4" w:space="0" w:color="auto"/>
            </w:tcBorders>
            <w:shd w:val="clear" w:color="000000" w:fill="7030A0"/>
            <w:noWrap/>
            <w:vAlign w:val="center"/>
            <w:hideMark/>
          </w:tcPr>
          <w:p w14:paraId="28B5BB7C" w14:textId="77777777" w:rsidR="005B25E1" w:rsidRPr="006B3A58" w:rsidRDefault="005B25E1" w:rsidP="005B25E1">
            <w:pPr>
              <w:spacing w:line="240" w:lineRule="auto"/>
              <w:jc w:val="center"/>
              <w:rPr>
                <w:rFonts w:eastAsia="Times New Roman" w:cs="Times New Roman"/>
                <w:color w:val="FFC000"/>
                <w:szCs w:val="24"/>
              </w:rPr>
            </w:pPr>
            <w:r w:rsidRPr="006B3A58">
              <w:rPr>
                <w:rFonts w:eastAsia="Times New Roman" w:cs="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14:paraId="5EE65FAF" w14:textId="77777777" w:rsidR="005B25E1" w:rsidRPr="006B3A58" w:rsidRDefault="005B25E1" w:rsidP="005B25E1">
            <w:pPr>
              <w:spacing w:line="240" w:lineRule="auto"/>
              <w:jc w:val="center"/>
              <w:rPr>
                <w:rFonts w:eastAsia="Times New Roman" w:cs="Times New Roman"/>
                <w:szCs w:val="24"/>
              </w:rPr>
            </w:pPr>
            <w:r w:rsidRPr="006B3A58">
              <w:rPr>
                <w:rFonts w:eastAsia="Times New Roman" w:cs="Times New Roman"/>
                <w:szCs w:val="24"/>
              </w:rPr>
              <w:t>19</w:t>
            </w:r>
          </w:p>
        </w:tc>
      </w:tr>
    </w:tbl>
    <w:p w14:paraId="4DD68BF3" w14:textId="551B7374" w:rsidR="00D93731" w:rsidRPr="006B3A58" w:rsidRDefault="005B25E1" w:rsidP="00550ADC">
      <w:pPr>
        <w:rPr>
          <w:i/>
          <w:iCs/>
          <w:color w:val="9900FF"/>
        </w:rPr>
      </w:pPr>
      <w:r w:rsidRPr="006B3A58">
        <w:rPr>
          <w:i/>
          <w:iCs/>
          <w:color w:val="9900FF"/>
        </w:rPr>
        <w:t>Hit.  Dmg:  6 + 1 = 7.</w:t>
      </w:r>
    </w:p>
    <w:p w14:paraId="6C1533C2" w14:textId="1928FD8D" w:rsidR="005B25E1" w:rsidRPr="006B3A58" w:rsidRDefault="005B25E1" w:rsidP="00550ADC"/>
    <w:p w14:paraId="5493C245" w14:textId="4FE87F64" w:rsidR="005B25E1" w:rsidRPr="006B3A58" w:rsidRDefault="005B25E1" w:rsidP="00550ADC">
      <w:r w:rsidRPr="006B3A58">
        <w:t>The arrow went deep into the side of her chest, but she remained on foot and drew another dart intended just for Tore.</w:t>
      </w:r>
    </w:p>
    <w:p w14:paraId="256C0C5A" w14:textId="3D229730" w:rsidR="005A2AB1" w:rsidRPr="006B3A58" w:rsidRDefault="005A2AB1" w:rsidP="00550ADC"/>
    <w:p w14:paraId="730ED2A4" w14:textId="7F0A83ED" w:rsidR="005A2AB1" w:rsidRPr="006B3A58" w:rsidRDefault="005A2AB1" w:rsidP="00550ADC">
      <w:r w:rsidRPr="006B3A58">
        <w:t>Turtl’ead fired upon one of the goblin warriors.</w:t>
      </w:r>
    </w:p>
    <w:tbl>
      <w:tblPr>
        <w:tblW w:w="0" w:type="auto"/>
        <w:tblLook w:val="04A0" w:firstRow="1" w:lastRow="0" w:firstColumn="1" w:lastColumn="0" w:noHBand="0" w:noVBand="1"/>
      </w:tblPr>
      <w:tblGrid>
        <w:gridCol w:w="1269"/>
        <w:gridCol w:w="1757"/>
        <w:gridCol w:w="1056"/>
        <w:gridCol w:w="710"/>
        <w:gridCol w:w="1213"/>
        <w:gridCol w:w="1396"/>
        <w:gridCol w:w="643"/>
        <w:gridCol w:w="763"/>
      </w:tblGrid>
      <w:tr w:rsidR="005A2AB1" w:rsidRPr="006B3A58" w14:paraId="191EA915" w14:textId="77777777" w:rsidTr="005A2AB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B63AC1E" w14:textId="77777777" w:rsidR="005A2AB1" w:rsidRPr="006B3A58" w:rsidRDefault="005A2AB1" w:rsidP="005A2AB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CEE273" w14:textId="77777777" w:rsidR="005A2AB1" w:rsidRPr="006B3A58" w:rsidRDefault="005A2AB1" w:rsidP="005A2AB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D230AB" w14:textId="77777777" w:rsidR="005A2AB1" w:rsidRPr="006B3A58" w:rsidRDefault="005A2AB1" w:rsidP="005A2AB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BF6065" w14:textId="77777777" w:rsidR="005A2AB1" w:rsidRPr="006B3A58" w:rsidRDefault="005A2AB1" w:rsidP="005A2AB1">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4E1FC87" w14:textId="77777777" w:rsidR="005A2AB1" w:rsidRPr="006B3A58" w:rsidRDefault="005A2AB1" w:rsidP="005A2AB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59AC70" w14:textId="77777777" w:rsidR="005A2AB1" w:rsidRPr="006B3A58" w:rsidRDefault="005A2AB1" w:rsidP="005A2AB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9391A7B" w14:textId="77777777" w:rsidR="005A2AB1" w:rsidRPr="006B3A58" w:rsidRDefault="005A2AB1" w:rsidP="005A2AB1">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B9B9B2" w14:textId="77777777" w:rsidR="005A2AB1" w:rsidRPr="006B3A58" w:rsidRDefault="005A2AB1" w:rsidP="005A2AB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r>
      <w:tr w:rsidR="005A2AB1" w:rsidRPr="006B3A58" w14:paraId="622526AE" w14:textId="77777777" w:rsidTr="005A2AB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3642F86" w14:textId="77777777" w:rsidR="005A2AB1" w:rsidRPr="006B3A58" w:rsidRDefault="005A2AB1" w:rsidP="005A2AB1">
            <w:pPr>
              <w:spacing w:line="240" w:lineRule="auto"/>
              <w:jc w:val="center"/>
              <w:rPr>
                <w:rFonts w:eastAsia="Times New Roman" w:cs="Times New Roman"/>
                <w:szCs w:val="24"/>
              </w:rPr>
            </w:pPr>
            <w:r w:rsidRPr="006B3A58">
              <w:rPr>
                <w:rFonts w:eastAsia="Times New Roman" w:cs="Times New Roman"/>
                <w:szCs w:val="24"/>
              </w:rPr>
              <w:t>Turtl’ead</w:t>
            </w:r>
          </w:p>
        </w:tc>
        <w:tc>
          <w:tcPr>
            <w:tcW w:w="0" w:type="auto"/>
            <w:tcBorders>
              <w:top w:val="nil"/>
              <w:left w:val="nil"/>
              <w:bottom w:val="nil"/>
              <w:right w:val="single" w:sz="4" w:space="0" w:color="auto"/>
            </w:tcBorders>
            <w:shd w:val="clear" w:color="auto" w:fill="auto"/>
            <w:noWrap/>
            <w:vAlign w:val="center"/>
            <w:hideMark/>
          </w:tcPr>
          <w:p w14:paraId="357FDE61" w14:textId="77777777" w:rsidR="005A2AB1" w:rsidRPr="006B3A58" w:rsidRDefault="005A2AB1" w:rsidP="005A2AB1">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582F9A5" w14:textId="77777777" w:rsidR="005A2AB1" w:rsidRPr="006B3A58" w:rsidRDefault="005A2AB1" w:rsidP="005A2AB1">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54AD3C19" w14:textId="77777777" w:rsidR="005A2AB1" w:rsidRPr="006B3A58" w:rsidRDefault="005A2AB1" w:rsidP="005A2AB1">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4E77F39" w14:textId="77777777" w:rsidR="005A2AB1" w:rsidRPr="006B3A58" w:rsidRDefault="005A2AB1" w:rsidP="005A2AB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4DFF1E4" w14:textId="77777777" w:rsidR="005A2AB1" w:rsidRPr="006B3A58" w:rsidRDefault="005A2AB1" w:rsidP="005A2AB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E4F6FA6" w14:textId="77777777" w:rsidR="005A2AB1" w:rsidRPr="006B3A58" w:rsidRDefault="005A2AB1" w:rsidP="005A2AB1">
            <w:pPr>
              <w:spacing w:line="240" w:lineRule="auto"/>
              <w:jc w:val="center"/>
              <w:rPr>
                <w:rFonts w:eastAsia="Times New Roman" w:cs="Times New Roman"/>
                <w:color w:val="FFCC00"/>
                <w:szCs w:val="24"/>
              </w:rPr>
            </w:pPr>
            <w:r w:rsidRPr="006B3A58">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87B1981" w14:textId="77777777" w:rsidR="005A2AB1" w:rsidRPr="006B3A58" w:rsidRDefault="005A2AB1" w:rsidP="005A2AB1">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r>
    </w:tbl>
    <w:p w14:paraId="1F35E0C0" w14:textId="0B05A5E4" w:rsidR="005B25E1" w:rsidRPr="006B3A58" w:rsidRDefault="005A2AB1" w:rsidP="00550ADC">
      <w:pPr>
        <w:rPr>
          <w:i/>
          <w:iCs/>
          <w:color w:val="9900FF"/>
        </w:rPr>
      </w:pPr>
      <w:r w:rsidRPr="006B3A58">
        <w:rPr>
          <w:i/>
          <w:iCs/>
          <w:color w:val="9900FF"/>
        </w:rPr>
        <w:t>Miss.</w:t>
      </w:r>
    </w:p>
    <w:p w14:paraId="22E19105" w14:textId="77777777" w:rsidR="00D93731" w:rsidRPr="006B3A58" w:rsidRDefault="00D93731" w:rsidP="00D93731"/>
    <w:p w14:paraId="55746AE6" w14:textId="5EBE2433" w:rsidR="00D93731" w:rsidRPr="006B3A58" w:rsidRDefault="005B25E1" w:rsidP="00550ADC">
      <w:r w:rsidRPr="006B3A58">
        <w:t>Round 3</w:t>
      </w:r>
    </w:p>
    <w:p w14:paraId="3F7F9D9B" w14:textId="1DCE1E6C" w:rsidR="005B25E1" w:rsidRPr="006B3A58" w:rsidRDefault="005B25E1" w:rsidP="00550ADC"/>
    <w:tbl>
      <w:tblPr>
        <w:tblW w:w="4212" w:type="dxa"/>
        <w:tblLook w:val="04A0" w:firstRow="1" w:lastRow="0" w:firstColumn="1" w:lastColumn="0" w:noHBand="0" w:noVBand="1"/>
      </w:tblPr>
      <w:tblGrid>
        <w:gridCol w:w="1269"/>
        <w:gridCol w:w="1150"/>
        <w:gridCol w:w="643"/>
        <w:gridCol w:w="1150"/>
      </w:tblGrid>
      <w:tr w:rsidR="005A2AB1" w:rsidRPr="006B3A58" w14:paraId="0D243AAC" w14:textId="77777777" w:rsidTr="005A2AB1">
        <w:trPr>
          <w:trHeight w:val="636"/>
        </w:trPr>
        <w:tc>
          <w:tcPr>
            <w:tcW w:w="1269" w:type="dxa"/>
            <w:tcBorders>
              <w:top w:val="nil"/>
              <w:left w:val="single" w:sz="4" w:space="0" w:color="auto"/>
              <w:bottom w:val="single" w:sz="8" w:space="0" w:color="auto"/>
              <w:right w:val="single" w:sz="4" w:space="0" w:color="auto"/>
            </w:tcBorders>
            <w:shd w:val="clear" w:color="auto" w:fill="auto"/>
            <w:noWrap/>
            <w:vAlign w:val="center"/>
            <w:hideMark/>
          </w:tcPr>
          <w:p w14:paraId="21748AD2" w14:textId="77777777" w:rsidR="005A2AB1" w:rsidRPr="006B3A58" w:rsidRDefault="005A2AB1" w:rsidP="005B25E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1150" w:type="dxa"/>
            <w:tcBorders>
              <w:top w:val="nil"/>
              <w:left w:val="nil"/>
              <w:bottom w:val="single" w:sz="8" w:space="0" w:color="auto"/>
              <w:right w:val="single" w:sz="4" w:space="0" w:color="auto"/>
            </w:tcBorders>
            <w:shd w:val="clear" w:color="auto" w:fill="auto"/>
            <w:noWrap/>
            <w:vAlign w:val="center"/>
            <w:hideMark/>
          </w:tcPr>
          <w:p w14:paraId="4CB24D1C" w14:textId="77777777" w:rsidR="005A2AB1" w:rsidRPr="006B3A58" w:rsidRDefault="005A2AB1" w:rsidP="005B25E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Initiative</w:t>
            </w:r>
          </w:p>
        </w:tc>
        <w:tc>
          <w:tcPr>
            <w:tcW w:w="643" w:type="dxa"/>
            <w:tcBorders>
              <w:top w:val="nil"/>
              <w:left w:val="nil"/>
              <w:bottom w:val="single" w:sz="8" w:space="0" w:color="auto"/>
              <w:right w:val="single" w:sz="4" w:space="0" w:color="auto"/>
            </w:tcBorders>
            <w:shd w:val="clear" w:color="000000" w:fill="7030A0"/>
            <w:noWrap/>
            <w:vAlign w:val="center"/>
            <w:hideMark/>
          </w:tcPr>
          <w:p w14:paraId="6F44F87F" w14:textId="77777777" w:rsidR="005A2AB1" w:rsidRPr="006B3A58" w:rsidRDefault="005A2AB1" w:rsidP="005B25E1">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1150" w:type="dxa"/>
            <w:tcBorders>
              <w:top w:val="nil"/>
              <w:left w:val="nil"/>
              <w:bottom w:val="single" w:sz="8" w:space="0" w:color="auto"/>
              <w:right w:val="single" w:sz="4" w:space="0" w:color="auto"/>
            </w:tcBorders>
            <w:shd w:val="clear" w:color="auto" w:fill="auto"/>
            <w:vAlign w:val="center"/>
            <w:hideMark/>
          </w:tcPr>
          <w:p w14:paraId="43FE0B5C" w14:textId="77777777" w:rsidR="005A2AB1" w:rsidRPr="006B3A58" w:rsidRDefault="005A2AB1" w:rsidP="005B25E1">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Modified Roll</w:t>
            </w:r>
          </w:p>
        </w:tc>
      </w:tr>
      <w:tr w:rsidR="005A2AB1" w:rsidRPr="006B3A58" w14:paraId="285A07D7" w14:textId="77777777" w:rsidTr="005A2AB1">
        <w:trPr>
          <w:trHeight w:val="336"/>
        </w:trPr>
        <w:tc>
          <w:tcPr>
            <w:tcW w:w="1269" w:type="dxa"/>
            <w:tcBorders>
              <w:top w:val="nil"/>
              <w:left w:val="single" w:sz="4" w:space="0" w:color="auto"/>
              <w:bottom w:val="nil"/>
              <w:right w:val="single" w:sz="4" w:space="0" w:color="auto"/>
            </w:tcBorders>
            <w:shd w:val="clear" w:color="000000" w:fill="99FF99"/>
            <w:noWrap/>
            <w:vAlign w:val="center"/>
            <w:hideMark/>
          </w:tcPr>
          <w:p w14:paraId="41EB866A"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Saradette</w:t>
            </w:r>
          </w:p>
        </w:tc>
        <w:tc>
          <w:tcPr>
            <w:tcW w:w="1150" w:type="dxa"/>
            <w:tcBorders>
              <w:top w:val="nil"/>
              <w:left w:val="nil"/>
              <w:bottom w:val="nil"/>
              <w:right w:val="single" w:sz="4" w:space="0" w:color="auto"/>
            </w:tcBorders>
            <w:shd w:val="clear" w:color="auto" w:fill="auto"/>
            <w:noWrap/>
            <w:vAlign w:val="center"/>
            <w:hideMark/>
          </w:tcPr>
          <w:p w14:paraId="5849731D"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643" w:type="dxa"/>
            <w:tcBorders>
              <w:top w:val="nil"/>
              <w:left w:val="nil"/>
              <w:bottom w:val="nil"/>
              <w:right w:val="single" w:sz="4" w:space="0" w:color="auto"/>
            </w:tcBorders>
            <w:shd w:val="clear" w:color="000000" w:fill="7030A0"/>
            <w:noWrap/>
            <w:vAlign w:val="center"/>
            <w:hideMark/>
          </w:tcPr>
          <w:p w14:paraId="14D1F867" w14:textId="77777777" w:rsidR="005A2AB1" w:rsidRPr="006B3A58" w:rsidRDefault="005A2AB1" w:rsidP="005B25E1">
            <w:pPr>
              <w:spacing w:line="240" w:lineRule="auto"/>
              <w:jc w:val="center"/>
              <w:rPr>
                <w:rFonts w:eastAsia="Times New Roman" w:cs="Times New Roman"/>
                <w:color w:val="FFCC00"/>
                <w:szCs w:val="24"/>
              </w:rPr>
            </w:pPr>
            <w:r w:rsidRPr="006B3A58">
              <w:rPr>
                <w:rFonts w:eastAsia="Times New Roman" w:cs="Times New Roman"/>
                <w:color w:val="FFCC00"/>
                <w:szCs w:val="24"/>
              </w:rPr>
              <w:t>11</w:t>
            </w:r>
          </w:p>
        </w:tc>
        <w:tc>
          <w:tcPr>
            <w:tcW w:w="1150" w:type="dxa"/>
            <w:tcBorders>
              <w:top w:val="nil"/>
              <w:left w:val="nil"/>
              <w:bottom w:val="nil"/>
              <w:right w:val="single" w:sz="4" w:space="0" w:color="auto"/>
            </w:tcBorders>
            <w:shd w:val="clear" w:color="auto" w:fill="auto"/>
            <w:noWrap/>
            <w:vAlign w:val="center"/>
            <w:hideMark/>
          </w:tcPr>
          <w:p w14:paraId="56334B3A"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r>
      <w:tr w:rsidR="005A2AB1" w:rsidRPr="006B3A58" w14:paraId="69DD2E21" w14:textId="77777777" w:rsidTr="005A2AB1">
        <w:trPr>
          <w:trHeight w:val="312"/>
        </w:trPr>
        <w:tc>
          <w:tcPr>
            <w:tcW w:w="1269" w:type="dxa"/>
            <w:tcBorders>
              <w:top w:val="nil"/>
              <w:left w:val="single" w:sz="4" w:space="0" w:color="auto"/>
              <w:bottom w:val="nil"/>
              <w:right w:val="single" w:sz="4" w:space="0" w:color="auto"/>
            </w:tcBorders>
            <w:shd w:val="clear" w:color="000000" w:fill="99FF99"/>
            <w:noWrap/>
            <w:vAlign w:val="center"/>
            <w:hideMark/>
          </w:tcPr>
          <w:p w14:paraId="20EB9647"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c>
          <w:tcPr>
            <w:tcW w:w="1150" w:type="dxa"/>
            <w:tcBorders>
              <w:top w:val="nil"/>
              <w:left w:val="nil"/>
              <w:bottom w:val="nil"/>
              <w:right w:val="single" w:sz="4" w:space="0" w:color="auto"/>
            </w:tcBorders>
            <w:shd w:val="clear" w:color="auto" w:fill="auto"/>
            <w:noWrap/>
            <w:vAlign w:val="center"/>
            <w:hideMark/>
          </w:tcPr>
          <w:p w14:paraId="1DC4A09D"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643" w:type="dxa"/>
            <w:tcBorders>
              <w:top w:val="nil"/>
              <w:left w:val="nil"/>
              <w:bottom w:val="nil"/>
              <w:right w:val="single" w:sz="4" w:space="0" w:color="auto"/>
            </w:tcBorders>
            <w:shd w:val="clear" w:color="000000" w:fill="7030A0"/>
            <w:noWrap/>
            <w:vAlign w:val="center"/>
            <w:hideMark/>
          </w:tcPr>
          <w:p w14:paraId="1B527A48" w14:textId="77777777" w:rsidR="005A2AB1" w:rsidRPr="006B3A58" w:rsidRDefault="005A2AB1" w:rsidP="005B25E1">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1150" w:type="dxa"/>
            <w:tcBorders>
              <w:top w:val="nil"/>
              <w:left w:val="nil"/>
              <w:bottom w:val="nil"/>
              <w:right w:val="single" w:sz="4" w:space="0" w:color="auto"/>
            </w:tcBorders>
            <w:shd w:val="clear" w:color="auto" w:fill="auto"/>
            <w:noWrap/>
            <w:vAlign w:val="center"/>
            <w:hideMark/>
          </w:tcPr>
          <w:p w14:paraId="4629EE6D"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10</w:t>
            </w:r>
          </w:p>
        </w:tc>
      </w:tr>
      <w:tr w:rsidR="005A2AB1" w:rsidRPr="006B3A58" w14:paraId="0D282E2D" w14:textId="77777777" w:rsidTr="005A2AB1">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653F9D19" w14:textId="77777777" w:rsidR="005A2AB1" w:rsidRPr="006B3A58" w:rsidRDefault="005A2AB1" w:rsidP="005B25E1">
            <w:pPr>
              <w:spacing w:line="240" w:lineRule="auto"/>
              <w:jc w:val="center"/>
              <w:rPr>
                <w:rFonts w:eastAsia="Times New Roman" w:cs="Times New Roman"/>
                <w:color w:val="FFFFFF"/>
                <w:szCs w:val="24"/>
              </w:rPr>
            </w:pPr>
            <w:r w:rsidRPr="006B3A58">
              <w:rPr>
                <w:rFonts w:eastAsia="Times New Roman" w:cs="Times New Roman"/>
                <w:color w:val="FFFFFF"/>
                <w:szCs w:val="24"/>
              </w:rPr>
              <w:lastRenderedPageBreak/>
              <w:t>Goblins</w:t>
            </w:r>
          </w:p>
        </w:tc>
        <w:tc>
          <w:tcPr>
            <w:tcW w:w="1150" w:type="dxa"/>
            <w:tcBorders>
              <w:top w:val="nil"/>
              <w:left w:val="nil"/>
              <w:bottom w:val="nil"/>
              <w:right w:val="single" w:sz="4" w:space="0" w:color="auto"/>
            </w:tcBorders>
            <w:shd w:val="clear" w:color="auto" w:fill="auto"/>
            <w:noWrap/>
            <w:vAlign w:val="center"/>
            <w:hideMark/>
          </w:tcPr>
          <w:p w14:paraId="04D59088"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643" w:type="dxa"/>
            <w:tcBorders>
              <w:top w:val="nil"/>
              <w:left w:val="nil"/>
              <w:bottom w:val="nil"/>
              <w:right w:val="single" w:sz="4" w:space="0" w:color="auto"/>
            </w:tcBorders>
            <w:shd w:val="clear" w:color="000000" w:fill="7030A0"/>
            <w:noWrap/>
            <w:vAlign w:val="center"/>
            <w:hideMark/>
          </w:tcPr>
          <w:p w14:paraId="10166E8D" w14:textId="77777777" w:rsidR="005A2AB1" w:rsidRPr="006B3A58" w:rsidRDefault="005A2AB1" w:rsidP="005B25E1">
            <w:pPr>
              <w:spacing w:line="240" w:lineRule="auto"/>
              <w:jc w:val="center"/>
              <w:rPr>
                <w:rFonts w:eastAsia="Times New Roman" w:cs="Times New Roman"/>
                <w:color w:val="FFCC00"/>
                <w:szCs w:val="24"/>
              </w:rPr>
            </w:pPr>
            <w:r w:rsidRPr="006B3A58">
              <w:rPr>
                <w:rFonts w:eastAsia="Times New Roman" w:cs="Times New Roman"/>
                <w:color w:val="FFCC00"/>
                <w:szCs w:val="24"/>
              </w:rPr>
              <w:t>2</w:t>
            </w:r>
          </w:p>
        </w:tc>
        <w:tc>
          <w:tcPr>
            <w:tcW w:w="1150" w:type="dxa"/>
            <w:tcBorders>
              <w:top w:val="nil"/>
              <w:left w:val="nil"/>
              <w:bottom w:val="nil"/>
              <w:right w:val="single" w:sz="4" w:space="0" w:color="auto"/>
            </w:tcBorders>
            <w:shd w:val="clear" w:color="auto" w:fill="auto"/>
            <w:noWrap/>
            <w:vAlign w:val="center"/>
            <w:hideMark/>
          </w:tcPr>
          <w:p w14:paraId="479BD317"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r>
      <w:tr w:rsidR="005A2AB1" w:rsidRPr="006B3A58" w14:paraId="5AEB7537" w14:textId="77777777" w:rsidTr="005A2AB1">
        <w:trPr>
          <w:trHeight w:val="324"/>
        </w:trPr>
        <w:tc>
          <w:tcPr>
            <w:tcW w:w="1269" w:type="dxa"/>
            <w:tcBorders>
              <w:top w:val="nil"/>
              <w:left w:val="single" w:sz="4" w:space="0" w:color="auto"/>
              <w:bottom w:val="nil"/>
              <w:right w:val="single" w:sz="4" w:space="0" w:color="auto"/>
            </w:tcBorders>
            <w:shd w:val="clear" w:color="000000" w:fill="00FFFF"/>
            <w:noWrap/>
            <w:vAlign w:val="center"/>
            <w:hideMark/>
          </w:tcPr>
          <w:p w14:paraId="59801FCE"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Turtl’ead</w:t>
            </w:r>
          </w:p>
        </w:tc>
        <w:tc>
          <w:tcPr>
            <w:tcW w:w="1150" w:type="dxa"/>
            <w:tcBorders>
              <w:top w:val="nil"/>
              <w:left w:val="nil"/>
              <w:bottom w:val="nil"/>
              <w:right w:val="single" w:sz="4" w:space="0" w:color="auto"/>
            </w:tcBorders>
            <w:shd w:val="clear" w:color="auto" w:fill="auto"/>
            <w:noWrap/>
            <w:vAlign w:val="center"/>
            <w:hideMark/>
          </w:tcPr>
          <w:p w14:paraId="76D9563D"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0ACE5507" w14:textId="77777777" w:rsidR="005A2AB1" w:rsidRPr="006B3A58" w:rsidRDefault="005A2AB1" w:rsidP="005B25E1">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1150" w:type="dxa"/>
            <w:tcBorders>
              <w:top w:val="nil"/>
              <w:left w:val="nil"/>
              <w:bottom w:val="nil"/>
              <w:right w:val="single" w:sz="4" w:space="0" w:color="auto"/>
            </w:tcBorders>
            <w:shd w:val="clear" w:color="auto" w:fill="auto"/>
            <w:noWrap/>
            <w:vAlign w:val="center"/>
            <w:hideMark/>
          </w:tcPr>
          <w:p w14:paraId="28A0B28E" w14:textId="77777777" w:rsidR="005A2AB1" w:rsidRPr="006B3A58" w:rsidRDefault="005A2AB1" w:rsidP="005B25E1">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r>
    </w:tbl>
    <w:p w14:paraId="0771EA48" w14:textId="7707D35C" w:rsidR="005B25E1" w:rsidRPr="006B3A58" w:rsidRDefault="005B25E1" w:rsidP="00550ADC"/>
    <w:p w14:paraId="56B4BCAC" w14:textId="239BBAFD" w:rsidR="004B70DC" w:rsidRPr="006B3A58" w:rsidRDefault="009C6020" w:rsidP="005B25E1">
      <w:r w:rsidRPr="006B3A58">
        <w:t>Saradette turned on the driver.  “Drive us out of here, you idiot!!”</w:t>
      </w:r>
    </w:p>
    <w:tbl>
      <w:tblPr>
        <w:tblW w:w="0" w:type="auto"/>
        <w:tblLook w:val="04A0" w:firstRow="1" w:lastRow="0" w:firstColumn="1" w:lastColumn="0" w:noHBand="0" w:noVBand="1"/>
      </w:tblPr>
      <w:tblGrid>
        <w:gridCol w:w="2614"/>
        <w:gridCol w:w="823"/>
        <w:gridCol w:w="1914"/>
        <w:gridCol w:w="1567"/>
        <w:gridCol w:w="809"/>
        <w:gridCol w:w="679"/>
        <w:gridCol w:w="924"/>
      </w:tblGrid>
      <w:tr w:rsidR="009B6D67" w:rsidRPr="006B3A58" w14:paraId="218C4221" w14:textId="77777777" w:rsidTr="009B6D6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47A1783" w14:textId="17F96D00" w:rsidR="009B6D67" w:rsidRPr="006B3A58" w:rsidRDefault="009B6D67" w:rsidP="009B6D67">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AE4CB58" w14:textId="77777777" w:rsidR="009B6D67" w:rsidRPr="006B3A58" w:rsidRDefault="009B6D67" w:rsidP="009B6D67">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599EC6" w14:textId="77777777" w:rsidR="009B6D67" w:rsidRPr="006B3A58" w:rsidRDefault="009B6D67" w:rsidP="009B6D67">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2CE76C" w14:textId="77777777" w:rsidR="009B6D67" w:rsidRPr="006B3A58" w:rsidRDefault="009B6D67" w:rsidP="009B6D67">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0B6FDBE" w14:textId="77777777" w:rsidR="009B6D67" w:rsidRPr="006B3A58" w:rsidRDefault="009B6D67" w:rsidP="009B6D67">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7311DE5" w14:textId="77777777" w:rsidR="009B6D67" w:rsidRPr="006B3A58" w:rsidRDefault="009B6D67" w:rsidP="009B6D67">
            <w:pPr>
              <w:spacing w:line="240" w:lineRule="auto"/>
              <w:jc w:val="center"/>
              <w:rPr>
                <w:rFonts w:eastAsia="Times New Roman" w:cs="Times New Roman"/>
                <w:b/>
                <w:bCs/>
                <w:color w:val="FFC000"/>
                <w:sz w:val="26"/>
                <w:szCs w:val="26"/>
              </w:rPr>
            </w:pPr>
            <w:r w:rsidRPr="006B3A5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5492B1" w14:textId="77777777" w:rsidR="009B6D67" w:rsidRPr="006B3A58" w:rsidRDefault="009B6D67" w:rsidP="009B6D67">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Check</w:t>
            </w:r>
          </w:p>
        </w:tc>
      </w:tr>
      <w:tr w:rsidR="009B6D67" w:rsidRPr="006B3A58" w14:paraId="41D78027" w14:textId="77777777" w:rsidTr="009B6D67">
        <w:trPr>
          <w:trHeight w:val="336"/>
        </w:trPr>
        <w:tc>
          <w:tcPr>
            <w:tcW w:w="0" w:type="auto"/>
            <w:tcBorders>
              <w:top w:val="nil"/>
              <w:left w:val="double" w:sz="6" w:space="0" w:color="auto"/>
              <w:bottom w:val="nil"/>
              <w:right w:val="nil"/>
            </w:tcBorders>
            <w:shd w:val="clear" w:color="000000" w:fill="CCFFCC"/>
            <w:noWrap/>
            <w:vAlign w:val="center"/>
            <w:hideMark/>
          </w:tcPr>
          <w:p w14:paraId="5586C247" w14:textId="2A26166E" w:rsidR="009B6D67" w:rsidRPr="006B3A58" w:rsidRDefault="009B6D67" w:rsidP="009B6D67">
            <w:pPr>
              <w:spacing w:line="240" w:lineRule="auto"/>
              <w:jc w:val="left"/>
              <w:rPr>
                <w:rFonts w:eastAsia="Times New Roman" w:cs="Times New Roman"/>
                <w:b/>
                <w:bCs/>
                <w:color w:val="FF9900"/>
                <w:sz w:val="26"/>
                <w:szCs w:val="26"/>
              </w:rPr>
            </w:pPr>
            <w:r w:rsidRPr="006B3A58">
              <w:rPr>
                <w:rFonts w:eastAsia="Times New Roman" w:cs="Times New Roman"/>
                <w:b/>
                <w:bCs/>
                <w:color w:val="FF9900"/>
                <w:sz w:val="26"/>
                <w:szCs w:val="26"/>
              </w:rPr>
              <w:t>Saradette, 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2DD80B90" w14:textId="77777777" w:rsidR="009B6D67" w:rsidRPr="006B3A58" w:rsidRDefault="009B6D67" w:rsidP="009B6D67">
            <w:pPr>
              <w:spacing w:line="240" w:lineRule="auto"/>
              <w:jc w:val="center"/>
              <w:rPr>
                <w:rFonts w:eastAsia="Times New Roman" w:cs="Times New Roman"/>
                <w:sz w:val="26"/>
                <w:szCs w:val="26"/>
              </w:rPr>
            </w:pPr>
            <w:r w:rsidRPr="006B3A58">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5440711F" w14:textId="77777777" w:rsidR="009B6D67" w:rsidRPr="006B3A58" w:rsidRDefault="009B6D67" w:rsidP="009B6D67">
            <w:pPr>
              <w:spacing w:line="240" w:lineRule="auto"/>
              <w:jc w:val="center"/>
              <w:rPr>
                <w:rFonts w:eastAsia="Times New Roman" w:cs="Times New Roman"/>
                <w:b/>
                <w:bCs/>
                <w:color w:val="FF9900"/>
                <w:sz w:val="26"/>
                <w:szCs w:val="26"/>
              </w:rPr>
            </w:pPr>
            <w:r w:rsidRPr="006B3A58">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14:paraId="47409BFC" w14:textId="77777777" w:rsidR="009B6D67" w:rsidRPr="006B3A58" w:rsidRDefault="009B6D67" w:rsidP="009B6D67">
            <w:pPr>
              <w:spacing w:line="240" w:lineRule="auto"/>
              <w:jc w:val="center"/>
              <w:rPr>
                <w:rFonts w:eastAsia="Times New Roman" w:cs="Times New Roman"/>
                <w:sz w:val="26"/>
                <w:szCs w:val="26"/>
              </w:rPr>
            </w:pPr>
            <w:r w:rsidRPr="006B3A5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4ACF7B4" w14:textId="77777777" w:rsidR="009B6D67" w:rsidRPr="006B3A58" w:rsidRDefault="009B6D67" w:rsidP="009B6D67">
            <w:pPr>
              <w:spacing w:line="240" w:lineRule="auto"/>
              <w:jc w:val="center"/>
              <w:rPr>
                <w:rFonts w:eastAsia="Times New Roman" w:cs="Times New Roman"/>
                <w:sz w:val="26"/>
                <w:szCs w:val="26"/>
              </w:rPr>
            </w:pPr>
            <w:r w:rsidRPr="006B3A58">
              <w:rPr>
                <w:rFonts w:eastAsia="Times New Roman" w:cs="Times New Roman"/>
                <w:sz w:val="26"/>
                <w:szCs w:val="26"/>
              </w:rPr>
              <w:t>2</w:t>
            </w:r>
          </w:p>
        </w:tc>
        <w:tc>
          <w:tcPr>
            <w:tcW w:w="0" w:type="auto"/>
            <w:tcBorders>
              <w:top w:val="nil"/>
              <w:left w:val="single" w:sz="4" w:space="0" w:color="auto"/>
              <w:bottom w:val="nil"/>
              <w:right w:val="nil"/>
            </w:tcBorders>
            <w:shd w:val="clear" w:color="000000" w:fill="6600CC"/>
            <w:noWrap/>
            <w:vAlign w:val="center"/>
            <w:hideMark/>
          </w:tcPr>
          <w:p w14:paraId="4AA7701C" w14:textId="158F5FC5" w:rsidR="009B6D67" w:rsidRPr="006B3A58" w:rsidRDefault="009B6D67" w:rsidP="009B6D67">
            <w:pPr>
              <w:spacing w:line="240" w:lineRule="auto"/>
              <w:jc w:val="center"/>
              <w:rPr>
                <w:rFonts w:eastAsia="Times New Roman" w:cs="Times New Roman"/>
                <w:color w:val="FFC000"/>
                <w:sz w:val="26"/>
                <w:szCs w:val="26"/>
              </w:rPr>
            </w:pPr>
            <w:r w:rsidRPr="006B3A58">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14:paraId="1484B319" w14:textId="203EAA1F" w:rsidR="009B6D67" w:rsidRPr="006B3A58" w:rsidRDefault="009B6D67" w:rsidP="009B6D67">
            <w:pPr>
              <w:spacing w:line="240" w:lineRule="auto"/>
              <w:jc w:val="center"/>
              <w:rPr>
                <w:rFonts w:eastAsia="Times New Roman" w:cs="Times New Roman"/>
                <w:sz w:val="26"/>
                <w:szCs w:val="26"/>
              </w:rPr>
            </w:pPr>
            <w:r w:rsidRPr="006B3A58">
              <w:rPr>
                <w:rFonts w:eastAsia="Times New Roman" w:cs="Times New Roman"/>
                <w:sz w:val="26"/>
                <w:szCs w:val="26"/>
              </w:rPr>
              <w:t>18</w:t>
            </w:r>
          </w:p>
        </w:tc>
      </w:tr>
    </w:tbl>
    <w:p w14:paraId="7744C08C" w14:textId="52BB793F" w:rsidR="004B70DC" w:rsidRPr="006B3A58" w:rsidRDefault="009B6D67" w:rsidP="004B70DC">
      <w:r w:rsidRPr="006B3A58">
        <w:rPr>
          <w:i/>
          <w:iCs/>
          <w:color w:val="9900FF"/>
        </w:rPr>
        <w:t>See below</w:t>
      </w:r>
      <w:r w:rsidR="004B70DC" w:rsidRPr="006B3A58">
        <w:rPr>
          <w:i/>
          <w:iCs/>
          <w:color w:val="9900FF"/>
        </w:rPr>
        <w:t>.</w:t>
      </w:r>
    </w:p>
    <w:p w14:paraId="63F6F5E7" w14:textId="1F112920" w:rsidR="004B70DC" w:rsidRPr="006B3A58" w:rsidRDefault="004B70DC" w:rsidP="005B25E1"/>
    <w:p w14:paraId="393211E4" w14:textId="4A868F55" w:rsidR="0059755E" w:rsidRPr="006B3A58" w:rsidRDefault="009B6D67" w:rsidP="005B25E1">
      <w:r w:rsidRPr="006B3A58">
        <w:t xml:space="preserve">Though she wasn’t particularly diplomatic, the gnome appealed to the half-orc’s sense of self-worth, and despite his judgment, he did as Saradette insisted, putting down his crossbow, taking the reins, and spurring the horses forward, whereupon the goblins executed their contingency to use their mastiffs to spook the </w:t>
      </w:r>
      <w:r w:rsidR="0059755E" w:rsidRPr="006B3A58">
        <w:t>horses.  Growling and even attacking the mounts, mastiffs and impetuous goblin warriors did their best to hold the line along the road.  A few crossbows were dropped in the process, and swords were drawn.</w:t>
      </w:r>
    </w:p>
    <w:tbl>
      <w:tblPr>
        <w:tblW w:w="0" w:type="auto"/>
        <w:tblLook w:val="04A0" w:firstRow="1" w:lastRow="0" w:firstColumn="1" w:lastColumn="0" w:noHBand="0" w:noVBand="1"/>
      </w:tblPr>
      <w:tblGrid>
        <w:gridCol w:w="1883"/>
        <w:gridCol w:w="683"/>
        <w:gridCol w:w="870"/>
        <w:gridCol w:w="643"/>
        <w:gridCol w:w="870"/>
      </w:tblGrid>
      <w:tr w:rsidR="0059755E" w:rsidRPr="006B3A58" w14:paraId="6AB04890" w14:textId="77777777" w:rsidTr="005975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3B9ED" w14:textId="77777777" w:rsidR="0059755E" w:rsidRPr="006B3A58" w:rsidRDefault="0059755E"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D606E5F" w14:textId="49B43C18" w:rsidR="0059755E" w:rsidRPr="006B3A58" w:rsidRDefault="0059755E"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Skill</w:t>
            </w:r>
          </w:p>
        </w:tc>
        <w:tc>
          <w:tcPr>
            <w:tcW w:w="0" w:type="auto"/>
            <w:tcBorders>
              <w:top w:val="nil"/>
              <w:left w:val="nil"/>
              <w:bottom w:val="single" w:sz="4" w:space="0" w:color="auto"/>
              <w:right w:val="single" w:sz="4" w:space="0" w:color="auto"/>
            </w:tcBorders>
            <w:shd w:val="clear" w:color="auto" w:fill="auto"/>
            <w:noWrap/>
            <w:vAlign w:val="center"/>
            <w:hideMark/>
          </w:tcPr>
          <w:p w14:paraId="577711F8" w14:textId="77777777" w:rsidR="0059755E" w:rsidRPr="006B3A58" w:rsidRDefault="0059755E"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DF940AC" w14:textId="77777777" w:rsidR="0059755E" w:rsidRPr="006B3A58" w:rsidRDefault="0059755E" w:rsidP="0059755E">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E32B757" w14:textId="77777777" w:rsidR="0059755E" w:rsidRPr="006B3A58" w:rsidRDefault="0059755E"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59755E" w:rsidRPr="006B3A58" w14:paraId="7F83B1B5"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86C709" w14:textId="464F0D2C" w:rsidR="0059755E" w:rsidRPr="006B3A58" w:rsidRDefault="0059755E"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1</w:t>
            </w:r>
          </w:p>
        </w:tc>
        <w:tc>
          <w:tcPr>
            <w:tcW w:w="0" w:type="auto"/>
            <w:tcBorders>
              <w:top w:val="nil"/>
              <w:left w:val="nil"/>
              <w:bottom w:val="nil"/>
              <w:right w:val="nil"/>
            </w:tcBorders>
            <w:shd w:val="clear" w:color="auto" w:fill="auto"/>
            <w:noWrap/>
            <w:vAlign w:val="center"/>
            <w:hideMark/>
          </w:tcPr>
          <w:p w14:paraId="298E4D68"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Ride</w:t>
            </w:r>
          </w:p>
        </w:tc>
        <w:tc>
          <w:tcPr>
            <w:tcW w:w="0" w:type="auto"/>
            <w:tcBorders>
              <w:top w:val="nil"/>
              <w:left w:val="single" w:sz="4" w:space="0" w:color="auto"/>
              <w:bottom w:val="nil"/>
              <w:right w:val="nil"/>
            </w:tcBorders>
            <w:shd w:val="clear" w:color="auto" w:fill="auto"/>
            <w:noWrap/>
            <w:vAlign w:val="center"/>
            <w:hideMark/>
          </w:tcPr>
          <w:p w14:paraId="533C5DE8"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4DEB5FED" w14:textId="77777777" w:rsidR="0059755E" w:rsidRPr="006B3A58" w:rsidRDefault="0059755E"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9CBEE59"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22</w:t>
            </w:r>
          </w:p>
        </w:tc>
      </w:tr>
      <w:tr w:rsidR="0059755E" w:rsidRPr="006B3A58" w14:paraId="23CB0E5A"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FE1BE0" w14:textId="65E53F37" w:rsidR="0059755E" w:rsidRPr="006B3A58" w:rsidRDefault="0059755E"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3</w:t>
            </w:r>
          </w:p>
        </w:tc>
        <w:tc>
          <w:tcPr>
            <w:tcW w:w="0" w:type="auto"/>
            <w:tcBorders>
              <w:top w:val="nil"/>
              <w:left w:val="nil"/>
              <w:bottom w:val="nil"/>
              <w:right w:val="nil"/>
            </w:tcBorders>
            <w:shd w:val="clear" w:color="auto" w:fill="auto"/>
            <w:noWrap/>
            <w:vAlign w:val="center"/>
            <w:hideMark/>
          </w:tcPr>
          <w:p w14:paraId="0A801F9E"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Ride</w:t>
            </w:r>
          </w:p>
        </w:tc>
        <w:tc>
          <w:tcPr>
            <w:tcW w:w="0" w:type="auto"/>
            <w:tcBorders>
              <w:top w:val="nil"/>
              <w:left w:val="single" w:sz="4" w:space="0" w:color="auto"/>
              <w:bottom w:val="nil"/>
              <w:right w:val="nil"/>
            </w:tcBorders>
            <w:shd w:val="clear" w:color="auto" w:fill="auto"/>
            <w:noWrap/>
            <w:vAlign w:val="center"/>
            <w:hideMark/>
          </w:tcPr>
          <w:p w14:paraId="7049AF8F"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55E105DF" w14:textId="77777777" w:rsidR="0059755E" w:rsidRPr="006B3A58" w:rsidRDefault="0059755E"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4AB1ED8"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7</w:t>
            </w:r>
          </w:p>
        </w:tc>
      </w:tr>
      <w:tr w:rsidR="0059755E" w:rsidRPr="006B3A58" w14:paraId="2A2BA6BC"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813474" w14:textId="646A3B8B" w:rsidR="0059755E" w:rsidRPr="006B3A58" w:rsidRDefault="0059755E"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 xml:space="preserve">Goblin Warrior </w:t>
            </w:r>
            <w:r w:rsidR="00790159" w:rsidRPr="006B3A58">
              <w:rPr>
                <w:rFonts w:eastAsia="Times New Roman" w:cs="Times New Roman"/>
                <w:color w:val="FFFFFF"/>
                <w:szCs w:val="24"/>
              </w:rPr>
              <w:t>6</w:t>
            </w:r>
          </w:p>
        </w:tc>
        <w:tc>
          <w:tcPr>
            <w:tcW w:w="0" w:type="auto"/>
            <w:tcBorders>
              <w:top w:val="nil"/>
              <w:left w:val="nil"/>
              <w:bottom w:val="nil"/>
              <w:right w:val="nil"/>
            </w:tcBorders>
            <w:shd w:val="clear" w:color="auto" w:fill="auto"/>
            <w:noWrap/>
            <w:vAlign w:val="center"/>
            <w:hideMark/>
          </w:tcPr>
          <w:p w14:paraId="5EC5F45F"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Ride</w:t>
            </w:r>
          </w:p>
        </w:tc>
        <w:tc>
          <w:tcPr>
            <w:tcW w:w="0" w:type="auto"/>
            <w:tcBorders>
              <w:top w:val="nil"/>
              <w:left w:val="single" w:sz="4" w:space="0" w:color="auto"/>
              <w:bottom w:val="nil"/>
              <w:right w:val="nil"/>
            </w:tcBorders>
            <w:shd w:val="clear" w:color="auto" w:fill="auto"/>
            <w:noWrap/>
            <w:vAlign w:val="center"/>
            <w:hideMark/>
          </w:tcPr>
          <w:p w14:paraId="6B3CBD1F"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14303B96" w14:textId="77777777" w:rsidR="0059755E" w:rsidRPr="006B3A58" w:rsidRDefault="0059755E"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196A9D92"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26</w:t>
            </w:r>
          </w:p>
        </w:tc>
      </w:tr>
      <w:tr w:rsidR="0059755E" w:rsidRPr="006B3A58" w14:paraId="114C37D3"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ADA751" w14:textId="10A183B4" w:rsidR="0059755E" w:rsidRPr="006B3A58" w:rsidRDefault="0059755E"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 xml:space="preserve">Goblin Warrior </w:t>
            </w:r>
            <w:r w:rsidR="00790159" w:rsidRPr="006B3A58">
              <w:rPr>
                <w:rFonts w:eastAsia="Times New Roman" w:cs="Times New Roman"/>
                <w:color w:val="FFFFFF"/>
                <w:szCs w:val="24"/>
              </w:rPr>
              <w:t>8</w:t>
            </w:r>
          </w:p>
        </w:tc>
        <w:tc>
          <w:tcPr>
            <w:tcW w:w="0" w:type="auto"/>
            <w:tcBorders>
              <w:top w:val="nil"/>
              <w:left w:val="nil"/>
              <w:bottom w:val="nil"/>
              <w:right w:val="nil"/>
            </w:tcBorders>
            <w:shd w:val="clear" w:color="auto" w:fill="auto"/>
            <w:noWrap/>
            <w:vAlign w:val="center"/>
            <w:hideMark/>
          </w:tcPr>
          <w:p w14:paraId="2EF8B9A6"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Ride</w:t>
            </w:r>
          </w:p>
        </w:tc>
        <w:tc>
          <w:tcPr>
            <w:tcW w:w="0" w:type="auto"/>
            <w:tcBorders>
              <w:top w:val="nil"/>
              <w:left w:val="single" w:sz="4" w:space="0" w:color="auto"/>
              <w:bottom w:val="nil"/>
              <w:right w:val="nil"/>
            </w:tcBorders>
            <w:shd w:val="clear" w:color="auto" w:fill="auto"/>
            <w:noWrap/>
            <w:vAlign w:val="center"/>
            <w:hideMark/>
          </w:tcPr>
          <w:p w14:paraId="16F6EC60"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19D6D4E7" w14:textId="77777777" w:rsidR="0059755E" w:rsidRPr="006B3A58" w:rsidRDefault="0059755E"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1B253F8" w14:textId="77777777" w:rsidR="0059755E" w:rsidRPr="006B3A58" w:rsidRDefault="0059755E"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r>
    </w:tbl>
    <w:p w14:paraId="27359E66" w14:textId="30CF3A59" w:rsidR="0059755E" w:rsidRPr="006B3A58" w:rsidRDefault="00790159" w:rsidP="005B25E1">
      <w:r w:rsidRPr="006B3A58">
        <w:rPr>
          <w:i/>
          <w:iCs/>
          <w:color w:val="9900FF"/>
        </w:rPr>
        <w:t>Goblins 1 and 6 took a Swift action to spur their mounts</w:t>
      </w:r>
      <w:r w:rsidR="0059755E" w:rsidRPr="006B3A58">
        <w:rPr>
          <w:i/>
          <w:iCs/>
          <w:color w:val="9900FF"/>
        </w:rPr>
        <w:t>.</w:t>
      </w:r>
    </w:p>
    <w:tbl>
      <w:tblPr>
        <w:tblW w:w="0" w:type="auto"/>
        <w:tblLook w:val="04A0" w:firstRow="1" w:lastRow="0" w:firstColumn="1" w:lastColumn="0" w:noHBand="0" w:noVBand="1"/>
      </w:tblPr>
      <w:tblGrid>
        <w:gridCol w:w="1883"/>
        <w:gridCol w:w="1490"/>
        <w:gridCol w:w="1056"/>
        <w:gridCol w:w="710"/>
        <w:gridCol w:w="1213"/>
        <w:gridCol w:w="1396"/>
        <w:gridCol w:w="643"/>
        <w:gridCol w:w="763"/>
      </w:tblGrid>
      <w:tr w:rsidR="00790159" w:rsidRPr="006B3A58" w14:paraId="60CFED73" w14:textId="77777777" w:rsidTr="0059755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37A708C" w14:textId="77777777" w:rsidR="00790159" w:rsidRPr="006B3A58" w:rsidRDefault="00790159"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3CB16E" w14:textId="77777777" w:rsidR="00790159" w:rsidRPr="006B3A58" w:rsidRDefault="00790159"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6FAB7E" w14:textId="77777777" w:rsidR="00790159" w:rsidRPr="006B3A58" w:rsidRDefault="00790159"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A87B426" w14:textId="77777777" w:rsidR="00790159" w:rsidRPr="006B3A58" w:rsidRDefault="00790159" w:rsidP="0059755E">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316E921" w14:textId="77777777" w:rsidR="00790159" w:rsidRPr="006B3A58" w:rsidRDefault="00790159"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629E99" w14:textId="77777777" w:rsidR="00790159" w:rsidRPr="006B3A58" w:rsidRDefault="00790159"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C6B3C67" w14:textId="77777777" w:rsidR="00790159" w:rsidRPr="006B3A58" w:rsidRDefault="00790159" w:rsidP="0059755E">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F9400B" w14:textId="77777777" w:rsidR="00790159" w:rsidRPr="006B3A58" w:rsidRDefault="00790159" w:rsidP="0059755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r>
      <w:tr w:rsidR="00790159" w:rsidRPr="006B3A58" w14:paraId="380F8BDD"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6175F9" w14:textId="77777777"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Mastiff</w:t>
            </w:r>
          </w:p>
        </w:tc>
        <w:tc>
          <w:tcPr>
            <w:tcW w:w="0" w:type="auto"/>
            <w:tcBorders>
              <w:top w:val="nil"/>
              <w:left w:val="nil"/>
              <w:bottom w:val="nil"/>
              <w:right w:val="single" w:sz="4" w:space="0" w:color="auto"/>
            </w:tcBorders>
            <w:shd w:val="clear" w:color="auto" w:fill="auto"/>
            <w:noWrap/>
            <w:vAlign w:val="center"/>
            <w:hideMark/>
          </w:tcPr>
          <w:p w14:paraId="42F7CC31"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7613BA8"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6E550E1" w14:textId="77777777"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65CAF25"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32F0A51" w14:textId="1DDC8E36"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EAB8916" w14:textId="77777777" w:rsidR="00790159" w:rsidRPr="006B3A58" w:rsidRDefault="00790159"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5B6EBA7" w14:textId="226E631F"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r>
      <w:tr w:rsidR="00790159" w:rsidRPr="006B3A58" w14:paraId="2FD1FFB5"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4F495E" w14:textId="77777777"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Mastiff</w:t>
            </w:r>
          </w:p>
        </w:tc>
        <w:tc>
          <w:tcPr>
            <w:tcW w:w="0" w:type="auto"/>
            <w:tcBorders>
              <w:top w:val="nil"/>
              <w:left w:val="nil"/>
              <w:bottom w:val="nil"/>
              <w:right w:val="single" w:sz="4" w:space="0" w:color="auto"/>
            </w:tcBorders>
            <w:shd w:val="clear" w:color="auto" w:fill="auto"/>
            <w:noWrap/>
            <w:vAlign w:val="center"/>
            <w:hideMark/>
          </w:tcPr>
          <w:p w14:paraId="7CBE49AD"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B1D6A56"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9ACFE83" w14:textId="77777777"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CACC3FA"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150F5EC" w14:textId="43E3A34F"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9F71C8E" w14:textId="77777777" w:rsidR="00790159" w:rsidRPr="006B3A58" w:rsidRDefault="00790159"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80F2171" w14:textId="6CEC01EB"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7</w:t>
            </w:r>
          </w:p>
        </w:tc>
      </w:tr>
      <w:tr w:rsidR="00790159" w:rsidRPr="006B3A58" w14:paraId="53BF4C51"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5707F0" w14:textId="77777777"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Mastiff</w:t>
            </w:r>
          </w:p>
        </w:tc>
        <w:tc>
          <w:tcPr>
            <w:tcW w:w="0" w:type="auto"/>
            <w:tcBorders>
              <w:top w:val="nil"/>
              <w:left w:val="nil"/>
              <w:bottom w:val="nil"/>
              <w:right w:val="single" w:sz="4" w:space="0" w:color="auto"/>
            </w:tcBorders>
            <w:shd w:val="clear" w:color="auto" w:fill="auto"/>
            <w:noWrap/>
            <w:vAlign w:val="center"/>
            <w:hideMark/>
          </w:tcPr>
          <w:p w14:paraId="68D8348A"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9646E5F"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DF864E1" w14:textId="77777777"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D42E5F4"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BF47D60" w14:textId="176549A5"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D7A7D8E" w14:textId="77777777" w:rsidR="00790159" w:rsidRPr="006B3A58" w:rsidRDefault="00790159"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F2F7479" w14:textId="22B2B5FB"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r>
      <w:tr w:rsidR="00790159" w:rsidRPr="006B3A58" w14:paraId="68999E64"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70A746" w14:textId="69CAEB5B"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1</w:t>
            </w:r>
          </w:p>
        </w:tc>
        <w:tc>
          <w:tcPr>
            <w:tcW w:w="0" w:type="auto"/>
            <w:tcBorders>
              <w:top w:val="nil"/>
              <w:left w:val="nil"/>
              <w:bottom w:val="nil"/>
              <w:right w:val="single" w:sz="4" w:space="0" w:color="auto"/>
            </w:tcBorders>
            <w:shd w:val="clear" w:color="auto" w:fill="auto"/>
            <w:noWrap/>
            <w:vAlign w:val="center"/>
            <w:hideMark/>
          </w:tcPr>
          <w:p w14:paraId="0DCE1454"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35EEA392"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2AFAFD1" w14:textId="77777777"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8F8ABF5"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2F5BF2D"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8B3C6D0" w14:textId="77777777" w:rsidR="00790159" w:rsidRPr="006B3A58" w:rsidRDefault="00790159"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3DEEC83"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15</w:t>
            </w:r>
          </w:p>
        </w:tc>
      </w:tr>
      <w:tr w:rsidR="00790159" w:rsidRPr="006B3A58" w14:paraId="6CBEC2E5" w14:textId="77777777" w:rsidTr="00597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DCEDC1" w14:textId="1C96B836"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6</w:t>
            </w:r>
          </w:p>
        </w:tc>
        <w:tc>
          <w:tcPr>
            <w:tcW w:w="0" w:type="auto"/>
            <w:tcBorders>
              <w:top w:val="nil"/>
              <w:left w:val="nil"/>
              <w:bottom w:val="nil"/>
              <w:right w:val="single" w:sz="4" w:space="0" w:color="auto"/>
            </w:tcBorders>
            <w:shd w:val="clear" w:color="auto" w:fill="auto"/>
            <w:noWrap/>
            <w:vAlign w:val="center"/>
            <w:hideMark/>
          </w:tcPr>
          <w:p w14:paraId="1699F1B0"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2AD9A7FC"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8FF890E" w14:textId="77777777" w:rsidR="00790159" w:rsidRPr="006B3A58" w:rsidRDefault="00790159" w:rsidP="0059755E">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E39D24D"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FBED3F1"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6D5B060" w14:textId="77777777" w:rsidR="00790159" w:rsidRPr="006B3A58" w:rsidRDefault="00790159" w:rsidP="0059755E">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EDC14F6" w14:textId="77777777" w:rsidR="00790159" w:rsidRPr="006B3A58" w:rsidRDefault="00790159" w:rsidP="0059755E">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r>
    </w:tbl>
    <w:p w14:paraId="3588439D" w14:textId="7A0512D1" w:rsidR="0059755E" w:rsidRPr="006B3A58" w:rsidRDefault="00790159" w:rsidP="005B25E1">
      <w:pPr>
        <w:rPr>
          <w:i/>
          <w:iCs/>
          <w:color w:val="9900FF"/>
        </w:rPr>
      </w:pPr>
      <w:r w:rsidRPr="006B3A58">
        <w:rPr>
          <w:i/>
          <w:iCs/>
          <w:color w:val="9900FF"/>
        </w:rPr>
        <w:t>Miss, miss, hit (vs. Touch AC), hit, hit.</w:t>
      </w:r>
    </w:p>
    <w:p w14:paraId="2FAFE44C" w14:textId="09B03BBE" w:rsidR="00790159" w:rsidRPr="006B3A58" w:rsidRDefault="00790159" w:rsidP="005B25E1">
      <w:r w:rsidRPr="006B3A58">
        <w:rPr>
          <w:i/>
          <w:iCs/>
          <w:color w:val="9900FF"/>
        </w:rPr>
        <w:t xml:space="preserve">Dmg to horse:  </w:t>
      </w:r>
      <w:r w:rsidR="00A1623B" w:rsidRPr="006B3A58">
        <w:rPr>
          <w:i/>
          <w:iCs/>
          <w:color w:val="9900FF"/>
        </w:rPr>
        <w:t>(1 + 1) + (1 + 1)</w:t>
      </w:r>
      <w:r w:rsidRPr="006B3A58">
        <w:rPr>
          <w:i/>
          <w:iCs/>
          <w:color w:val="9900FF"/>
        </w:rPr>
        <w:t xml:space="preserve"> = </w:t>
      </w:r>
      <w:r w:rsidR="00A1623B" w:rsidRPr="006B3A58">
        <w:rPr>
          <w:i/>
          <w:iCs/>
          <w:color w:val="9900FF"/>
        </w:rPr>
        <w:t>4</w:t>
      </w:r>
      <w:r w:rsidRPr="006B3A58">
        <w:rPr>
          <w:i/>
          <w:iCs/>
          <w:color w:val="9900FF"/>
        </w:rPr>
        <w:t>.</w:t>
      </w:r>
    </w:p>
    <w:p w14:paraId="242101E6" w14:textId="06919AAA" w:rsidR="004B70DC" w:rsidRPr="006B3A58" w:rsidRDefault="004B70DC" w:rsidP="005B25E1"/>
    <w:p w14:paraId="1AE7235B" w14:textId="1A49CDDC" w:rsidR="00790159" w:rsidRPr="006B3A58" w:rsidRDefault="00790159" w:rsidP="005B25E1">
      <w:r w:rsidRPr="006B3A58">
        <w:lastRenderedPageBreak/>
        <w:t xml:space="preserve">One of the dogs tried to bite at the horse, instead crashing into it and spooking it nevertheless.  The harness that held the horses in place began to buckle.  </w:t>
      </w:r>
      <w:r w:rsidR="00A1623B" w:rsidRPr="006B3A58">
        <w:t>Four mastiffs and goblins fell to the floor amidst the horses’ hooves, and the latter began to trample the former.</w:t>
      </w:r>
    </w:p>
    <w:tbl>
      <w:tblPr>
        <w:tblW w:w="0" w:type="auto"/>
        <w:tblLook w:val="04A0" w:firstRow="1" w:lastRow="0" w:firstColumn="1" w:lastColumn="0" w:noHBand="0" w:noVBand="1"/>
      </w:tblPr>
      <w:tblGrid>
        <w:gridCol w:w="1269"/>
        <w:gridCol w:w="1490"/>
        <w:gridCol w:w="1056"/>
        <w:gridCol w:w="710"/>
        <w:gridCol w:w="1213"/>
        <w:gridCol w:w="1293"/>
        <w:gridCol w:w="996"/>
        <w:gridCol w:w="1396"/>
        <w:gridCol w:w="643"/>
        <w:gridCol w:w="763"/>
      </w:tblGrid>
      <w:tr w:rsidR="007403CC" w:rsidRPr="006B3A58" w14:paraId="416C2065" w14:textId="77777777" w:rsidTr="007403C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EBE8433" w14:textId="77777777" w:rsidR="007403CC" w:rsidRPr="006B3A58" w:rsidRDefault="007403CC" w:rsidP="007403CC">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E28013" w14:textId="77777777" w:rsidR="007403CC" w:rsidRPr="006B3A58" w:rsidRDefault="007403CC" w:rsidP="007403CC">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585A27" w14:textId="77777777" w:rsidR="007403CC" w:rsidRPr="006B3A58" w:rsidRDefault="007403CC" w:rsidP="007403CC">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FD1C7D" w14:textId="77777777" w:rsidR="007403CC" w:rsidRPr="006B3A58" w:rsidRDefault="007403CC" w:rsidP="007403CC">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83ABDB9" w14:textId="77777777" w:rsidR="007403CC" w:rsidRPr="006B3A58" w:rsidRDefault="007403CC" w:rsidP="007403CC">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08D6C01" w14:textId="77777777" w:rsidR="007403CC" w:rsidRPr="006B3A58" w:rsidRDefault="007403CC" w:rsidP="007403CC">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0D2831" w14:textId="77777777" w:rsidR="007403CC" w:rsidRPr="006B3A58" w:rsidRDefault="007403CC" w:rsidP="007403CC">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CBBEF5" w14:textId="77777777" w:rsidR="007403CC" w:rsidRPr="006B3A58" w:rsidRDefault="007403CC" w:rsidP="007403CC">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569B112" w14:textId="77777777" w:rsidR="007403CC" w:rsidRPr="006B3A58" w:rsidRDefault="007403CC" w:rsidP="007403CC">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BAC0F3" w14:textId="77777777" w:rsidR="007403CC" w:rsidRPr="006B3A58" w:rsidRDefault="007403CC" w:rsidP="007403CC">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r>
      <w:tr w:rsidR="007403CC" w:rsidRPr="006B3A58" w14:paraId="075B46E1" w14:textId="77777777" w:rsidTr="0074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E1B3700" w14:textId="006C91AA" w:rsidR="007403CC" w:rsidRPr="006B3A58" w:rsidRDefault="007403CC" w:rsidP="007403CC">
            <w:pPr>
              <w:spacing w:line="240" w:lineRule="auto"/>
              <w:jc w:val="center"/>
              <w:rPr>
                <w:rFonts w:eastAsia="Times New Roman" w:cs="Times New Roman"/>
                <w:szCs w:val="24"/>
              </w:rPr>
            </w:pPr>
            <w:r w:rsidRPr="006B3A58">
              <w:rPr>
                <w:rFonts w:eastAsia="Times New Roman" w:cs="Times New Roman"/>
                <w:szCs w:val="24"/>
              </w:rPr>
              <w:t>Horse 1</w:t>
            </w:r>
          </w:p>
        </w:tc>
        <w:tc>
          <w:tcPr>
            <w:tcW w:w="0" w:type="auto"/>
            <w:tcBorders>
              <w:top w:val="nil"/>
              <w:left w:val="nil"/>
              <w:bottom w:val="nil"/>
              <w:right w:val="single" w:sz="4" w:space="0" w:color="auto"/>
            </w:tcBorders>
            <w:shd w:val="clear" w:color="auto" w:fill="auto"/>
            <w:noWrap/>
            <w:vAlign w:val="center"/>
            <w:hideMark/>
          </w:tcPr>
          <w:p w14:paraId="5519D942"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Hoof</w:t>
            </w:r>
          </w:p>
        </w:tc>
        <w:tc>
          <w:tcPr>
            <w:tcW w:w="0" w:type="auto"/>
            <w:tcBorders>
              <w:top w:val="nil"/>
              <w:left w:val="nil"/>
              <w:bottom w:val="nil"/>
              <w:right w:val="single" w:sz="4" w:space="0" w:color="auto"/>
            </w:tcBorders>
            <w:shd w:val="clear" w:color="auto" w:fill="auto"/>
            <w:noWrap/>
            <w:vAlign w:val="center"/>
            <w:hideMark/>
          </w:tcPr>
          <w:p w14:paraId="5BB0A625"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71C1D7C3" w14:textId="77777777" w:rsidR="007403CC" w:rsidRPr="006B3A58" w:rsidRDefault="007403CC" w:rsidP="007403CC">
            <w:pPr>
              <w:spacing w:line="240" w:lineRule="auto"/>
              <w:jc w:val="center"/>
              <w:rPr>
                <w:rFonts w:eastAsia="Times New Roman" w:cs="Times New Roman"/>
                <w:color w:val="FFFFFF"/>
                <w:szCs w:val="24"/>
              </w:rPr>
            </w:pPr>
            <w:r w:rsidRPr="006B3A5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47F35FF"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0F474FAE"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66AA49" w14:textId="5398321F"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6A9F9E1D"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881B872" w14:textId="77777777" w:rsidR="007403CC" w:rsidRPr="006B3A58" w:rsidRDefault="007403CC" w:rsidP="007403CC">
            <w:pPr>
              <w:spacing w:line="240" w:lineRule="auto"/>
              <w:jc w:val="center"/>
              <w:rPr>
                <w:rFonts w:eastAsia="Times New Roman" w:cs="Times New Roman"/>
                <w:color w:val="FFCC00"/>
                <w:szCs w:val="24"/>
              </w:rPr>
            </w:pPr>
            <w:r w:rsidRPr="006B3A5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38DB531"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r>
      <w:tr w:rsidR="007403CC" w:rsidRPr="006B3A58" w14:paraId="7938D7E2" w14:textId="77777777" w:rsidTr="0040559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3BACBBA" w14:textId="6BFAC33E" w:rsidR="007403CC" w:rsidRPr="006B3A58" w:rsidRDefault="007403CC" w:rsidP="007403CC">
            <w:pPr>
              <w:spacing w:line="240" w:lineRule="auto"/>
              <w:jc w:val="center"/>
              <w:rPr>
                <w:rFonts w:eastAsia="Times New Roman" w:cs="Times New Roman"/>
                <w:szCs w:val="24"/>
              </w:rPr>
            </w:pPr>
            <w:r w:rsidRPr="006B3A58">
              <w:rPr>
                <w:rFonts w:eastAsia="Times New Roman" w:cs="Times New Roman"/>
                <w:szCs w:val="24"/>
              </w:rPr>
              <w:t>Horse 1</w:t>
            </w:r>
          </w:p>
        </w:tc>
        <w:tc>
          <w:tcPr>
            <w:tcW w:w="0" w:type="auto"/>
            <w:tcBorders>
              <w:top w:val="nil"/>
              <w:left w:val="nil"/>
              <w:bottom w:val="nil"/>
              <w:right w:val="single" w:sz="4" w:space="0" w:color="auto"/>
            </w:tcBorders>
            <w:shd w:val="clear" w:color="auto" w:fill="auto"/>
            <w:noWrap/>
            <w:vAlign w:val="center"/>
            <w:hideMark/>
          </w:tcPr>
          <w:p w14:paraId="40267BEE"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Hoof</w:t>
            </w:r>
          </w:p>
        </w:tc>
        <w:tc>
          <w:tcPr>
            <w:tcW w:w="0" w:type="auto"/>
            <w:tcBorders>
              <w:top w:val="nil"/>
              <w:left w:val="nil"/>
              <w:bottom w:val="nil"/>
              <w:right w:val="single" w:sz="4" w:space="0" w:color="auto"/>
            </w:tcBorders>
            <w:shd w:val="clear" w:color="auto" w:fill="auto"/>
            <w:noWrap/>
            <w:vAlign w:val="center"/>
            <w:hideMark/>
          </w:tcPr>
          <w:p w14:paraId="1F6D3FBE"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A8D572E" w14:textId="77777777" w:rsidR="007403CC" w:rsidRPr="006B3A58" w:rsidRDefault="007403CC" w:rsidP="007403CC">
            <w:pPr>
              <w:spacing w:line="240" w:lineRule="auto"/>
              <w:jc w:val="center"/>
              <w:rPr>
                <w:rFonts w:eastAsia="Times New Roman" w:cs="Times New Roman"/>
                <w:color w:val="FFFFFF"/>
                <w:szCs w:val="24"/>
              </w:rPr>
            </w:pPr>
            <w:r w:rsidRPr="006B3A5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B5665C3"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4C8AD2D0"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49A13468" w14:textId="7AC444ED"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486446F5"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00FF00"/>
            <w:noWrap/>
            <w:vAlign w:val="center"/>
            <w:hideMark/>
          </w:tcPr>
          <w:p w14:paraId="4A03024A" w14:textId="77777777" w:rsidR="007403CC" w:rsidRPr="006B3A58" w:rsidRDefault="007403CC" w:rsidP="007403CC">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07BB030"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19</w:t>
            </w:r>
          </w:p>
        </w:tc>
      </w:tr>
      <w:tr w:rsidR="007403CC" w:rsidRPr="006B3A58" w14:paraId="0319D73C" w14:textId="77777777" w:rsidTr="0040559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ED86275" w14:textId="236EC3EA" w:rsidR="007403CC" w:rsidRPr="006B3A58" w:rsidRDefault="007403CC" w:rsidP="007403CC">
            <w:pPr>
              <w:spacing w:line="240" w:lineRule="auto"/>
              <w:jc w:val="center"/>
              <w:rPr>
                <w:rFonts w:eastAsia="Times New Roman" w:cs="Times New Roman"/>
                <w:szCs w:val="24"/>
              </w:rPr>
            </w:pPr>
            <w:r w:rsidRPr="006B3A58">
              <w:rPr>
                <w:rFonts w:eastAsia="Times New Roman" w:cs="Times New Roman"/>
                <w:szCs w:val="24"/>
              </w:rPr>
              <w:t>Horse 2</w:t>
            </w:r>
          </w:p>
        </w:tc>
        <w:tc>
          <w:tcPr>
            <w:tcW w:w="0" w:type="auto"/>
            <w:tcBorders>
              <w:top w:val="nil"/>
              <w:left w:val="nil"/>
              <w:bottom w:val="nil"/>
              <w:right w:val="single" w:sz="4" w:space="0" w:color="auto"/>
            </w:tcBorders>
            <w:shd w:val="clear" w:color="auto" w:fill="auto"/>
            <w:noWrap/>
            <w:vAlign w:val="center"/>
            <w:hideMark/>
          </w:tcPr>
          <w:p w14:paraId="6E45DE12"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Hoof</w:t>
            </w:r>
          </w:p>
        </w:tc>
        <w:tc>
          <w:tcPr>
            <w:tcW w:w="0" w:type="auto"/>
            <w:tcBorders>
              <w:top w:val="nil"/>
              <w:left w:val="nil"/>
              <w:bottom w:val="nil"/>
              <w:right w:val="single" w:sz="4" w:space="0" w:color="auto"/>
            </w:tcBorders>
            <w:shd w:val="clear" w:color="auto" w:fill="auto"/>
            <w:noWrap/>
            <w:vAlign w:val="center"/>
            <w:hideMark/>
          </w:tcPr>
          <w:p w14:paraId="096541E4"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2CF1725" w14:textId="77777777" w:rsidR="007403CC" w:rsidRPr="006B3A58" w:rsidRDefault="007403CC" w:rsidP="007403CC">
            <w:pPr>
              <w:spacing w:line="240" w:lineRule="auto"/>
              <w:jc w:val="center"/>
              <w:rPr>
                <w:rFonts w:eastAsia="Times New Roman" w:cs="Times New Roman"/>
                <w:color w:val="FFFFFF"/>
                <w:szCs w:val="24"/>
              </w:rPr>
            </w:pPr>
            <w:r w:rsidRPr="006B3A5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DB7AD40"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7A7E3CAC"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5E9CA994" w14:textId="33DD47E5"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3B2271A0"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00FF00"/>
            <w:noWrap/>
            <w:vAlign w:val="center"/>
            <w:hideMark/>
          </w:tcPr>
          <w:p w14:paraId="336DDF51" w14:textId="77777777" w:rsidR="007403CC" w:rsidRPr="006B3A58" w:rsidRDefault="007403CC" w:rsidP="007403CC">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91CF840"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r>
      <w:tr w:rsidR="007403CC" w:rsidRPr="006B3A58" w14:paraId="0D78C771" w14:textId="77777777" w:rsidTr="0040559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162DDBC" w14:textId="2AC43016" w:rsidR="007403CC" w:rsidRPr="006B3A58" w:rsidRDefault="007403CC" w:rsidP="007403CC">
            <w:pPr>
              <w:spacing w:line="240" w:lineRule="auto"/>
              <w:jc w:val="center"/>
              <w:rPr>
                <w:rFonts w:eastAsia="Times New Roman" w:cs="Times New Roman"/>
                <w:szCs w:val="24"/>
              </w:rPr>
            </w:pPr>
            <w:r w:rsidRPr="006B3A58">
              <w:rPr>
                <w:rFonts w:eastAsia="Times New Roman" w:cs="Times New Roman"/>
                <w:szCs w:val="24"/>
              </w:rPr>
              <w:t>Horse 2</w:t>
            </w:r>
          </w:p>
        </w:tc>
        <w:tc>
          <w:tcPr>
            <w:tcW w:w="0" w:type="auto"/>
            <w:tcBorders>
              <w:top w:val="nil"/>
              <w:left w:val="nil"/>
              <w:bottom w:val="nil"/>
              <w:right w:val="single" w:sz="4" w:space="0" w:color="auto"/>
            </w:tcBorders>
            <w:shd w:val="clear" w:color="auto" w:fill="auto"/>
            <w:noWrap/>
            <w:vAlign w:val="center"/>
            <w:hideMark/>
          </w:tcPr>
          <w:p w14:paraId="18E12CF9"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Hoof</w:t>
            </w:r>
          </w:p>
        </w:tc>
        <w:tc>
          <w:tcPr>
            <w:tcW w:w="0" w:type="auto"/>
            <w:tcBorders>
              <w:top w:val="nil"/>
              <w:left w:val="nil"/>
              <w:bottom w:val="nil"/>
              <w:right w:val="single" w:sz="4" w:space="0" w:color="auto"/>
            </w:tcBorders>
            <w:shd w:val="clear" w:color="auto" w:fill="auto"/>
            <w:noWrap/>
            <w:vAlign w:val="center"/>
            <w:hideMark/>
          </w:tcPr>
          <w:p w14:paraId="1187155E"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4C23F42" w14:textId="77777777" w:rsidR="007403CC" w:rsidRPr="006B3A58" w:rsidRDefault="007403CC" w:rsidP="007403CC">
            <w:pPr>
              <w:spacing w:line="240" w:lineRule="auto"/>
              <w:jc w:val="center"/>
              <w:rPr>
                <w:rFonts w:eastAsia="Times New Roman" w:cs="Times New Roman"/>
                <w:color w:val="FFFFFF"/>
                <w:szCs w:val="24"/>
              </w:rPr>
            </w:pPr>
            <w:r w:rsidRPr="006B3A5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B018D42"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0595055B"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7E50C2A1" w14:textId="0A50075E"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7B4786E8"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00FF00"/>
            <w:noWrap/>
            <w:vAlign w:val="center"/>
            <w:hideMark/>
          </w:tcPr>
          <w:p w14:paraId="020F6C32" w14:textId="77777777" w:rsidR="007403CC" w:rsidRPr="006B3A58" w:rsidRDefault="007403CC" w:rsidP="007403CC">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4B65BA9" w14:textId="77777777" w:rsidR="007403CC" w:rsidRPr="006B3A58" w:rsidRDefault="007403CC" w:rsidP="007403CC">
            <w:pPr>
              <w:spacing w:line="240" w:lineRule="auto"/>
              <w:jc w:val="center"/>
              <w:rPr>
                <w:rFonts w:eastAsia="Times New Roman" w:cs="Times New Roman"/>
                <w:color w:val="000000"/>
                <w:szCs w:val="24"/>
              </w:rPr>
            </w:pPr>
            <w:r w:rsidRPr="006B3A58">
              <w:rPr>
                <w:rFonts w:eastAsia="Times New Roman" w:cs="Times New Roman"/>
                <w:color w:val="000000"/>
                <w:szCs w:val="24"/>
              </w:rPr>
              <w:t>13</w:t>
            </w:r>
          </w:p>
        </w:tc>
      </w:tr>
    </w:tbl>
    <w:p w14:paraId="1C6B2AC5" w14:textId="058F1105" w:rsidR="00A1623B" w:rsidRPr="006B3A58" w:rsidRDefault="007403CC" w:rsidP="005B25E1">
      <w:pPr>
        <w:rPr>
          <w:i/>
          <w:iCs/>
          <w:color w:val="9900FF"/>
        </w:rPr>
      </w:pPr>
      <w:r w:rsidRPr="006B3A58">
        <w:rPr>
          <w:i/>
          <w:iCs/>
          <w:color w:val="9900FF"/>
        </w:rPr>
        <w:t>Miss, threat, miss, miss.  1d20 = 12 – 1 = 11, not a critical hit.</w:t>
      </w:r>
    </w:p>
    <w:p w14:paraId="5C8C998C" w14:textId="1E4F7978" w:rsidR="007403CC" w:rsidRPr="006B3A58" w:rsidRDefault="007403CC" w:rsidP="005B25E1">
      <w:pPr>
        <w:rPr>
          <w:i/>
          <w:iCs/>
          <w:color w:val="9900FF"/>
        </w:rPr>
      </w:pPr>
      <w:r w:rsidRPr="006B3A58">
        <w:rPr>
          <w:i/>
          <w:iCs/>
          <w:color w:val="9900FF"/>
        </w:rPr>
        <w:t>Dmg to goblin warrior 1:  1 + 1 = 2.</w:t>
      </w:r>
    </w:p>
    <w:p w14:paraId="42401EF8" w14:textId="77777777" w:rsidR="00790159" w:rsidRPr="006B3A58" w:rsidRDefault="00790159" w:rsidP="005B25E1"/>
    <w:p w14:paraId="1CF96986" w14:textId="7B65E68F" w:rsidR="009C6020" w:rsidRPr="006B3A58" w:rsidRDefault="009C6020" w:rsidP="005B25E1">
      <w:r w:rsidRPr="006B3A58">
        <w:t>S</w:t>
      </w:r>
      <w:r w:rsidR="00790159" w:rsidRPr="006B3A58">
        <w:t>aradette</w:t>
      </w:r>
      <w:r w:rsidRPr="006B3A58">
        <w:t xml:space="preserve"> </w:t>
      </w:r>
      <w:r w:rsidR="00790159" w:rsidRPr="006B3A58">
        <w:t xml:space="preserve">trained her sights on </w:t>
      </w:r>
      <w:r w:rsidR="00A1623B" w:rsidRPr="006B3A58">
        <w:t xml:space="preserve">one of the </w:t>
      </w:r>
      <w:r w:rsidRPr="006B3A58">
        <w:t xml:space="preserve">goblin </w:t>
      </w:r>
      <w:r w:rsidR="00790159" w:rsidRPr="006B3A58">
        <w:t>warrior</w:t>
      </w:r>
      <w:r w:rsidR="00A1623B" w:rsidRPr="006B3A58">
        <w:t>s</w:t>
      </w:r>
      <w:r w:rsidR="00790159" w:rsidRPr="006B3A58">
        <w:t xml:space="preserve"> that had </w:t>
      </w:r>
      <w:r w:rsidR="00A1623B" w:rsidRPr="006B3A58">
        <w:t xml:space="preserve">slashed at the horse nearest her, </w:t>
      </w:r>
      <w:r w:rsidRPr="006B3A58">
        <w:t>and zapped it with her glove.</w:t>
      </w:r>
    </w:p>
    <w:tbl>
      <w:tblPr>
        <w:tblW w:w="0" w:type="auto"/>
        <w:tblLook w:val="04A0" w:firstRow="1" w:lastRow="0" w:firstColumn="1" w:lastColumn="0" w:noHBand="0" w:noVBand="1"/>
      </w:tblPr>
      <w:tblGrid>
        <w:gridCol w:w="2543"/>
        <w:gridCol w:w="1383"/>
        <w:gridCol w:w="703"/>
        <w:gridCol w:w="3696"/>
      </w:tblGrid>
      <w:tr w:rsidR="00A1623B" w:rsidRPr="006B3A58" w14:paraId="14A34968" w14:textId="77777777" w:rsidTr="00A1623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3F1484E" w14:textId="77777777" w:rsidR="00A1623B" w:rsidRPr="006B3A58" w:rsidRDefault="00A1623B" w:rsidP="00A1623B">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6F88AA" w14:textId="77777777" w:rsidR="00A1623B" w:rsidRPr="006B3A58" w:rsidRDefault="00A1623B" w:rsidP="00A1623B">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42CE2A" w14:textId="77777777" w:rsidR="00A1623B" w:rsidRPr="006B3A58" w:rsidRDefault="00A1623B" w:rsidP="00A1623B">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C8C7CF9" w14:textId="77777777" w:rsidR="00A1623B" w:rsidRPr="006B3A58" w:rsidRDefault="00A1623B" w:rsidP="00A1623B">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Notes</w:t>
            </w:r>
          </w:p>
        </w:tc>
      </w:tr>
      <w:tr w:rsidR="00A1623B" w:rsidRPr="006B3A58" w14:paraId="5CD2CA20" w14:textId="77777777" w:rsidTr="00A1623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8DAFB7B" w14:textId="77777777" w:rsidR="00A1623B" w:rsidRPr="006B3A58" w:rsidRDefault="00A1623B" w:rsidP="00A1623B">
            <w:pPr>
              <w:spacing w:line="240" w:lineRule="auto"/>
              <w:jc w:val="center"/>
              <w:rPr>
                <w:rFonts w:eastAsia="Times New Roman" w:cs="Times New Roman"/>
                <w:szCs w:val="24"/>
              </w:rPr>
            </w:pPr>
            <w:r w:rsidRPr="006B3A58">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43EE70EE" w14:textId="77777777" w:rsidR="00A1623B" w:rsidRPr="006B3A58" w:rsidRDefault="00A1623B" w:rsidP="00A1623B">
            <w:pPr>
              <w:spacing w:line="240" w:lineRule="auto"/>
              <w:jc w:val="center"/>
              <w:rPr>
                <w:rFonts w:eastAsia="Times New Roman" w:cs="Times New Roman"/>
                <w:szCs w:val="24"/>
              </w:rPr>
            </w:pPr>
            <w:r w:rsidRPr="006B3A58">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0490C4A1" w14:textId="77777777" w:rsidR="00A1623B" w:rsidRPr="006B3A58" w:rsidRDefault="00A1623B" w:rsidP="00A1623B">
            <w:pPr>
              <w:spacing w:line="240" w:lineRule="auto"/>
              <w:jc w:val="center"/>
              <w:rPr>
                <w:rFonts w:eastAsia="Times New Roman" w:cs="Times New Roman"/>
                <w:szCs w:val="24"/>
              </w:rPr>
            </w:pPr>
            <w:r w:rsidRPr="006B3A58">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A39F758" w14:textId="77777777" w:rsidR="00A1623B" w:rsidRPr="006B3A58" w:rsidRDefault="00A1623B" w:rsidP="00A1623B">
            <w:pPr>
              <w:spacing w:line="240" w:lineRule="auto"/>
              <w:jc w:val="center"/>
              <w:rPr>
                <w:rFonts w:eastAsia="Times New Roman" w:cs="Times New Roman"/>
                <w:szCs w:val="24"/>
              </w:rPr>
            </w:pPr>
            <w:r w:rsidRPr="006B3A58">
              <w:rPr>
                <w:rFonts w:eastAsia="Times New Roman" w:cs="Times New Roman"/>
                <w:szCs w:val="24"/>
              </w:rPr>
              <w:t>Ref DC 16 for ½; melts most metals</w:t>
            </w:r>
          </w:p>
        </w:tc>
      </w:tr>
    </w:tbl>
    <w:p w14:paraId="0785807E" w14:textId="6D45C298" w:rsidR="005A2AB1" w:rsidRPr="006B3A58" w:rsidRDefault="00A1623B" w:rsidP="005A2AB1">
      <w:r w:rsidRPr="006B3A58">
        <w:rPr>
          <w:i/>
          <w:iCs/>
          <w:color w:val="9900FF"/>
        </w:rPr>
        <w:t>Dmg</w:t>
      </w:r>
      <w:r w:rsidR="007403CC" w:rsidRPr="006B3A58">
        <w:rPr>
          <w:i/>
          <w:iCs/>
          <w:color w:val="9900FF"/>
        </w:rPr>
        <w:t xml:space="preserve"> to goblin warrior 6</w:t>
      </w:r>
      <w:r w:rsidRPr="006B3A58">
        <w:rPr>
          <w:i/>
          <w:iCs/>
          <w:color w:val="9900FF"/>
        </w:rPr>
        <w:t>:  14 electric</w:t>
      </w:r>
      <w:r w:rsidR="005A2AB1" w:rsidRPr="006B3A58">
        <w:rPr>
          <w:i/>
          <w:iCs/>
          <w:color w:val="9900FF"/>
        </w:rPr>
        <w:t>.</w:t>
      </w:r>
    </w:p>
    <w:p w14:paraId="00E9962A" w14:textId="0017C416" w:rsidR="005B25E1" w:rsidRPr="006B3A58" w:rsidRDefault="005B25E1" w:rsidP="005B25E1"/>
    <w:p w14:paraId="273D9341" w14:textId="0F7895C8" w:rsidR="00A1623B" w:rsidRPr="006B3A58" w:rsidRDefault="00A1623B" w:rsidP="005B25E1">
      <w:r w:rsidRPr="006B3A58">
        <w:t xml:space="preserve">The </w:t>
      </w:r>
      <w:r w:rsidR="007403CC" w:rsidRPr="006B3A58">
        <w:t>poor fellow burned up with a crackle of electricity coursing through him.</w:t>
      </w:r>
    </w:p>
    <w:p w14:paraId="39A3131B" w14:textId="2016E2F0" w:rsidR="00A1623B" w:rsidRPr="006B3A58" w:rsidRDefault="00A1623B" w:rsidP="005B25E1"/>
    <w:p w14:paraId="0C6B6750" w14:textId="195D303C" w:rsidR="004B70DC" w:rsidRPr="006B3A58" w:rsidRDefault="004B70DC" w:rsidP="004B70DC">
      <w:r w:rsidRPr="006B3A58">
        <w:t>Tore fired on the leader again.</w:t>
      </w:r>
    </w:p>
    <w:tbl>
      <w:tblPr>
        <w:tblW w:w="0" w:type="auto"/>
        <w:tblLook w:val="04A0" w:firstRow="1" w:lastRow="0" w:firstColumn="1" w:lastColumn="0" w:noHBand="0" w:noVBand="1"/>
      </w:tblPr>
      <w:tblGrid>
        <w:gridCol w:w="2117"/>
        <w:gridCol w:w="770"/>
        <w:gridCol w:w="527"/>
        <w:gridCol w:w="700"/>
        <w:gridCol w:w="1003"/>
        <w:gridCol w:w="703"/>
        <w:gridCol w:w="596"/>
        <w:gridCol w:w="603"/>
        <w:gridCol w:w="643"/>
        <w:gridCol w:w="870"/>
      </w:tblGrid>
      <w:tr w:rsidR="008F5D63" w:rsidRPr="006B3A58" w14:paraId="28C0F3D7" w14:textId="77777777" w:rsidTr="008F5D6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6E18E2"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BD8944"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47D697"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000D03"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0001BB"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4F5460"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64C0DC"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47BDE5"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C4CCB57" w14:textId="77777777" w:rsidR="008F5D63" w:rsidRPr="006B3A58" w:rsidRDefault="008F5D63" w:rsidP="008F5D63">
            <w:pPr>
              <w:spacing w:line="240" w:lineRule="auto"/>
              <w:jc w:val="center"/>
              <w:rPr>
                <w:rFonts w:eastAsia="Times New Roman" w:cs="Times New Roman"/>
                <w:b/>
                <w:bCs/>
                <w:color w:val="FFC000"/>
                <w:szCs w:val="24"/>
              </w:rPr>
            </w:pPr>
            <w:r w:rsidRPr="006B3A5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219794" w14:textId="77777777" w:rsidR="008F5D63" w:rsidRPr="006B3A58" w:rsidRDefault="008F5D63" w:rsidP="008F5D63">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Check</w:t>
            </w:r>
          </w:p>
        </w:tc>
      </w:tr>
      <w:tr w:rsidR="008F5D63" w:rsidRPr="006B3A58" w14:paraId="6E756F66" w14:textId="77777777" w:rsidTr="008F5D6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E759D77"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6126C781"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7C08192"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F37927C"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1FB6DB9"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5AD2169"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DE76C66"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23641D3"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+12</w:t>
            </w:r>
          </w:p>
        </w:tc>
        <w:tc>
          <w:tcPr>
            <w:tcW w:w="0" w:type="auto"/>
            <w:tcBorders>
              <w:top w:val="nil"/>
              <w:left w:val="nil"/>
              <w:bottom w:val="nil"/>
              <w:right w:val="single" w:sz="4" w:space="0" w:color="auto"/>
            </w:tcBorders>
            <w:shd w:val="clear" w:color="000000" w:fill="7030A0"/>
            <w:noWrap/>
            <w:vAlign w:val="center"/>
            <w:hideMark/>
          </w:tcPr>
          <w:p w14:paraId="1687FB0B" w14:textId="77777777" w:rsidR="008F5D63" w:rsidRPr="006B3A58" w:rsidRDefault="008F5D63" w:rsidP="008F5D63">
            <w:pPr>
              <w:spacing w:line="240" w:lineRule="auto"/>
              <w:jc w:val="center"/>
              <w:rPr>
                <w:rFonts w:eastAsia="Times New Roman" w:cs="Times New Roman"/>
                <w:color w:val="FFC000"/>
                <w:szCs w:val="24"/>
              </w:rPr>
            </w:pPr>
            <w:r w:rsidRPr="006B3A58">
              <w:rPr>
                <w:rFonts w:eastAsia="Times New Roman" w:cs="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14:paraId="79B6A218"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20</w:t>
            </w:r>
          </w:p>
        </w:tc>
      </w:tr>
      <w:tr w:rsidR="008F5D63" w:rsidRPr="006B3A58" w14:paraId="5928122D" w14:textId="77777777" w:rsidTr="008F5D6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A3F7F7C"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610A9362"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6DC5008C"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9B2F4EB"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16AB12B"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51B7147"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58D55C2D"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C3E0AB5"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432D8BDC" w14:textId="77777777" w:rsidR="008F5D63" w:rsidRPr="006B3A58" w:rsidRDefault="008F5D63" w:rsidP="008F5D63">
            <w:pPr>
              <w:spacing w:line="240" w:lineRule="auto"/>
              <w:jc w:val="center"/>
              <w:rPr>
                <w:rFonts w:eastAsia="Times New Roman" w:cs="Times New Roman"/>
                <w:color w:val="FFC000"/>
                <w:szCs w:val="24"/>
              </w:rPr>
            </w:pPr>
            <w:r w:rsidRPr="006B3A58">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455B430D" w14:textId="77777777" w:rsidR="008F5D63" w:rsidRPr="006B3A58" w:rsidRDefault="008F5D63" w:rsidP="008F5D63">
            <w:pPr>
              <w:spacing w:line="240" w:lineRule="auto"/>
              <w:jc w:val="center"/>
              <w:rPr>
                <w:rFonts w:eastAsia="Times New Roman" w:cs="Times New Roman"/>
                <w:szCs w:val="24"/>
              </w:rPr>
            </w:pPr>
            <w:r w:rsidRPr="006B3A58">
              <w:rPr>
                <w:rFonts w:eastAsia="Times New Roman" w:cs="Times New Roman"/>
                <w:szCs w:val="24"/>
              </w:rPr>
              <w:t>12</w:t>
            </w:r>
          </w:p>
        </w:tc>
      </w:tr>
    </w:tbl>
    <w:p w14:paraId="27102446" w14:textId="655CBABA" w:rsidR="00061015" w:rsidRPr="006B3A58" w:rsidRDefault="008F5D63" w:rsidP="004B70DC">
      <w:r w:rsidRPr="006B3A58">
        <w:rPr>
          <w:i/>
          <w:iCs/>
          <w:color w:val="9900FF"/>
        </w:rPr>
        <w:t>Hit, miss.  Dmg:  2 + 1 = 3.</w:t>
      </w:r>
    </w:p>
    <w:p w14:paraId="1E04801B" w14:textId="77777777" w:rsidR="008F5D63" w:rsidRPr="006B3A58" w:rsidRDefault="008F5D63" w:rsidP="004B70DC"/>
    <w:bookmarkEnd w:id="4"/>
    <w:p w14:paraId="11352C16" w14:textId="51CC29D4" w:rsidR="002E562B" w:rsidRPr="006B3A58" w:rsidRDefault="002E562B" w:rsidP="005B25E1">
      <w:r w:rsidRPr="006B3A58">
        <w:t>~*~</w:t>
      </w:r>
    </w:p>
    <w:p w14:paraId="206D8AAD" w14:textId="256DCE77" w:rsidR="002E562B" w:rsidRPr="006B3A58" w:rsidRDefault="002E562B" w:rsidP="005B25E1"/>
    <w:p w14:paraId="009666E1" w14:textId="0A2DFC49" w:rsidR="002E562B" w:rsidRPr="006B3A58" w:rsidRDefault="002E562B" w:rsidP="005B25E1">
      <w:bookmarkStart w:id="6" w:name="_Hlk105756645"/>
      <w:r w:rsidRPr="006B3A58">
        <w:t>Two minutes later…</w:t>
      </w:r>
    </w:p>
    <w:p w14:paraId="21342C67" w14:textId="69982184" w:rsidR="002E562B" w:rsidRPr="006B3A58" w:rsidRDefault="002E562B" w:rsidP="005B25E1"/>
    <w:p w14:paraId="0C4AA457" w14:textId="159778C9" w:rsidR="002E562B" w:rsidRPr="006B3A58" w:rsidRDefault="002E562B" w:rsidP="005B25E1">
      <w:r w:rsidRPr="006B3A58">
        <w:t xml:space="preserve">Turtl’ead had drunk a potion of </w:t>
      </w:r>
      <w:r w:rsidRPr="006B3A58">
        <w:rPr>
          <w:i/>
          <w:iCs/>
        </w:rPr>
        <w:t>cure moderate wounds</w:t>
      </w:r>
      <w:r w:rsidR="00105B30" w:rsidRPr="006B3A58">
        <w:t xml:space="preserve"> that was now</w:t>
      </w:r>
      <w:r w:rsidRPr="006B3A58">
        <w:t xml:space="preserve"> </w:t>
      </w:r>
      <w:r w:rsidR="00105B30" w:rsidRPr="006B3A58">
        <w:t>healing the bugger.  “Phew!” he sighed.  “I don’t know if I could’ve staved all these goblins off by myself.”</w:t>
      </w:r>
    </w:p>
    <w:p w14:paraId="6F016506" w14:textId="238D8540" w:rsidR="00105B30" w:rsidRPr="006B3A58" w:rsidRDefault="00105B30" w:rsidP="005B25E1"/>
    <w:p w14:paraId="073DBBA6" w14:textId="2A9F9B87" w:rsidR="00105B30" w:rsidRPr="006B3A58" w:rsidRDefault="00105B30" w:rsidP="005B25E1">
      <w:r w:rsidRPr="006B3A58">
        <w:t>“I’m sure you could have,” Tore comforted him.  “They were many, but weak in their resolve.”</w:t>
      </w:r>
    </w:p>
    <w:p w14:paraId="481E50B3" w14:textId="4E0AC7E1" w:rsidR="00105B30" w:rsidRPr="006B3A58" w:rsidRDefault="00105B30" w:rsidP="005B25E1"/>
    <w:p w14:paraId="787E6946" w14:textId="6C26A4A3" w:rsidR="00864273" w:rsidRPr="006B3A58" w:rsidRDefault="00105B30" w:rsidP="00061015">
      <w:r w:rsidRPr="006B3A58">
        <w:t xml:space="preserve">The goblins all lay dead before them, as well as a few of their dogs, while the surviving dogs </w:t>
      </w:r>
      <w:r w:rsidR="00864273" w:rsidRPr="006B3A58">
        <w:t xml:space="preserve">had by </w:t>
      </w:r>
      <w:r w:rsidRPr="006B3A58">
        <w:t>now scurried o</w:t>
      </w:r>
      <w:r w:rsidR="00864273" w:rsidRPr="006B3A58">
        <w:t>ff downhill and towards the coast.</w:t>
      </w:r>
      <w:r w:rsidR="00E80746" w:rsidRPr="006B3A58">
        <w:t xml:space="preserve">  Saradette had searched them, and found </w:t>
      </w:r>
      <w:r w:rsidR="00061015" w:rsidRPr="006B3A58">
        <w:t>some magic weapons—a dagger, a few darts, a katana, a wakizashi, and some masterwork and other mundane stuff.</w:t>
      </w:r>
    </w:p>
    <w:p w14:paraId="2186E52C" w14:textId="4F128873" w:rsidR="00061015" w:rsidRPr="006B3A58" w:rsidRDefault="00061015" w:rsidP="00061015"/>
    <w:p w14:paraId="38FAD72A" w14:textId="4D470E65" w:rsidR="00061015" w:rsidRPr="006B3A58" w:rsidRDefault="00061015" w:rsidP="00061015">
      <w:r w:rsidRPr="006B3A58">
        <w:t>“Any spell components?” asked Tore as the two males pulled arrows tended to the horses’ wellbeing.</w:t>
      </w:r>
    </w:p>
    <w:p w14:paraId="3A0017DA" w14:textId="309FD3E6" w:rsidR="00061015" w:rsidRPr="006B3A58" w:rsidRDefault="00061015" w:rsidP="00061015"/>
    <w:p w14:paraId="7E90DFE3" w14:textId="189E67CE" w:rsidR="00061015" w:rsidRPr="006B3A58" w:rsidRDefault="00061015" w:rsidP="00061015">
      <w:r w:rsidRPr="006B3A58">
        <w:t>“A few.  I’ll see in a moment if there are some good ones for us,” she replied as she removed a ring from the Chieftainess’ finger.</w:t>
      </w:r>
    </w:p>
    <w:p w14:paraId="67B0FD86" w14:textId="3A1350B7" w:rsidR="00061015" w:rsidRPr="006B3A58" w:rsidRDefault="00061015" w:rsidP="00061015"/>
    <w:p w14:paraId="7FB709AE" w14:textId="2D9E9B0A" w:rsidR="00A251B7" w:rsidRPr="006B3A58" w:rsidRDefault="00A251B7" w:rsidP="00A251B7">
      <w:r w:rsidRPr="006B3A58">
        <w:t xml:space="preserve">Tore took care of the horses and cast </w:t>
      </w:r>
      <w:r w:rsidRPr="006B3A58">
        <w:rPr>
          <w:i/>
          <w:iCs/>
        </w:rPr>
        <w:t>cure light wounds</w:t>
      </w:r>
      <w:r w:rsidRPr="006B3A58">
        <w:t xml:space="preserve"> and </w:t>
      </w:r>
      <w:r w:rsidRPr="006B3A58">
        <w:rPr>
          <w:i/>
          <w:iCs/>
        </w:rPr>
        <w:t>cure moderate wounds</w:t>
      </w:r>
      <w:r w:rsidRPr="006B3A58">
        <w:t xml:space="preserve"> as needed to get them fully healthy again.</w:t>
      </w:r>
    </w:p>
    <w:p w14:paraId="16A9C09D" w14:textId="638F9023" w:rsidR="00A251B7" w:rsidRPr="006B3A58" w:rsidRDefault="003C1D0B" w:rsidP="00A251B7">
      <w:pPr>
        <w:rPr>
          <w:i/>
          <w:iCs/>
          <w:color w:val="9900FF"/>
        </w:rPr>
      </w:pPr>
      <w:r w:rsidRPr="006B3A58">
        <w:rPr>
          <w:i/>
          <w:iCs/>
          <w:color w:val="9900FF"/>
        </w:rPr>
        <w:t>Both horses returned to full hps.</w:t>
      </w:r>
    </w:p>
    <w:p w14:paraId="12EEE330" w14:textId="77777777" w:rsidR="003C1D0B" w:rsidRPr="006B3A58" w:rsidRDefault="003C1D0B" w:rsidP="00A251B7"/>
    <w:p w14:paraId="2D670FB8" w14:textId="77777777" w:rsidR="00A251B7" w:rsidRPr="006B3A58" w:rsidRDefault="00A251B7" w:rsidP="00A251B7">
      <w:r w:rsidRPr="006B3A58">
        <w:t>He then took a moment to drink water before he went through the items they had recovered.  He looked at Turt’ead, “You want any of this stuff?  If not, we will likely sell most of it.”</w:t>
      </w:r>
    </w:p>
    <w:p w14:paraId="63CF3403" w14:textId="77777777" w:rsidR="00A251B7" w:rsidRPr="006B3A58" w:rsidRDefault="00A251B7" w:rsidP="00A251B7"/>
    <w:p w14:paraId="578A226B" w14:textId="77777777" w:rsidR="00C378AF" w:rsidRPr="006B3A58" w:rsidRDefault="00A251B7" w:rsidP="00A251B7">
      <w:r w:rsidRPr="006B3A58">
        <w:t xml:space="preserve">“Most of the weapons are too </w:t>
      </w:r>
      <w:r w:rsidR="00C378AF" w:rsidRPr="006B3A58">
        <w:t xml:space="preserve">small </w:t>
      </w:r>
      <w:r w:rsidRPr="006B3A58">
        <w:t xml:space="preserve">for me, anyway,” </w:t>
      </w:r>
      <w:r w:rsidR="00C378AF" w:rsidRPr="006B3A58">
        <w:t xml:space="preserve">Tore </w:t>
      </w:r>
      <w:r w:rsidRPr="006B3A58">
        <w:t>said</w:t>
      </w:r>
      <w:r w:rsidR="00C378AF" w:rsidRPr="006B3A58">
        <w:t>, knowing that a goblin’s light crossbow made a find hand crossbow for someone of his stature</w:t>
      </w:r>
      <w:r w:rsidRPr="006B3A58">
        <w:t>.</w:t>
      </w:r>
    </w:p>
    <w:p w14:paraId="53BAF889" w14:textId="77777777" w:rsidR="00C378AF" w:rsidRPr="006B3A58" w:rsidRDefault="00C378AF" w:rsidP="00A251B7"/>
    <w:p w14:paraId="65D2D617" w14:textId="61E13975" w:rsidR="00A251B7" w:rsidRPr="006B3A58" w:rsidRDefault="00A251B7" w:rsidP="00A251B7">
      <w:r w:rsidRPr="006B3A58">
        <w:t>“</w:t>
      </w:r>
      <w:r w:rsidR="00C378AF" w:rsidRPr="006B3A58">
        <w:t xml:space="preserve">Yes, </w:t>
      </w:r>
      <w:r w:rsidRPr="006B3A58">
        <w:t>I want to see about this ring, though.”  S</w:t>
      </w:r>
      <w:r w:rsidR="00C378AF" w:rsidRPr="006B3A58">
        <w:t>aradette</w:t>
      </w:r>
      <w:r w:rsidRPr="006B3A58">
        <w:t xml:space="preserve"> held it up for Tore to see.</w:t>
      </w:r>
    </w:p>
    <w:p w14:paraId="1F0B4889" w14:textId="2FE99CFB" w:rsidR="00A251B7" w:rsidRPr="006B3A58" w:rsidRDefault="00A251B7" w:rsidP="00A251B7"/>
    <w:p w14:paraId="646C1ECC" w14:textId="300D8EC9" w:rsidR="00A251B7" w:rsidRPr="006B3A58" w:rsidRDefault="00A251B7" w:rsidP="00A251B7">
      <w:r w:rsidRPr="006B3A58">
        <w:t xml:space="preserve">Tore looked at it then cast </w:t>
      </w:r>
      <w:r w:rsidRPr="006B3A58">
        <w:rPr>
          <w:i/>
          <w:iCs/>
        </w:rPr>
        <w:t>detect magic [</w:t>
      </w:r>
      <w:r w:rsidR="005F019D" w:rsidRPr="006B3A58">
        <w:rPr>
          <w:i/>
          <w:iCs/>
        </w:rPr>
        <w:t xml:space="preserve">lasted </w:t>
      </w:r>
      <w:r w:rsidRPr="006B3A58">
        <w:rPr>
          <w:i/>
          <w:iCs/>
        </w:rPr>
        <w:t xml:space="preserve">no </w:t>
      </w:r>
      <w:r w:rsidR="005F019D" w:rsidRPr="006B3A58">
        <w:rPr>
          <w:i/>
          <w:iCs/>
        </w:rPr>
        <w:t xml:space="preserve">more </w:t>
      </w:r>
      <w:r w:rsidRPr="006B3A58">
        <w:rPr>
          <w:i/>
          <w:iCs/>
        </w:rPr>
        <w:t>than</w:t>
      </w:r>
      <w:r w:rsidR="005F019D" w:rsidRPr="006B3A58">
        <w:rPr>
          <w:i/>
          <w:iCs/>
        </w:rPr>
        <w:t xml:space="preserve"> 8 minutes, depending on concentration</w:t>
      </w:r>
      <w:r w:rsidRPr="006B3A58">
        <w:rPr>
          <w:i/>
          <w:iCs/>
        </w:rPr>
        <w:t>]</w:t>
      </w:r>
      <w:r w:rsidRPr="006B3A58">
        <w:t xml:space="preserve"> and concentrated on the ring before double checking the rest of the ‘loot’ they had recovered.</w:t>
      </w:r>
      <w:r w:rsidR="00C378AF" w:rsidRPr="006B3A58">
        <w:t xml:space="preserve">  It took a few moments, but he began to see an aura that would soon have a definitive hue and intensity.</w:t>
      </w:r>
    </w:p>
    <w:p w14:paraId="120C5F77" w14:textId="316C817B" w:rsidR="00A251B7" w:rsidRPr="006B3A58" w:rsidRDefault="00A251B7" w:rsidP="00061015"/>
    <w:p w14:paraId="2AB02526" w14:textId="0B43B603" w:rsidR="00C378AF" w:rsidRPr="006B3A58" w:rsidRDefault="00C378AF" w:rsidP="00061015">
      <w:r w:rsidRPr="006B3A58">
        <w:t>Turtl’head said, “If you can spare that magical wakizashi, that’s the only one I would want to keep for myself.  The others—like you said—I’d liquidate</w:t>
      </w:r>
      <w:r w:rsidR="00FC0FEC" w:rsidRPr="006B3A58">
        <w:t xml:space="preserve">. </w:t>
      </w:r>
    </w:p>
    <w:p w14:paraId="52A65364" w14:textId="77777777" w:rsidR="00C378AF" w:rsidRPr="006B3A58" w:rsidRDefault="00C378AF" w:rsidP="00061015"/>
    <w:p w14:paraId="45F48F18" w14:textId="7992D1E7" w:rsidR="00E67D20" w:rsidRPr="006B3A58" w:rsidRDefault="00E67D20" w:rsidP="00061015">
      <w:r w:rsidRPr="006B3A58">
        <w:t>Saradette hefted the swords to see if any of them felt “right” for her</w:t>
      </w:r>
      <w:r w:rsidR="00592C22" w:rsidRPr="006B3A58">
        <w:t>, and most were right for someone her size, even if not someone with her affinities for particular weapons.</w:t>
      </w:r>
    </w:p>
    <w:p w14:paraId="108B7DC9" w14:textId="3FAA36A1" w:rsidR="00592C22" w:rsidRPr="006B3A58" w:rsidRDefault="00592C22" w:rsidP="00061015"/>
    <w:p w14:paraId="3E184A09" w14:textId="608FF283" w:rsidR="003C1D0B" w:rsidRPr="006B3A58" w:rsidRDefault="00FC0FEC" w:rsidP="00061015">
      <w:r w:rsidRPr="006B3A58">
        <w:t xml:space="preserve">Tore’s concentration was saturated on the ring, and with a little more time left on his spell’s effect, he turned to gaze upon the armor of each goblin, and when he got to the last one—their leader—he noted faint auras on her helmet, chainmail, and the solid gold gorget worn over her sternum and chainmail.  The symbols of Bargrivyek and Khurgorbaeyag suggested a split fealty to the two greatest gods of the goblin pantheon, and Tore also knew this to highly overlap with the likelihood that they despised clerics, even those who served these goblin gods, </w:t>
      </w:r>
      <w:r w:rsidR="003C1D0B" w:rsidRPr="006B3A58">
        <w:t>preferring instead to rely on ur priests, archivists, adepts, and other less presumptuous interpreters of the divine will.</w:t>
      </w:r>
    </w:p>
    <w:p w14:paraId="712EFCF4" w14:textId="6963A31C" w:rsidR="003C1D0B" w:rsidRPr="006B3A58" w:rsidRDefault="003C1D0B" w:rsidP="00061015"/>
    <w:p w14:paraId="66C7CFF3" w14:textId="3CFAFFDE" w:rsidR="00A84F81" w:rsidRPr="006B3A58" w:rsidRDefault="00A84F81" w:rsidP="00A84F81">
      <w:r w:rsidRPr="006B3A58">
        <w:t>The artificer removed the wakisashi’s sheath and belt from its former owner, sheathed the blade, and handed it to Turtl’ead.  She then put the remaining items in her haversack, excepting whatever Tore took for himself.  Tore threw</w:t>
      </w:r>
      <w:r w:rsidR="00ED1CCF" w:rsidRPr="006B3A58">
        <w:t xml:space="preserve"> </w:t>
      </w:r>
      <w:r w:rsidRPr="006B3A58">
        <w:t>the armor from the leader and any larger items into the back of the wagon.  He had no interest in any of the items at this time.</w:t>
      </w:r>
    </w:p>
    <w:p w14:paraId="2E754BB4" w14:textId="591CF455" w:rsidR="00A84F81" w:rsidRPr="006B3A58" w:rsidRDefault="00A84F81" w:rsidP="00061015"/>
    <w:p w14:paraId="46D64535" w14:textId="176559D7" w:rsidR="00A84F81" w:rsidRPr="006B3A58" w:rsidRDefault="00A84F81" w:rsidP="00061015">
      <w:r w:rsidRPr="006B3A58">
        <w:t>~*~</w:t>
      </w:r>
    </w:p>
    <w:p w14:paraId="263457D0" w14:textId="32DDC7BB" w:rsidR="00A84F81" w:rsidRPr="006B3A58" w:rsidRDefault="00A84F81" w:rsidP="00061015"/>
    <w:p w14:paraId="01442FF2" w14:textId="440045A4" w:rsidR="00A84F81" w:rsidRPr="006B3A58" w:rsidRDefault="00A84F81" w:rsidP="00061015">
      <w:bookmarkStart w:id="7" w:name="_Hlk105930131"/>
      <w:r w:rsidRPr="006B3A58">
        <w:t>The rest of the trek north-northwestward to the Lizard Marsh—a place best skirted—and then directly north and uphill towards the quaint but well-known settlement of Daggerford.  A few lizardfolk were spotted at one point along the horizon, but unlike the goblins, these guys were in no mood for a scuffle.  Tore</w:t>
      </w:r>
      <w:r w:rsidR="00152184" w:rsidRPr="006B3A58">
        <w:t xml:space="preserve"> identified them as belonging to the sharptooth, which often saw itself as a clan, but was actually a subspecies throughout Toril with a variety of political factions, some of which had no knowledge of one another.  The poisondusk lizardfolk were actually the more common subspecies here, and thus a quintet of sharptooth walking about in the open plains seemed about as out of place as a half-orc wagoner, a human priest, and a gnome artificer who had just fended off over a dozen goblins with outlandish weapons from the far reaches of Rokugan and Kara-Tur.</w:t>
      </w:r>
    </w:p>
    <w:p w14:paraId="136B1B02" w14:textId="0D758350" w:rsidR="00152184" w:rsidRPr="006B3A58" w:rsidRDefault="00152184" w:rsidP="00061015"/>
    <w:p w14:paraId="703B56BF" w14:textId="5FF113E5" w:rsidR="004677E2" w:rsidRPr="006B3A58" w:rsidRDefault="00477EF0" w:rsidP="00477EF0">
      <w:pPr>
        <w:jc w:val="center"/>
      </w:pPr>
      <w:r w:rsidRPr="006B3A58">
        <w:rPr>
          <w:noProof/>
        </w:rPr>
        <w:drawing>
          <wp:inline distT="0" distB="0" distL="0" distR="0" wp14:anchorId="3E9528F5" wp14:editId="209CCF3E">
            <wp:extent cx="4584127" cy="18669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599578" cy="1873193"/>
                    </a:xfrm>
                    <a:prstGeom prst="rect">
                      <a:avLst/>
                    </a:prstGeom>
                  </pic:spPr>
                </pic:pic>
              </a:graphicData>
            </a:graphic>
          </wp:inline>
        </w:drawing>
      </w:r>
    </w:p>
    <w:p w14:paraId="7BA93B1D" w14:textId="7E2F07D9" w:rsidR="003857E7" w:rsidRPr="006B3A58" w:rsidRDefault="003857E7" w:rsidP="003857E7">
      <w:pPr>
        <w:jc w:val="center"/>
        <w:rPr>
          <w:i/>
          <w:iCs/>
        </w:rPr>
      </w:pPr>
      <w:r w:rsidRPr="006B3A58">
        <w:rPr>
          <w:b/>
          <w:bCs/>
          <w:i/>
          <w:iCs/>
        </w:rPr>
        <w:lastRenderedPageBreak/>
        <w:t xml:space="preserve">NOTE:  </w:t>
      </w:r>
      <w:r w:rsidRPr="006B3A58">
        <w:rPr>
          <w:i/>
          <w:iCs/>
        </w:rPr>
        <w:t>This map is not to scale.  The wagon is about 5 times bigger than actual size, and the squares are about 20’ x 20’.</w:t>
      </w:r>
    </w:p>
    <w:p w14:paraId="6B7F70B4" w14:textId="785A00CB" w:rsidR="00477EF0" w:rsidRPr="006B3A58" w:rsidRDefault="00477EF0" w:rsidP="00061015"/>
    <w:p w14:paraId="2FDD6B5A" w14:textId="62E6286A" w:rsidR="00477EF0" w:rsidRPr="006B3A58" w:rsidRDefault="00477EF0" w:rsidP="00061015">
      <w:r w:rsidRPr="006B3A58">
        <w:t>Tore had been put off by that goblin raid and half-suspected to be greeted by goblins at the town gates, which he could now see as he peeked out of the left rear corner of the wagon.</w:t>
      </w:r>
    </w:p>
    <w:p w14:paraId="32A95FFF" w14:textId="347B5985" w:rsidR="00477EF0" w:rsidRPr="006B3A58" w:rsidRDefault="00477EF0" w:rsidP="00061015"/>
    <w:p w14:paraId="7B2607DF" w14:textId="2C8AB036" w:rsidR="00477EF0" w:rsidRPr="006B3A58" w:rsidRDefault="00477EF0" w:rsidP="00477EF0">
      <w:pPr>
        <w:jc w:val="center"/>
      </w:pPr>
      <w:r w:rsidRPr="006B3A58">
        <w:rPr>
          <w:noProof/>
        </w:rPr>
        <w:drawing>
          <wp:inline distT="0" distB="0" distL="0" distR="0" wp14:anchorId="5F96C548" wp14:editId="3F303EDB">
            <wp:extent cx="3327508" cy="1943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339370" cy="1950027"/>
                    </a:xfrm>
                    <a:prstGeom prst="rect">
                      <a:avLst/>
                    </a:prstGeom>
                  </pic:spPr>
                </pic:pic>
              </a:graphicData>
            </a:graphic>
          </wp:inline>
        </w:drawing>
      </w:r>
    </w:p>
    <w:p w14:paraId="7B4DFB35" w14:textId="051C50A8" w:rsidR="00477EF0" w:rsidRPr="006B3A58" w:rsidRDefault="00477EF0" w:rsidP="00061015"/>
    <w:p w14:paraId="2A4EF8FA" w14:textId="5242C1AA" w:rsidR="00477EF0" w:rsidRPr="006B3A58" w:rsidRDefault="009A3697" w:rsidP="00061015">
      <w:r w:rsidRPr="006B3A58">
        <w:t>“Should we cast a few spells, you think?” he asked his traveling companion who was already slipping on a belt, a sheath, and her gadgets.</w:t>
      </w:r>
    </w:p>
    <w:p w14:paraId="660C7444" w14:textId="6E3303B0" w:rsidR="009A3697" w:rsidRPr="006B3A58" w:rsidRDefault="009A3697" w:rsidP="00061015"/>
    <w:bookmarkEnd w:id="6"/>
    <w:p w14:paraId="36215D11" w14:textId="146FC83B" w:rsidR="009A3697" w:rsidRPr="006B3A58" w:rsidRDefault="002D1197" w:rsidP="00061015">
      <w:r w:rsidRPr="006B3A58">
        <w:t>“If we see anything suspicious, then I will,” Saradette replied.</w:t>
      </w:r>
    </w:p>
    <w:p w14:paraId="1F613F33" w14:textId="70C2511B" w:rsidR="002D1197" w:rsidRPr="006B3A58" w:rsidRDefault="002D1197" w:rsidP="00061015"/>
    <w:p w14:paraId="69AE60E2" w14:textId="2354F8D8" w:rsidR="002D1197" w:rsidRPr="006B3A58" w:rsidRDefault="002D1197" w:rsidP="00061015">
      <w:r w:rsidRPr="006B3A58">
        <w:t>The horses continued, and within a minute they were stopped at the gates, answering a few questions as a diviner cast a few low-level spells.</w:t>
      </w:r>
    </w:p>
    <w:p w14:paraId="0DDB4453" w14:textId="15EBA587" w:rsidR="002D1197" w:rsidRPr="006B3A58" w:rsidRDefault="002D1197" w:rsidP="00061015"/>
    <w:p w14:paraId="0C39EB36" w14:textId="26C8548B" w:rsidR="00EC1E09" w:rsidRPr="006B3A58" w:rsidRDefault="00EC1E09" w:rsidP="00EC1E09">
      <w:pPr>
        <w:jc w:val="center"/>
      </w:pPr>
      <w:r w:rsidRPr="006B3A58">
        <w:rPr>
          <w:noProof/>
        </w:rPr>
        <w:drawing>
          <wp:inline distT="0" distB="0" distL="0" distR="0" wp14:anchorId="6E602E70" wp14:editId="35B4E979">
            <wp:extent cx="3842230" cy="1485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855847" cy="1491166"/>
                    </a:xfrm>
                    <a:prstGeom prst="rect">
                      <a:avLst/>
                    </a:prstGeom>
                  </pic:spPr>
                </pic:pic>
              </a:graphicData>
            </a:graphic>
          </wp:inline>
        </w:drawing>
      </w:r>
    </w:p>
    <w:p w14:paraId="396DC43E" w14:textId="77777777" w:rsidR="00EC1E09" w:rsidRPr="006B3A58" w:rsidRDefault="00EC1E09" w:rsidP="00061015"/>
    <w:p w14:paraId="7BB7967B" w14:textId="29DCD3D9" w:rsidR="001D2F8C" w:rsidRPr="006B3A58" w:rsidRDefault="00BD699A" w:rsidP="00061015">
      <w:r w:rsidRPr="006B3A58">
        <w:t>Another few minutes passed, and after enough locals vouched for Turtl’ead’s authenticity, the security protocols were relaxed and information in the way of warnings came their way: most notably, that feral goblins had as of late been scouring the coastline, and not only had they displaced several clutches of lizardfolk, but they’d also successfully raided small villages surrounding the Township of Daggerford, the largest coastal settlement between Baldur’s Gate and Waterdeep.</w:t>
      </w:r>
      <w:r w:rsidR="006C3BA4" w:rsidRPr="006B3A58">
        <w:t xml:space="preserve">  Turtl’ead had passed through here about a dozen times in half as many years, and had a working knowledge of the town’s amenities and complexities.  A</w:t>
      </w:r>
      <w:r w:rsidR="001D2F8C" w:rsidRPr="006B3A58">
        <w:t>n characteristically</w:t>
      </w:r>
      <w:r w:rsidR="006C3BA4" w:rsidRPr="006B3A58">
        <w:t xml:space="preserve"> lax clergy of </w:t>
      </w:r>
      <w:r w:rsidR="00D12EA8" w:rsidRPr="006B3A58">
        <w:t xml:space="preserve">Lliira </w:t>
      </w:r>
      <w:r w:rsidR="001D2F8C" w:rsidRPr="006B3A58">
        <w:t xml:space="preserve">oversaw </w:t>
      </w:r>
      <w:r w:rsidR="00D12EA8" w:rsidRPr="006B3A58">
        <w:t xml:space="preserve">the little </w:t>
      </w:r>
      <w:r w:rsidR="001D2F8C" w:rsidRPr="006B3A58">
        <w:t>legislation and jurisprudence</w:t>
      </w:r>
      <w:r w:rsidR="00D12EA8" w:rsidRPr="006B3A58">
        <w:t xml:space="preserve"> that was needed here</w:t>
      </w:r>
      <w:r w:rsidR="001D2F8C" w:rsidRPr="006B3A58">
        <w:t>, and consequently a laissez faire type of frontier law prevailed, emphasizing individualism over the collectivism that held a much larger municipality like Waterdeep together.  The guards’ choice of words confirmed this, and as they were allowed through the now open gates, one of the guards—a handsome enough gnome—threw Saradette a raised eyebrow and wished her a pleasant stay.</w:t>
      </w:r>
    </w:p>
    <w:p w14:paraId="17B7ED79" w14:textId="061DF2EF" w:rsidR="008E6F03" w:rsidRPr="006B3A58" w:rsidRDefault="008E6F03" w:rsidP="00061015"/>
    <w:p w14:paraId="45FD623D" w14:textId="3B16FEE8" w:rsidR="008E6F03" w:rsidRPr="006B3A58" w:rsidRDefault="008E6F03" w:rsidP="00061015">
      <w:r w:rsidRPr="006B3A58">
        <w:t>They passed a makeshift stockpile for cruder resources—mostly freshly cut lumber—just outside to the south of the gates, and noted that it had two sentry towers to guard the raw materi</w:t>
      </w:r>
      <w:r w:rsidR="00C57BD9" w:rsidRPr="006B3A58">
        <w:t>als before they were taken to the carpenters inside the town for refining.</w:t>
      </w:r>
    </w:p>
    <w:p w14:paraId="30F32A55" w14:textId="2008B09E" w:rsidR="00D12EA8" w:rsidRPr="006B3A58" w:rsidRDefault="00D12EA8" w:rsidP="00061015"/>
    <w:p w14:paraId="086C65DC" w14:textId="0A2C2B91" w:rsidR="008E6F03" w:rsidRPr="006B3A58" w:rsidRDefault="008E6F03" w:rsidP="008E6F03">
      <w:pPr>
        <w:jc w:val="center"/>
      </w:pPr>
      <w:r w:rsidRPr="006B3A58">
        <w:rPr>
          <w:noProof/>
        </w:rPr>
        <w:drawing>
          <wp:inline distT="0" distB="0" distL="0" distR="0" wp14:anchorId="5B9019F7" wp14:editId="3B465480">
            <wp:extent cx="7010400" cy="316117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014920" cy="3163209"/>
                    </a:xfrm>
                    <a:prstGeom prst="rect">
                      <a:avLst/>
                    </a:prstGeom>
                  </pic:spPr>
                </pic:pic>
              </a:graphicData>
            </a:graphic>
          </wp:inline>
        </w:drawing>
      </w:r>
    </w:p>
    <w:p w14:paraId="3EB93E23" w14:textId="77777777" w:rsidR="008E6F03" w:rsidRPr="006B3A58" w:rsidRDefault="008E6F03" w:rsidP="00061015"/>
    <w:p w14:paraId="201E2D10" w14:textId="1C773A0C" w:rsidR="00D12EA8" w:rsidRPr="006B3A58" w:rsidRDefault="00D12EA8" w:rsidP="00061015">
      <w:r w:rsidRPr="006B3A58">
        <w:t>The composition of humanoids here was far woodsier than they were used to: there were satyrs, a few centaurs, and even some rarely seen woodlings among the humans, halflings, surface elves, and representatives of other races that once would see on any given day along other Sword Coast settlements.</w:t>
      </w:r>
      <w:r w:rsidR="00EC1E09" w:rsidRPr="006B3A58">
        <w:t xml:space="preserve">  Still, the woodsy folks were few and far between, and this was just as bustling a fishing and logging town as any of its size.</w:t>
      </w:r>
    </w:p>
    <w:p w14:paraId="24FA99C8" w14:textId="022174B3" w:rsidR="00EC1E09" w:rsidRPr="006B3A58" w:rsidRDefault="00EC1E09" w:rsidP="00061015"/>
    <w:p w14:paraId="58869D51" w14:textId="444739B6" w:rsidR="003857E7" w:rsidRPr="006B3A58" w:rsidRDefault="003857E7" w:rsidP="003857E7">
      <w:pPr>
        <w:jc w:val="center"/>
      </w:pPr>
      <w:r w:rsidRPr="006B3A58">
        <w:rPr>
          <w:noProof/>
        </w:rPr>
        <w:drawing>
          <wp:inline distT="0" distB="0" distL="0" distR="0" wp14:anchorId="3E0AE6F8" wp14:editId="3BEA03DE">
            <wp:extent cx="4457700" cy="292642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467522" cy="2932877"/>
                    </a:xfrm>
                    <a:prstGeom prst="rect">
                      <a:avLst/>
                    </a:prstGeom>
                  </pic:spPr>
                </pic:pic>
              </a:graphicData>
            </a:graphic>
          </wp:inline>
        </w:drawing>
      </w:r>
    </w:p>
    <w:p w14:paraId="7B7DE729" w14:textId="636673C8" w:rsidR="003857E7" w:rsidRPr="006B3A58" w:rsidRDefault="003857E7" w:rsidP="003857E7">
      <w:pPr>
        <w:jc w:val="center"/>
        <w:rPr>
          <w:i/>
          <w:iCs/>
        </w:rPr>
      </w:pPr>
      <w:r w:rsidRPr="006B3A58">
        <w:rPr>
          <w:b/>
          <w:bCs/>
          <w:i/>
          <w:iCs/>
        </w:rPr>
        <w:t xml:space="preserve">NOTE:  </w:t>
      </w:r>
      <w:r w:rsidRPr="006B3A58">
        <w:rPr>
          <w:i/>
          <w:iCs/>
        </w:rPr>
        <w:t>This map is closer to scale, but the wagon and horses are still about twice as large as they should be relative to the buildings.</w:t>
      </w:r>
    </w:p>
    <w:p w14:paraId="2E47F368" w14:textId="77777777" w:rsidR="003857E7" w:rsidRPr="006B3A58" w:rsidRDefault="003857E7" w:rsidP="00061015"/>
    <w:p w14:paraId="020DE450" w14:textId="6897C19A" w:rsidR="00EC1E09" w:rsidRPr="006B3A58" w:rsidRDefault="008E6F03" w:rsidP="00061015">
      <w:bookmarkStart w:id="8" w:name="_Hlk105994057"/>
      <w:r w:rsidRPr="006B3A58">
        <w:t xml:space="preserve">They reached the marketplace, a central clearinghouse just inside the city walls where the majority of commodities were ferried and sold.  </w:t>
      </w:r>
      <w:r w:rsidR="00C57BD9" w:rsidRPr="006B3A58">
        <w:t>Many of the finished products that only days or tendays ago had rested outside in the stockpile in the form of logs were now being displayed and traded alongside perfumes, spices, meat, vegetables, and other necessities and preciosities.</w:t>
      </w:r>
    </w:p>
    <w:p w14:paraId="20EB1966" w14:textId="763A1978" w:rsidR="00C57BD9" w:rsidRPr="006B3A58" w:rsidRDefault="00C57BD9" w:rsidP="00061015"/>
    <w:bookmarkEnd w:id="7"/>
    <w:p w14:paraId="3F89E9AD" w14:textId="4E900F4E" w:rsidR="00A7218A" w:rsidRPr="006B3A58" w:rsidRDefault="00A7218A" w:rsidP="00A7218A">
      <w:r w:rsidRPr="006B3A58">
        <w:t xml:space="preserve">As they approached, and nothing seeming out of the ordinary, Tore held off casting any spells though he had prepared his </w:t>
      </w:r>
      <w:r w:rsidRPr="006B3A58">
        <w:rPr>
          <w:i/>
          <w:iCs/>
        </w:rPr>
        <w:t>luminous armor</w:t>
      </w:r>
      <w:r w:rsidRPr="006B3A58">
        <w:t xml:space="preserve"> spell components just in case.</w:t>
      </w:r>
    </w:p>
    <w:p w14:paraId="28D65C41" w14:textId="12D998E4" w:rsidR="00A7218A" w:rsidRPr="006B3A58" w:rsidRDefault="00A7218A" w:rsidP="00A7218A"/>
    <w:p w14:paraId="24AB76CB" w14:textId="77777777" w:rsidR="00A7218A" w:rsidRPr="006B3A58" w:rsidRDefault="00A7218A" w:rsidP="00A7218A">
      <w:r w:rsidRPr="006B3A58">
        <w:lastRenderedPageBreak/>
        <w:t>For Tore, the first order of business was to see what they could get for the loot that they were not keeping.  Then he looked for a place in the 3- to 4-bell range with reasonable accommodations before finding a place to eat.</w:t>
      </w:r>
    </w:p>
    <w:p w14:paraId="429DEB40" w14:textId="77777777" w:rsidR="00A7218A" w:rsidRPr="006B3A58" w:rsidRDefault="00A7218A" w:rsidP="00A7218A"/>
    <w:p w14:paraId="60F90B4F" w14:textId="77777777" w:rsidR="00A7218A" w:rsidRPr="006B3A58" w:rsidRDefault="00A7218A" w:rsidP="00A7218A">
      <w:r w:rsidRPr="006B3A58">
        <w:t>Saradette put the remaining armor in her haversack before she got down from the wagon.  “There’s room for it,” she explained to Tore.  Once on the ground, she followed her companion’s lead in looking for a place to eat and lodge.</w:t>
      </w:r>
    </w:p>
    <w:p w14:paraId="2DF0125F" w14:textId="21E2A7BC" w:rsidR="00C57BD9" w:rsidRPr="006B3A58" w:rsidRDefault="00C57BD9" w:rsidP="00061015"/>
    <w:p w14:paraId="0F4995CA" w14:textId="61243817" w:rsidR="00A7218A" w:rsidRPr="006B3A58" w:rsidRDefault="00A7218A" w:rsidP="00061015">
      <w:r w:rsidRPr="006B3A58">
        <w:t xml:space="preserve">Turtl’head thanked the heroes for their </w:t>
      </w:r>
      <w:r w:rsidR="0000611B" w:rsidRPr="006B3A58">
        <w:t>time, paid them 100 gold pieces each—which was about five times the going rate for the security work they’d been hired to do, and added, “You’re a fine pair of heroes, and I hope you find your way.  I’ll be staying at the Marmalade Maven tonight, and heading to Waterdeep the day after tomorrow.  I’m sure I can find some muscle, but if you two change your mind about the City of Splendors, I won’t start looking for new blood until noon tomorrow.”</w:t>
      </w:r>
    </w:p>
    <w:p w14:paraId="4588B56E" w14:textId="28A50618" w:rsidR="0000611B" w:rsidRPr="006B3A58" w:rsidRDefault="0000611B" w:rsidP="00061015"/>
    <w:p w14:paraId="7A5F8D3D" w14:textId="28D09D07" w:rsidR="0000611B" w:rsidRPr="006B3A58" w:rsidRDefault="0000611B" w:rsidP="00061015">
      <w:r w:rsidRPr="006B3A58">
        <w:t>~*~</w:t>
      </w:r>
    </w:p>
    <w:p w14:paraId="6624E09E" w14:textId="2FCA0DC0" w:rsidR="0000611B" w:rsidRPr="006B3A58" w:rsidRDefault="0000611B" w:rsidP="00061015"/>
    <w:p w14:paraId="757E5E5B" w14:textId="653183F3" w:rsidR="0000611B" w:rsidRPr="006B3A58" w:rsidRDefault="0000611B" w:rsidP="00061015">
      <w:r w:rsidRPr="006B3A58">
        <w:t xml:space="preserve">They did find a strip of outdoor gambling halls where stakes were low, chances were almost never skill-dependent, and there was no </w:t>
      </w:r>
      <w:r w:rsidRPr="006B3A58">
        <w:rPr>
          <w:i/>
          <w:iCs/>
        </w:rPr>
        <w:t>house</w:t>
      </w:r>
      <w:r w:rsidRPr="006B3A58">
        <w:t xml:space="preserve"> to speak of; only independent players against one another in games involving horseshoes, chess pieces, miniature wooden hammers, and other oddities.</w:t>
      </w:r>
    </w:p>
    <w:p w14:paraId="379FF711" w14:textId="0ED60F56" w:rsidR="0000611B" w:rsidRPr="006B3A58" w:rsidRDefault="0000611B" w:rsidP="00061015"/>
    <w:p w14:paraId="4978672B" w14:textId="01C49F37" w:rsidR="00EC4FDA" w:rsidRPr="006B3A58" w:rsidRDefault="0000611B" w:rsidP="00061015">
      <w:r w:rsidRPr="006B3A58">
        <w:t xml:space="preserve">These </w:t>
      </w:r>
      <w:r w:rsidR="00EC4FDA" w:rsidRPr="006B3A58">
        <w:t>partitioned streetside attractions were hosted by the city itself, and as the sidewalk receded to buildings, the heroes could also see inns that were neither the cream of the crop nor below average.  There was the Tenacious Tanarukk, the Sphincterous Sphinx, the Gifted Gabber, and the Dropdead Basilisk.</w:t>
      </w:r>
      <w:r w:rsidR="00536D78" w:rsidRPr="006B3A58">
        <w:t xml:space="preserve">  Sure, there were others with less suggestive names, but part of the adventure was in the telling, and neither Saradette nor Tore wanted the real story to read, “so they took lodging at Fred’s Inn…”</w:t>
      </w:r>
    </w:p>
    <w:p w14:paraId="6F1CC503" w14:textId="3DBF0199" w:rsidR="00536D78" w:rsidRPr="006B3A58" w:rsidRDefault="00536D78" w:rsidP="00061015"/>
    <w:p w14:paraId="63AD1E93" w14:textId="6898F5D4" w:rsidR="00536D78" w:rsidRPr="006B3A58" w:rsidRDefault="00A4111C" w:rsidP="00061015">
      <w:r w:rsidRPr="006B3A58">
        <w:t>“We’ll be treated well at any of these, I’ll wager,” Tore looked up at the signs of the establishments, as well as the support shops separating them—an apothecary</w:t>
      </w:r>
      <w:r w:rsidR="007603CE" w:rsidRPr="006B3A58">
        <w:t>’s brewery and herbal teahouse</w:t>
      </w:r>
      <w:r w:rsidRPr="006B3A58">
        <w:t>, a wand-maker</w:t>
      </w:r>
      <w:r w:rsidR="007603CE" w:rsidRPr="006B3A58">
        <w:t>’s studio, a tinkerer’s shop, a fashion boutique, and a bakery.</w:t>
      </w:r>
    </w:p>
    <w:p w14:paraId="4F1BB249" w14:textId="7493866A" w:rsidR="007603CE" w:rsidRPr="006B3A58" w:rsidRDefault="007603CE" w:rsidP="00061015"/>
    <w:p w14:paraId="5A987FED" w14:textId="66A986C8" w:rsidR="007603CE" w:rsidRPr="006B3A58" w:rsidRDefault="00B94718" w:rsidP="00061015">
      <w:r w:rsidRPr="006B3A58">
        <w:t xml:space="preserve">“I imagine </w:t>
      </w:r>
      <w:r w:rsidRPr="006B3A58">
        <w:rPr>
          <w:i/>
          <w:iCs/>
        </w:rPr>
        <w:t xml:space="preserve">really </w:t>
      </w:r>
      <w:r w:rsidRPr="006B3A58">
        <w:t>well if we go to the Sphincterous Sphinx,” she said as she pointed with her lips at women dressed in feline themes outside the place escorting some tourist inside.</w:t>
      </w:r>
    </w:p>
    <w:bookmarkEnd w:id="8"/>
    <w:p w14:paraId="09B9AC8A" w14:textId="37419B4B" w:rsidR="00B94718" w:rsidRPr="006B3A58" w:rsidRDefault="00B94718" w:rsidP="00061015"/>
    <w:p w14:paraId="7B4D913B" w14:textId="227D95BA" w:rsidR="00335282" w:rsidRPr="006B3A58" w:rsidRDefault="00335282" w:rsidP="00335282">
      <w:r w:rsidRPr="006B3A58">
        <w:t xml:space="preserve">Tore looked at the women in front the Sphinx inn and nodded.  “I </w:t>
      </w:r>
      <w:r w:rsidR="00C65446" w:rsidRPr="006B3A58">
        <w:t>cannot</w:t>
      </w:r>
      <w:r w:rsidRPr="006B3A58">
        <w:t xml:space="preserve"> argue with that logic,” he replied with a grin.  “Shall we see if they have any rooms available,” he continued as he walked towards the Sphinx.</w:t>
      </w:r>
    </w:p>
    <w:p w14:paraId="6AEF599B" w14:textId="29A3A2F3" w:rsidR="00335282" w:rsidRPr="006B3A58" w:rsidRDefault="00335282" w:rsidP="00061015"/>
    <w:p w14:paraId="05AF0E9C" w14:textId="4522E8C2" w:rsidR="00C65446" w:rsidRPr="006B3A58" w:rsidRDefault="00C65446" w:rsidP="00C65446">
      <w:pPr>
        <w:jc w:val="center"/>
      </w:pPr>
      <w:r w:rsidRPr="006B3A58">
        <w:rPr>
          <w:noProof/>
        </w:rPr>
        <w:drawing>
          <wp:inline distT="0" distB="0" distL="0" distR="0" wp14:anchorId="59D108DD" wp14:editId="43481996">
            <wp:extent cx="4770706" cy="4770706"/>
            <wp:effectExtent l="0" t="0" r="0" b="0"/>
            <wp:docPr id="7" name="Picture 7" descr="ArtStation - D&amp;D Map: Brot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tation - D&amp;D Map: Brothel"/>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78204" cy="4778204"/>
                    </a:xfrm>
                    <a:prstGeom prst="rect">
                      <a:avLst/>
                    </a:prstGeom>
                    <a:noFill/>
                    <a:ln>
                      <a:noFill/>
                    </a:ln>
                  </pic:spPr>
                </pic:pic>
              </a:graphicData>
            </a:graphic>
          </wp:inline>
        </w:drawing>
      </w:r>
    </w:p>
    <w:p w14:paraId="7ABAF535" w14:textId="77777777" w:rsidR="00C65446" w:rsidRPr="006B3A58" w:rsidRDefault="00C65446" w:rsidP="00061015"/>
    <w:p w14:paraId="29767043" w14:textId="5BB6E5AE" w:rsidR="00C65446" w:rsidRPr="006B3A58" w:rsidRDefault="00C65446" w:rsidP="00061015">
      <w:r w:rsidRPr="006B3A58">
        <w:t xml:space="preserve">The cat-themed establishment </w:t>
      </w:r>
      <w:r w:rsidR="00825DFC" w:rsidRPr="006B3A58">
        <w:t>was as flamboyant inside as its façade suggested</w:t>
      </w:r>
      <w:r w:rsidR="00415B96" w:rsidRPr="006B3A58">
        <w:t>, t</w:t>
      </w:r>
      <w:r w:rsidR="00825DFC" w:rsidRPr="006B3A58">
        <w:t xml:space="preserve">he racy shades of fire and flame flaunting themselves in all their irreverent splendor across the walls and décor. </w:t>
      </w:r>
      <w:r w:rsidR="00415B96" w:rsidRPr="006B3A58">
        <w:t xml:space="preserve"> </w:t>
      </w:r>
      <w:r w:rsidR="00AB64DC" w:rsidRPr="006B3A58">
        <w:t>Saradette rolled her eyes at a girl of her height and build, wondering what manner of madness they were getting themselves into as they approached the lobby clerk.</w:t>
      </w:r>
    </w:p>
    <w:p w14:paraId="12962FF6" w14:textId="26BAAB7D" w:rsidR="00AB64DC" w:rsidRPr="006B3A58" w:rsidRDefault="00AB64DC" w:rsidP="00061015"/>
    <w:p w14:paraId="625199F3" w14:textId="4440AEA4" w:rsidR="00AB64DC" w:rsidRPr="006B3A58" w:rsidRDefault="00AB64DC" w:rsidP="00061015">
      <w:bookmarkStart w:id="9" w:name="_Hlk106164548"/>
      <w:r w:rsidRPr="006B3A58">
        <w:lastRenderedPageBreak/>
        <w:t>“Welcome to the Sphincterous Sphinx.  One room?” the half-elven girl of 30 or 40 years with the leopard</w:t>
      </w:r>
      <w:r w:rsidR="00516BFA" w:rsidRPr="006B3A58">
        <w:t>-print</w:t>
      </w:r>
      <w:r w:rsidRPr="006B3A58">
        <w:t xml:space="preserve"> uniform asked.</w:t>
      </w:r>
    </w:p>
    <w:p w14:paraId="01A034F8" w14:textId="7A1CBF8B" w:rsidR="00AB64DC" w:rsidRPr="006B3A58" w:rsidRDefault="00AB64DC" w:rsidP="00061015"/>
    <w:p w14:paraId="4CC6E385" w14:textId="77777777" w:rsidR="002D036A" w:rsidRPr="006B3A58" w:rsidRDefault="002D036A" w:rsidP="002D036A">
      <w:r w:rsidRPr="006B3A58">
        <w:t>“Seriously?”  Saradette rolled her eyes.  “At least they probably have nice baths.”</w:t>
      </w:r>
    </w:p>
    <w:p w14:paraId="3BED3334" w14:textId="162DEA5A" w:rsidR="00AB64DC" w:rsidRPr="006B3A58" w:rsidRDefault="00AB64DC" w:rsidP="00061015"/>
    <w:p w14:paraId="7A843311" w14:textId="7E07E4D3" w:rsidR="002D036A" w:rsidRPr="006B3A58" w:rsidRDefault="002D036A" w:rsidP="00061015">
      <w:r w:rsidRPr="006B3A58">
        <w:t>~*~</w:t>
      </w:r>
    </w:p>
    <w:p w14:paraId="0FE27B06" w14:textId="7E965F21" w:rsidR="002D036A" w:rsidRPr="006B3A58" w:rsidRDefault="002D036A" w:rsidP="00061015"/>
    <w:p w14:paraId="69CC7FE7" w14:textId="02A8E170" w:rsidR="002D036A" w:rsidRPr="006B3A58" w:rsidRDefault="002D036A" w:rsidP="00061015">
      <w:bookmarkStart w:id="10" w:name="_Hlk106549777"/>
      <w:r w:rsidRPr="006B3A58">
        <w:t>Saradette empirically confirmed the bath’s quality as she soaked in a bubbly water that was all the novelty.  While Tore was in the next room changing and ensuring that all his equipment was in order, she rubbed goblin blood off of her neck and used a variety of sponges to rinse herself.</w:t>
      </w:r>
    </w:p>
    <w:p w14:paraId="7DBBE0C1" w14:textId="77777777" w:rsidR="007812F2" w:rsidRPr="006B3A58" w:rsidRDefault="007812F2" w:rsidP="007812F2"/>
    <w:p w14:paraId="5576F0D5" w14:textId="77777777" w:rsidR="007812F2" w:rsidRPr="006B3A58" w:rsidRDefault="007812F2" w:rsidP="007812F2">
      <w:r w:rsidRPr="006B3A58">
        <w:t>The chore of cleaning herself done, Saradette dropped the sponge into the water and added more hot water, which along with the cold water, was delivered by clay pipes stoppered with wooden plugs.  She admired the clever engineering, and leaned back in the tub.  The stone tub was perfect for her, though she suspected humans would find it cramped.  She swished in more of the sudsy soap and drained the last of her mead, setting the tankard down on the tub’s edge.</w:t>
      </w:r>
    </w:p>
    <w:p w14:paraId="2BAA4D84" w14:textId="77777777" w:rsidR="007812F2" w:rsidRPr="006B3A58" w:rsidRDefault="007812F2" w:rsidP="007812F2"/>
    <w:p w14:paraId="4F020E9E" w14:textId="7110711A" w:rsidR="007812F2" w:rsidRPr="006B3A58" w:rsidRDefault="007812F2" w:rsidP="007812F2">
      <w:r w:rsidRPr="006B3A58">
        <w:t xml:space="preserve">The gnome closed her eyes and felt some of her tension ease as the water and fragrances worked their magic on her tired body.  Her menses was nearly over, and she thanked Mayaheine anew that she didn’t have to endure the thing every moon like human women.  Still, it </w:t>
      </w:r>
      <w:r w:rsidR="00C029FB" w:rsidRPr="006B3A58">
        <w:t>hurt,</w:t>
      </w:r>
      <w:r w:rsidRPr="006B3A58">
        <w:t xml:space="preserve"> and it was messy, which made traveling doubly difficult.  The other effect was that it made her want sex, and the bath had inflamed her desire as she’d cleaned herself.  It had been too long since she’d seen Stratus; even longer since they’d had intimate time together.  She leaned back and closed her eyes as she ran her hands over her belly and cupped her breasts.  Self-pleasure wasn’t something she indulged often, but the release would help her menstrual pain.  She sighed as she pictured Stratus’ face and body, and let herself go as her hands moved.</w:t>
      </w:r>
    </w:p>
    <w:p w14:paraId="3F6C8F1B" w14:textId="77777777" w:rsidR="007812F2" w:rsidRPr="006B3A58" w:rsidRDefault="007812F2" w:rsidP="007812F2"/>
    <w:p w14:paraId="1CF7AB2D" w14:textId="77777777" w:rsidR="007812F2" w:rsidRPr="006B3A58" w:rsidRDefault="007812F2" w:rsidP="007812F2">
      <w:r w:rsidRPr="006B3A58">
        <w:t>A few minutes later, the water had cooled enough to make the bath less relaxing, so Saradette stood, rinsed off, and stepped out of the tub.  She dried herself with a towel, dressed in her clean shift, and went back to her shared room.</w:t>
      </w:r>
    </w:p>
    <w:p w14:paraId="379BFE5D" w14:textId="767A032F" w:rsidR="002D036A" w:rsidRPr="006B3A58" w:rsidRDefault="002D036A" w:rsidP="00061015"/>
    <w:p w14:paraId="7F134144" w14:textId="77777777" w:rsidR="00FB3DA5" w:rsidRPr="006B3A58" w:rsidRDefault="002D036A" w:rsidP="00061015">
      <w:r w:rsidRPr="006B3A58">
        <w:t>~*~</w:t>
      </w:r>
    </w:p>
    <w:p w14:paraId="5F305687" w14:textId="77777777" w:rsidR="00FB3DA5" w:rsidRPr="006B3A58" w:rsidRDefault="00FB3DA5" w:rsidP="00061015"/>
    <w:p w14:paraId="7063757A" w14:textId="20BBC990" w:rsidR="002D036A" w:rsidRPr="006B3A58" w:rsidRDefault="002D036A" w:rsidP="00061015">
      <w:r w:rsidRPr="006B3A58">
        <w:t xml:space="preserve">Tore didn’t know what was in store for them in the town, and hadn’t yet decided on Turtl’ead’s proposal.  He considered praying, not for spells, but as a form of grounding, particularly now that he was in a town where his deity’s </w:t>
      </w:r>
      <w:r w:rsidR="002E19B5" w:rsidRPr="006B3A58">
        <w:t xml:space="preserve">kindred spirit </w:t>
      </w:r>
      <w:r w:rsidRPr="006B3A58">
        <w:t>was the goddess of favor.</w:t>
      </w:r>
    </w:p>
    <w:p w14:paraId="6FD33E7E" w14:textId="16116BF3" w:rsidR="002D036A" w:rsidRPr="006B3A58" w:rsidRDefault="002D036A" w:rsidP="00061015"/>
    <w:bookmarkEnd w:id="9"/>
    <w:p w14:paraId="793BC3BD" w14:textId="0BC2EAB1" w:rsidR="00EA7C54" w:rsidRPr="006B3A58" w:rsidRDefault="00EA7C54" w:rsidP="00EA7C54">
      <w:r w:rsidRPr="006B3A58">
        <w:lastRenderedPageBreak/>
        <w:t>Once he had gone through and cleaned his gear</w:t>
      </w:r>
      <w:r w:rsidR="00147D16" w:rsidRPr="006B3A58">
        <w:t xml:space="preserve">, </w:t>
      </w:r>
      <w:r w:rsidRPr="006B3A58">
        <w:t>he took a moment to thank Lurue for his protection and asked for his guidance in the coming days.  Should they stay in town for a few days, or continue on with Turtl’ead to Waterdeep?  For now, though, he had decided that they would find a good place to eat and take advantage of any other services the inn might provide.</w:t>
      </w:r>
    </w:p>
    <w:p w14:paraId="662F6A72" w14:textId="18BA4DC8" w:rsidR="00EA7C54" w:rsidRPr="006B3A58" w:rsidRDefault="00EA7C54" w:rsidP="00EA7C54"/>
    <w:p w14:paraId="3E46AB34" w14:textId="4D1E2F4A" w:rsidR="006D0400" w:rsidRPr="006B3A58" w:rsidRDefault="00C029FB" w:rsidP="00EA7C54">
      <w:r w:rsidRPr="006B3A58">
        <w:t xml:space="preserve">A few minutes later, he was paying in advance for the reasonably priced meal that had just been described to him as </w:t>
      </w:r>
      <w:r w:rsidR="008074F3" w:rsidRPr="006B3A58">
        <w:t>his type of comfort food</w:t>
      </w:r>
      <w:r w:rsidRPr="006B3A58">
        <w:t>.</w:t>
      </w:r>
    </w:p>
    <w:p w14:paraId="1A08F5DD" w14:textId="64CCD9CD" w:rsidR="008074F3" w:rsidRPr="006B3A58" w:rsidRDefault="008074F3" w:rsidP="00EA7C54"/>
    <w:p w14:paraId="21CC885B" w14:textId="2908D691" w:rsidR="008074F3" w:rsidRPr="006B3A58" w:rsidRDefault="008074F3" w:rsidP="00EA7C54">
      <w:r w:rsidRPr="006B3A58">
        <w:t>The place was relatively empty, but allegedly it would be bustling in a few more hours.  Tore took advantage of the silence to appreciate the sights, contemplating the next few days of his and Saradette’s lives.</w:t>
      </w:r>
    </w:p>
    <w:bookmarkEnd w:id="10"/>
    <w:p w14:paraId="531C3F68" w14:textId="1EE08998" w:rsidR="008074F3" w:rsidRPr="006B3A58" w:rsidRDefault="008074F3" w:rsidP="00EA7C54"/>
    <w:p w14:paraId="76499951" w14:textId="7D325269" w:rsidR="00BB1ACD" w:rsidRPr="006B3A58" w:rsidRDefault="00BB1ACD" w:rsidP="00BB1ACD">
      <w:bookmarkStart w:id="11" w:name="_Hlk106592854"/>
      <w:r w:rsidRPr="006B3A58">
        <w:t>“How is the mutton?” Saradette asked as she walked up and sat down across from him.  She seemed more relaxed, and she carried at hint of some flowery perfume with her.</w:t>
      </w:r>
    </w:p>
    <w:p w14:paraId="270B4458" w14:textId="0E909230" w:rsidR="00BB1ACD" w:rsidRPr="006B3A58" w:rsidRDefault="00BB1ACD" w:rsidP="00EA7C54"/>
    <w:p w14:paraId="236E4426" w14:textId="5CFC390B" w:rsidR="00BB1ACD" w:rsidRPr="006B3A58" w:rsidRDefault="00BB1ACD" w:rsidP="00EA7C54">
      <w:r w:rsidRPr="006B3A58">
        <w:t>“Tender,” Tore tendered.  Having had his fill, he was now eating to not waste all that had been put on the plate.  “They err on the side of large portions.”</w:t>
      </w:r>
    </w:p>
    <w:p w14:paraId="53254338" w14:textId="5790AE95" w:rsidR="00BB1ACD" w:rsidRPr="006B3A58" w:rsidRDefault="00BB1ACD" w:rsidP="00EA7C54"/>
    <w:p w14:paraId="648671E7" w14:textId="1451A1A2" w:rsidR="00BB1ACD" w:rsidRPr="006B3A58" w:rsidRDefault="00BB1ACD" w:rsidP="00EA7C54">
      <w:r w:rsidRPr="006B3A58">
        <w:t>She could tell he was full, and asked, “Why not get a box?”</w:t>
      </w:r>
    </w:p>
    <w:p w14:paraId="1AB27D19" w14:textId="4C75F93B" w:rsidR="00BB1ACD" w:rsidRPr="006B3A58" w:rsidRDefault="00BB1ACD" w:rsidP="00EA7C54"/>
    <w:p w14:paraId="64E71B68" w14:textId="5AEC7285" w:rsidR="00BB1ACD" w:rsidRPr="006B3A58" w:rsidRDefault="00BB1ACD" w:rsidP="00EA7C54">
      <w:r w:rsidRPr="006B3A58">
        <w:t>“This stuff spoils by the time a man like me is hungry again,” Tore exaggerated.</w:t>
      </w:r>
    </w:p>
    <w:p w14:paraId="3BF234C7" w14:textId="55DF95AD" w:rsidR="00BB1ACD" w:rsidRPr="006B3A58" w:rsidRDefault="00BB1ACD" w:rsidP="00EA7C54"/>
    <w:p w14:paraId="43D82E7B" w14:textId="77777777" w:rsidR="00BB1ACD" w:rsidRPr="006B3A58" w:rsidRDefault="00BB1ACD" w:rsidP="00EA7C54">
      <w:r w:rsidRPr="006B3A58">
        <w:t>Saradette smirked, “Can I try a bite?”</w:t>
      </w:r>
    </w:p>
    <w:p w14:paraId="48454A5B" w14:textId="77777777" w:rsidR="00BB1ACD" w:rsidRPr="006B3A58" w:rsidRDefault="00BB1ACD" w:rsidP="00EA7C54"/>
    <w:p w14:paraId="25B29E76" w14:textId="77777777" w:rsidR="00BB1ACD" w:rsidRPr="006B3A58" w:rsidRDefault="00BB1ACD" w:rsidP="00EA7C54">
      <w:r w:rsidRPr="006B3A58">
        <w:t>“Oh, sure,” the priest pushed the plate closer to her, and within a minute of small talk, she’d actually finished the meal.</w:t>
      </w:r>
    </w:p>
    <w:p w14:paraId="53B2F132" w14:textId="77777777" w:rsidR="00BB1ACD" w:rsidRPr="006B3A58" w:rsidRDefault="00BB1ACD" w:rsidP="00EA7C54"/>
    <w:p w14:paraId="7D7DF073" w14:textId="2FA50C5F" w:rsidR="00BB1ACD" w:rsidRPr="006B3A58" w:rsidRDefault="00BB1ACD" w:rsidP="00EA7C54">
      <w:r w:rsidRPr="006B3A58">
        <w:t xml:space="preserve">They reminisced on the way back to the mainland from Lantan, and were sorry to see the last of that fair land, albeit under grim circumstances.  For all they knew, Who was still at large, and the Barony of Mintar still had an open investigation into that case.  That topic led to the recollection of their year on the Sky Tree, where Saradette learned from Argent </w:t>
      </w:r>
      <w:r w:rsidR="00B83216" w:rsidRPr="006B3A58">
        <w:t>some well kept secrets in her trade.</w:t>
      </w:r>
    </w:p>
    <w:p w14:paraId="69D87605" w14:textId="30349208" w:rsidR="00B83216" w:rsidRPr="006B3A58" w:rsidRDefault="00B83216" w:rsidP="00EA7C54"/>
    <w:p w14:paraId="6BD30C2E" w14:textId="638A7967" w:rsidR="00B83216" w:rsidRPr="006B3A58" w:rsidRDefault="00B83216" w:rsidP="00EA7C54">
      <w:r w:rsidRPr="006B3A58">
        <w:t>Then they heard a bit of a commotion outside.  Though the open windows, the voices of humanoids making their way along the main promenade could be heard getting closer.  Two of the five patrons in the room got up to stand by two separate south-facing windows, and one of them said, “Oh, Lliira!”</w:t>
      </w:r>
    </w:p>
    <w:p w14:paraId="52605FF9" w14:textId="564EC173" w:rsidR="00B83216" w:rsidRPr="006B3A58" w:rsidRDefault="00B83216" w:rsidP="00EA7C54"/>
    <w:p w14:paraId="2C45E745" w14:textId="372FFAE0" w:rsidR="00A2710E" w:rsidRPr="006B3A58" w:rsidRDefault="00B83216" w:rsidP="00EA7C54">
      <w:r w:rsidRPr="006B3A58">
        <w:t xml:space="preserve">“What is it?” said another client as she, too, got up </w:t>
      </w:r>
      <w:r w:rsidR="00A2710E" w:rsidRPr="006B3A58">
        <w:t xml:space="preserve">and </w:t>
      </w:r>
      <w:r w:rsidR="00B04971" w:rsidRPr="006B3A58">
        <w:t>went to see what the hubbub was about.</w:t>
      </w:r>
    </w:p>
    <w:bookmarkEnd w:id="11"/>
    <w:p w14:paraId="31065E88" w14:textId="426329C2" w:rsidR="00B04971" w:rsidRPr="006B3A58" w:rsidRDefault="00B04971" w:rsidP="00EA7C54"/>
    <w:p w14:paraId="1F533501" w14:textId="77777777" w:rsidR="00F6139C" w:rsidRPr="006B3A58" w:rsidRDefault="00F6139C" w:rsidP="00F6139C">
      <w:bookmarkStart w:id="12" w:name="_Hlk106614849"/>
      <w:r w:rsidRPr="006B3A58">
        <w:t>Saradette rose and went to the door to see what was happening, and witnessed a pair of adults, each carrying a child that looked like their own, both dead, surrounded by at least twenty other indignant and vengeful townsfolk making a ruckus about goblins and vowing to end their scourge.</w:t>
      </w:r>
    </w:p>
    <w:p w14:paraId="562539DC" w14:textId="77777777" w:rsidR="00F6139C" w:rsidRPr="006B3A58" w:rsidRDefault="00F6139C" w:rsidP="00F6139C"/>
    <w:p w14:paraId="6D29863C" w14:textId="77777777" w:rsidR="00F6139C" w:rsidRPr="006B3A58" w:rsidRDefault="00F6139C" w:rsidP="00F6139C">
      <w:r w:rsidRPr="006B3A58">
        <w:t>Tore and others still seated could now make out statements amidst the cacophony, all aimed at violence to end the goblins’ threat to the town.</w:t>
      </w:r>
    </w:p>
    <w:bookmarkEnd w:id="12"/>
    <w:p w14:paraId="47269605" w14:textId="53B6BB68" w:rsidR="00F6139C" w:rsidRPr="006B3A58" w:rsidRDefault="00F6139C" w:rsidP="00F6139C"/>
    <w:p w14:paraId="5407D09B" w14:textId="77777777" w:rsidR="009B4048" w:rsidRPr="006B3A58" w:rsidRDefault="009B4048" w:rsidP="009B4048">
      <w:r w:rsidRPr="006B3A58">
        <w:t>Tore swallowed his bite of mutton before replying, “It is very good.  Not the best I have ever had, but it is very good.  How are you,” he gave Saradette a glance before adding, “now that you have washed the dust of the road from your body?”  He took another bite of his mutton as well as a bite of the fresh made bread.</w:t>
      </w:r>
    </w:p>
    <w:p w14:paraId="4ADAAF16" w14:textId="77777777" w:rsidR="009B4048" w:rsidRPr="006B3A58" w:rsidRDefault="009B4048" w:rsidP="009B4048"/>
    <w:p w14:paraId="30EB8D4F" w14:textId="77777777" w:rsidR="009B4048" w:rsidRPr="006B3A58" w:rsidRDefault="009B4048" w:rsidP="009B4048">
      <w:r w:rsidRPr="006B3A58">
        <w:t>Tore joined the group going to look out the windows, wondering if it was something interesting or something exciting.</w:t>
      </w:r>
    </w:p>
    <w:p w14:paraId="427BC498" w14:textId="77777777" w:rsidR="009B4048" w:rsidRPr="006B3A58" w:rsidRDefault="009B4048" w:rsidP="009B4048"/>
    <w:p w14:paraId="5798D29C" w14:textId="77777777" w:rsidR="009B4048" w:rsidRPr="006B3A58" w:rsidRDefault="009B4048" w:rsidP="009B4048">
      <w:bookmarkStart w:id="13" w:name="_Hlk106799801"/>
      <w:r w:rsidRPr="006B3A58">
        <w:t>“I miss Stratus,” she replied with a sad smile.</w:t>
      </w:r>
    </w:p>
    <w:p w14:paraId="2131E0C0" w14:textId="77777777" w:rsidR="009B4048" w:rsidRPr="006B3A58" w:rsidRDefault="009B4048" w:rsidP="009B4048"/>
    <w:p w14:paraId="1CD48C61" w14:textId="77777777" w:rsidR="009B4048" w:rsidRPr="006B3A58" w:rsidRDefault="009B4048" w:rsidP="009B4048">
      <w:r w:rsidRPr="006B3A58">
        <w:t>Tore smiled, “A guy his size is hard to miss,” he replied with a wink.</w:t>
      </w:r>
    </w:p>
    <w:p w14:paraId="24405BA0" w14:textId="21CE2153" w:rsidR="009B4048" w:rsidRPr="006B3A58" w:rsidRDefault="009B4048" w:rsidP="00F6139C"/>
    <w:p w14:paraId="17562545" w14:textId="4D3DB598" w:rsidR="00655FCF" w:rsidRPr="006B3A58" w:rsidRDefault="00655FCF" w:rsidP="00655FCF">
      <w:r w:rsidRPr="006B3A58">
        <w:t xml:space="preserve">Saradette sipped from the cup of cider she’d brought to the window, harshening her voice momentarily, and silencing her “h”.  “Yea’, and ‘appiness like I had with </w:t>
      </w:r>
      <w:r w:rsidR="00E57632" w:rsidRPr="006B3A58">
        <w:t>‘</w:t>
      </w:r>
      <w:r w:rsidRPr="006B3A58">
        <w:t>im is ‘ard to find.”</w:t>
      </w:r>
    </w:p>
    <w:p w14:paraId="6C72DC33" w14:textId="77777777" w:rsidR="00655FCF" w:rsidRPr="006B3A58" w:rsidRDefault="00655FCF" w:rsidP="00F6139C"/>
    <w:p w14:paraId="147C3712" w14:textId="3CDCE38E" w:rsidR="00655FCF" w:rsidRPr="006B3A58" w:rsidRDefault="00655FCF" w:rsidP="00F6139C">
      <w:r w:rsidRPr="006B3A58">
        <w:t>Tore raised an eyebrow and said, “I’ll bet.”</w:t>
      </w:r>
    </w:p>
    <w:p w14:paraId="0E4A2CD7" w14:textId="77777777" w:rsidR="00655FCF" w:rsidRPr="006B3A58" w:rsidRDefault="00655FCF" w:rsidP="00F6139C"/>
    <w:p w14:paraId="75EC3B54" w14:textId="4485A0F6" w:rsidR="00655FCF" w:rsidRPr="006B3A58" w:rsidRDefault="006425FC" w:rsidP="00F6139C">
      <w:bookmarkStart w:id="14" w:name="_Hlk106811129"/>
      <w:r w:rsidRPr="006B3A58">
        <w:t xml:space="preserve">It was now evident that a posse was being riled up to go take the battle to the goblinoids, and the excitement was likely to pass across the Sphinx’s </w:t>
      </w:r>
      <w:r w:rsidR="00EE041B" w:rsidRPr="006B3A58">
        <w:t>front porch.</w:t>
      </w:r>
    </w:p>
    <w:bookmarkEnd w:id="13"/>
    <w:p w14:paraId="557CDC13" w14:textId="07E559B3" w:rsidR="00EE041B" w:rsidRPr="006B3A58" w:rsidRDefault="00EE041B" w:rsidP="00F6139C"/>
    <w:p w14:paraId="439AB05D" w14:textId="77777777" w:rsidR="00810FA3" w:rsidRPr="006B3A58" w:rsidRDefault="00810FA3" w:rsidP="00810FA3">
      <w:r w:rsidRPr="006B3A58">
        <w:t>Saradette sighed and looked to Tore.  “Should we go help find the goblins?”</w:t>
      </w:r>
    </w:p>
    <w:p w14:paraId="206CADCA" w14:textId="79DF6462" w:rsidR="00810FA3" w:rsidRPr="006B3A58" w:rsidRDefault="00810FA3" w:rsidP="00810FA3"/>
    <w:p w14:paraId="1C59349D" w14:textId="77777777" w:rsidR="00810FA3" w:rsidRPr="006B3A58" w:rsidRDefault="00810FA3" w:rsidP="00810FA3">
      <w:r w:rsidRPr="006B3A58">
        <w:t>“Sure,” Tore replied after he had swallowed his last bite of food.  “Someone needs to protect the townspeople from themselves.”</w:t>
      </w:r>
    </w:p>
    <w:p w14:paraId="0453D53C" w14:textId="77777777" w:rsidR="00810FA3" w:rsidRPr="006B3A58" w:rsidRDefault="00810FA3" w:rsidP="00810FA3"/>
    <w:p w14:paraId="25442794" w14:textId="77777777" w:rsidR="00810FA3" w:rsidRPr="006B3A58" w:rsidRDefault="00810FA3" w:rsidP="00810FA3">
      <w:r w:rsidRPr="006B3A58">
        <w:t>The gnome shook her head.  “I’m not about to put myself up as some sort of leader or hero.  I will go out and look, but nothing else beyond defending myself.”</w:t>
      </w:r>
    </w:p>
    <w:p w14:paraId="04AEDE81" w14:textId="505D3FC2" w:rsidR="00810FA3" w:rsidRPr="006B3A58" w:rsidRDefault="00810FA3" w:rsidP="00F6139C"/>
    <w:p w14:paraId="2463DEAE" w14:textId="44A826A7" w:rsidR="00F84FD8" w:rsidRPr="006B3A58" w:rsidRDefault="00F84FD8" w:rsidP="00F6139C">
      <w:r w:rsidRPr="006B3A58">
        <w:t xml:space="preserve">Before they could reach the door, there was already a small crowd shuffling in from the breezy promenade.  “Look at </w:t>
      </w:r>
      <w:r w:rsidRPr="006B3A58">
        <w:rPr>
          <w:i/>
          <w:iCs/>
        </w:rPr>
        <w:t>these</w:t>
      </w:r>
      <w:r w:rsidRPr="006B3A58">
        <w:t xml:space="preserve"> two!” a human woman pointed out the armed-to-the-teeth adventurers who had left no possession unattended.</w:t>
      </w:r>
    </w:p>
    <w:p w14:paraId="01DF9EED" w14:textId="7AE09DCB" w:rsidR="00F84FD8" w:rsidRPr="006B3A58" w:rsidRDefault="00F84FD8" w:rsidP="00F6139C"/>
    <w:p w14:paraId="161281B1" w14:textId="5566F1B8" w:rsidR="00F84FD8" w:rsidRPr="006B3A58" w:rsidRDefault="00F84FD8" w:rsidP="00F6139C">
      <w:r w:rsidRPr="006B3A58">
        <w:t>“Oh, you are—no doubt—heroes, or at least leaders,” one thin half-elven male had to say to Saradette.</w:t>
      </w:r>
    </w:p>
    <w:p w14:paraId="6953F303" w14:textId="549EABC1" w:rsidR="00F84FD8" w:rsidRPr="006B3A58" w:rsidRDefault="00F84FD8" w:rsidP="00F6139C"/>
    <w:p w14:paraId="662FFA01" w14:textId="5EAEFA95" w:rsidR="00F84FD8" w:rsidRPr="006B3A58" w:rsidRDefault="00F84FD8" w:rsidP="00F6139C">
      <w:r w:rsidRPr="006B3A58">
        <w:t xml:space="preserve">“No, they’re not!  They’re aristocrats donning the wares of their ancestors,” a drunken dwarf with a heavy Human accent provided a counterpoint in the ensuing debate, and within seconds, </w:t>
      </w:r>
      <w:r w:rsidR="00C90FC6" w:rsidRPr="006B3A58">
        <w:t xml:space="preserve">the group had expressed </w:t>
      </w:r>
      <w:r w:rsidRPr="006B3A58">
        <w:t>a spectrum of positions on who Saradette and Tore were—particularly among the rest of the patrons here</w:t>
      </w:r>
      <w:r w:rsidR="00C90FC6" w:rsidRPr="006B3A58">
        <w:t>.</w:t>
      </w:r>
    </w:p>
    <w:p w14:paraId="79D0195E" w14:textId="3F6A12ED" w:rsidR="00C90FC6" w:rsidRPr="006B3A58" w:rsidRDefault="00C90FC6" w:rsidP="00F6139C"/>
    <w:p w14:paraId="6364D79A" w14:textId="5625B4BD" w:rsidR="00C90FC6" w:rsidRPr="006B3A58" w:rsidRDefault="00C90FC6" w:rsidP="00F6139C">
      <w:r w:rsidRPr="006B3A58">
        <w:t xml:space="preserve">“Surely, sir and madam,” one ridiculously attractive female, whose ears were covered but who was probably a half-elf, posed, “you are both trained in the weapons and, uh...” the woman frowned, not knowing what word was most appropriate for the gnome’s gadgets, “... artifi...ces... in your possession.  While we are hopeful that the felled children,” she pointed at the bodies now being paraded along the promenade, “will be </w:t>
      </w:r>
      <w:r w:rsidRPr="006B3A58">
        <w:rPr>
          <w:i/>
          <w:iCs/>
        </w:rPr>
        <w:t>raised</w:t>
      </w:r>
      <w:r w:rsidRPr="006B3A58">
        <w:t xml:space="preserve"> by Lliira’s favor, their suffering will leave them scarred for life.”</w:t>
      </w:r>
    </w:p>
    <w:p w14:paraId="7F939DE8" w14:textId="5D1DD905" w:rsidR="00C90FC6" w:rsidRPr="006B3A58" w:rsidRDefault="00C90FC6" w:rsidP="00F6139C"/>
    <w:p w14:paraId="4E681DCB" w14:textId="55E8878B" w:rsidR="00C90FC6" w:rsidRPr="006B3A58" w:rsidRDefault="00C90FC6" w:rsidP="00F6139C">
      <w:r w:rsidRPr="006B3A58">
        <w:t>Saradette and Tore both understood this.  “Our families have little coin to offer someone as well clad as yourselves, but we can offer armistice and hospitality if you would help us avenge our fallen, and as importantly, prevent future assaults and murders upon our people.”</w:t>
      </w:r>
    </w:p>
    <w:p w14:paraId="54A4C579" w14:textId="503894F6" w:rsidR="00C90FC6" w:rsidRPr="006B3A58" w:rsidRDefault="00C90FC6" w:rsidP="00F6139C"/>
    <w:p w14:paraId="25B791B0" w14:textId="4FC8714C" w:rsidR="00C90FC6" w:rsidRPr="006B3A58" w:rsidRDefault="00C90FC6" w:rsidP="00F6139C">
      <w:pPr>
        <w:rPr>
          <w:i/>
          <w:iCs/>
        </w:rPr>
      </w:pPr>
      <w:r w:rsidRPr="006B3A58">
        <w:rPr>
          <w:i/>
          <w:iCs/>
        </w:rPr>
        <w:t xml:space="preserve">[DM </w:t>
      </w:r>
      <w:r w:rsidR="00242803" w:rsidRPr="006B3A58">
        <w:rPr>
          <w:i/>
          <w:iCs/>
        </w:rPr>
        <w:t>assumption/</w:t>
      </w:r>
      <w:r w:rsidRPr="006B3A58">
        <w:rPr>
          <w:i/>
          <w:iCs/>
        </w:rPr>
        <w:t xml:space="preserve">interpretation that you’re willing to </w:t>
      </w:r>
      <w:r w:rsidR="00242803" w:rsidRPr="006B3A58">
        <w:rPr>
          <w:i/>
          <w:iCs/>
        </w:rPr>
        <w:t>join in the goblin hunt.</w:t>
      </w:r>
      <w:r w:rsidRPr="006B3A58">
        <w:rPr>
          <w:i/>
          <w:iCs/>
        </w:rPr>
        <w:t>]</w:t>
      </w:r>
    </w:p>
    <w:p w14:paraId="18E981B0" w14:textId="51210877" w:rsidR="00C90FC6" w:rsidRPr="006B3A58" w:rsidRDefault="00C90FC6" w:rsidP="00F6139C"/>
    <w:p w14:paraId="7B4E9AAA" w14:textId="01B6A73D" w:rsidR="00C90FC6" w:rsidRPr="006B3A58" w:rsidRDefault="00242803" w:rsidP="00F6139C">
      <w:r w:rsidRPr="006B3A58">
        <w:t>With their consent, and no other patrons present being combatants or spellcasters, the entourage coalesced outside the cluster of inns after heroes had been sought out, and Saradette and Tore found themselves among a cadre of about two dozen locals armed with rudimentary weapons and joined by a handful of better equipped foreigners whose prowess seemed to range from knavehood to something more comparable to Saradette’s and Tore’s own abilities.  The conversation became fragmented, and the heroes could pick up important bits here and there.</w:t>
      </w:r>
    </w:p>
    <w:p w14:paraId="640744AF" w14:textId="05E2D2BB" w:rsidR="00242803" w:rsidRPr="006B3A58" w:rsidRDefault="00242803" w:rsidP="00F6139C"/>
    <w:p w14:paraId="69BB0BA6" w14:textId="14914425" w:rsidR="00242803" w:rsidRPr="006B3A58" w:rsidRDefault="00242803" w:rsidP="00F6139C">
      <w:r w:rsidRPr="006B3A58">
        <w:t>“What do we know so far?”</w:t>
      </w:r>
    </w:p>
    <w:p w14:paraId="23EFF5D7" w14:textId="47B70E00" w:rsidR="00242803" w:rsidRPr="006B3A58" w:rsidRDefault="00242803" w:rsidP="00F6139C"/>
    <w:p w14:paraId="54A0E81F" w14:textId="47726838" w:rsidR="00242803" w:rsidRPr="006B3A58" w:rsidRDefault="00242803" w:rsidP="00F6139C">
      <w:r w:rsidRPr="006B3A58">
        <w:t>“They have no single base of operations.”</w:t>
      </w:r>
    </w:p>
    <w:p w14:paraId="0B15134C" w14:textId="4292141D" w:rsidR="00242803" w:rsidRPr="006B3A58" w:rsidRDefault="00242803" w:rsidP="00F6139C"/>
    <w:p w14:paraId="791A7DA4" w14:textId="6D0C0768" w:rsidR="00242803" w:rsidRPr="006B3A58" w:rsidRDefault="00242803" w:rsidP="00F6139C">
      <w:r w:rsidRPr="006B3A58">
        <w:t>“We’ve uncovered a cave where they’d stayed recently, but found none there.”</w:t>
      </w:r>
    </w:p>
    <w:p w14:paraId="01850D82" w14:textId="6863D6EB" w:rsidR="00242803" w:rsidRPr="006B3A58" w:rsidRDefault="00242803" w:rsidP="00F6139C"/>
    <w:p w14:paraId="5938D308" w14:textId="6E2F54CF" w:rsidR="00242803" w:rsidRPr="006B3A58" w:rsidRDefault="00242803" w:rsidP="00F6139C">
      <w:r w:rsidRPr="006B3A58">
        <w:t>“When do we eat?”</w:t>
      </w:r>
    </w:p>
    <w:p w14:paraId="28D580B6" w14:textId="21B7952B" w:rsidR="00242803" w:rsidRPr="006B3A58" w:rsidRDefault="00242803" w:rsidP="00F6139C"/>
    <w:p w14:paraId="1AE25E4D" w14:textId="2EAE1713" w:rsidR="00242803" w:rsidRPr="006B3A58" w:rsidRDefault="00242803" w:rsidP="00F6139C">
      <w:r w:rsidRPr="006B3A58">
        <w:t>“How can you think about eating at a time…”</w:t>
      </w:r>
    </w:p>
    <w:p w14:paraId="67B80EDD" w14:textId="1B1F21C2" w:rsidR="00242803" w:rsidRPr="006B3A58" w:rsidRDefault="00242803" w:rsidP="00F6139C"/>
    <w:p w14:paraId="145ED16B" w14:textId="669F5669" w:rsidR="00242803" w:rsidRPr="006B3A58" w:rsidRDefault="00242803" w:rsidP="00F6139C">
      <w:r w:rsidRPr="006B3A58">
        <w:t>“They are rabid, or in some way afflicted.”</w:t>
      </w:r>
    </w:p>
    <w:p w14:paraId="09C2EED0" w14:textId="16504DEC" w:rsidR="00242803" w:rsidRPr="006B3A58" w:rsidRDefault="00242803" w:rsidP="00F6139C"/>
    <w:p w14:paraId="21CA1E98" w14:textId="42A2C30D" w:rsidR="00242803" w:rsidRPr="006B3A58" w:rsidRDefault="00242803" w:rsidP="00F6139C">
      <w:r w:rsidRPr="006B3A58">
        <w:t>“There’s always illithids behind something like this.”</w:t>
      </w:r>
    </w:p>
    <w:p w14:paraId="7921AF9F" w14:textId="1C5B682A" w:rsidR="00242803" w:rsidRPr="006B3A58" w:rsidRDefault="00242803" w:rsidP="00F6139C"/>
    <w:p w14:paraId="79B7E168" w14:textId="6FFBF9BC" w:rsidR="00242803" w:rsidRPr="006B3A58" w:rsidRDefault="00242803" w:rsidP="00F6139C">
      <w:r w:rsidRPr="006B3A58">
        <w:t>“No, there isn’t!”</w:t>
      </w:r>
    </w:p>
    <w:p w14:paraId="30A89716" w14:textId="4EB8EF26" w:rsidR="00242803" w:rsidRPr="006B3A58" w:rsidRDefault="00242803" w:rsidP="00F6139C"/>
    <w:p w14:paraId="27BB5B93" w14:textId="74934A55" w:rsidR="00242803" w:rsidRPr="006B3A58" w:rsidRDefault="00242803" w:rsidP="00F6139C">
      <w:r w:rsidRPr="006B3A58">
        <w:t>“Is so.”</w:t>
      </w:r>
    </w:p>
    <w:p w14:paraId="5197A7B2" w14:textId="199D4B23" w:rsidR="00242803" w:rsidRPr="006B3A58" w:rsidRDefault="00242803" w:rsidP="00F6139C"/>
    <w:p w14:paraId="42585023" w14:textId="7A46F744" w:rsidR="00242803" w:rsidRPr="006B3A58" w:rsidRDefault="00242803" w:rsidP="00F6139C">
      <w:r w:rsidRPr="006B3A58">
        <w:t>“We’ll need at least ten strong swords, and magic, whatever magic we can muster.”</w:t>
      </w:r>
    </w:p>
    <w:p w14:paraId="198C2E31" w14:textId="77777777" w:rsidR="00242803" w:rsidRPr="006B3A58" w:rsidRDefault="00242803" w:rsidP="00F6139C"/>
    <w:p w14:paraId="79A54687" w14:textId="45F56C0D" w:rsidR="00242803" w:rsidRPr="006B3A58" w:rsidRDefault="00242803" w:rsidP="00F6139C">
      <w:r w:rsidRPr="006B3A58">
        <w:t>“I’m going to go get some provisions, and will supply you all...”</w:t>
      </w:r>
    </w:p>
    <w:p w14:paraId="733F1200" w14:textId="55A27DB0" w:rsidR="00907E97" w:rsidRPr="006B3A58" w:rsidRDefault="00907E97" w:rsidP="00F6139C"/>
    <w:p w14:paraId="55BCB429" w14:textId="3F8197E4" w:rsidR="00907E97" w:rsidRPr="006B3A58" w:rsidRDefault="00907E97" w:rsidP="00F6139C">
      <w:r w:rsidRPr="006B3A58">
        <w:t>“You’re going to help yourself to another serving of mutton, aren’t you?”</w:t>
      </w:r>
    </w:p>
    <w:p w14:paraId="69ACEBCE" w14:textId="29DF1FD8" w:rsidR="00907E97" w:rsidRPr="006B3A58" w:rsidRDefault="00907E97" w:rsidP="00F6139C"/>
    <w:p w14:paraId="6FD56B6C" w14:textId="36EAC483" w:rsidR="00907E97" w:rsidRPr="006B3A58" w:rsidRDefault="00907E97" w:rsidP="00F6139C">
      <w:r w:rsidRPr="006B3A58">
        <w:t>“Aw, I had the smallest bit!”</w:t>
      </w:r>
    </w:p>
    <w:p w14:paraId="6781A35D" w14:textId="73651574" w:rsidR="00907E97" w:rsidRPr="006B3A58" w:rsidRDefault="00907E97" w:rsidP="00F6139C"/>
    <w:p w14:paraId="07F4E7D9" w14:textId="2BF2BCC7" w:rsidR="00907E97" w:rsidRPr="006B3A58" w:rsidRDefault="00907E97" w:rsidP="00F6139C">
      <w:r w:rsidRPr="006B3A58">
        <w:t>“We need to end those goblins once and for all.  I’m sick and tired of living in fear every night, like a sacrifice lottery.”</w:t>
      </w:r>
    </w:p>
    <w:p w14:paraId="1A40DEF5" w14:textId="45B62D7A" w:rsidR="00907E97" w:rsidRPr="006B3A58" w:rsidRDefault="00907E97" w:rsidP="00F6139C"/>
    <w:p w14:paraId="78FB7E4E" w14:textId="00005FEB" w:rsidR="00907E97" w:rsidRPr="006B3A58" w:rsidRDefault="00907E97" w:rsidP="00F6139C">
      <w:r w:rsidRPr="006B3A58">
        <w:t xml:space="preserve">“Yeah, </w:t>
      </w:r>
      <w:r w:rsidRPr="006B3A58">
        <w:rPr>
          <w:i/>
          <w:iCs/>
        </w:rPr>
        <w:t>fuck</w:t>
      </w:r>
      <w:r w:rsidRPr="006B3A58">
        <w:t xml:space="preserve"> those goblins!”</w:t>
      </w:r>
    </w:p>
    <w:p w14:paraId="296C714C" w14:textId="4043298E" w:rsidR="00907E97" w:rsidRPr="006B3A58" w:rsidRDefault="00907E97" w:rsidP="00F6139C"/>
    <w:p w14:paraId="1BFCD179" w14:textId="77777777" w:rsidR="00907E97" w:rsidRPr="006B3A58" w:rsidRDefault="00907E97" w:rsidP="00907E97">
      <w:bookmarkStart w:id="15" w:name="_Hlk106858473"/>
      <w:r w:rsidRPr="006B3A58">
        <w:t>“Kill them!”</w:t>
      </w:r>
    </w:p>
    <w:p w14:paraId="4CFCD085" w14:textId="77777777" w:rsidR="00907E97" w:rsidRPr="006B3A58" w:rsidRDefault="00907E97" w:rsidP="00907E97"/>
    <w:p w14:paraId="19D855AF" w14:textId="34173880" w:rsidR="00907E97" w:rsidRPr="006B3A58" w:rsidRDefault="00907E97" w:rsidP="00907E97">
      <w:r w:rsidRPr="006B3A58">
        <w:lastRenderedPageBreak/>
        <w:t>“Killl them!”</w:t>
      </w:r>
    </w:p>
    <w:p w14:paraId="1B5BEC79" w14:textId="77777777" w:rsidR="00907E97" w:rsidRPr="006B3A58" w:rsidRDefault="00907E97" w:rsidP="00907E97"/>
    <w:p w14:paraId="308BA5E4" w14:textId="676B4A01" w:rsidR="00907E97" w:rsidRPr="006B3A58" w:rsidRDefault="00907E97" w:rsidP="00907E97">
      <w:r w:rsidRPr="006B3A58">
        <w:t>“Kiiill them!”</w:t>
      </w:r>
    </w:p>
    <w:p w14:paraId="7867DDB0" w14:textId="77777777" w:rsidR="00907E97" w:rsidRPr="006B3A58" w:rsidRDefault="00907E97" w:rsidP="00907E97"/>
    <w:p w14:paraId="43B09C2D" w14:textId="4380B233" w:rsidR="00907E97" w:rsidRPr="006B3A58" w:rsidRDefault="00907E97" w:rsidP="00907E97">
      <w:r w:rsidRPr="006B3A58">
        <w:t>“Kiiiiillllll them!”</w:t>
      </w:r>
    </w:p>
    <w:p w14:paraId="69645245" w14:textId="77777777" w:rsidR="00907E97" w:rsidRPr="006B3A58" w:rsidRDefault="00907E97" w:rsidP="00907E97"/>
    <w:bookmarkEnd w:id="14"/>
    <w:p w14:paraId="258FF85F" w14:textId="77777777" w:rsidR="00AE54DB" w:rsidRPr="006B3A58" w:rsidRDefault="00AE54DB" w:rsidP="00AE54DB">
      <w:r w:rsidRPr="006B3A58">
        <w:t>While the people talked, Saradette stood to one side, next to Tore.  “I really hope that most of these people just go home,” she sighed.</w:t>
      </w:r>
    </w:p>
    <w:p w14:paraId="253B0588" w14:textId="1FFC9CD6" w:rsidR="00907E97" w:rsidRPr="006B3A58" w:rsidRDefault="00907E97" w:rsidP="00907E97"/>
    <w:p w14:paraId="5F975898" w14:textId="594DC216" w:rsidR="00757992" w:rsidRPr="006B3A58" w:rsidRDefault="00757992" w:rsidP="00757992">
      <w:r w:rsidRPr="006B3A58">
        <w:t>“I agree,” Tore replied, “or they will have more to resurrect or bury in the not-so-distant future.”</w:t>
      </w:r>
    </w:p>
    <w:p w14:paraId="39197EC8" w14:textId="77777777" w:rsidR="00757992" w:rsidRPr="006B3A58" w:rsidRDefault="00757992" w:rsidP="00907E97"/>
    <w:p w14:paraId="3A9A433E" w14:textId="3359896C" w:rsidR="00AE54DB" w:rsidRPr="006B3A58" w:rsidRDefault="00AE54DB" w:rsidP="00907E97">
      <w:r w:rsidRPr="006B3A58">
        <w:t>~*~</w:t>
      </w:r>
    </w:p>
    <w:p w14:paraId="489CDD12" w14:textId="44D9C86A" w:rsidR="00AE54DB" w:rsidRPr="006B3A58" w:rsidRDefault="00AE54DB" w:rsidP="00907E97"/>
    <w:p w14:paraId="647D090B" w14:textId="782569FE" w:rsidR="00C439FA" w:rsidRPr="006B3A58" w:rsidRDefault="00AE54DB" w:rsidP="00907E97">
      <w:r w:rsidRPr="006B3A58">
        <w:t>One thing had led to another, and after some talking down to some of the more eager but less capable commoners, the posse of more than 30 had become a party of less than 10, and would dwindle down as they put the town behind them and some of the locals would turn back.</w:t>
      </w:r>
      <w:r w:rsidR="00C439FA" w:rsidRPr="006B3A58">
        <w:t xml:space="preserve">  The core group of those would do more than talk consisted of five, including Saradette and Tore, who had forgotten the names of those who talked more.</w:t>
      </w:r>
    </w:p>
    <w:p w14:paraId="4E603926" w14:textId="488EF302" w:rsidR="008B2BFE" w:rsidRPr="006B3A58" w:rsidRDefault="008B2BFE" w:rsidP="00907E97"/>
    <w:p w14:paraId="2F0D6360" w14:textId="6B8AC3E4" w:rsidR="008B2BFE" w:rsidRPr="006B3A58" w:rsidRDefault="008B2BFE" w:rsidP="008B2BFE">
      <w:pPr>
        <w:jc w:val="center"/>
      </w:pPr>
      <w:r w:rsidRPr="006B3A58">
        <w:rPr>
          <w:noProof/>
        </w:rPr>
        <w:drawing>
          <wp:inline distT="0" distB="0" distL="0" distR="0" wp14:anchorId="4589EC4D" wp14:editId="30A706C2">
            <wp:extent cx="2332852" cy="1905000"/>
            <wp:effectExtent l="0" t="0" r="0" b="0"/>
            <wp:docPr id="8" name="Picture 2" descr="C:\A\Jue\Arena\ragnaroek.jpg">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Jue\Arena\ragnaroek.jpg">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44049" cy="1914144"/>
                    </a:xfrm>
                    <a:prstGeom prst="rect">
                      <a:avLst/>
                    </a:prstGeom>
                    <a:noFill/>
                  </pic:spPr>
                </pic:pic>
              </a:graphicData>
            </a:graphic>
          </wp:inline>
        </w:drawing>
      </w:r>
    </w:p>
    <w:p w14:paraId="300A5F98" w14:textId="77777777" w:rsidR="008B2BFE" w:rsidRPr="006B3A58" w:rsidRDefault="008B2BFE" w:rsidP="00907E97"/>
    <w:p w14:paraId="5BC3B807" w14:textId="77777777" w:rsidR="002A062B" w:rsidRPr="006B3A58" w:rsidRDefault="008B2BFE" w:rsidP="00907E97">
      <w:r w:rsidRPr="006B3A58">
        <w:t xml:space="preserve">There was Carthage, a sorceress specializing in </w:t>
      </w:r>
      <w:r w:rsidRPr="006B3A58">
        <w:rPr>
          <w:i/>
          <w:iCs/>
        </w:rPr>
        <w:t>orb</w:t>
      </w:r>
      <w:r w:rsidRPr="006B3A58">
        <w:t xml:space="preserve"> magic, though she had quite a few other tricks up her sleeve.  Next to her was a black-clad non-necromancer named Redvelvet.</w:t>
      </w:r>
    </w:p>
    <w:p w14:paraId="570E1663" w14:textId="046E2C31" w:rsidR="002A062B" w:rsidRPr="006B3A58" w:rsidRDefault="002A062B" w:rsidP="00907E97"/>
    <w:p w14:paraId="11A1F85E" w14:textId="5922DA63" w:rsidR="002A062B" w:rsidRPr="006B3A58" w:rsidRDefault="002A062B" w:rsidP="002A062B">
      <w:pPr>
        <w:jc w:val="center"/>
      </w:pPr>
      <w:r w:rsidRPr="006B3A58">
        <w:rPr>
          <w:noProof/>
        </w:rPr>
        <w:lastRenderedPageBreak/>
        <w:drawing>
          <wp:inline distT="0" distB="0" distL="0" distR="0" wp14:anchorId="43E2663C" wp14:editId="7DA71033">
            <wp:extent cx="3436250" cy="48643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40773" cy="4870785"/>
                    </a:xfrm>
                    <a:prstGeom prst="rect">
                      <a:avLst/>
                    </a:prstGeom>
                    <a:noFill/>
                    <a:ln>
                      <a:noFill/>
                    </a:ln>
                  </pic:spPr>
                </pic:pic>
              </a:graphicData>
            </a:graphic>
          </wp:inline>
        </w:drawing>
      </w:r>
    </w:p>
    <w:p w14:paraId="3CB4F029" w14:textId="77777777" w:rsidR="002A062B" w:rsidRPr="006B3A58" w:rsidRDefault="002A062B" w:rsidP="00907E97"/>
    <w:p w14:paraId="666F1092" w14:textId="1C294BA3" w:rsidR="009D59E0" w:rsidRPr="006B3A58" w:rsidRDefault="008B2BFE" w:rsidP="00907E97">
      <w:r w:rsidRPr="006B3A58">
        <w:t xml:space="preserve">She carried a covetable shortspear </w:t>
      </w:r>
      <w:r w:rsidR="002A062B" w:rsidRPr="006B3A58">
        <w:t xml:space="preserve">that collapsed into a quarterstaff </w:t>
      </w:r>
      <w:r w:rsidRPr="006B3A58">
        <w:t xml:space="preserve">whose craftsmanship matched that of her crossbow, and did not hide her attraction for Carthage as they followed the fellow who knew these woods the best.  To Saradette’s left, there walked a </w:t>
      </w:r>
      <w:r w:rsidR="009D59E0" w:rsidRPr="006B3A58">
        <w:t xml:space="preserve">modestly </w:t>
      </w:r>
      <w:r w:rsidR="00FB2FE0" w:rsidRPr="006B3A58">
        <w:t>clad cleric of Lliira</w:t>
      </w:r>
      <w:r w:rsidR="009D59E0" w:rsidRPr="006B3A58">
        <w:t>.  Tore knew this to be the clerical garment of an active practitioner who had taken a vow of poverty, but not of celibacy.</w:t>
      </w:r>
    </w:p>
    <w:p w14:paraId="0520575D" w14:textId="44C43F03" w:rsidR="009D59E0" w:rsidRPr="006B3A58" w:rsidRDefault="009D59E0" w:rsidP="00907E97"/>
    <w:p w14:paraId="37B220B8" w14:textId="77EA6E89" w:rsidR="009D59E0" w:rsidRPr="006B3A58" w:rsidRDefault="009D59E0" w:rsidP="009D59E0">
      <w:pPr>
        <w:jc w:val="center"/>
      </w:pPr>
      <w:r w:rsidRPr="006B3A58">
        <w:rPr>
          <w:noProof/>
        </w:rPr>
        <w:drawing>
          <wp:inline distT="0" distB="0" distL="0" distR="0" wp14:anchorId="779F8024" wp14:editId="6A2CDC8E">
            <wp:extent cx="2902838" cy="3619500"/>
            <wp:effectExtent l="0" t="0" r="0" b="0"/>
            <wp:docPr id="10" name="Picture 1">
              <a:extLst xmlns:a="http://schemas.openxmlformats.org/drawingml/2006/main">
                <a:ext uri="{FF2B5EF4-FFF2-40B4-BE49-F238E27FC236}">
                  <a16:creationId xmlns:a16="http://schemas.microsoft.com/office/drawing/2014/main" id="{9687260E-70A6-E9C7-8FCA-43D0B67B9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687260E-70A6-E9C7-8FCA-43D0B67B925E}"/>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917016" cy="3637179"/>
                    </a:xfrm>
                    <a:prstGeom prst="rect">
                      <a:avLst/>
                    </a:prstGeom>
                  </pic:spPr>
                </pic:pic>
              </a:graphicData>
            </a:graphic>
          </wp:inline>
        </w:drawing>
      </w:r>
    </w:p>
    <w:p w14:paraId="7A3385F7" w14:textId="77777777" w:rsidR="009D59E0" w:rsidRPr="006B3A58" w:rsidRDefault="009D59E0" w:rsidP="00907E97"/>
    <w:p w14:paraId="4A59E04E" w14:textId="6BCEDE50" w:rsidR="008B2BFE" w:rsidRPr="006B3A58" w:rsidRDefault="00FB2FE0" w:rsidP="00907E97">
      <w:r w:rsidRPr="006B3A58">
        <w:t>Revered here in Daggerford, the ascetic cleric would never have turned down a plea to end evil around her beloved town.  Tore was in the company of a handful of very capable women, led by a few knaves and would-be heroes wielding sickles and pitchforks.</w:t>
      </w:r>
    </w:p>
    <w:p w14:paraId="2678AEFE" w14:textId="7EDE1B9D" w:rsidR="00FB2FE0" w:rsidRPr="006B3A58" w:rsidRDefault="00FB2FE0" w:rsidP="00907E97"/>
    <w:p w14:paraId="29D651F8" w14:textId="2FF29B98" w:rsidR="00FB2FE0" w:rsidRPr="006B3A58" w:rsidRDefault="00117AB0" w:rsidP="00907E97">
      <w:r w:rsidRPr="006B3A58">
        <w:t xml:space="preserve">Having followed a few tracks up to this point, the oldest guide—a guy named Batrik—pointed to a thickening of trees where </w:t>
      </w:r>
      <w:r w:rsidR="00EB26F7" w:rsidRPr="006B3A58">
        <w:t xml:space="preserve">a stream </w:t>
      </w:r>
      <w:r w:rsidRPr="006B3A58">
        <w:t>widened, and said in Chondathan-affected Common, “Your best bet be through that thicket.  From there, you want to-.”</w:t>
      </w:r>
    </w:p>
    <w:p w14:paraId="265AB025" w14:textId="1D136496" w:rsidR="00117AB0" w:rsidRPr="006B3A58" w:rsidRDefault="00117AB0" w:rsidP="00907E97"/>
    <w:p w14:paraId="0C06929B" w14:textId="3A1EC8A2" w:rsidR="005A0032" w:rsidRPr="006B3A58" w:rsidRDefault="005A0032" w:rsidP="005A0032">
      <w:pPr>
        <w:jc w:val="center"/>
      </w:pPr>
      <w:r w:rsidRPr="006B3A58">
        <w:rPr>
          <w:noProof/>
        </w:rPr>
        <w:lastRenderedPageBreak/>
        <w:drawing>
          <wp:inline distT="0" distB="0" distL="0" distR="0" wp14:anchorId="07322BF6" wp14:editId="5C79D39B">
            <wp:extent cx="4026112" cy="569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027016" cy="5697229"/>
                    </a:xfrm>
                    <a:prstGeom prst="rect">
                      <a:avLst/>
                    </a:prstGeom>
                    <a:noFill/>
                    <a:ln>
                      <a:noFill/>
                    </a:ln>
                  </pic:spPr>
                </pic:pic>
              </a:graphicData>
            </a:graphic>
          </wp:inline>
        </w:drawing>
      </w:r>
    </w:p>
    <w:p w14:paraId="05FC8453" w14:textId="77777777" w:rsidR="005A0032" w:rsidRPr="006B3A58" w:rsidRDefault="005A0032" w:rsidP="00907E97"/>
    <w:p w14:paraId="08033538" w14:textId="09DD7AA8" w:rsidR="00117AB0" w:rsidRPr="006B3A58" w:rsidRDefault="00117AB0" w:rsidP="00907E97">
      <w:r w:rsidRPr="006B3A58">
        <w:lastRenderedPageBreak/>
        <w:t>“Are you seriously gonna turn tail</w:t>
      </w:r>
      <w:r w:rsidR="00EB26F7" w:rsidRPr="006B3A58">
        <w:t>?</w:t>
      </w:r>
      <w:r w:rsidRPr="006B3A58">
        <w:t>” asked a novice ranger named Thr</w:t>
      </w:r>
      <w:r w:rsidR="00EB26F7" w:rsidRPr="006B3A58">
        <w:t xml:space="preserve">oughmad.  “Don’t bother with the directions; </w:t>
      </w:r>
      <w:r w:rsidR="00EB26F7" w:rsidRPr="006B3A58">
        <w:rPr>
          <w:i/>
          <w:iCs/>
        </w:rPr>
        <w:t>I’ll</w:t>
      </w:r>
      <w:r w:rsidR="00EB26F7" w:rsidRPr="006B3A58">
        <w:t xml:space="preserve"> lead them through the woods.”</w:t>
      </w:r>
    </w:p>
    <w:p w14:paraId="10B743AB" w14:textId="61ABB948" w:rsidR="00EB26F7" w:rsidRPr="006B3A58" w:rsidRDefault="00EB26F7" w:rsidP="00907E97"/>
    <w:p w14:paraId="13EFE7E9" w14:textId="68DD4CDB" w:rsidR="00EB26F7" w:rsidRPr="006B3A58" w:rsidRDefault="00EB26F7" w:rsidP="00907E97">
      <w:r w:rsidRPr="006B3A58">
        <w:t>Batrik had already made up his mind, and shook his head as he wished the heroes well, then made way for the town, which was back towards the northwest.</w:t>
      </w:r>
    </w:p>
    <w:p w14:paraId="0CDA5556" w14:textId="2F088DAC" w:rsidR="00EB26F7" w:rsidRPr="006B3A58" w:rsidRDefault="00EB26F7" w:rsidP="00907E97"/>
    <w:p w14:paraId="762FD99F" w14:textId="75D92A64" w:rsidR="00EB26F7" w:rsidRPr="006B3A58" w:rsidRDefault="00EB26F7" w:rsidP="00907E97">
      <w:r w:rsidRPr="006B3A58">
        <w:t xml:space="preserve">They were a few miles further inland </w:t>
      </w:r>
      <w:r w:rsidR="00EB03F9" w:rsidRPr="006B3A58">
        <w:t xml:space="preserve">and a few hundred feet higher up </w:t>
      </w:r>
      <w:r w:rsidRPr="006B3A58">
        <w:t>than Daggerford, and now only Throughmad was familiar with this particular stream and its surroundings.  The latter said to the rest of the less experienced folks, “Perhaps you should accompany Batrik.”</w:t>
      </w:r>
    </w:p>
    <w:p w14:paraId="23666147" w14:textId="29AEB670" w:rsidR="00EB26F7" w:rsidRPr="006B3A58" w:rsidRDefault="00EB26F7" w:rsidP="00907E97"/>
    <w:p w14:paraId="2E99B1C4" w14:textId="6E66DF47" w:rsidR="00EB26F7" w:rsidRPr="006B3A58" w:rsidRDefault="00EB26F7" w:rsidP="00907E97">
      <w:r w:rsidRPr="006B3A58">
        <w:t>And much as had been expected, only the stalwart remained behind, and this was arguable in Throughmad’s case, for though he was confident, his mettle might not be as mighty as might be needed.</w:t>
      </w:r>
    </w:p>
    <w:p w14:paraId="7B909370" w14:textId="74751836" w:rsidR="00EB26F7" w:rsidRPr="006B3A58" w:rsidRDefault="00EB26F7" w:rsidP="00907E97"/>
    <w:p w14:paraId="4B2EB871" w14:textId="6258B436" w:rsidR="00EB26F7" w:rsidRPr="006B3A58" w:rsidRDefault="00EB26F7" w:rsidP="00907E97">
      <w:bookmarkStart w:id="16" w:name="_Hlk106888310"/>
      <w:r w:rsidRPr="006B3A58">
        <w:t>“We thank you, Brother Throughmad,” Viola commended her neighbor, “for the sacrifice of your time and risk to your health.  Lead us, and we shall strive to end this strife quickly.”</w:t>
      </w:r>
    </w:p>
    <w:p w14:paraId="000671EF" w14:textId="08CA189B" w:rsidR="00EB26F7" w:rsidRPr="006B3A58" w:rsidRDefault="00EB26F7" w:rsidP="00907E97"/>
    <w:bookmarkEnd w:id="15"/>
    <w:p w14:paraId="706EE37B" w14:textId="77777777" w:rsidR="00757992" w:rsidRPr="006B3A58" w:rsidRDefault="00757992" w:rsidP="00757992">
      <w:r w:rsidRPr="006B3A58">
        <w:t>Tore stood listening to the non-intelligence that was being bandied about.  He found most of it to be assumptions or guesses.  When they had worked themselves into a frenzy, he shook his head.  This would not end well for some of them if they came with.</w:t>
      </w:r>
    </w:p>
    <w:p w14:paraId="6919CC68" w14:textId="77777777" w:rsidR="00757992" w:rsidRPr="006B3A58" w:rsidRDefault="00757992" w:rsidP="00757992"/>
    <w:p w14:paraId="28D3AC1D" w14:textId="77777777" w:rsidR="00757992" w:rsidRPr="006B3A58" w:rsidRDefault="00757992" w:rsidP="00757992">
      <w:r w:rsidRPr="006B3A58">
        <w:t>Tore was glad to see the lesser qualified to fall back.  As he had time, he approached Carthage and inquired what offensive or defensive spells she had in her arsenal.  He also asked the cleric what spells she had prepared for this encounter.</w:t>
      </w:r>
    </w:p>
    <w:tbl>
      <w:tblPr>
        <w:tblW w:w="0" w:type="auto"/>
        <w:tblLook w:val="04A0" w:firstRow="1" w:lastRow="0" w:firstColumn="1" w:lastColumn="0" w:noHBand="0" w:noVBand="1"/>
      </w:tblPr>
      <w:tblGrid>
        <w:gridCol w:w="2080"/>
        <w:gridCol w:w="823"/>
        <w:gridCol w:w="1914"/>
        <w:gridCol w:w="1567"/>
        <w:gridCol w:w="809"/>
        <w:gridCol w:w="679"/>
        <w:gridCol w:w="924"/>
      </w:tblGrid>
      <w:tr w:rsidR="00757992" w:rsidRPr="006B3A58" w14:paraId="12DB924A" w14:textId="77777777" w:rsidTr="0075799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AC79633" w14:textId="6EA0F15C"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5DA0AC0"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DB5AFD"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3E83B0"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34EC072"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F399028" w14:textId="77777777" w:rsidR="00757992" w:rsidRPr="006B3A58" w:rsidRDefault="00757992" w:rsidP="00757992">
            <w:pPr>
              <w:spacing w:line="240" w:lineRule="auto"/>
              <w:jc w:val="center"/>
              <w:rPr>
                <w:rFonts w:eastAsia="Times New Roman" w:cs="Times New Roman"/>
                <w:b/>
                <w:bCs/>
                <w:color w:val="FFC000"/>
                <w:sz w:val="26"/>
                <w:szCs w:val="26"/>
              </w:rPr>
            </w:pPr>
            <w:r w:rsidRPr="006B3A5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5C37F5"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Check</w:t>
            </w:r>
          </w:p>
        </w:tc>
      </w:tr>
      <w:tr w:rsidR="00757992" w:rsidRPr="006B3A58" w14:paraId="5D0D87B7" w14:textId="77777777" w:rsidTr="00757992">
        <w:trPr>
          <w:trHeight w:val="336"/>
        </w:trPr>
        <w:tc>
          <w:tcPr>
            <w:tcW w:w="0" w:type="auto"/>
            <w:tcBorders>
              <w:top w:val="nil"/>
              <w:left w:val="double" w:sz="6" w:space="0" w:color="auto"/>
              <w:bottom w:val="nil"/>
              <w:right w:val="nil"/>
            </w:tcBorders>
            <w:shd w:val="clear" w:color="auto" w:fill="auto"/>
            <w:noWrap/>
            <w:vAlign w:val="center"/>
            <w:hideMark/>
          </w:tcPr>
          <w:p w14:paraId="2143F691" w14:textId="22C3D9C4" w:rsidR="00757992" w:rsidRPr="006B3A58" w:rsidRDefault="00757992" w:rsidP="00757992">
            <w:pPr>
              <w:spacing w:line="240" w:lineRule="auto"/>
              <w:jc w:val="left"/>
              <w:rPr>
                <w:rFonts w:eastAsia="Times New Roman" w:cs="Times New Roman"/>
                <w:b/>
                <w:bCs/>
                <w:color w:val="FF9900"/>
                <w:sz w:val="26"/>
                <w:szCs w:val="26"/>
              </w:rPr>
            </w:pPr>
            <w:r w:rsidRPr="006B3A58">
              <w:rPr>
                <w:rFonts w:eastAsia="Times New Roman" w:cs="Times New Roman"/>
                <w:b/>
                <w:bCs/>
                <w:color w:val="FF9900"/>
                <w:sz w:val="26"/>
                <w:szCs w:val="26"/>
              </w:rPr>
              <w:t>Tore, Diplomacy</w:t>
            </w:r>
          </w:p>
        </w:tc>
        <w:tc>
          <w:tcPr>
            <w:tcW w:w="0" w:type="auto"/>
            <w:tcBorders>
              <w:top w:val="nil"/>
              <w:left w:val="single" w:sz="4" w:space="0" w:color="auto"/>
              <w:bottom w:val="nil"/>
              <w:right w:val="single" w:sz="4" w:space="0" w:color="auto"/>
            </w:tcBorders>
            <w:shd w:val="clear" w:color="auto" w:fill="auto"/>
            <w:noWrap/>
            <w:vAlign w:val="center"/>
            <w:hideMark/>
          </w:tcPr>
          <w:p w14:paraId="4756DB83" w14:textId="77777777" w:rsidR="00757992" w:rsidRPr="006B3A58" w:rsidRDefault="00757992" w:rsidP="00757992">
            <w:pPr>
              <w:spacing w:line="240" w:lineRule="auto"/>
              <w:jc w:val="center"/>
              <w:rPr>
                <w:rFonts w:eastAsia="Times New Roman" w:cs="Times New Roman"/>
                <w:sz w:val="26"/>
                <w:szCs w:val="26"/>
              </w:rPr>
            </w:pPr>
            <w:r w:rsidRPr="006B3A5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A300B53" w14:textId="77777777" w:rsidR="00757992" w:rsidRPr="006B3A58" w:rsidRDefault="00757992" w:rsidP="00757992">
            <w:pPr>
              <w:spacing w:line="240" w:lineRule="auto"/>
              <w:jc w:val="center"/>
              <w:rPr>
                <w:rFonts w:eastAsia="Times New Roman" w:cs="Times New Roman"/>
                <w:b/>
                <w:bCs/>
                <w:color w:val="FF9900"/>
                <w:sz w:val="26"/>
                <w:szCs w:val="26"/>
              </w:rPr>
            </w:pPr>
            <w:r w:rsidRPr="006B3A58">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502F6E15" w14:textId="77777777" w:rsidR="00757992" w:rsidRPr="006B3A58" w:rsidRDefault="00757992" w:rsidP="00757992">
            <w:pPr>
              <w:spacing w:line="240" w:lineRule="auto"/>
              <w:jc w:val="center"/>
              <w:rPr>
                <w:rFonts w:eastAsia="Times New Roman" w:cs="Times New Roman"/>
                <w:sz w:val="26"/>
                <w:szCs w:val="26"/>
              </w:rPr>
            </w:pPr>
            <w:r w:rsidRPr="006B3A5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69EE9EE" w14:textId="77777777" w:rsidR="00757992" w:rsidRPr="006B3A58" w:rsidRDefault="00757992" w:rsidP="00757992">
            <w:pPr>
              <w:spacing w:line="240" w:lineRule="auto"/>
              <w:jc w:val="center"/>
              <w:rPr>
                <w:rFonts w:eastAsia="Times New Roman" w:cs="Times New Roman"/>
                <w:sz w:val="26"/>
                <w:szCs w:val="26"/>
              </w:rPr>
            </w:pPr>
            <w:r w:rsidRPr="006B3A58">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5981222E" w14:textId="217F6D0D" w:rsidR="00757992" w:rsidRPr="006B3A58" w:rsidRDefault="00757992" w:rsidP="00757992">
            <w:pPr>
              <w:spacing w:line="240" w:lineRule="auto"/>
              <w:jc w:val="center"/>
              <w:rPr>
                <w:rFonts w:eastAsia="Times New Roman" w:cs="Times New Roman"/>
                <w:i/>
                <w:iCs/>
                <w:color w:val="FFC000"/>
                <w:sz w:val="26"/>
                <w:szCs w:val="26"/>
              </w:rPr>
            </w:pPr>
            <w:r w:rsidRPr="006B3A58">
              <w:rPr>
                <w:rFonts w:eastAsia="Times New Roman" w:cs="Times New Roman"/>
                <w:i/>
                <w:iCs/>
                <w:color w:val="FFC000"/>
                <w:sz w:val="26"/>
                <w:szCs w:val="26"/>
              </w:rPr>
              <w:t>5ish</w:t>
            </w:r>
          </w:p>
        </w:tc>
        <w:tc>
          <w:tcPr>
            <w:tcW w:w="0" w:type="auto"/>
            <w:tcBorders>
              <w:top w:val="nil"/>
              <w:left w:val="single" w:sz="4" w:space="0" w:color="auto"/>
              <w:bottom w:val="nil"/>
              <w:right w:val="nil"/>
            </w:tcBorders>
            <w:shd w:val="clear" w:color="auto" w:fill="auto"/>
            <w:noWrap/>
            <w:vAlign w:val="center"/>
            <w:hideMark/>
          </w:tcPr>
          <w:p w14:paraId="4A092CEE" w14:textId="6D194036" w:rsidR="00757992" w:rsidRPr="006B3A58" w:rsidRDefault="00757992" w:rsidP="00757992">
            <w:pPr>
              <w:spacing w:line="240" w:lineRule="auto"/>
              <w:jc w:val="center"/>
              <w:rPr>
                <w:rFonts w:eastAsia="Times New Roman" w:cs="Times New Roman"/>
                <w:i/>
                <w:iCs/>
                <w:sz w:val="26"/>
                <w:szCs w:val="26"/>
              </w:rPr>
            </w:pPr>
            <w:r w:rsidRPr="006B3A58">
              <w:rPr>
                <w:rFonts w:eastAsia="Times New Roman" w:cs="Times New Roman"/>
                <w:i/>
                <w:iCs/>
                <w:sz w:val="26"/>
                <w:szCs w:val="26"/>
              </w:rPr>
              <w:t>??</w:t>
            </w:r>
          </w:p>
        </w:tc>
      </w:tr>
    </w:tbl>
    <w:p w14:paraId="21513FF6" w14:textId="17B48C4C" w:rsidR="00757992" w:rsidRPr="006B3A58" w:rsidRDefault="00757992" w:rsidP="00757992">
      <w:pPr>
        <w:rPr>
          <w:i/>
          <w:iCs/>
          <w:color w:val="9900FF"/>
        </w:rPr>
      </w:pPr>
      <w:r w:rsidRPr="006B3A58">
        <w:rPr>
          <w:i/>
          <w:iCs/>
          <w:color w:val="9900FF"/>
        </w:rPr>
        <w:t>See below.</w:t>
      </w:r>
    </w:p>
    <w:p w14:paraId="7EE43FBB" w14:textId="168DAFA9" w:rsidR="00757992" w:rsidRPr="006B3A58" w:rsidRDefault="00757992" w:rsidP="00757992"/>
    <w:p w14:paraId="5498A88E" w14:textId="1775D8A3" w:rsidR="002C53C1" w:rsidRPr="006B3A58" w:rsidRDefault="002C53C1" w:rsidP="00757992">
      <w:r w:rsidRPr="006B3A58">
        <w:t>She left out the cantrips, but listed her signature powers and noted that she was oft to Empower and/or Maximize some of them.</w:t>
      </w:r>
    </w:p>
    <w:p w14:paraId="0189128A" w14:textId="77777777" w:rsidR="002C53C1" w:rsidRPr="006B3A58" w:rsidRDefault="002C53C1" w:rsidP="00757992"/>
    <w:tbl>
      <w:tblPr>
        <w:tblW w:w="0" w:type="auto"/>
        <w:tblLook w:val="04A0" w:firstRow="1" w:lastRow="0" w:firstColumn="1" w:lastColumn="0" w:noHBand="0" w:noVBand="1"/>
      </w:tblPr>
      <w:tblGrid>
        <w:gridCol w:w="2376"/>
      </w:tblGrid>
      <w:tr w:rsidR="002C53C1" w:rsidRPr="006B3A58" w14:paraId="21E45868" w14:textId="77777777" w:rsidTr="002C53C1">
        <w:trPr>
          <w:trHeight w:val="636"/>
        </w:trPr>
        <w:tc>
          <w:tcPr>
            <w:tcW w:w="0" w:type="auto"/>
            <w:tcBorders>
              <w:top w:val="single" w:sz="8" w:space="0" w:color="auto"/>
              <w:left w:val="double" w:sz="6" w:space="0" w:color="auto"/>
              <w:bottom w:val="single" w:sz="8" w:space="0" w:color="auto"/>
              <w:right w:val="nil"/>
            </w:tcBorders>
            <w:shd w:val="clear" w:color="000000" w:fill="CC99FF"/>
            <w:vAlign w:val="center"/>
            <w:hideMark/>
          </w:tcPr>
          <w:p w14:paraId="22513ED6" w14:textId="77777777" w:rsidR="002C53C1" w:rsidRPr="006B3A58" w:rsidRDefault="002C53C1" w:rsidP="002C53C1">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Spell</w:t>
            </w:r>
          </w:p>
        </w:tc>
      </w:tr>
      <w:tr w:rsidR="002C53C1" w:rsidRPr="006B3A58" w14:paraId="6A3C1CFE" w14:textId="77777777" w:rsidTr="002C53C1">
        <w:trPr>
          <w:trHeight w:val="336"/>
        </w:trPr>
        <w:tc>
          <w:tcPr>
            <w:tcW w:w="0" w:type="auto"/>
            <w:tcBorders>
              <w:top w:val="nil"/>
              <w:left w:val="double" w:sz="6" w:space="0" w:color="auto"/>
              <w:bottom w:val="nil"/>
              <w:right w:val="nil"/>
            </w:tcBorders>
            <w:shd w:val="clear" w:color="auto" w:fill="auto"/>
            <w:noWrap/>
            <w:vAlign w:val="center"/>
            <w:hideMark/>
          </w:tcPr>
          <w:p w14:paraId="0F05BD4E"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lastRenderedPageBreak/>
              <w:t>Backbiter</w:t>
            </w:r>
          </w:p>
        </w:tc>
      </w:tr>
      <w:tr w:rsidR="002C53C1" w:rsidRPr="006B3A58" w14:paraId="3F098492" w14:textId="77777777" w:rsidTr="002C53C1">
        <w:trPr>
          <w:trHeight w:val="336"/>
        </w:trPr>
        <w:tc>
          <w:tcPr>
            <w:tcW w:w="0" w:type="auto"/>
            <w:tcBorders>
              <w:top w:val="nil"/>
              <w:left w:val="double" w:sz="6" w:space="0" w:color="auto"/>
              <w:bottom w:val="nil"/>
              <w:right w:val="nil"/>
            </w:tcBorders>
            <w:shd w:val="clear" w:color="auto" w:fill="auto"/>
            <w:noWrap/>
            <w:vAlign w:val="center"/>
            <w:hideMark/>
          </w:tcPr>
          <w:p w14:paraId="1F313D4D"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Hail of Stone</w:t>
            </w:r>
          </w:p>
        </w:tc>
      </w:tr>
      <w:tr w:rsidR="002C53C1" w:rsidRPr="006B3A58" w14:paraId="1E382C37" w14:textId="77777777" w:rsidTr="002C53C1">
        <w:trPr>
          <w:trHeight w:val="336"/>
        </w:trPr>
        <w:tc>
          <w:tcPr>
            <w:tcW w:w="0" w:type="auto"/>
            <w:tcBorders>
              <w:top w:val="nil"/>
              <w:left w:val="double" w:sz="6" w:space="0" w:color="auto"/>
              <w:bottom w:val="nil"/>
              <w:right w:val="nil"/>
            </w:tcBorders>
            <w:shd w:val="clear" w:color="auto" w:fill="auto"/>
            <w:noWrap/>
            <w:vAlign w:val="center"/>
            <w:hideMark/>
          </w:tcPr>
          <w:p w14:paraId="6B2FA775"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Lesser Orb of Acid</w:t>
            </w:r>
          </w:p>
        </w:tc>
      </w:tr>
      <w:tr w:rsidR="002C53C1" w:rsidRPr="006B3A58" w14:paraId="17AE49CB" w14:textId="77777777" w:rsidTr="002C53C1">
        <w:trPr>
          <w:trHeight w:val="336"/>
        </w:trPr>
        <w:tc>
          <w:tcPr>
            <w:tcW w:w="0" w:type="auto"/>
            <w:tcBorders>
              <w:top w:val="nil"/>
              <w:left w:val="double" w:sz="6" w:space="0" w:color="auto"/>
              <w:bottom w:val="nil"/>
              <w:right w:val="nil"/>
            </w:tcBorders>
            <w:shd w:val="clear" w:color="auto" w:fill="auto"/>
            <w:noWrap/>
            <w:vAlign w:val="center"/>
            <w:hideMark/>
          </w:tcPr>
          <w:p w14:paraId="6C05056E"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Lesser Orb of Sound</w:t>
            </w:r>
          </w:p>
        </w:tc>
      </w:tr>
      <w:tr w:rsidR="002C53C1" w:rsidRPr="006B3A58" w14:paraId="1EA24784" w14:textId="77777777" w:rsidTr="002C53C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451BBE7"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True Strike</w:t>
            </w:r>
          </w:p>
        </w:tc>
      </w:tr>
      <w:tr w:rsidR="002C53C1" w:rsidRPr="006B3A58" w14:paraId="1D3FF8CA" w14:textId="77777777" w:rsidTr="002C53C1">
        <w:trPr>
          <w:trHeight w:val="336"/>
        </w:trPr>
        <w:tc>
          <w:tcPr>
            <w:tcW w:w="0" w:type="auto"/>
            <w:tcBorders>
              <w:top w:val="nil"/>
              <w:left w:val="double" w:sz="6" w:space="0" w:color="auto"/>
              <w:bottom w:val="nil"/>
              <w:right w:val="nil"/>
            </w:tcBorders>
            <w:shd w:val="clear" w:color="auto" w:fill="auto"/>
            <w:noWrap/>
            <w:vAlign w:val="center"/>
            <w:hideMark/>
          </w:tcPr>
          <w:p w14:paraId="529E4814"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Combust</w:t>
            </w:r>
          </w:p>
        </w:tc>
      </w:tr>
      <w:tr w:rsidR="002C53C1" w:rsidRPr="006B3A58" w14:paraId="17837036" w14:textId="77777777" w:rsidTr="002C53C1">
        <w:trPr>
          <w:trHeight w:val="336"/>
        </w:trPr>
        <w:tc>
          <w:tcPr>
            <w:tcW w:w="0" w:type="auto"/>
            <w:tcBorders>
              <w:top w:val="nil"/>
              <w:left w:val="double" w:sz="6" w:space="0" w:color="auto"/>
              <w:bottom w:val="nil"/>
              <w:right w:val="nil"/>
            </w:tcBorders>
            <w:shd w:val="clear" w:color="auto" w:fill="auto"/>
            <w:noWrap/>
            <w:vAlign w:val="center"/>
            <w:hideMark/>
          </w:tcPr>
          <w:p w14:paraId="3A3828D6"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Ice Knife</w:t>
            </w:r>
          </w:p>
        </w:tc>
      </w:tr>
      <w:tr w:rsidR="002C53C1" w:rsidRPr="006B3A58" w14:paraId="1B29B0C9" w14:textId="77777777" w:rsidTr="002C53C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874929F"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Web</w:t>
            </w:r>
          </w:p>
        </w:tc>
      </w:tr>
      <w:tr w:rsidR="002C53C1" w:rsidRPr="006B3A58" w14:paraId="4100C2BD" w14:textId="77777777" w:rsidTr="002C53C1">
        <w:trPr>
          <w:trHeight w:val="336"/>
        </w:trPr>
        <w:tc>
          <w:tcPr>
            <w:tcW w:w="0" w:type="auto"/>
            <w:tcBorders>
              <w:top w:val="nil"/>
              <w:left w:val="double" w:sz="6" w:space="0" w:color="auto"/>
              <w:bottom w:val="nil"/>
              <w:right w:val="nil"/>
            </w:tcBorders>
            <w:shd w:val="clear" w:color="auto" w:fill="auto"/>
            <w:noWrap/>
            <w:vAlign w:val="center"/>
            <w:hideMark/>
          </w:tcPr>
          <w:p w14:paraId="296FCC63"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Dragonskin</w:t>
            </w:r>
          </w:p>
        </w:tc>
      </w:tr>
      <w:tr w:rsidR="002C53C1" w:rsidRPr="006B3A58" w14:paraId="6B559AD8" w14:textId="77777777" w:rsidTr="002C53C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53B9F28"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Rainbow Blast</w:t>
            </w:r>
          </w:p>
        </w:tc>
      </w:tr>
      <w:tr w:rsidR="002C53C1" w:rsidRPr="006B3A58" w14:paraId="12B4C84F" w14:textId="77777777" w:rsidTr="002C53C1">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4E223E17" w14:textId="77777777" w:rsidR="002C53C1" w:rsidRPr="006B3A58" w:rsidRDefault="002C53C1" w:rsidP="002C53C1">
            <w:pPr>
              <w:spacing w:line="240" w:lineRule="auto"/>
              <w:jc w:val="center"/>
              <w:rPr>
                <w:rFonts w:eastAsia="Times New Roman" w:cs="Times New Roman"/>
                <w:color w:val="800080"/>
                <w:sz w:val="26"/>
                <w:szCs w:val="26"/>
              </w:rPr>
            </w:pPr>
            <w:r w:rsidRPr="006B3A58">
              <w:rPr>
                <w:rFonts w:eastAsia="Times New Roman" w:cs="Times New Roman"/>
                <w:color w:val="800080"/>
                <w:sz w:val="26"/>
                <w:szCs w:val="26"/>
              </w:rPr>
              <w:t>Orb of Acid</w:t>
            </w:r>
          </w:p>
        </w:tc>
      </w:tr>
    </w:tbl>
    <w:p w14:paraId="184C56D4" w14:textId="7F764614" w:rsidR="002C53C1" w:rsidRPr="006B3A58" w:rsidRDefault="002C53C1" w:rsidP="00757992"/>
    <w:p w14:paraId="776B5869" w14:textId="46D8044D" w:rsidR="002C53C1" w:rsidRPr="006B3A58" w:rsidRDefault="002C53C1" w:rsidP="00757992">
      <w:r w:rsidRPr="006B3A58">
        <w:t>“And you?” asked the sorceress, revealing that she liked to blast enemies, or rather, as an innate spellcaster, had evolved to do just that.  “What favors from Leira have you in store today?”</w:t>
      </w:r>
    </w:p>
    <w:p w14:paraId="62429CA1" w14:textId="77777777" w:rsidR="002C53C1" w:rsidRPr="006B3A58" w:rsidRDefault="002C53C1" w:rsidP="00757992"/>
    <w:p w14:paraId="1DC3B32F" w14:textId="37A63CC6" w:rsidR="00757992" w:rsidRPr="006B3A58" w:rsidRDefault="00757992" w:rsidP="00757992">
      <w:r w:rsidRPr="006B3A58">
        <w:t xml:space="preserve">As for the other woman, </w:t>
      </w:r>
      <w:r w:rsidR="002C53C1" w:rsidRPr="006B3A58">
        <w:t xml:space="preserve">Tore </w:t>
      </w:r>
      <w:r w:rsidRPr="006B3A58">
        <w:t>admired her weapons and asked where she had acquired the shortspear/quarterstaff.</w:t>
      </w:r>
    </w:p>
    <w:tbl>
      <w:tblPr>
        <w:tblW w:w="8555" w:type="dxa"/>
        <w:tblLook w:val="04A0" w:firstRow="1" w:lastRow="0" w:firstColumn="1" w:lastColumn="0" w:noHBand="0" w:noVBand="1"/>
      </w:tblPr>
      <w:tblGrid>
        <w:gridCol w:w="3220"/>
        <w:gridCol w:w="823"/>
        <w:gridCol w:w="1100"/>
        <w:gridCol w:w="1000"/>
        <w:gridCol w:w="809"/>
        <w:gridCol w:w="780"/>
        <w:gridCol w:w="924"/>
      </w:tblGrid>
      <w:tr w:rsidR="00757992" w:rsidRPr="006B3A58" w14:paraId="762B680F" w14:textId="77777777" w:rsidTr="00757992">
        <w:trPr>
          <w:trHeight w:val="684"/>
        </w:trPr>
        <w:tc>
          <w:tcPr>
            <w:tcW w:w="3220" w:type="dxa"/>
            <w:tcBorders>
              <w:top w:val="single" w:sz="8" w:space="0" w:color="auto"/>
              <w:left w:val="double" w:sz="6" w:space="0" w:color="auto"/>
              <w:bottom w:val="single" w:sz="8" w:space="0" w:color="auto"/>
              <w:right w:val="nil"/>
            </w:tcBorders>
            <w:shd w:val="clear" w:color="000000" w:fill="008000"/>
            <w:noWrap/>
            <w:vAlign w:val="center"/>
            <w:hideMark/>
          </w:tcPr>
          <w:p w14:paraId="2987C213" w14:textId="263283C3"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Skill</w:t>
            </w:r>
          </w:p>
        </w:tc>
        <w:tc>
          <w:tcPr>
            <w:tcW w:w="823"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82D1DD4"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Rank</w:t>
            </w:r>
          </w:p>
        </w:tc>
        <w:tc>
          <w:tcPr>
            <w:tcW w:w="1100" w:type="dxa"/>
            <w:tcBorders>
              <w:top w:val="single" w:sz="8" w:space="0" w:color="auto"/>
              <w:left w:val="nil"/>
              <w:bottom w:val="single" w:sz="8" w:space="0" w:color="auto"/>
              <w:right w:val="single" w:sz="8" w:space="0" w:color="auto"/>
            </w:tcBorders>
            <w:shd w:val="clear" w:color="000000" w:fill="008000"/>
            <w:vAlign w:val="center"/>
            <w:hideMark/>
          </w:tcPr>
          <w:p w14:paraId="55DE406E"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Ability &amp; Mod.</w:t>
            </w:r>
          </w:p>
        </w:tc>
        <w:tc>
          <w:tcPr>
            <w:tcW w:w="1000" w:type="dxa"/>
            <w:tcBorders>
              <w:top w:val="single" w:sz="8" w:space="0" w:color="auto"/>
              <w:left w:val="nil"/>
              <w:bottom w:val="single" w:sz="8" w:space="0" w:color="auto"/>
              <w:right w:val="single" w:sz="8" w:space="0" w:color="auto"/>
            </w:tcBorders>
            <w:shd w:val="clear" w:color="000000" w:fill="008000"/>
            <w:vAlign w:val="center"/>
            <w:hideMark/>
          </w:tcPr>
          <w:p w14:paraId="4A5AA3D0"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Misc. Mods.</w:t>
            </w:r>
          </w:p>
        </w:tc>
        <w:tc>
          <w:tcPr>
            <w:tcW w:w="809" w:type="dxa"/>
            <w:tcBorders>
              <w:top w:val="single" w:sz="8" w:space="0" w:color="auto"/>
              <w:left w:val="nil"/>
              <w:bottom w:val="single" w:sz="8" w:space="0" w:color="auto"/>
              <w:right w:val="single" w:sz="8" w:space="0" w:color="auto"/>
            </w:tcBorders>
            <w:shd w:val="clear" w:color="000000" w:fill="008000"/>
            <w:noWrap/>
            <w:vAlign w:val="center"/>
            <w:hideMark/>
          </w:tcPr>
          <w:p w14:paraId="124B32F7"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Total</w:t>
            </w:r>
          </w:p>
        </w:tc>
        <w:tc>
          <w:tcPr>
            <w:tcW w:w="679" w:type="dxa"/>
            <w:tcBorders>
              <w:top w:val="single" w:sz="8" w:space="0" w:color="auto"/>
              <w:left w:val="nil"/>
              <w:bottom w:val="single" w:sz="8" w:space="0" w:color="auto"/>
              <w:right w:val="nil"/>
            </w:tcBorders>
            <w:shd w:val="clear" w:color="000000" w:fill="7030A0"/>
            <w:noWrap/>
            <w:vAlign w:val="center"/>
            <w:hideMark/>
          </w:tcPr>
          <w:p w14:paraId="69EEDD62" w14:textId="77777777" w:rsidR="00757992" w:rsidRPr="006B3A58" w:rsidRDefault="00757992" w:rsidP="00757992">
            <w:pPr>
              <w:spacing w:line="240" w:lineRule="auto"/>
              <w:jc w:val="center"/>
              <w:rPr>
                <w:rFonts w:eastAsia="Times New Roman" w:cs="Times New Roman"/>
                <w:b/>
                <w:bCs/>
                <w:color w:val="FFC000"/>
                <w:sz w:val="26"/>
                <w:szCs w:val="26"/>
              </w:rPr>
            </w:pPr>
            <w:r w:rsidRPr="006B3A58">
              <w:rPr>
                <w:rFonts w:eastAsia="Times New Roman" w:cs="Times New Roman"/>
                <w:b/>
                <w:bCs/>
                <w:color w:val="FFC000"/>
                <w:sz w:val="26"/>
                <w:szCs w:val="26"/>
              </w:rPr>
              <w:t>Roll</w:t>
            </w:r>
          </w:p>
        </w:tc>
        <w:tc>
          <w:tcPr>
            <w:tcW w:w="924"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AFE686" w14:textId="77777777" w:rsidR="00757992" w:rsidRPr="006B3A58" w:rsidRDefault="00757992" w:rsidP="00757992">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Check</w:t>
            </w:r>
          </w:p>
        </w:tc>
      </w:tr>
      <w:tr w:rsidR="00757992" w:rsidRPr="006B3A58" w14:paraId="1EDEA16A" w14:textId="77777777" w:rsidTr="00757992">
        <w:trPr>
          <w:trHeight w:val="336"/>
        </w:trPr>
        <w:tc>
          <w:tcPr>
            <w:tcW w:w="3220" w:type="dxa"/>
            <w:tcBorders>
              <w:top w:val="nil"/>
              <w:left w:val="double" w:sz="6" w:space="0" w:color="auto"/>
              <w:bottom w:val="nil"/>
              <w:right w:val="nil"/>
            </w:tcBorders>
            <w:shd w:val="clear" w:color="auto" w:fill="auto"/>
            <w:noWrap/>
            <w:vAlign w:val="center"/>
            <w:hideMark/>
          </w:tcPr>
          <w:p w14:paraId="5119E35C" w14:textId="60C48FF0" w:rsidR="00757992" w:rsidRPr="006B3A58" w:rsidRDefault="00757992" w:rsidP="00757992">
            <w:pPr>
              <w:spacing w:line="240" w:lineRule="auto"/>
              <w:jc w:val="left"/>
              <w:rPr>
                <w:rFonts w:eastAsia="Times New Roman" w:cs="Times New Roman"/>
                <w:b/>
                <w:bCs/>
                <w:color w:val="FF9900"/>
                <w:sz w:val="26"/>
                <w:szCs w:val="26"/>
              </w:rPr>
            </w:pPr>
            <w:r w:rsidRPr="006B3A58">
              <w:rPr>
                <w:rFonts w:eastAsia="Times New Roman" w:cs="Times New Roman"/>
                <w:b/>
                <w:bCs/>
                <w:color w:val="FF9900"/>
                <w:sz w:val="26"/>
                <w:szCs w:val="26"/>
              </w:rPr>
              <w:t>Tore, Diplomacy</w:t>
            </w:r>
          </w:p>
        </w:tc>
        <w:tc>
          <w:tcPr>
            <w:tcW w:w="823" w:type="dxa"/>
            <w:tcBorders>
              <w:top w:val="nil"/>
              <w:left w:val="single" w:sz="4" w:space="0" w:color="auto"/>
              <w:bottom w:val="nil"/>
              <w:right w:val="single" w:sz="4" w:space="0" w:color="auto"/>
            </w:tcBorders>
            <w:shd w:val="clear" w:color="auto" w:fill="auto"/>
            <w:noWrap/>
            <w:vAlign w:val="center"/>
            <w:hideMark/>
          </w:tcPr>
          <w:p w14:paraId="69341B02" w14:textId="77777777" w:rsidR="00757992" w:rsidRPr="006B3A58" w:rsidRDefault="00757992" w:rsidP="00757992">
            <w:pPr>
              <w:spacing w:line="240" w:lineRule="auto"/>
              <w:jc w:val="center"/>
              <w:rPr>
                <w:rFonts w:eastAsia="Times New Roman" w:cs="Times New Roman"/>
                <w:sz w:val="26"/>
                <w:szCs w:val="26"/>
              </w:rPr>
            </w:pPr>
            <w:r w:rsidRPr="006B3A58">
              <w:rPr>
                <w:rFonts w:eastAsia="Times New Roman" w:cs="Times New Roman"/>
                <w:sz w:val="26"/>
                <w:szCs w:val="26"/>
              </w:rPr>
              <w:t>0</w:t>
            </w:r>
          </w:p>
        </w:tc>
        <w:tc>
          <w:tcPr>
            <w:tcW w:w="1100" w:type="dxa"/>
            <w:tcBorders>
              <w:top w:val="nil"/>
              <w:left w:val="single" w:sz="4" w:space="0" w:color="auto"/>
              <w:bottom w:val="nil"/>
              <w:right w:val="nil"/>
            </w:tcBorders>
            <w:shd w:val="clear" w:color="auto" w:fill="auto"/>
            <w:noWrap/>
            <w:vAlign w:val="center"/>
            <w:hideMark/>
          </w:tcPr>
          <w:p w14:paraId="0EFD0CB9" w14:textId="77777777" w:rsidR="00757992" w:rsidRPr="006B3A58" w:rsidRDefault="00757992" w:rsidP="00757992">
            <w:pPr>
              <w:spacing w:line="240" w:lineRule="auto"/>
              <w:jc w:val="center"/>
              <w:rPr>
                <w:rFonts w:eastAsia="Times New Roman" w:cs="Times New Roman"/>
                <w:b/>
                <w:bCs/>
                <w:color w:val="FF9900"/>
                <w:sz w:val="26"/>
                <w:szCs w:val="26"/>
              </w:rPr>
            </w:pPr>
            <w:r w:rsidRPr="006B3A58">
              <w:rPr>
                <w:rFonts w:eastAsia="Times New Roman" w:cs="Times New Roman"/>
                <w:b/>
                <w:bCs/>
                <w:color w:val="FF9900"/>
                <w:sz w:val="26"/>
                <w:szCs w:val="26"/>
              </w:rPr>
              <w:t>Cha (+2)</w:t>
            </w:r>
          </w:p>
        </w:tc>
        <w:tc>
          <w:tcPr>
            <w:tcW w:w="1000" w:type="dxa"/>
            <w:tcBorders>
              <w:top w:val="nil"/>
              <w:left w:val="single" w:sz="4" w:space="0" w:color="auto"/>
              <w:bottom w:val="nil"/>
              <w:right w:val="nil"/>
            </w:tcBorders>
            <w:shd w:val="clear" w:color="auto" w:fill="auto"/>
            <w:noWrap/>
            <w:vAlign w:val="center"/>
            <w:hideMark/>
          </w:tcPr>
          <w:p w14:paraId="1CDDC563" w14:textId="77777777" w:rsidR="00757992" w:rsidRPr="006B3A58" w:rsidRDefault="00757992" w:rsidP="00757992">
            <w:pPr>
              <w:spacing w:line="240" w:lineRule="auto"/>
              <w:jc w:val="center"/>
              <w:rPr>
                <w:rFonts w:eastAsia="Times New Roman" w:cs="Times New Roman"/>
                <w:sz w:val="26"/>
                <w:szCs w:val="26"/>
              </w:rPr>
            </w:pPr>
            <w:r w:rsidRPr="006B3A58">
              <w:rPr>
                <w:rFonts w:eastAsia="Times New Roman" w:cs="Times New Roman"/>
                <w:sz w:val="26"/>
                <w:szCs w:val="26"/>
              </w:rPr>
              <w:t>0</w:t>
            </w:r>
          </w:p>
        </w:tc>
        <w:tc>
          <w:tcPr>
            <w:tcW w:w="809" w:type="dxa"/>
            <w:tcBorders>
              <w:top w:val="nil"/>
              <w:left w:val="single" w:sz="4" w:space="0" w:color="auto"/>
              <w:bottom w:val="nil"/>
              <w:right w:val="nil"/>
            </w:tcBorders>
            <w:shd w:val="clear" w:color="auto" w:fill="auto"/>
            <w:noWrap/>
            <w:vAlign w:val="center"/>
            <w:hideMark/>
          </w:tcPr>
          <w:p w14:paraId="02EA38F1" w14:textId="77777777" w:rsidR="00757992" w:rsidRPr="006B3A58" w:rsidRDefault="00757992" w:rsidP="00757992">
            <w:pPr>
              <w:spacing w:line="240" w:lineRule="auto"/>
              <w:jc w:val="center"/>
              <w:rPr>
                <w:rFonts w:eastAsia="Times New Roman" w:cs="Times New Roman"/>
                <w:sz w:val="26"/>
                <w:szCs w:val="26"/>
              </w:rPr>
            </w:pPr>
            <w:r w:rsidRPr="006B3A58">
              <w:rPr>
                <w:rFonts w:eastAsia="Times New Roman" w:cs="Times New Roman"/>
                <w:sz w:val="26"/>
                <w:szCs w:val="26"/>
              </w:rPr>
              <w:t>2</w:t>
            </w:r>
          </w:p>
        </w:tc>
        <w:tc>
          <w:tcPr>
            <w:tcW w:w="679" w:type="dxa"/>
            <w:tcBorders>
              <w:top w:val="nil"/>
              <w:left w:val="single" w:sz="4" w:space="0" w:color="auto"/>
              <w:bottom w:val="nil"/>
              <w:right w:val="nil"/>
            </w:tcBorders>
            <w:shd w:val="clear" w:color="000000" w:fill="7030A0"/>
            <w:noWrap/>
            <w:vAlign w:val="center"/>
            <w:hideMark/>
          </w:tcPr>
          <w:p w14:paraId="6E971E16" w14:textId="008749C3" w:rsidR="00757992" w:rsidRPr="006B3A58" w:rsidRDefault="00757992" w:rsidP="00757992">
            <w:pPr>
              <w:spacing w:line="240" w:lineRule="auto"/>
              <w:jc w:val="center"/>
              <w:rPr>
                <w:rFonts w:eastAsia="Times New Roman" w:cs="Times New Roman"/>
                <w:i/>
                <w:iCs/>
                <w:color w:val="FFC000"/>
                <w:sz w:val="26"/>
                <w:szCs w:val="26"/>
              </w:rPr>
            </w:pPr>
            <w:r w:rsidRPr="006B3A58">
              <w:rPr>
                <w:rFonts w:eastAsia="Times New Roman" w:cs="Times New Roman"/>
                <w:i/>
                <w:iCs/>
                <w:color w:val="FFC000"/>
                <w:sz w:val="26"/>
                <w:szCs w:val="26"/>
              </w:rPr>
              <w:t>10ish</w:t>
            </w:r>
          </w:p>
        </w:tc>
        <w:tc>
          <w:tcPr>
            <w:tcW w:w="924" w:type="dxa"/>
            <w:tcBorders>
              <w:top w:val="nil"/>
              <w:left w:val="single" w:sz="4" w:space="0" w:color="auto"/>
              <w:bottom w:val="nil"/>
              <w:right w:val="nil"/>
            </w:tcBorders>
            <w:shd w:val="clear" w:color="auto" w:fill="auto"/>
            <w:noWrap/>
            <w:vAlign w:val="center"/>
            <w:hideMark/>
          </w:tcPr>
          <w:p w14:paraId="366A161A" w14:textId="5402217D" w:rsidR="00757992" w:rsidRPr="006B3A58" w:rsidRDefault="00757992" w:rsidP="00757992">
            <w:pPr>
              <w:spacing w:line="240" w:lineRule="auto"/>
              <w:jc w:val="center"/>
              <w:rPr>
                <w:rFonts w:eastAsia="Times New Roman" w:cs="Times New Roman"/>
                <w:i/>
                <w:iCs/>
                <w:sz w:val="26"/>
                <w:szCs w:val="26"/>
              </w:rPr>
            </w:pPr>
            <w:r w:rsidRPr="006B3A58">
              <w:rPr>
                <w:rFonts w:eastAsia="Times New Roman" w:cs="Times New Roman"/>
                <w:i/>
                <w:iCs/>
                <w:sz w:val="26"/>
                <w:szCs w:val="26"/>
              </w:rPr>
              <w:t>??</w:t>
            </w:r>
          </w:p>
        </w:tc>
      </w:tr>
    </w:tbl>
    <w:p w14:paraId="22132FEB" w14:textId="7872DAB0" w:rsidR="00757992" w:rsidRPr="006B3A58" w:rsidRDefault="00757992" w:rsidP="00757992">
      <w:pPr>
        <w:rPr>
          <w:i/>
          <w:iCs/>
          <w:color w:val="9900FF"/>
        </w:rPr>
      </w:pPr>
      <w:r w:rsidRPr="006B3A58">
        <w:rPr>
          <w:i/>
          <w:iCs/>
          <w:color w:val="9900FF"/>
        </w:rPr>
        <w:t>See below.</w:t>
      </w:r>
    </w:p>
    <w:p w14:paraId="0685B1E3" w14:textId="77777777" w:rsidR="00757992" w:rsidRPr="006B3A58" w:rsidRDefault="00757992" w:rsidP="00757992"/>
    <w:p w14:paraId="169542AB" w14:textId="5068D750" w:rsidR="00757992" w:rsidRPr="006B3A58" w:rsidRDefault="00757992" w:rsidP="00757992">
      <w:r w:rsidRPr="006B3A58">
        <w:t xml:space="preserve">“It came at a price... the </w:t>
      </w:r>
      <w:r w:rsidR="002C53C1" w:rsidRPr="006B3A58">
        <w:t>outdoorsy warrior’s voice trailed off as her memory crystallized.  “I don’t like to talk about it.”</w:t>
      </w:r>
    </w:p>
    <w:p w14:paraId="77BDE025" w14:textId="236C7633" w:rsidR="00757992" w:rsidRPr="006B3A58" w:rsidRDefault="00757992" w:rsidP="00757992"/>
    <w:p w14:paraId="6892FED0" w14:textId="77777777" w:rsidR="00D63370" w:rsidRPr="006B3A58" w:rsidRDefault="00D63370" w:rsidP="00D63370">
      <w:bookmarkStart w:id="17" w:name="_Hlk107202373"/>
      <w:r w:rsidRPr="006B3A58">
        <w:t>Tore was intrigued by the spell selection and also the shortspear, but didn’t press any further about the details of the story behind it.</w:t>
      </w:r>
    </w:p>
    <w:p w14:paraId="12FF5600" w14:textId="77777777" w:rsidR="00D63370" w:rsidRPr="006B3A58" w:rsidRDefault="00D63370" w:rsidP="00757992"/>
    <w:p w14:paraId="4A4CF5FC" w14:textId="777417FD" w:rsidR="00757992" w:rsidRPr="006B3A58" w:rsidRDefault="00757992" w:rsidP="00757992">
      <w:r w:rsidRPr="006B3A58">
        <w:t>As for the Throughmad, Tore left him to his duties and tried to stay out of the man’s way when it came to tracking.  He hoped that the ranger would at least be able to hold his own in combat but was certainly glad he had offered to guide them.</w:t>
      </w:r>
    </w:p>
    <w:p w14:paraId="058598D8" w14:textId="77777777" w:rsidR="00757992" w:rsidRPr="006B3A58" w:rsidRDefault="00757992" w:rsidP="00757992"/>
    <w:p w14:paraId="29294E26" w14:textId="484D8CAA" w:rsidR="002C53C1" w:rsidRPr="006B3A58" w:rsidRDefault="00757992" w:rsidP="00757992">
      <w:r w:rsidRPr="006B3A58">
        <w:lastRenderedPageBreak/>
        <w:t>Saradette activated her woodland ghillie suit to help her blend into the terrain</w:t>
      </w:r>
      <w:r w:rsidR="002C53C1" w:rsidRPr="006B3A58">
        <w:t>, opting out of the conversation that her gallant traveling companion had fomented with the others.</w:t>
      </w:r>
    </w:p>
    <w:p w14:paraId="621A330B" w14:textId="22250C4F" w:rsidR="002C53C1" w:rsidRPr="006B3A58" w:rsidRDefault="002C53C1" w:rsidP="00757992"/>
    <w:p w14:paraId="0255E7FA" w14:textId="432E96FA" w:rsidR="002C53C1" w:rsidRPr="006B3A58" w:rsidRDefault="002C53C1" w:rsidP="00757992">
      <w:r w:rsidRPr="006B3A58">
        <w:t>Thorough</w:t>
      </w:r>
      <w:r w:rsidR="0029503F" w:rsidRPr="006B3A58">
        <w:t>m</w:t>
      </w:r>
      <w:r w:rsidRPr="006B3A58">
        <w:t>ad</w:t>
      </w:r>
      <w:r w:rsidR="0029503F" w:rsidRPr="006B3A58">
        <w:t xml:space="preserve"> also kept to himself, staying on the business at hand, as he was here to avenge his cousin’s children; not make friends with passersby.</w:t>
      </w:r>
    </w:p>
    <w:p w14:paraId="6D62D10E" w14:textId="20E3EA13" w:rsidR="000868E7" w:rsidRPr="006B3A58" w:rsidRDefault="000868E7" w:rsidP="00757992"/>
    <w:p w14:paraId="6297AC33" w14:textId="64D2D473" w:rsidR="004D48C0" w:rsidRPr="006B3A58" w:rsidRDefault="004D48C0" w:rsidP="00757992">
      <w:r w:rsidRPr="006B3A58">
        <w:t xml:space="preserve">They walked for about another half-mile, and Thoroughmad </w:t>
      </w:r>
      <w:r w:rsidR="002B7CA0" w:rsidRPr="006B3A58">
        <w:t>put up a hand to indicate that others should stop following.  After a few minutes of silence, he crouched back over to the group and whispered, “We’re about to come up on a proper trail, and there are two goblins posted there.”</w:t>
      </w:r>
    </w:p>
    <w:bookmarkEnd w:id="16"/>
    <w:bookmarkEnd w:id="17"/>
    <w:p w14:paraId="40B51CDC" w14:textId="77777777" w:rsidR="00D63370" w:rsidRPr="006B3A58" w:rsidRDefault="00D63370" w:rsidP="00D63370"/>
    <w:p w14:paraId="13629DFB" w14:textId="77777777" w:rsidR="003D7BF4" w:rsidRPr="006B3A58" w:rsidRDefault="003D7BF4" w:rsidP="003D7BF4">
      <w:bookmarkStart w:id="18" w:name="_Hlk108251617"/>
      <w:r w:rsidRPr="006B3A58">
        <w:t>Saradette moved up to stand next to Tore so she could hear the conversation.  “Do we bypass them, or ambush them?”</w:t>
      </w:r>
    </w:p>
    <w:p w14:paraId="4953747C" w14:textId="77777777" w:rsidR="003D7BF4" w:rsidRPr="006B3A58" w:rsidRDefault="003D7BF4" w:rsidP="003D7BF4"/>
    <w:p w14:paraId="21A88BC5" w14:textId="57FE3763" w:rsidR="003D7BF4" w:rsidRPr="006B3A58" w:rsidRDefault="003D7BF4" w:rsidP="003D7BF4">
      <w:r w:rsidRPr="006B3A58">
        <w:t>“It would be nice to know how close we are to their camp</w:t>
      </w:r>
      <w:r w:rsidR="00A661ED" w:rsidRPr="006B3A58">
        <w:t>,” Tore asked.</w:t>
      </w:r>
    </w:p>
    <w:p w14:paraId="4E9FBCF0" w14:textId="17933777" w:rsidR="00A661ED" w:rsidRPr="006B3A58" w:rsidRDefault="00A661ED" w:rsidP="003D7BF4"/>
    <w:p w14:paraId="05C386B5" w14:textId="53C0B047" w:rsidR="003A585B" w:rsidRPr="006B3A58" w:rsidRDefault="003A585B" w:rsidP="003D7BF4">
      <w:r w:rsidRPr="006B3A58">
        <w:t>Round 1</w:t>
      </w:r>
    </w:p>
    <w:p w14:paraId="0892392C" w14:textId="06570753" w:rsidR="003A585B" w:rsidRPr="006B3A58" w:rsidRDefault="003A585B" w:rsidP="003D7BF4"/>
    <w:p w14:paraId="2A005075" w14:textId="49BBA91E" w:rsidR="00A661ED" w:rsidRPr="006B3A58" w:rsidRDefault="00A661ED" w:rsidP="003D7BF4">
      <w:r w:rsidRPr="006B3A58">
        <w:t xml:space="preserve">The ranger replied.  “I’d say we’re far enough for you all to cast spells now while we can.  The ranger then cast </w:t>
      </w:r>
      <w:r w:rsidRPr="006B3A58">
        <w:rPr>
          <w:i/>
          <w:iCs/>
        </w:rPr>
        <w:t>bless [expired</w:t>
      </w:r>
      <w:r w:rsidR="002078B3" w:rsidRPr="006B3A58">
        <w:rPr>
          <w:i/>
          <w:iCs/>
        </w:rPr>
        <w:t xml:space="preserve"> on Round 31</w:t>
      </w:r>
      <w:r w:rsidRPr="006B3A58">
        <w:rPr>
          <w:i/>
          <w:iCs/>
        </w:rPr>
        <w:t>]</w:t>
      </w:r>
      <w:r w:rsidRPr="006B3A58">
        <w:t xml:space="preserve"> upon the group.</w:t>
      </w:r>
    </w:p>
    <w:p w14:paraId="57C9A4DD" w14:textId="108997AD" w:rsidR="00A661ED" w:rsidRPr="006B3A58" w:rsidRDefault="00A661ED" w:rsidP="00A661ED">
      <w:pPr>
        <w:rPr>
          <w:i/>
          <w:iCs/>
          <w:color w:val="9900FF"/>
        </w:rPr>
      </w:pPr>
      <w:r w:rsidRPr="006B3A58">
        <w:rPr>
          <w:i/>
          <w:iCs/>
          <w:color w:val="9900FF"/>
        </w:rPr>
        <w:t>The party gained +1 to attacks and saves against fear effects.</w:t>
      </w:r>
    </w:p>
    <w:p w14:paraId="034EDBDA" w14:textId="77777777" w:rsidR="00A661ED" w:rsidRPr="006B3A58" w:rsidRDefault="00A661ED" w:rsidP="003D7BF4"/>
    <w:p w14:paraId="75173800" w14:textId="7A365F8A" w:rsidR="00A661ED" w:rsidRPr="006B3A58" w:rsidRDefault="00A661ED" w:rsidP="003D7BF4">
      <w:r w:rsidRPr="006B3A58">
        <w:t xml:space="preserve">Carthage cast </w:t>
      </w:r>
      <w:r w:rsidRPr="006B3A58">
        <w:rPr>
          <w:i/>
          <w:iCs/>
        </w:rPr>
        <w:t>mage armor [</w:t>
      </w:r>
      <w:r w:rsidR="003A585B" w:rsidRPr="006B3A58">
        <w:rPr>
          <w:i/>
          <w:iCs/>
        </w:rPr>
        <w:t>expired in 1 hour</w:t>
      </w:r>
      <w:r w:rsidRPr="006B3A58">
        <w:rPr>
          <w:i/>
          <w:iCs/>
        </w:rPr>
        <w:t>]</w:t>
      </w:r>
      <w:r w:rsidR="003A585B" w:rsidRPr="006B3A58">
        <w:rPr>
          <w:i/>
          <w:iCs/>
        </w:rPr>
        <w:t xml:space="preserve"> </w:t>
      </w:r>
      <w:r w:rsidR="003A585B" w:rsidRPr="006B3A58">
        <w:t>from a scroll</w:t>
      </w:r>
      <w:r w:rsidRPr="006B3A58">
        <w:t>.</w:t>
      </w:r>
      <w:r w:rsidR="003A585B" w:rsidRPr="006B3A58">
        <w:t xml:space="preserve">  She then produced her wand of </w:t>
      </w:r>
      <w:r w:rsidR="003A585B" w:rsidRPr="006B3A58">
        <w:rPr>
          <w:i/>
          <w:iCs/>
        </w:rPr>
        <w:t xml:space="preserve">summon monster I </w:t>
      </w:r>
      <w:r w:rsidR="003A585B" w:rsidRPr="006B3A58">
        <w:t>and stood vigilantly as the others prepared to confront the goblins.</w:t>
      </w:r>
    </w:p>
    <w:p w14:paraId="490AF9B0" w14:textId="444AA368" w:rsidR="00A661ED" w:rsidRPr="006B3A58" w:rsidRDefault="00A661ED" w:rsidP="003D7BF4">
      <w:r w:rsidRPr="006B3A58">
        <w:rPr>
          <w:i/>
          <w:iCs/>
          <w:color w:val="9900FF"/>
        </w:rPr>
        <w:t>Carthage gained +4 to FFAC and AC.</w:t>
      </w:r>
    </w:p>
    <w:p w14:paraId="0458C538" w14:textId="013AE877" w:rsidR="00A661ED" w:rsidRPr="006B3A58" w:rsidRDefault="00A661ED" w:rsidP="003D7BF4"/>
    <w:p w14:paraId="4BF4D9EC" w14:textId="77CE8793" w:rsidR="003A585B" w:rsidRPr="006B3A58" w:rsidRDefault="003A585B" w:rsidP="003D7BF4">
      <w:r w:rsidRPr="006B3A58">
        <w:t>Redvelvet drank an unlabeled potion from an opaque vial.</w:t>
      </w:r>
    </w:p>
    <w:p w14:paraId="493400D9" w14:textId="290BE809" w:rsidR="003A585B" w:rsidRPr="006B3A58" w:rsidRDefault="003A585B" w:rsidP="003D7BF4">
      <w:r w:rsidRPr="006B3A58">
        <w:rPr>
          <w:i/>
          <w:iCs/>
          <w:color w:val="9900FF"/>
        </w:rPr>
        <w:t>Redvelvet gained +4 to Cha</w:t>
      </w:r>
      <w:r w:rsidR="002078B3" w:rsidRPr="006B3A58">
        <w:rPr>
          <w:i/>
          <w:iCs/>
          <w:color w:val="9900FF"/>
        </w:rPr>
        <w:t xml:space="preserve"> [expired on Round 31]</w:t>
      </w:r>
      <w:r w:rsidRPr="006B3A58">
        <w:rPr>
          <w:i/>
          <w:iCs/>
          <w:color w:val="9900FF"/>
        </w:rPr>
        <w:t>.</w:t>
      </w:r>
    </w:p>
    <w:p w14:paraId="7301F800" w14:textId="61C412FC" w:rsidR="003A585B" w:rsidRPr="006B3A58" w:rsidRDefault="003A585B" w:rsidP="003D7BF4"/>
    <w:p w14:paraId="3A192E0E" w14:textId="1F7C240A" w:rsidR="00F1739E" w:rsidRPr="006B3A58" w:rsidRDefault="00F1739E" w:rsidP="003D7BF4">
      <w:r w:rsidRPr="006B3A58">
        <w:t xml:space="preserve">Viola cast </w:t>
      </w:r>
      <w:r w:rsidRPr="006B3A58">
        <w:rPr>
          <w:i/>
          <w:iCs/>
        </w:rPr>
        <w:t>entropic shield [</w:t>
      </w:r>
      <w:r w:rsidR="00D74475" w:rsidRPr="006B3A58">
        <w:rPr>
          <w:i/>
          <w:iCs/>
        </w:rPr>
        <w:t xml:space="preserve">expired </w:t>
      </w:r>
      <w:r w:rsidR="002078B3" w:rsidRPr="006B3A58">
        <w:rPr>
          <w:i/>
          <w:iCs/>
        </w:rPr>
        <w:t>on Round 81</w:t>
      </w:r>
      <w:r w:rsidRPr="006B3A58">
        <w:rPr>
          <w:i/>
          <w:iCs/>
        </w:rPr>
        <w:t>]</w:t>
      </w:r>
      <w:r w:rsidRPr="006B3A58">
        <w:t xml:space="preserve"> and kept a lookout for goblins getting the best of them.</w:t>
      </w:r>
    </w:p>
    <w:p w14:paraId="3E5086FD" w14:textId="78A56985" w:rsidR="00F1739E" w:rsidRPr="006B3A58" w:rsidRDefault="00F1739E" w:rsidP="003D7BF4">
      <w:r w:rsidRPr="006B3A58">
        <w:rPr>
          <w:i/>
          <w:iCs/>
          <w:color w:val="9900FF"/>
        </w:rPr>
        <w:t>Viola gained 20% Concealment vs. ranged attacks.</w:t>
      </w:r>
    </w:p>
    <w:p w14:paraId="75E4C322" w14:textId="183BEC1A" w:rsidR="00F2309F" w:rsidRPr="006B3A58" w:rsidRDefault="00F2309F" w:rsidP="003D7BF4"/>
    <w:p w14:paraId="41B1C514" w14:textId="77777777" w:rsidR="000B5CC6" w:rsidRPr="006B3A58" w:rsidRDefault="000B5CC6" w:rsidP="000B5CC6">
      <w:r w:rsidRPr="006B3A58">
        <w:t xml:space="preserve">Saradette cast </w:t>
      </w:r>
      <w:r w:rsidRPr="006B3A58">
        <w:rPr>
          <w:i/>
          <w:iCs/>
        </w:rPr>
        <w:t>mage armor [expired in 5 hours]</w:t>
      </w:r>
      <w:r w:rsidRPr="006B3A58">
        <w:t xml:space="preserve"> on herself.</w:t>
      </w:r>
    </w:p>
    <w:p w14:paraId="5BE27591" w14:textId="77777777" w:rsidR="000B5CC6" w:rsidRPr="006B3A58" w:rsidRDefault="000B5CC6" w:rsidP="000B5CC6">
      <w:r w:rsidRPr="006B3A58">
        <w:rPr>
          <w:i/>
          <w:iCs/>
          <w:color w:val="9900FF"/>
        </w:rPr>
        <w:lastRenderedPageBreak/>
        <w:t>Saradette gained +4 to FF AC and AC.</w:t>
      </w:r>
    </w:p>
    <w:p w14:paraId="19C52BB2" w14:textId="77777777" w:rsidR="000B5CC6" w:rsidRPr="006B3A58" w:rsidRDefault="000B5CC6" w:rsidP="000B5CC6"/>
    <w:p w14:paraId="3C2A1458" w14:textId="77777777" w:rsidR="000B5CC6" w:rsidRPr="006B3A58" w:rsidRDefault="000B5CC6" w:rsidP="000B5CC6">
      <w:r w:rsidRPr="006B3A58">
        <w:t xml:space="preserve">Tore cast </w:t>
      </w:r>
      <w:r w:rsidRPr="006B3A58">
        <w:rPr>
          <w:i/>
          <w:iCs/>
        </w:rPr>
        <w:t xml:space="preserve">luminous armor [expired in 8 hours] </w:t>
      </w:r>
      <w:r w:rsidRPr="006B3A58">
        <w:t>on himself.</w:t>
      </w:r>
    </w:p>
    <w:p w14:paraId="355B5527" w14:textId="77777777" w:rsidR="000B5CC6" w:rsidRPr="006B3A58" w:rsidRDefault="000B5CC6" w:rsidP="000B5CC6">
      <w:pPr>
        <w:rPr>
          <w:i/>
          <w:iCs/>
          <w:color w:val="9900FF"/>
        </w:rPr>
      </w:pPr>
      <w:r w:rsidRPr="006B3A58">
        <w:rPr>
          <w:i/>
          <w:iCs/>
          <w:color w:val="9900FF"/>
        </w:rPr>
        <w:t>Tore lost 2 Strength, and gained +5 to FF AC and AC, plus daylight spell aura [counters darkness spells of 2</w:t>
      </w:r>
      <w:r w:rsidRPr="006B3A58">
        <w:rPr>
          <w:i/>
          <w:iCs/>
          <w:color w:val="9900FF"/>
          <w:vertAlign w:val="superscript"/>
        </w:rPr>
        <w:t>nd</w:t>
      </w:r>
      <w:r w:rsidRPr="006B3A58">
        <w:rPr>
          <w:i/>
          <w:iCs/>
          <w:color w:val="9900FF"/>
        </w:rPr>
        <w:t xml:space="preserve"> level or lower]; opponents</w:t>
      </w:r>
    </w:p>
    <w:p w14:paraId="0BDE8333" w14:textId="77777777" w:rsidR="000B5CC6" w:rsidRPr="006B3A58" w:rsidRDefault="000B5CC6" w:rsidP="000B5CC6">
      <w:pPr>
        <w:rPr>
          <w:i/>
          <w:iCs/>
          <w:color w:val="9900FF"/>
        </w:rPr>
      </w:pPr>
      <w:r w:rsidRPr="006B3A58">
        <w:rPr>
          <w:i/>
          <w:iCs/>
          <w:color w:val="9900FF"/>
        </w:rPr>
        <w:t>suffer –4 to on melee attacks.</w:t>
      </w:r>
    </w:p>
    <w:p w14:paraId="725C00AF" w14:textId="77777777" w:rsidR="000B5CC6" w:rsidRPr="006B3A58" w:rsidRDefault="000B5CC6" w:rsidP="000B5CC6"/>
    <w:p w14:paraId="42369FE1" w14:textId="517499BE" w:rsidR="003A585B" w:rsidRPr="006B3A58" w:rsidRDefault="003A585B" w:rsidP="003D7BF4">
      <w:r w:rsidRPr="006B3A58">
        <w:t>Round 2</w:t>
      </w:r>
    </w:p>
    <w:p w14:paraId="55582942" w14:textId="77777777" w:rsidR="003A585B" w:rsidRPr="006B3A58" w:rsidRDefault="003A585B" w:rsidP="003D7BF4"/>
    <w:p w14:paraId="1BF3BA75" w14:textId="14EB3582" w:rsidR="00A661ED" w:rsidRPr="006B3A58" w:rsidRDefault="003A585B" w:rsidP="003D7BF4">
      <w:r w:rsidRPr="006B3A58">
        <w:t>“It appears that Saradette is the stealthiest among us,” Tore suggested.  “Perhaps her skillset could be exploited while we have the element of surprise.”</w:t>
      </w:r>
    </w:p>
    <w:p w14:paraId="1E7068D0" w14:textId="3F730ED3" w:rsidR="003A585B" w:rsidRPr="006B3A58" w:rsidRDefault="003A585B" w:rsidP="003D7BF4"/>
    <w:p w14:paraId="3C0C8679" w14:textId="3926BBA5" w:rsidR="00F2309F" w:rsidRPr="006B3A58" w:rsidRDefault="00F2309F" w:rsidP="003D7BF4">
      <w:r w:rsidRPr="006B3A58">
        <w:t xml:space="preserve">Redvelvet drank another unidentified potion.  “I enjoy the element of surprise—gulp, gulp—I’m a rational girl living in an irrational world.” </w:t>
      </w:r>
    </w:p>
    <w:p w14:paraId="501E860D" w14:textId="0B70B998" w:rsidR="00F2309F" w:rsidRPr="006B3A58" w:rsidRDefault="00F2309F" w:rsidP="00F2309F">
      <w:r w:rsidRPr="006B3A58">
        <w:rPr>
          <w:i/>
          <w:iCs/>
          <w:color w:val="9900FF"/>
        </w:rPr>
        <w:t>Redvelvet gained +4 to Str</w:t>
      </w:r>
      <w:r w:rsidR="002078B3" w:rsidRPr="006B3A58">
        <w:rPr>
          <w:i/>
          <w:iCs/>
          <w:color w:val="9900FF"/>
        </w:rPr>
        <w:t xml:space="preserve"> [expired on Round 32]</w:t>
      </w:r>
      <w:r w:rsidRPr="006B3A58">
        <w:rPr>
          <w:i/>
          <w:iCs/>
          <w:color w:val="9900FF"/>
        </w:rPr>
        <w:t>.</w:t>
      </w:r>
    </w:p>
    <w:p w14:paraId="0E9AAC61" w14:textId="61BE3F5E" w:rsidR="00F1739E" w:rsidRPr="006B3A58" w:rsidRDefault="00F1739E" w:rsidP="003D7BF4"/>
    <w:p w14:paraId="29D06922" w14:textId="1B8A3D6F" w:rsidR="00F1739E" w:rsidRPr="006B3A58" w:rsidRDefault="00F1739E" w:rsidP="00F1739E">
      <w:r w:rsidRPr="006B3A58">
        <w:t xml:space="preserve">Viola smiled and suggested, “I can also cast </w:t>
      </w:r>
      <w:r w:rsidRPr="006B3A58">
        <w:rPr>
          <w:i/>
          <w:iCs/>
        </w:rPr>
        <w:t>unseen servant</w:t>
      </w:r>
      <w:r w:rsidRPr="006B3A58">
        <w:t xml:space="preserve">—a Night Haunt ability—and have it rustle up some leaves to create the illusion of an </w:t>
      </w:r>
      <w:r w:rsidRPr="006B3A58">
        <w:rPr>
          <w:i/>
          <w:iCs/>
        </w:rPr>
        <w:t xml:space="preserve">invisible </w:t>
      </w:r>
      <w:r w:rsidRPr="006B3A58">
        <w:t>foe coming at them when we’re ready to strike.”</w:t>
      </w:r>
      <w:r w:rsidR="00D74475" w:rsidRPr="006B3A58">
        <w:t xml:space="preserve">  She then </w:t>
      </w:r>
      <w:r w:rsidR="002976DD" w:rsidRPr="006B3A58">
        <w:t>reminded the others that while she’d prepared spells that were normally useful in town, she also had a reserve of spells that could be put to good use if executed properly.</w:t>
      </w:r>
    </w:p>
    <w:tbl>
      <w:tblPr>
        <w:tblW w:w="0" w:type="auto"/>
        <w:tblLook w:val="04A0" w:firstRow="1" w:lastRow="0" w:firstColumn="1" w:lastColumn="0" w:noHBand="0" w:noVBand="1"/>
      </w:tblPr>
      <w:tblGrid>
        <w:gridCol w:w="2773"/>
        <w:gridCol w:w="852"/>
      </w:tblGrid>
      <w:tr w:rsidR="002976DD" w:rsidRPr="006B3A58" w14:paraId="65AF3989" w14:textId="77777777" w:rsidTr="002976DD">
        <w:trPr>
          <w:trHeight w:val="348"/>
        </w:trPr>
        <w:tc>
          <w:tcPr>
            <w:tcW w:w="0" w:type="auto"/>
            <w:tcBorders>
              <w:top w:val="nil"/>
              <w:left w:val="double" w:sz="6" w:space="0" w:color="auto"/>
              <w:bottom w:val="single" w:sz="4" w:space="0" w:color="auto"/>
              <w:right w:val="nil"/>
            </w:tcBorders>
            <w:shd w:val="clear" w:color="000000" w:fill="0000FF"/>
            <w:vAlign w:val="center"/>
            <w:hideMark/>
          </w:tcPr>
          <w:p w14:paraId="414E6A19" w14:textId="77777777" w:rsidR="002976DD" w:rsidRPr="006B3A58" w:rsidRDefault="002976DD" w:rsidP="002976DD">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Spell</w:t>
            </w:r>
          </w:p>
        </w:tc>
        <w:tc>
          <w:tcPr>
            <w:tcW w:w="0" w:type="auto"/>
            <w:tcBorders>
              <w:top w:val="nil"/>
              <w:left w:val="nil"/>
              <w:bottom w:val="single" w:sz="4" w:space="0" w:color="auto"/>
              <w:right w:val="double" w:sz="6" w:space="0" w:color="auto"/>
            </w:tcBorders>
            <w:shd w:val="clear" w:color="000000" w:fill="0000FF"/>
            <w:vAlign w:val="center"/>
            <w:hideMark/>
          </w:tcPr>
          <w:p w14:paraId="3A18D4F9" w14:textId="77777777" w:rsidR="002976DD" w:rsidRPr="006B3A58" w:rsidRDefault="002976DD" w:rsidP="002976DD">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Cast?</w:t>
            </w:r>
          </w:p>
        </w:tc>
      </w:tr>
      <w:tr w:rsidR="002976DD" w:rsidRPr="006B3A58" w14:paraId="2B30E4D6" w14:textId="77777777" w:rsidTr="002976DD">
        <w:trPr>
          <w:trHeight w:val="636"/>
        </w:trPr>
        <w:tc>
          <w:tcPr>
            <w:tcW w:w="0" w:type="auto"/>
            <w:tcBorders>
              <w:top w:val="nil"/>
              <w:left w:val="double" w:sz="6" w:space="0" w:color="auto"/>
              <w:bottom w:val="nil"/>
              <w:right w:val="nil"/>
            </w:tcBorders>
            <w:shd w:val="clear" w:color="auto" w:fill="auto"/>
            <w:noWrap/>
            <w:vAlign w:val="center"/>
            <w:hideMark/>
          </w:tcPr>
          <w:p w14:paraId="0E3F17E3"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Create Water</w:t>
            </w:r>
          </w:p>
        </w:tc>
        <w:tc>
          <w:tcPr>
            <w:tcW w:w="0" w:type="auto"/>
            <w:tcBorders>
              <w:top w:val="nil"/>
              <w:left w:val="nil"/>
              <w:bottom w:val="nil"/>
              <w:right w:val="double" w:sz="6" w:space="0" w:color="auto"/>
            </w:tcBorders>
            <w:shd w:val="clear" w:color="000000" w:fill="00FF00"/>
            <w:noWrap/>
            <w:vAlign w:val="center"/>
            <w:hideMark/>
          </w:tcPr>
          <w:p w14:paraId="561CD554"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570E7229" w14:textId="77777777" w:rsidTr="002976DD">
        <w:trPr>
          <w:trHeight w:val="348"/>
        </w:trPr>
        <w:tc>
          <w:tcPr>
            <w:tcW w:w="0" w:type="auto"/>
            <w:tcBorders>
              <w:top w:val="nil"/>
              <w:left w:val="double" w:sz="6" w:space="0" w:color="auto"/>
              <w:bottom w:val="nil"/>
              <w:right w:val="nil"/>
            </w:tcBorders>
            <w:shd w:val="clear" w:color="auto" w:fill="auto"/>
            <w:noWrap/>
            <w:vAlign w:val="center"/>
            <w:hideMark/>
          </w:tcPr>
          <w:p w14:paraId="0DC7C01C"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Guidance</w:t>
            </w:r>
          </w:p>
        </w:tc>
        <w:tc>
          <w:tcPr>
            <w:tcW w:w="0" w:type="auto"/>
            <w:tcBorders>
              <w:top w:val="nil"/>
              <w:left w:val="nil"/>
              <w:bottom w:val="nil"/>
              <w:right w:val="double" w:sz="6" w:space="0" w:color="auto"/>
            </w:tcBorders>
            <w:shd w:val="clear" w:color="000000" w:fill="00FF00"/>
            <w:noWrap/>
            <w:vAlign w:val="center"/>
            <w:hideMark/>
          </w:tcPr>
          <w:p w14:paraId="22028E01"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3D56A8C6" w14:textId="77777777" w:rsidTr="002976DD">
        <w:trPr>
          <w:trHeight w:val="348"/>
        </w:trPr>
        <w:tc>
          <w:tcPr>
            <w:tcW w:w="0" w:type="auto"/>
            <w:tcBorders>
              <w:top w:val="nil"/>
              <w:left w:val="double" w:sz="6" w:space="0" w:color="auto"/>
              <w:bottom w:val="nil"/>
              <w:right w:val="nil"/>
            </w:tcBorders>
            <w:shd w:val="clear" w:color="auto" w:fill="auto"/>
            <w:noWrap/>
            <w:vAlign w:val="center"/>
            <w:hideMark/>
          </w:tcPr>
          <w:p w14:paraId="603E78C4"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Mending</w:t>
            </w:r>
          </w:p>
        </w:tc>
        <w:tc>
          <w:tcPr>
            <w:tcW w:w="0" w:type="auto"/>
            <w:tcBorders>
              <w:top w:val="nil"/>
              <w:left w:val="nil"/>
              <w:bottom w:val="nil"/>
              <w:right w:val="double" w:sz="6" w:space="0" w:color="auto"/>
            </w:tcBorders>
            <w:shd w:val="clear" w:color="000000" w:fill="00FF00"/>
            <w:noWrap/>
            <w:vAlign w:val="center"/>
            <w:hideMark/>
          </w:tcPr>
          <w:p w14:paraId="6F5F7D4B"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26958414" w14:textId="77777777" w:rsidTr="002976DD">
        <w:trPr>
          <w:trHeight w:val="348"/>
        </w:trPr>
        <w:tc>
          <w:tcPr>
            <w:tcW w:w="0" w:type="auto"/>
            <w:tcBorders>
              <w:top w:val="nil"/>
              <w:left w:val="double" w:sz="6" w:space="0" w:color="auto"/>
              <w:bottom w:val="nil"/>
              <w:right w:val="nil"/>
            </w:tcBorders>
            <w:shd w:val="clear" w:color="auto" w:fill="auto"/>
            <w:noWrap/>
            <w:vAlign w:val="center"/>
            <w:hideMark/>
          </w:tcPr>
          <w:p w14:paraId="40957797"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Message</w:t>
            </w:r>
          </w:p>
        </w:tc>
        <w:tc>
          <w:tcPr>
            <w:tcW w:w="0" w:type="auto"/>
            <w:tcBorders>
              <w:top w:val="nil"/>
              <w:left w:val="nil"/>
              <w:bottom w:val="nil"/>
              <w:right w:val="double" w:sz="6" w:space="0" w:color="auto"/>
            </w:tcBorders>
            <w:shd w:val="clear" w:color="000000" w:fill="00FF00"/>
            <w:noWrap/>
            <w:vAlign w:val="center"/>
            <w:hideMark/>
          </w:tcPr>
          <w:p w14:paraId="6F9E4A4E"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459E899E" w14:textId="77777777" w:rsidTr="002976DD">
        <w:trPr>
          <w:trHeight w:val="348"/>
        </w:trPr>
        <w:tc>
          <w:tcPr>
            <w:tcW w:w="0" w:type="auto"/>
            <w:tcBorders>
              <w:top w:val="nil"/>
              <w:left w:val="double" w:sz="6" w:space="0" w:color="auto"/>
              <w:bottom w:val="nil"/>
              <w:right w:val="nil"/>
            </w:tcBorders>
            <w:shd w:val="clear" w:color="auto" w:fill="auto"/>
            <w:noWrap/>
            <w:vAlign w:val="center"/>
            <w:hideMark/>
          </w:tcPr>
          <w:p w14:paraId="50F8C2EA"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Purify Food &amp; Drink</w:t>
            </w:r>
          </w:p>
        </w:tc>
        <w:tc>
          <w:tcPr>
            <w:tcW w:w="0" w:type="auto"/>
            <w:tcBorders>
              <w:top w:val="nil"/>
              <w:left w:val="nil"/>
              <w:bottom w:val="nil"/>
              <w:right w:val="double" w:sz="6" w:space="0" w:color="auto"/>
            </w:tcBorders>
            <w:shd w:val="clear" w:color="000000" w:fill="00FF00"/>
            <w:noWrap/>
            <w:vAlign w:val="center"/>
            <w:hideMark/>
          </w:tcPr>
          <w:p w14:paraId="096A146F"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4291CC1B" w14:textId="77777777" w:rsidTr="002976DD">
        <w:trPr>
          <w:trHeight w:val="360"/>
        </w:trPr>
        <w:tc>
          <w:tcPr>
            <w:tcW w:w="0" w:type="auto"/>
            <w:tcBorders>
              <w:top w:val="nil"/>
              <w:left w:val="double" w:sz="6" w:space="0" w:color="auto"/>
              <w:bottom w:val="single" w:sz="4" w:space="0" w:color="auto"/>
              <w:right w:val="nil"/>
            </w:tcBorders>
            <w:shd w:val="clear" w:color="auto" w:fill="auto"/>
            <w:noWrap/>
            <w:vAlign w:val="center"/>
            <w:hideMark/>
          </w:tcPr>
          <w:p w14:paraId="6E123B14"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Resistance</w:t>
            </w:r>
          </w:p>
        </w:tc>
        <w:tc>
          <w:tcPr>
            <w:tcW w:w="0" w:type="auto"/>
            <w:tcBorders>
              <w:top w:val="nil"/>
              <w:left w:val="nil"/>
              <w:bottom w:val="single" w:sz="4" w:space="0" w:color="auto"/>
              <w:right w:val="double" w:sz="6" w:space="0" w:color="auto"/>
            </w:tcBorders>
            <w:shd w:val="clear" w:color="000000" w:fill="00FF00"/>
            <w:noWrap/>
            <w:vAlign w:val="center"/>
            <w:hideMark/>
          </w:tcPr>
          <w:p w14:paraId="3876D9E4"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01175DFE" w14:textId="77777777" w:rsidTr="002976DD">
        <w:trPr>
          <w:trHeight w:val="468"/>
        </w:trPr>
        <w:tc>
          <w:tcPr>
            <w:tcW w:w="0" w:type="auto"/>
            <w:tcBorders>
              <w:top w:val="nil"/>
              <w:left w:val="double" w:sz="6" w:space="0" w:color="auto"/>
              <w:bottom w:val="nil"/>
              <w:right w:val="nil"/>
            </w:tcBorders>
            <w:shd w:val="clear" w:color="auto" w:fill="auto"/>
            <w:noWrap/>
            <w:vAlign w:val="center"/>
            <w:hideMark/>
          </w:tcPr>
          <w:p w14:paraId="6E4FFE33"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Aid</w:t>
            </w:r>
          </w:p>
        </w:tc>
        <w:tc>
          <w:tcPr>
            <w:tcW w:w="0" w:type="auto"/>
            <w:tcBorders>
              <w:top w:val="nil"/>
              <w:left w:val="nil"/>
              <w:bottom w:val="nil"/>
              <w:right w:val="double" w:sz="6" w:space="0" w:color="auto"/>
            </w:tcBorders>
            <w:shd w:val="clear" w:color="000000" w:fill="00FF00"/>
            <w:noWrap/>
            <w:vAlign w:val="center"/>
            <w:hideMark/>
          </w:tcPr>
          <w:p w14:paraId="4728BE3F"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7A069D45" w14:textId="77777777" w:rsidTr="002976DD">
        <w:trPr>
          <w:trHeight w:val="348"/>
        </w:trPr>
        <w:tc>
          <w:tcPr>
            <w:tcW w:w="0" w:type="auto"/>
            <w:tcBorders>
              <w:top w:val="nil"/>
              <w:left w:val="double" w:sz="6" w:space="0" w:color="auto"/>
              <w:bottom w:val="nil"/>
              <w:right w:val="nil"/>
            </w:tcBorders>
            <w:shd w:val="clear" w:color="auto" w:fill="auto"/>
            <w:noWrap/>
            <w:vAlign w:val="center"/>
            <w:hideMark/>
          </w:tcPr>
          <w:p w14:paraId="787D8A59"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Bless</w:t>
            </w:r>
          </w:p>
        </w:tc>
        <w:tc>
          <w:tcPr>
            <w:tcW w:w="0" w:type="auto"/>
            <w:tcBorders>
              <w:top w:val="nil"/>
              <w:left w:val="nil"/>
              <w:bottom w:val="nil"/>
              <w:right w:val="double" w:sz="6" w:space="0" w:color="auto"/>
            </w:tcBorders>
            <w:shd w:val="clear" w:color="000000" w:fill="00FF00"/>
            <w:noWrap/>
            <w:vAlign w:val="center"/>
            <w:hideMark/>
          </w:tcPr>
          <w:p w14:paraId="7CB655CD"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0C6D0C09" w14:textId="77777777" w:rsidTr="002976DD">
        <w:trPr>
          <w:trHeight w:val="348"/>
        </w:trPr>
        <w:tc>
          <w:tcPr>
            <w:tcW w:w="0" w:type="auto"/>
            <w:tcBorders>
              <w:top w:val="nil"/>
              <w:left w:val="double" w:sz="6" w:space="0" w:color="auto"/>
              <w:bottom w:val="nil"/>
              <w:right w:val="nil"/>
            </w:tcBorders>
            <w:shd w:val="clear" w:color="auto" w:fill="auto"/>
            <w:noWrap/>
            <w:vAlign w:val="center"/>
            <w:hideMark/>
          </w:tcPr>
          <w:p w14:paraId="6ACC4D62" w14:textId="77777777" w:rsidR="002976DD" w:rsidRPr="006B3A58" w:rsidRDefault="002976DD" w:rsidP="002976DD">
            <w:pPr>
              <w:spacing w:line="240" w:lineRule="auto"/>
              <w:jc w:val="center"/>
              <w:rPr>
                <w:rFonts w:eastAsia="Times New Roman" w:cs="Times New Roman"/>
                <w:b/>
                <w:bCs/>
                <w:color w:val="0000FF"/>
                <w:sz w:val="26"/>
                <w:szCs w:val="26"/>
              </w:rPr>
            </w:pPr>
            <w:r w:rsidRPr="006B3A58">
              <w:rPr>
                <w:rFonts w:eastAsia="Times New Roman" w:cs="Times New Roman"/>
                <w:b/>
                <w:bCs/>
                <w:color w:val="0000FF"/>
                <w:sz w:val="26"/>
                <w:szCs w:val="26"/>
              </w:rPr>
              <w:t>Charm Person</w:t>
            </w:r>
          </w:p>
        </w:tc>
        <w:tc>
          <w:tcPr>
            <w:tcW w:w="0" w:type="auto"/>
            <w:tcBorders>
              <w:top w:val="nil"/>
              <w:left w:val="nil"/>
              <w:bottom w:val="nil"/>
              <w:right w:val="double" w:sz="6" w:space="0" w:color="auto"/>
            </w:tcBorders>
            <w:shd w:val="clear" w:color="000000" w:fill="00FF00"/>
            <w:noWrap/>
            <w:vAlign w:val="center"/>
            <w:hideMark/>
          </w:tcPr>
          <w:p w14:paraId="1A496324"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2313A5EE"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4E737256"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lastRenderedPageBreak/>
              <w:t>Entropic Shield</w:t>
            </w:r>
          </w:p>
        </w:tc>
        <w:tc>
          <w:tcPr>
            <w:tcW w:w="0" w:type="auto"/>
            <w:tcBorders>
              <w:top w:val="nil"/>
              <w:left w:val="single" w:sz="4" w:space="0" w:color="auto"/>
              <w:bottom w:val="nil"/>
              <w:right w:val="double" w:sz="6" w:space="0" w:color="auto"/>
            </w:tcBorders>
            <w:shd w:val="clear" w:color="000000" w:fill="FF0000"/>
            <w:noWrap/>
            <w:vAlign w:val="center"/>
            <w:hideMark/>
          </w:tcPr>
          <w:p w14:paraId="4B7D5ADD"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þ</w:t>
            </w:r>
          </w:p>
        </w:tc>
      </w:tr>
      <w:tr w:rsidR="002976DD" w:rsidRPr="006B3A58" w14:paraId="090E9CBA"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43D1668A"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Longstrider</w:t>
            </w:r>
          </w:p>
        </w:tc>
        <w:tc>
          <w:tcPr>
            <w:tcW w:w="0" w:type="auto"/>
            <w:tcBorders>
              <w:top w:val="nil"/>
              <w:left w:val="single" w:sz="4" w:space="0" w:color="auto"/>
              <w:bottom w:val="nil"/>
              <w:right w:val="double" w:sz="6" w:space="0" w:color="auto"/>
            </w:tcBorders>
            <w:shd w:val="clear" w:color="000000" w:fill="FF0000"/>
            <w:noWrap/>
            <w:vAlign w:val="center"/>
            <w:hideMark/>
          </w:tcPr>
          <w:p w14:paraId="32E151DF"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þ</w:t>
            </w:r>
          </w:p>
        </w:tc>
      </w:tr>
      <w:tr w:rsidR="002976DD" w:rsidRPr="006B3A58" w14:paraId="0829DAFB" w14:textId="77777777" w:rsidTr="002976DD">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109F2E57"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Shield of Faith</w:t>
            </w:r>
          </w:p>
        </w:tc>
        <w:tc>
          <w:tcPr>
            <w:tcW w:w="0" w:type="auto"/>
            <w:tcBorders>
              <w:top w:val="nil"/>
              <w:left w:val="nil"/>
              <w:bottom w:val="single" w:sz="4" w:space="0" w:color="auto"/>
              <w:right w:val="double" w:sz="6" w:space="0" w:color="auto"/>
            </w:tcBorders>
            <w:shd w:val="clear" w:color="000000" w:fill="00FF00"/>
            <w:noWrap/>
            <w:vAlign w:val="center"/>
            <w:hideMark/>
          </w:tcPr>
          <w:p w14:paraId="06190036"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7D927E55"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48C28DF9" w14:textId="77777777" w:rsidR="002976DD" w:rsidRPr="006B3A58" w:rsidRDefault="002976DD" w:rsidP="002976DD">
            <w:pPr>
              <w:spacing w:line="240" w:lineRule="auto"/>
              <w:jc w:val="center"/>
              <w:rPr>
                <w:rFonts w:eastAsia="Times New Roman" w:cs="Times New Roman"/>
                <w:b/>
                <w:bCs/>
                <w:color w:val="0000FF"/>
                <w:sz w:val="26"/>
                <w:szCs w:val="26"/>
              </w:rPr>
            </w:pPr>
            <w:r w:rsidRPr="006B3A58">
              <w:rPr>
                <w:rFonts w:eastAsia="Times New Roman" w:cs="Times New Roman"/>
                <w:b/>
                <w:bCs/>
                <w:color w:val="0000FF"/>
                <w:sz w:val="26"/>
                <w:szCs w:val="26"/>
              </w:rPr>
              <w:t>Calm Emotions</w:t>
            </w:r>
          </w:p>
        </w:tc>
        <w:tc>
          <w:tcPr>
            <w:tcW w:w="0" w:type="auto"/>
            <w:tcBorders>
              <w:top w:val="nil"/>
              <w:left w:val="nil"/>
              <w:bottom w:val="nil"/>
              <w:right w:val="double" w:sz="6" w:space="0" w:color="auto"/>
            </w:tcBorders>
            <w:shd w:val="clear" w:color="000000" w:fill="00FF00"/>
            <w:noWrap/>
            <w:vAlign w:val="center"/>
            <w:hideMark/>
          </w:tcPr>
          <w:p w14:paraId="34320264"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449EB7E3" w14:textId="77777777" w:rsidTr="002976DD">
        <w:trPr>
          <w:trHeight w:val="348"/>
        </w:trPr>
        <w:tc>
          <w:tcPr>
            <w:tcW w:w="0" w:type="auto"/>
            <w:tcBorders>
              <w:top w:val="nil"/>
              <w:left w:val="double" w:sz="6" w:space="0" w:color="auto"/>
              <w:bottom w:val="nil"/>
              <w:right w:val="nil"/>
            </w:tcBorders>
            <w:shd w:val="clear" w:color="auto" w:fill="auto"/>
            <w:noWrap/>
            <w:vAlign w:val="center"/>
            <w:hideMark/>
          </w:tcPr>
          <w:p w14:paraId="78057212"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Comprehend Languages</w:t>
            </w:r>
          </w:p>
        </w:tc>
        <w:tc>
          <w:tcPr>
            <w:tcW w:w="0" w:type="auto"/>
            <w:tcBorders>
              <w:top w:val="nil"/>
              <w:left w:val="nil"/>
              <w:bottom w:val="nil"/>
              <w:right w:val="double" w:sz="6" w:space="0" w:color="auto"/>
            </w:tcBorders>
            <w:shd w:val="clear" w:color="000000" w:fill="00FF00"/>
            <w:noWrap/>
            <w:vAlign w:val="center"/>
            <w:hideMark/>
          </w:tcPr>
          <w:p w14:paraId="475936F9"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36CDF5D8" w14:textId="77777777" w:rsidTr="002976DD">
        <w:trPr>
          <w:trHeight w:val="348"/>
        </w:trPr>
        <w:tc>
          <w:tcPr>
            <w:tcW w:w="0" w:type="auto"/>
            <w:tcBorders>
              <w:top w:val="nil"/>
              <w:left w:val="double" w:sz="6" w:space="0" w:color="auto"/>
              <w:bottom w:val="nil"/>
              <w:right w:val="nil"/>
            </w:tcBorders>
            <w:shd w:val="clear" w:color="auto" w:fill="auto"/>
            <w:noWrap/>
            <w:vAlign w:val="center"/>
            <w:hideMark/>
          </w:tcPr>
          <w:p w14:paraId="1801599B"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Consecrate</w:t>
            </w:r>
          </w:p>
        </w:tc>
        <w:tc>
          <w:tcPr>
            <w:tcW w:w="0" w:type="auto"/>
            <w:tcBorders>
              <w:top w:val="nil"/>
              <w:left w:val="nil"/>
              <w:bottom w:val="nil"/>
              <w:right w:val="double" w:sz="6" w:space="0" w:color="auto"/>
            </w:tcBorders>
            <w:shd w:val="clear" w:color="000000" w:fill="00FF00"/>
            <w:noWrap/>
            <w:vAlign w:val="center"/>
            <w:hideMark/>
          </w:tcPr>
          <w:p w14:paraId="7F9FF6DA"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2C3770C8"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165D21A2"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Detect Thoughts</w:t>
            </w:r>
          </w:p>
        </w:tc>
        <w:tc>
          <w:tcPr>
            <w:tcW w:w="0" w:type="auto"/>
            <w:tcBorders>
              <w:top w:val="nil"/>
              <w:left w:val="nil"/>
              <w:bottom w:val="nil"/>
              <w:right w:val="double" w:sz="6" w:space="0" w:color="auto"/>
            </w:tcBorders>
            <w:shd w:val="clear" w:color="000000" w:fill="00FF00"/>
            <w:noWrap/>
            <w:vAlign w:val="center"/>
            <w:hideMark/>
          </w:tcPr>
          <w:p w14:paraId="6F550897"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4789AB93" w14:textId="77777777" w:rsidTr="002976D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5EE8018"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Spiritual Weapon</w:t>
            </w:r>
          </w:p>
        </w:tc>
        <w:tc>
          <w:tcPr>
            <w:tcW w:w="0" w:type="auto"/>
            <w:tcBorders>
              <w:top w:val="nil"/>
              <w:left w:val="nil"/>
              <w:bottom w:val="single" w:sz="4" w:space="0" w:color="auto"/>
              <w:right w:val="double" w:sz="6" w:space="0" w:color="auto"/>
            </w:tcBorders>
            <w:shd w:val="clear" w:color="000000" w:fill="00FF00"/>
            <w:noWrap/>
            <w:vAlign w:val="center"/>
            <w:hideMark/>
          </w:tcPr>
          <w:p w14:paraId="71D30592"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51E3885E"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0787F1DC" w14:textId="4E320B89"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Clairvoyance</w:t>
            </w:r>
          </w:p>
        </w:tc>
        <w:tc>
          <w:tcPr>
            <w:tcW w:w="0" w:type="auto"/>
            <w:tcBorders>
              <w:top w:val="nil"/>
              <w:left w:val="nil"/>
              <w:bottom w:val="nil"/>
              <w:right w:val="double" w:sz="6" w:space="0" w:color="auto"/>
            </w:tcBorders>
            <w:shd w:val="clear" w:color="000000" w:fill="00FF00"/>
            <w:noWrap/>
            <w:vAlign w:val="center"/>
            <w:hideMark/>
          </w:tcPr>
          <w:p w14:paraId="7C93EC77"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77DF1F35"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20F350CC" w14:textId="77777777" w:rsidR="002976DD" w:rsidRPr="006B3A58" w:rsidRDefault="002976DD" w:rsidP="002976DD">
            <w:pPr>
              <w:spacing w:line="240" w:lineRule="auto"/>
              <w:jc w:val="center"/>
              <w:rPr>
                <w:rFonts w:eastAsia="Times New Roman" w:cs="Times New Roman"/>
                <w:b/>
                <w:bCs/>
                <w:color w:val="0000FF"/>
                <w:sz w:val="26"/>
                <w:szCs w:val="26"/>
              </w:rPr>
            </w:pPr>
            <w:r w:rsidRPr="006B3A58">
              <w:rPr>
                <w:rFonts w:eastAsia="Times New Roman" w:cs="Times New Roman"/>
                <w:b/>
                <w:bCs/>
                <w:color w:val="0000FF"/>
                <w:sz w:val="26"/>
                <w:szCs w:val="26"/>
              </w:rPr>
              <w:t>Magic Circle v Evil</w:t>
            </w:r>
          </w:p>
        </w:tc>
        <w:tc>
          <w:tcPr>
            <w:tcW w:w="0" w:type="auto"/>
            <w:tcBorders>
              <w:top w:val="nil"/>
              <w:left w:val="nil"/>
              <w:bottom w:val="nil"/>
              <w:right w:val="double" w:sz="6" w:space="0" w:color="auto"/>
            </w:tcBorders>
            <w:shd w:val="clear" w:color="000000" w:fill="00FF00"/>
            <w:noWrap/>
            <w:vAlign w:val="center"/>
            <w:hideMark/>
          </w:tcPr>
          <w:p w14:paraId="29352BD4"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4C22DAD4"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45BD2120"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Remove Curse</w:t>
            </w:r>
          </w:p>
        </w:tc>
        <w:tc>
          <w:tcPr>
            <w:tcW w:w="0" w:type="auto"/>
            <w:tcBorders>
              <w:top w:val="nil"/>
              <w:left w:val="nil"/>
              <w:bottom w:val="nil"/>
              <w:right w:val="double" w:sz="6" w:space="0" w:color="auto"/>
            </w:tcBorders>
            <w:shd w:val="clear" w:color="000000" w:fill="00FF00"/>
            <w:noWrap/>
            <w:vAlign w:val="center"/>
            <w:hideMark/>
          </w:tcPr>
          <w:p w14:paraId="463A7838"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75FDFC9D"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7031D2BA"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Remove Disease</w:t>
            </w:r>
          </w:p>
        </w:tc>
        <w:tc>
          <w:tcPr>
            <w:tcW w:w="0" w:type="auto"/>
            <w:tcBorders>
              <w:top w:val="nil"/>
              <w:left w:val="nil"/>
              <w:bottom w:val="nil"/>
              <w:right w:val="double" w:sz="6" w:space="0" w:color="auto"/>
            </w:tcBorders>
            <w:shd w:val="clear" w:color="000000" w:fill="00FF00"/>
            <w:noWrap/>
            <w:vAlign w:val="center"/>
            <w:hideMark/>
          </w:tcPr>
          <w:p w14:paraId="68E3609B"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02867FC9" w14:textId="77777777" w:rsidTr="002976D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BD0F8DD"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Speak with Plants</w:t>
            </w:r>
          </w:p>
        </w:tc>
        <w:tc>
          <w:tcPr>
            <w:tcW w:w="0" w:type="auto"/>
            <w:tcBorders>
              <w:top w:val="nil"/>
              <w:left w:val="nil"/>
              <w:bottom w:val="single" w:sz="4" w:space="0" w:color="auto"/>
              <w:right w:val="double" w:sz="6" w:space="0" w:color="auto"/>
            </w:tcBorders>
            <w:shd w:val="clear" w:color="000000" w:fill="00FF00"/>
            <w:noWrap/>
            <w:vAlign w:val="center"/>
            <w:hideMark/>
          </w:tcPr>
          <w:p w14:paraId="2906BCD2"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7E94C95D"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7CE0FE09"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Discern Lies</w:t>
            </w:r>
          </w:p>
        </w:tc>
        <w:tc>
          <w:tcPr>
            <w:tcW w:w="0" w:type="auto"/>
            <w:tcBorders>
              <w:top w:val="nil"/>
              <w:left w:val="nil"/>
              <w:bottom w:val="nil"/>
              <w:right w:val="double" w:sz="6" w:space="0" w:color="auto"/>
            </w:tcBorders>
            <w:shd w:val="clear" w:color="000000" w:fill="00FF00"/>
            <w:noWrap/>
            <w:vAlign w:val="center"/>
            <w:hideMark/>
          </w:tcPr>
          <w:p w14:paraId="0E7A22C6"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00ED3B8C"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2CFDE0E8" w14:textId="77777777" w:rsidR="002976DD" w:rsidRPr="006B3A58" w:rsidRDefault="002976DD" w:rsidP="002976DD">
            <w:pPr>
              <w:spacing w:line="240" w:lineRule="auto"/>
              <w:jc w:val="center"/>
              <w:rPr>
                <w:rFonts w:eastAsia="Times New Roman" w:cs="Times New Roman"/>
                <w:b/>
                <w:bCs/>
                <w:color w:val="0000FF"/>
                <w:sz w:val="26"/>
                <w:szCs w:val="26"/>
              </w:rPr>
            </w:pPr>
            <w:r w:rsidRPr="006B3A58">
              <w:rPr>
                <w:rFonts w:eastAsia="Times New Roman" w:cs="Times New Roman"/>
                <w:b/>
                <w:bCs/>
                <w:color w:val="0000FF"/>
                <w:sz w:val="26"/>
                <w:szCs w:val="26"/>
              </w:rPr>
              <w:t>Holy Smite</w:t>
            </w:r>
          </w:p>
        </w:tc>
        <w:tc>
          <w:tcPr>
            <w:tcW w:w="0" w:type="auto"/>
            <w:tcBorders>
              <w:top w:val="nil"/>
              <w:left w:val="nil"/>
              <w:bottom w:val="nil"/>
              <w:right w:val="double" w:sz="6" w:space="0" w:color="auto"/>
            </w:tcBorders>
            <w:shd w:val="clear" w:color="000000" w:fill="00FF00"/>
            <w:noWrap/>
            <w:vAlign w:val="center"/>
            <w:hideMark/>
          </w:tcPr>
          <w:p w14:paraId="7245F5A2"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4BAC63E3" w14:textId="77777777" w:rsidTr="002976DD">
        <w:trPr>
          <w:trHeight w:val="336"/>
        </w:trPr>
        <w:tc>
          <w:tcPr>
            <w:tcW w:w="0" w:type="auto"/>
            <w:tcBorders>
              <w:top w:val="nil"/>
              <w:left w:val="double" w:sz="6" w:space="0" w:color="auto"/>
              <w:bottom w:val="nil"/>
              <w:right w:val="nil"/>
            </w:tcBorders>
            <w:shd w:val="clear" w:color="auto" w:fill="auto"/>
            <w:noWrap/>
            <w:vAlign w:val="center"/>
            <w:hideMark/>
          </w:tcPr>
          <w:p w14:paraId="2812085B"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Shield of Faith, Mass</w:t>
            </w:r>
          </w:p>
        </w:tc>
        <w:tc>
          <w:tcPr>
            <w:tcW w:w="0" w:type="auto"/>
            <w:tcBorders>
              <w:top w:val="nil"/>
              <w:left w:val="nil"/>
              <w:bottom w:val="nil"/>
              <w:right w:val="double" w:sz="6" w:space="0" w:color="auto"/>
            </w:tcBorders>
            <w:shd w:val="clear" w:color="000000" w:fill="00FF00"/>
            <w:noWrap/>
            <w:vAlign w:val="center"/>
            <w:hideMark/>
          </w:tcPr>
          <w:p w14:paraId="65FA3ABD"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r w:rsidR="002976DD" w:rsidRPr="006B3A58" w14:paraId="52A619B6" w14:textId="77777777" w:rsidTr="002976DD">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2F80E5A4" w14:textId="77777777" w:rsidR="002976DD" w:rsidRPr="006B3A58" w:rsidRDefault="002976DD" w:rsidP="002976DD">
            <w:pPr>
              <w:spacing w:line="240" w:lineRule="auto"/>
              <w:jc w:val="center"/>
              <w:rPr>
                <w:rFonts w:eastAsia="Times New Roman" w:cs="Times New Roman"/>
                <w:color w:val="0000FF"/>
                <w:sz w:val="26"/>
                <w:szCs w:val="26"/>
              </w:rPr>
            </w:pPr>
            <w:r w:rsidRPr="006B3A58">
              <w:rPr>
                <w:rFonts w:eastAsia="Times New Roman" w:cs="Times New Roman"/>
                <w:color w:val="0000FF"/>
                <w:sz w:val="26"/>
                <w:szCs w:val="26"/>
              </w:rPr>
              <w:t>Summon Hound Archon</w:t>
            </w:r>
          </w:p>
        </w:tc>
        <w:tc>
          <w:tcPr>
            <w:tcW w:w="0" w:type="auto"/>
            <w:tcBorders>
              <w:top w:val="nil"/>
              <w:left w:val="nil"/>
              <w:bottom w:val="double" w:sz="6" w:space="0" w:color="auto"/>
              <w:right w:val="double" w:sz="6" w:space="0" w:color="auto"/>
            </w:tcBorders>
            <w:shd w:val="clear" w:color="000000" w:fill="00FF00"/>
            <w:noWrap/>
            <w:vAlign w:val="center"/>
            <w:hideMark/>
          </w:tcPr>
          <w:p w14:paraId="040F1BB1" w14:textId="77777777" w:rsidR="002976DD" w:rsidRPr="006B3A58" w:rsidRDefault="002976DD" w:rsidP="002976DD">
            <w:pPr>
              <w:spacing w:line="240" w:lineRule="auto"/>
              <w:jc w:val="center"/>
              <w:rPr>
                <w:rFonts w:ascii="Wingdings" w:eastAsia="Times New Roman" w:hAnsi="Wingdings" w:cs="Times New Roman"/>
                <w:sz w:val="26"/>
                <w:szCs w:val="26"/>
              </w:rPr>
            </w:pPr>
            <w:r w:rsidRPr="006B3A58">
              <w:rPr>
                <w:rFonts w:ascii="Wingdings" w:eastAsia="Times New Roman" w:hAnsi="Wingdings" w:cs="Times New Roman"/>
                <w:sz w:val="26"/>
                <w:szCs w:val="26"/>
              </w:rPr>
              <w:t>q</w:t>
            </w:r>
          </w:p>
        </w:tc>
      </w:tr>
    </w:tbl>
    <w:p w14:paraId="21638DCA" w14:textId="70F1622E" w:rsidR="002976DD" w:rsidRPr="006B3A58" w:rsidRDefault="002976DD" w:rsidP="00F1739E"/>
    <w:p w14:paraId="77506FA0" w14:textId="7B13B329" w:rsidR="002976DD" w:rsidRPr="006B3A58" w:rsidRDefault="002976DD" w:rsidP="00F1739E">
      <w:r w:rsidRPr="006B3A58">
        <w:t xml:space="preserve">“I’ll ward us all with a </w:t>
      </w:r>
      <w:r w:rsidRPr="006B3A58">
        <w:rPr>
          <w:i/>
          <w:iCs/>
        </w:rPr>
        <w:t>shield of faith [</w:t>
      </w:r>
      <w:r w:rsidR="002078B3" w:rsidRPr="006B3A58">
        <w:rPr>
          <w:i/>
          <w:iCs/>
        </w:rPr>
        <w:t>expired on Round 81</w:t>
      </w:r>
      <w:r w:rsidRPr="006B3A58">
        <w:rPr>
          <w:i/>
          <w:iCs/>
        </w:rPr>
        <w:t>]</w:t>
      </w:r>
      <w:r w:rsidRPr="006B3A58">
        <w:t>,” the cleric of Lliira then said and cast.</w:t>
      </w:r>
    </w:p>
    <w:p w14:paraId="7D304921" w14:textId="11B3A300" w:rsidR="002976DD" w:rsidRPr="006B3A58" w:rsidRDefault="002976DD" w:rsidP="00F1739E">
      <w:pPr>
        <w:rPr>
          <w:i/>
          <w:iCs/>
          <w:color w:val="9900FF"/>
        </w:rPr>
      </w:pPr>
      <w:r w:rsidRPr="006B3A58">
        <w:rPr>
          <w:i/>
          <w:iCs/>
          <w:color w:val="9900FF"/>
        </w:rPr>
        <w:t>The party gained +3 to TAC and AC.</w:t>
      </w:r>
    </w:p>
    <w:p w14:paraId="5A91E378" w14:textId="4E706D0C" w:rsidR="00F1739E" w:rsidRPr="006B3A58" w:rsidRDefault="00F1739E" w:rsidP="003D7BF4"/>
    <w:p w14:paraId="4A144531" w14:textId="0031A124" w:rsidR="002078B3" w:rsidRPr="006B3A58" w:rsidRDefault="002078B3" w:rsidP="003D7BF4">
      <w:r w:rsidRPr="006B3A58">
        <w:t xml:space="preserve">Carthage cast </w:t>
      </w:r>
      <w:r w:rsidRPr="006B3A58">
        <w:rPr>
          <w:i/>
          <w:iCs/>
        </w:rPr>
        <w:t xml:space="preserve">dragonskin [expired on Round </w:t>
      </w:r>
      <w:r w:rsidR="00EF60E9" w:rsidRPr="006B3A58">
        <w:rPr>
          <w:i/>
          <w:iCs/>
        </w:rPr>
        <w:t>801</w:t>
      </w:r>
      <w:r w:rsidRPr="006B3A58">
        <w:rPr>
          <w:i/>
          <w:iCs/>
        </w:rPr>
        <w:t>]</w:t>
      </w:r>
      <w:r w:rsidRPr="006B3A58">
        <w:t>, her smooth surface becoming mottled with green and black scales.</w:t>
      </w:r>
      <w:r w:rsidR="00EF60E9" w:rsidRPr="006B3A58">
        <w:t xml:space="preserve">  “Girl can never be too careful around goblins.”</w:t>
      </w:r>
    </w:p>
    <w:p w14:paraId="118FB759" w14:textId="358A571E" w:rsidR="00EF60E9" w:rsidRPr="006B3A58" w:rsidRDefault="00EF60E9" w:rsidP="003D7BF4">
      <w:pPr>
        <w:rPr>
          <w:i/>
          <w:iCs/>
          <w:color w:val="9900FF"/>
        </w:rPr>
      </w:pPr>
      <w:r w:rsidRPr="006B3A58">
        <w:rPr>
          <w:i/>
          <w:iCs/>
          <w:color w:val="9900FF"/>
        </w:rPr>
        <w:t>Carthage gained +3 to FFAC and AC.</w:t>
      </w:r>
    </w:p>
    <w:p w14:paraId="0E70EA2C" w14:textId="77777777" w:rsidR="002078B3" w:rsidRPr="006B3A58" w:rsidRDefault="002078B3" w:rsidP="003D7BF4"/>
    <w:p w14:paraId="0F74A7F5" w14:textId="4A0038D7" w:rsidR="00F2309F" w:rsidRPr="006B3A58" w:rsidRDefault="00F2309F" w:rsidP="003D7BF4">
      <w:r w:rsidRPr="006B3A58">
        <w:t>Saradette stepped up to the ranger and was prepared to sneak ahead.  “Perhaps I should lead my bigger gadgets here.”</w:t>
      </w:r>
    </w:p>
    <w:p w14:paraId="3BBCCC21" w14:textId="54EFE7AD" w:rsidR="00F2309F" w:rsidRPr="006B3A58" w:rsidRDefault="00F2309F" w:rsidP="003D7BF4"/>
    <w:p w14:paraId="1297C1F3" w14:textId="1E7D3C2A" w:rsidR="00F2309F" w:rsidRPr="006B3A58" w:rsidRDefault="00F2309F" w:rsidP="003D7BF4">
      <w:r w:rsidRPr="006B3A58">
        <w:t>“I’ll heft them for now,” offered Tore.</w:t>
      </w:r>
    </w:p>
    <w:p w14:paraId="39CD57EC" w14:textId="77777777" w:rsidR="00ED3A2B" w:rsidRPr="006B3A58" w:rsidRDefault="00ED3A2B" w:rsidP="00ED3A2B"/>
    <w:p w14:paraId="15B2D593" w14:textId="77777777" w:rsidR="00ED3A2B" w:rsidRPr="006B3A58" w:rsidRDefault="00ED3A2B" w:rsidP="00ED3A2B">
      <w:r w:rsidRPr="006B3A58">
        <w:t xml:space="preserve">“Oh, wait.  I almost forgot.”  Saradette cast </w:t>
      </w:r>
      <w:r w:rsidRPr="006B3A58">
        <w:rPr>
          <w:i/>
          <w:iCs/>
        </w:rPr>
        <w:t>Tenser’s floating disk [expired in 10 hours]</w:t>
      </w:r>
      <w:r w:rsidRPr="006B3A58">
        <w:t>.  “I can just put my stuff on this.”</w:t>
      </w:r>
    </w:p>
    <w:p w14:paraId="08B81DE8" w14:textId="77777777" w:rsidR="00ED3A2B" w:rsidRPr="006B3A58" w:rsidRDefault="00ED3A2B" w:rsidP="00ED3A2B"/>
    <w:p w14:paraId="1A5FF4EC" w14:textId="77777777" w:rsidR="00ED3A2B" w:rsidRPr="006B3A58" w:rsidRDefault="00ED3A2B" w:rsidP="00ED3A2B">
      <w:r w:rsidRPr="006B3A58">
        <w:t>A floating disc appeared before Saradette, who removed her pack, the stored workshop, and her launcher, placing them on the disk.</w:t>
      </w:r>
    </w:p>
    <w:p w14:paraId="6E43B894" w14:textId="77777777" w:rsidR="00ED3A2B" w:rsidRPr="006B3A58" w:rsidRDefault="00ED3A2B" w:rsidP="00ED3A2B"/>
    <w:p w14:paraId="370D0478" w14:textId="77777777" w:rsidR="00ED3A2B" w:rsidRPr="006B3A58" w:rsidRDefault="00ED3A2B" w:rsidP="00ED3A2B">
      <w:r w:rsidRPr="006B3A58">
        <w:t xml:space="preserve">As the others made preparations, Tore asked Viola, “Would you mind if I cast </w:t>
      </w:r>
      <w:r w:rsidRPr="006B3A58">
        <w:rPr>
          <w:i/>
          <w:iCs/>
        </w:rPr>
        <w:t>shield of faith</w:t>
      </w:r>
      <w:r w:rsidRPr="006B3A58">
        <w:t xml:space="preserve"> on you for additional protection?”</w:t>
      </w:r>
    </w:p>
    <w:p w14:paraId="09714F6E" w14:textId="77777777" w:rsidR="00ED3A2B" w:rsidRPr="006B3A58" w:rsidRDefault="00ED3A2B" w:rsidP="00ED3A2B"/>
    <w:p w14:paraId="45EBC292" w14:textId="52D7B0DD" w:rsidR="00236B8F" w:rsidRPr="006B3A58" w:rsidRDefault="00236B8F" w:rsidP="00236B8F">
      <w:bookmarkStart w:id="19" w:name="_Hlk108625134"/>
      <w:r w:rsidRPr="006B3A58">
        <w:t>Round 3</w:t>
      </w:r>
    </w:p>
    <w:p w14:paraId="461AB06A" w14:textId="77777777" w:rsidR="00236B8F" w:rsidRPr="006B3A58" w:rsidRDefault="00236B8F" w:rsidP="00236B8F"/>
    <w:p w14:paraId="0094418C" w14:textId="4AA916A5" w:rsidR="00236B8F" w:rsidRPr="006B3A58" w:rsidRDefault="00236B8F" w:rsidP="00236B8F">
      <w:r w:rsidRPr="006B3A58">
        <w:t>“Let me move on ahead,” the gnome said as she drew her blaster</w:t>
      </w:r>
      <w:r w:rsidR="00917FF3" w:rsidRPr="006B3A58">
        <w:t>, keeping her lightning glove on</w:t>
      </w:r>
      <w:r w:rsidRPr="006B3A58">
        <w:t>.</w:t>
      </w:r>
    </w:p>
    <w:p w14:paraId="08EE9E57" w14:textId="331906E9" w:rsidR="00236B8F" w:rsidRPr="006B3A58" w:rsidRDefault="00236B8F" w:rsidP="00236B8F"/>
    <w:p w14:paraId="622AF9E6" w14:textId="0E8960CF" w:rsidR="00551238" w:rsidRPr="006B3A58" w:rsidRDefault="00551238" w:rsidP="00236B8F">
      <w:r w:rsidRPr="006B3A58">
        <w:t xml:space="preserve">“Sure,” said Viola, </w:t>
      </w:r>
      <w:r w:rsidR="00127378" w:rsidRPr="006B3A58">
        <w:t xml:space="preserve">casting </w:t>
      </w:r>
      <w:r w:rsidR="00127378" w:rsidRPr="006B3A58">
        <w:rPr>
          <w:i/>
          <w:iCs/>
        </w:rPr>
        <w:t>comprehend languages [expired on round 803]</w:t>
      </w:r>
      <w:r w:rsidR="00127378" w:rsidRPr="006B3A58">
        <w:t xml:space="preserve">, and </w:t>
      </w:r>
      <w:r w:rsidRPr="006B3A58">
        <w:t>adding, “Thank you.”</w:t>
      </w:r>
    </w:p>
    <w:p w14:paraId="1A516F69" w14:textId="77777777" w:rsidR="00551238" w:rsidRPr="006B3A58" w:rsidRDefault="00551238" w:rsidP="00236B8F"/>
    <w:p w14:paraId="4C8E5591" w14:textId="72A40800" w:rsidR="00551238" w:rsidRPr="006B3A58" w:rsidRDefault="00551238" w:rsidP="00551238">
      <w:r w:rsidRPr="006B3A58">
        <w:t xml:space="preserve">Tore cast </w:t>
      </w:r>
      <w:r w:rsidRPr="006B3A58">
        <w:rPr>
          <w:i/>
          <w:iCs/>
        </w:rPr>
        <w:t>shield of faith [expired on Round</w:t>
      </w:r>
      <w:r w:rsidR="00A56507" w:rsidRPr="006B3A58">
        <w:rPr>
          <w:i/>
          <w:iCs/>
        </w:rPr>
        <w:t xml:space="preserve"> 83</w:t>
      </w:r>
      <w:r w:rsidRPr="006B3A58">
        <w:rPr>
          <w:i/>
          <w:iCs/>
        </w:rPr>
        <w:t xml:space="preserve">] </w:t>
      </w:r>
      <w:r w:rsidRPr="006B3A58">
        <w:t>upon Viola.</w:t>
      </w:r>
    </w:p>
    <w:p w14:paraId="2A9D53F0" w14:textId="0D61F395" w:rsidR="00A56507" w:rsidRPr="006B3A58" w:rsidRDefault="00A56507" w:rsidP="00551238">
      <w:pPr>
        <w:rPr>
          <w:i/>
          <w:iCs/>
          <w:color w:val="9900FF"/>
        </w:rPr>
      </w:pPr>
      <w:r w:rsidRPr="006B3A58">
        <w:rPr>
          <w:i/>
          <w:iCs/>
          <w:color w:val="9900FF"/>
        </w:rPr>
        <w:t>Viola gained +3 to TAC and AC.</w:t>
      </w:r>
    </w:p>
    <w:p w14:paraId="21802814" w14:textId="77777777" w:rsidR="00551238" w:rsidRPr="006B3A58" w:rsidRDefault="00551238" w:rsidP="00236B8F"/>
    <w:p w14:paraId="71A1A6FC" w14:textId="7FB04898" w:rsidR="00E04851" w:rsidRPr="006B3A58" w:rsidRDefault="00236B8F" w:rsidP="00E04851">
      <w:r w:rsidRPr="006B3A58">
        <w:t>As Saradette head</w:t>
      </w:r>
      <w:r w:rsidR="00551238" w:rsidRPr="006B3A58">
        <w:t>ed</w:t>
      </w:r>
      <w:r w:rsidRPr="006B3A58">
        <w:t xml:space="preserve"> off, Tore </w:t>
      </w:r>
      <w:r w:rsidR="00551238" w:rsidRPr="006B3A58">
        <w:t xml:space="preserve">stood </w:t>
      </w:r>
      <w:r w:rsidRPr="006B3A58">
        <w:t xml:space="preserve">ready with his sword in one hand and barricade buckler shield in the other.  He </w:t>
      </w:r>
      <w:r w:rsidR="00E04851" w:rsidRPr="006B3A58">
        <w:t>wa</w:t>
      </w:r>
      <w:r w:rsidRPr="006B3A58">
        <w:t>s also preparing to cast</w:t>
      </w:r>
      <w:r w:rsidR="00E04851" w:rsidRPr="006B3A58">
        <w:t xml:space="preserve"> </w:t>
      </w:r>
      <w:r w:rsidR="00E04851" w:rsidRPr="006B3A58">
        <w:rPr>
          <w:i/>
          <w:iCs/>
        </w:rPr>
        <w:t>summon monster II</w:t>
      </w:r>
      <w:r w:rsidR="00E04851" w:rsidRPr="006B3A58">
        <w:t xml:space="preserve"> and call forth a Celestial giant bombardier beetle to assist them.</w:t>
      </w:r>
    </w:p>
    <w:p w14:paraId="771F8E1E" w14:textId="1F78AF9F" w:rsidR="00E04851" w:rsidRPr="006B3A58" w:rsidRDefault="00E04851" w:rsidP="00236B8F"/>
    <w:p w14:paraId="73F625A0" w14:textId="63BF3042" w:rsidR="00ED3A2B" w:rsidRPr="006B3A58" w:rsidRDefault="00ED3A2B" w:rsidP="00236B8F">
      <w:r w:rsidRPr="006B3A58">
        <w:t xml:space="preserve">Redvelvet concentrated, and the dim aura that a </w:t>
      </w:r>
      <w:r w:rsidRPr="006B3A58">
        <w:rPr>
          <w:i/>
          <w:iCs/>
        </w:rPr>
        <w:t xml:space="preserve">detect magic </w:t>
      </w:r>
      <w:r w:rsidRPr="006B3A58">
        <w:t>spell would have discerned switched from a pine green to a brick orange, and suddenly everyone’s perception was slightly piqued.</w:t>
      </w:r>
    </w:p>
    <w:p w14:paraId="38AB4C3D" w14:textId="5EF4E823" w:rsidR="00ED3A2B" w:rsidRPr="006B3A58" w:rsidRDefault="00ED3A2B" w:rsidP="00236B8F">
      <w:pPr>
        <w:rPr>
          <w:i/>
          <w:iCs/>
          <w:color w:val="9900FF"/>
        </w:rPr>
      </w:pPr>
      <w:r w:rsidRPr="006B3A58">
        <w:rPr>
          <w:i/>
          <w:iCs/>
          <w:color w:val="9900FF"/>
        </w:rPr>
        <w:t xml:space="preserve">Friendlies within 60’ gained +3 to </w:t>
      </w:r>
      <w:r w:rsidR="00127378" w:rsidRPr="006B3A58">
        <w:rPr>
          <w:i/>
          <w:iCs/>
          <w:color w:val="9900FF"/>
        </w:rPr>
        <w:t>Initiative, Listen, and Spot checks.</w:t>
      </w:r>
    </w:p>
    <w:p w14:paraId="51C00F4C" w14:textId="747A69FE" w:rsidR="00ED3A2B" w:rsidRPr="006B3A58" w:rsidRDefault="00ED3A2B" w:rsidP="00236B8F"/>
    <w:p w14:paraId="4D9D9DCF" w14:textId="057AF91F" w:rsidR="00E04851" w:rsidRPr="006B3A58" w:rsidRDefault="00E04851" w:rsidP="00236B8F">
      <w:r w:rsidRPr="006B3A58">
        <w:t>Round 4</w:t>
      </w:r>
    </w:p>
    <w:p w14:paraId="59B3DF0B" w14:textId="14E730EE" w:rsidR="00E04851" w:rsidRPr="006B3A58" w:rsidRDefault="00E04851" w:rsidP="00236B8F"/>
    <w:p w14:paraId="044CC64C" w14:textId="2ABF87C3" w:rsidR="00074948" w:rsidRPr="006B3A58" w:rsidRDefault="00074948" w:rsidP="00236B8F">
      <w:r w:rsidRPr="006B3A58">
        <w:t>Saradette moved carefully forward, sneaking closer to the goblins.</w:t>
      </w:r>
    </w:p>
    <w:tbl>
      <w:tblPr>
        <w:tblW w:w="0" w:type="auto"/>
        <w:tblLook w:val="04A0" w:firstRow="1" w:lastRow="0" w:firstColumn="1" w:lastColumn="0" w:noHBand="0" w:noVBand="1"/>
      </w:tblPr>
      <w:tblGrid>
        <w:gridCol w:w="2939"/>
        <w:gridCol w:w="823"/>
        <w:gridCol w:w="1914"/>
        <w:gridCol w:w="1567"/>
        <w:gridCol w:w="809"/>
        <w:gridCol w:w="780"/>
        <w:gridCol w:w="924"/>
      </w:tblGrid>
      <w:tr w:rsidR="00074948" w:rsidRPr="006B3A58" w14:paraId="2974FEE2" w14:textId="77777777" w:rsidTr="000749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8CA2990" w14:textId="13702542" w:rsidR="00074948" w:rsidRPr="006B3A58" w:rsidRDefault="00074948" w:rsidP="00074948">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EA94763" w14:textId="77777777" w:rsidR="00074948" w:rsidRPr="006B3A58" w:rsidRDefault="00074948" w:rsidP="00074948">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F248524" w14:textId="77777777" w:rsidR="00074948" w:rsidRPr="006B3A58" w:rsidRDefault="00074948" w:rsidP="00074948">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714B0A9" w14:textId="77777777" w:rsidR="00074948" w:rsidRPr="006B3A58" w:rsidRDefault="00074948" w:rsidP="00074948">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FCA2387" w14:textId="77777777" w:rsidR="00074948" w:rsidRPr="006B3A58" w:rsidRDefault="00074948" w:rsidP="00074948">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78C1CD9A" w14:textId="77777777" w:rsidR="00074948" w:rsidRPr="006B3A58" w:rsidRDefault="00074948" w:rsidP="00074948">
            <w:pPr>
              <w:spacing w:line="240" w:lineRule="auto"/>
              <w:jc w:val="center"/>
              <w:rPr>
                <w:rFonts w:eastAsia="Times New Roman" w:cs="Times New Roman"/>
                <w:b/>
                <w:bCs/>
                <w:color w:val="FFC000"/>
                <w:sz w:val="26"/>
                <w:szCs w:val="26"/>
              </w:rPr>
            </w:pPr>
            <w:r w:rsidRPr="006B3A5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DF98BCD" w14:textId="77777777" w:rsidR="00074948" w:rsidRPr="006B3A58" w:rsidRDefault="00074948" w:rsidP="00074948">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Check</w:t>
            </w:r>
          </w:p>
        </w:tc>
      </w:tr>
      <w:tr w:rsidR="00074948" w:rsidRPr="006B3A58" w14:paraId="4E62BB60" w14:textId="77777777" w:rsidTr="00074948">
        <w:trPr>
          <w:trHeight w:val="336"/>
        </w:trPr>
        <w:tc>
          <w:tcPr>
            <w:tcW w:w="0" w:type="auto"/>
            <w:tcBorders>
              <w:top w:val="nil"/>
              <w:left w:val="double" w:sz="6" w:space="0" w:color="auto"/>
              <w:bottom w:val="nil"/>
              <w:right w:val="nil"/>
            </w:tcBorders>
            <w:shd w:val="clear" w:color="000000" w:fill="CCFFCC"/>
            <w:noWrap/>
            <w:vAlign w:val="center"/>
            <w:hideMark/>
          </w:tcPr>
          <w:p w14:paraId="7227BBD0" w14:textId="7E0A4CA2" w:rsidR="00074948" w:rsidRPr="006B3A58" w:rsidRDefault="00074948" w:rsidP="00074948">
            <w:pPr>
              <w:spacing w:line="240" w:lineRule="auto"/>
              <w:jc w:val="left"/>
              <w:rPr>
                <w:rFonts w:eastAsia="Times New Roman" w:cs="Times New Roman"/>
                <w:b/>
                <w:bCs/>
                <w:color w:val="CC99FF"/>
                <w:sz w:val="26"/>
                <w:szCs w:val="26"/>
              </w:rPr>
            </w:pPr>
            <w:r w:rsidRPr="006B3A58">
              <w:rPr>
                <w:rFonts w:eastAsia="Times New Roman" w:cs="Times New Roman"/>
                <w:b/>
                <w:bCs/>
                <w:color w:val="CC99FF"/>
                <w:sz w:val="26"/>
                <w:szCs w:val="26"/>
              </w:rPr>
              <w:t>Saradette, Hide</w:t>
            </w:r>
          </w:p>
        </w:tc>
        <w:tc>
          <w:tcPr>
            <w:tcW w:w="0" w:type="auto"/>
            <w:tcBorders>
              <w:top w:val="nil"/>
              <w:left w:val="single" w:sz="4" w:space="0" w:color="auto"/>
              <w:bottom w:val="nil"/>
              <w:right w:val="single" w:sz="4" w:space="0" w:color="auto"/>
            </w:tcBorders>
            <w:shd w:val="clear" w:color="000000" w:fill="CCFFCC"/>
            <w:noWrap/>
            <w:vAlign w:val="center"/>
            <w:hideMark/>
          </w:tcPr>
          <w:p w14:paraId="795D0269" w14:textId="77777777" w:rsidR="00074948" w:rsidRPr="006B3A58" w:rsidRDefault="00074948" w:rsidP="00074948">
            <w:pPr>
              <w:spacing w:line="240" w:lineRule="auto"/>
              <w:jc w:val="center"/>
              <w:rPr>
                <w:rFonts w:eastAsia="Times New Roman" w:cs="Times New Roman"/>
                <w:sz w:val="26"/>
                <w:szCs w:val="26"/>
              </w:rPr>
            </w:pPr>
            <w:r w:rsidRPr="006B3A58">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00326D0F" w14:textId="77777777" w:rsidR="00074948" w:rsidRPr="006B3A58" w:rsidRDefault="00074948" w:rsidP="00074948">
            <w:pPr>
              <w:spacing w:line="240" w:lineRule="auto"/>
              <w:jc w:val="center"/>
              <w:rPr>
                <w:rFonts w:eastAsia="Times New Roman" w:cs="Times New Roman"/>
                <w:b/>
                <w:bCs/>
                <w:color w:val="CC99FF"/>
                <w:sz w:val="26"/>
                <w:szCs w:val="26"/>
              </w:rPr>
            </w:pPr>
            <w:r w:rsidRPr="006B3A58">
              <w:rPr>
                <w:rFonts w:eastAsia="Times New Roman" w:cs="Times New Roman"/>
                <w:b/>
                <w:bCs/>
                <w:color w:val="CC99FF"/>
                <w:sz w:val="26"/>
                <w:szCs w:val="26"/>
              </w:rPr>
              <w:t>Dex (+3)</w:t>
            </w:r>
          </w:p>
        </w:tc>
        <w:tc>
          <w:tcPr>
            <w:tcW w:w="0" w:type="auto"/>
            <w:tcBorders>
              <w:top w:val="nil"/>
              <w:left w:val="single" w:sz="4" w:space="0" w:color="auto"/>
              <w:bottom w:val="nil"/>
              <w:right w:val="nil"/>
            </w:tcBorders>
            <w:shd w:val="clear" w:color="000000" w:fill="CCFFCC"/>
            <w:noWrap/>
            <w:vAlign w:val="center"/>
            <w:hideMark/>
          </w:tcPr>
          <w:p w14:paraId="298E961E" w14:textId="77777777" w:rsidR="00074948" w:rsidRPr="006B3A58" w:rsidRDefault="00074948" w:rsidP="00074948">
            <w:pPr>
              <w:spacing w:line="240" w:lineRule="auto"/>
              <w:jc w:val="center"/>
              <w:rPr>
                <w:rFonts w:eastAsia="Times New Roman" w:cs="Times New Roman"/>
                <w:sz w:val="26"/>
                <w:szCs w:val="26"/>
              </w:rPr>
            </w:pPr>
            <w:r w:rsidRPr="006B3A5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E21C32E" w14:textId="77777777" w:rsidR="00074948" w:rsidRPr="006B3A58" w:rsidRDefault="00074948" w:rsidP="00074948">
            <w:pPr>
              <w:spacing w:line="240" w:lineRule="auto"/>
              <w:jc w:val="center"/>
              <w:rPr>
                <w:rFonts w:eastAsia="Times New Roman" w:cs="Times New Roman"/>
                <w:sz w:val="26"/>
                <w:szCs w:val="26"/>
              </w:rPr>
            </w:pPr>
            <w:r w:rsidRPr="006B3A58">
              <w:rPr>
                <w:rFonts w:eastAsia="Times New Roman" w:cs="Times New Roman"/>
                <w:sz w:val="26"/>
                <w:szCs w:val="26"/>
              </w:rPr>
              <w:t>13</w:t>
            </w:r>
          </w:p>
        </w:tc>
        <w:tc>
          <w:tcPr>
            <w:tcW w:w="0" w:type="auto"/>
            <w:tcBorders>
              <w:top w:val="nil"/>
              <w:left w:val="single" w:sz="4" w:space="0" w:color="auto"/>
              <w:bottom w:val="nil"/>
              <w:right w:val="nil"/>
            </w:tcBorders>
            <w:shd w:val="clear" w:color="000000" w:fill="6600CC"/>
            <w:noWrap/>
            <w:vAlign w:val="center"/>
            <w:hideMark/>
          </w:tcPr>
          <w:p w14:paraId="5049B279" w14:textId="1C84C126" w:rsidR="00074948" w:rsidRPr="006B3A58" w:rsidRDefault="00074948" w:rsidP="00074948">
            <w:pPr>
              <w:spacing w:line="240" w:lineRule="auto"/>
              <w:jc w:val="center"/>
              <w:rPr>
                <w:rFonts w:eastAsia="Times New Roman" w:cs="Times New Roman"/>
                <w:color w:val="FFC000"/>
                <w:sz w:val="26"/>
                <w:szCs w:val="26"/>
              </w:rPr>
            </w:pPr>
            <w:r w:rsidRPr="006B3A58">
              <w:rPr>
                <w:rFonts w:eastAsia="Times New Roman" w:cs="Times New Roman"/>
                <w:color w:val="FFC000"/>
                <w:sz w:val="26"/>
                <w:szCs w:val="26"/>
              </w:rPr>
              <w:t>10ish</w:t>
            </w:r>
          </w:p>
        </w:tc>
        <w:tc>
          <w:tcPr>
            <w:tcW w:w="0" w:type="auto"/>
            <w:tcBorders>
              <w:top w:val="nil"/>
              <w:left w:val="single" w:sz="4" w:space="0" w:color="auto"/>
              <w:bottom w:val="nil"/>
              <w:right w:val="nil"/>
            </w:tcBorders>
            <w:shd w:val="clear" w:color="000000" w:fill="CCFFCC"/>
            <w:noWrap/>
            <w:vAlign w:val="center"/>
            <w:hideMark/>
          </w:tcPr>
          <w:p w14:paraId="3650A1FA" w14:textId="32308CCB" w:rsidR="00074948" w:rsidRPr="006B3A58" w:rsidRDefault="00074948" w:rsidP="00074948">
            <w:pPr>
              <w:spacing w:line="240" w:lineRule="auto"/>
              <w:jc w:val="center"/>
              <w:rPr>
                <w:rFonts w:eastAsia="Times New Roman" w:cs="Times New Roman"/>
                <w:sz w:val="26"/>
                <w:szCs w:val="26"/>
              </w:rPr>
            </w:pPr>
            <w:r w:rsidRPr="006B3A58">
              <w:rPr>
                <w:rFonts w:eastAsia="Times New Roman" w:cs="Times New Roman"/>
                <w:sz w:val="26"/>
                <w:szCs w:val="26"/>
              </w:rPr>
              <w:t>??</w:t>
            </w:r>
          </w:p>
        </w:tc>
      </w:tr>
      <w:tr w:rsidR="00074948" w:rsidRPr="006B3A58" w14:paraId="0B2DFD6A" w14:textId="77777777" w:rsidTr="00074948">
        <w:trPr>
          <w:trHeight w:val="336"/>
        </w:trPr>
        <w:tc>
          <w:tcPr>
            <w:tcW w:w="0" w:type="auto"/>
            <w:tcBorders>
              <w:top w:val="nil"/>
              <w:left w:val="double" w:sz="6" w:space="0" w:color="auto"/>
              <w:bottom w:val="nil"/>
              <w:right w:val="nil"/>
            </w:tcBorders>
            <w:shd w:val="clear" w:color="000000" w:fill="CCFFCC"/>
            <w:noWrap/>
            <w:vAlign w:val="center"/>
            <w:hideMark/>
          </w:tcPr>
          <w:p w14:paraId="56E7644D" w14:textId="467A6935" w:rsidR="00074948" w:rsidRPr="006B3A58" w:rsidRDefault="00074948" w:rsidP="00074948">
            <w:pPr>
              <w:spacing w:line="240" w:lineRule="auto"/>
              <w:jc w:val="left"/>
              <w:rPr>
                <w:rFonts w:eastAsia="Times New Roman" w:cs="Times New Roman"/>
                <w:b/>
                <w:bCs/>
                <w:color w:val="CC99FF"/>
                <w:sz w:val="26"/>
                <w:szCs w:val="26"/>
              </w:rPr>
            </w:pPr>
            <w:r w:rsidRPr="006B3A58">
              <w:rPr>
                <w:rFonts w:eastAsia="Times New Roman" w:cs="Times New Roman"/>
                <w:b/>
                <w:bCs/>
                <w:color w:val="CC99FF"/>
                <w:sz w:val="26"/>
                <w:szCs w:val="26"/>
              </w:rPr>
              <w:t>Saradette, 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5FFB8B7" w14:textId="77777777" w:rsidR="00074948" w:rsidRPr="006B3A58" w:rsidRDefault="00074948" w:rsidP="00074948">
            <w:pPr>
              <w:spacing w:line="240" w:lineRule="auto"/>
              <w:jc w:val="center"/>
              <w:rPr>
                <w:rFonts w:eastAsia="Times New Roman" w:cs="Times New Roman"/>
                <w:sz w:val="26"/>
                <w:szCs w:val="26"/>
              </w:rPr>
            </w:pPr>
            <w:r w:rsidRPr="006B3A58">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3E5DF6AF" w14:textId="77777777" w:rsidR="00074948" w:rsidRPr="006B3A58" w:rsidRDefault="00074948" w:rsidP="00074948">
            <w:pPr>
              <w:spacing w:line="240" w:lineRule="auto"/>
              <w:jc w:val="center"/>
              <w:rPr>
                <w:rFonts w:eastAsia="Times New Roman" w:cs="Times New Roman"/>
                <w:b/>
                <w:bCs/>
                <w:color w:val="CC99FF"/>
                <w:sz w:val="26"/>
                <w:szCs w:val="26"/>
              </w:rPr>
            </w:pPr>
            <w:r w:rsidRPr="006B3A58">
              <w:rPr>
                <w:rFonts w:eastAsia="Times New Roman" w:cs="Times New Roman"/>
                <w:b/>
                <w:bCs/>
                <w:color w:val="CC99FF"/>
                <w:sz w:val="26"/>
                <w:szCs w:val="26"/>
              </w:rPr>
              <w:t>Dex (+3)</w:t>
            </w:r>
          </w:p>
        </w:tc>
        <w:tc>
          <w:tcPr>
            <w:tcW w:w="0" w:type="auto"/>
            <w:tcBorders>
              <w:top w:val="nil"/>
              <w:left w:val="single" w:sz="4" w:space="0" w:color="auto"/>
              <w:bottom w:val="nil"/>
              <w:right w:val="nil"/>
            </w:tcBorders>
            <w:shd w:val="clear" w:color="000000" w:fill="CCFFCC"/>
            <w:noWrap/>
            <w:vAlign w:val="center"/>
            <w:hideMark/>
          </w:tcPr>
          <w:p w14:paraId="35CD65E0" w14:textId="77777777" w:rsidR="00074948" w:rsidRPr="006B3A58" w:rsidRDefault="00074948" w:rsidP="00074948">
            <w:pPr>
              <w:spacing w:line="240" w:lineRule="auto"/>
              <w:jc w:val="center"/>
              <w:rPr>
                <w:rFonts w:eastAsia="Times New Roman" w:cs="Times New Roman"/>
                <w:sz w:val="26"/>
                <w:szCs w:val="26"/>
              </w:rPr>
            </w:pPr>
            <w:r w:rsidRPr="006B3A5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3CA1519" w14:textId="77777777" w:rsidR="00074948" w:rsidRPr="006B3A58" w:rsidRDefault="00074948" w:rsidP="00074948">
            <w:pPr>
              <w:spacing w:line="240" w:lineRule="auto"/>
              <w:jc w:val="center"/>
              <w:rPr>
                <w:rFonts w:eastAsia="Times New Roman" w:cs="Times New Roman"/>
                <w:sz w:val="26"/>
                <w:szCs w:val="26"/>
              </w:rPr>
            </w:pPr>
            <w:r w:rsidRPr="006B3A58">
              <w:rPr>
                <w:rFonts w:eastAsia="Times New Roman" w:cs="Times New Roman"/>
                <w:sz w:val="26"/>
                <w:szCs w:val="26"/>
              </w:rPr>
              <w:t>13</w:t>
            </w:r>
          </w:p>
        </w:tc>
        <w:tc>
          <w:tcPr>
            <w:tcW w:w="0" w:type="auto"/>
            <w:tcBorders>
              <w:top w:val="nil"/>
              <w:left w:val="single" w:sz="4" w:space="0" w:color="auto"/>
              <w:bottom w:val="nil"/>
              <w:right w:val="nil"/>
            </w:tcBorders>
            <w:shd w:val="clear" w:color="000000" w:fill="6600CC"/>
            <w:noWrap/>
            <w:vAlign w:val="center"/>
            <w:hideMark/>
          </w:tcPr>
          <w:p w14:paraId="1A9827F1" w14:textId="3582F854" w:rsidR="00074948" w:rsidRPr="006B3A58" w:rsidRDefault="00074948" w:rsidP="00074948">
            <w:pPr>
              <w:spacing w:line="240" w:lineRule="auto"/>
              <w:jc w:val="center"/>
              <w:rPr>
                <w:rFonts w:eastAsia="Times New Roman" w:cs="Times New Roman"/>
                <w:color w:val="FFC000"/>
                <w:sz w:val="26"/>
                <w:szCs w:val="26"/>
              </w:rPr>
            </w:pPr>
            <w:r w:rsidRPr="006B3A58">
              <w:rPr>
                <w:rFonts w:eastAsia="Times New Roman" w:cs="Times New Roman"/>
                <w:color w:val="FFC000"/>
                <w:sz w:val="26"/>
                <w:szCs w:val="26"/>
              </w:rPr>
              <w:t>5ish</w:t>
            </w:r>
          </w:p>
        </w:tc>
        <w:tc>
          <w:tcPr>
            <w:tcW w:w="0" w:type="auto"/>
            <w:tcBorders>
              <w:top w:val="nil"/>
              <w:left w:val="single" w:sz="4" w:space="0" w:color="auto"/>
              <w:bottom w:val="nil"/>
              <w:right w:val="nil"/>
            </w:tcBorders>
            <w:shd w:val="clear" w:color="000000" w:fill="CCFFCC"/>
            <w:noWrap/>
            <w:vAlign w:val="center"/>
            <w:hideMark/>
          </w:tcPr>
          <w:p w14:paraId="5A410371" w14:textId="66DE6ADF" w:rsidR="00074948" w:rsidRPr="006B3A58" w:rsidRDefault="00074948" w:rsidP="00074948">
            <w:pPr>
              <w:spacing w:line="240" w:lineRule="auto"/>
              <w:jc w:val="center"/>
              <w:rPr>
                <w:rFonts w:eastAsia="Times New Roman" w:cs="Times New Roman"/>
                <w:sz w:val="26"/>
                <w:szCs w:val="26"/>
              </w:rPr>
            </w:pPr>
            <w:r w:rsidRPr="006B3A58">
              <w:rPr>
                <w:rFonts w:eastAsia="Times New Roman" w:cs="Times New Roman"/>
                <w:sz w:val="26"/>
                <w:szCs w:val="26"/>
              </w:rPr>
              <w:t>??</w:t>
            </w:r>
          </w:p>
        </w:tc>
      </w:tr>
    </w:tbl>
    <w:p w14:paraId="10C7FEE3" w14:textId="6B8F2046" w:rsidR="00074948" w:rsidRPr="006B3A58" w:rsidRDefault="00074948" w:rsidP="00236B8F">
      <w:pPr>
        <w:rPr>
          <w:i/>
          <w:iCs/>
          <w:color w:val="9900FF"/>
        </w:rPr>
      </w:pPr>
      <w:r w:rsidRPr="006B3A58">
        <w:rPr>
          <w:i/>
          <w:iCs/>
          <w:color w:val="9900FF"/>
        </w:rPr>
        <w:lastRenderedPageBreak/>
        <w:t>See below.</w:t>
      </w:r>
    </w:p>
    <w:p w14:paraId="6470E224" w14:textId="77777777" w:rsidR="00074948" w:rsidRPr="006B3A58" w:rsidRDefault="00074948" w:rsidP="00236B8F"/>
    <w:p w14:paraId="6BDB28F7" w14:textId="6B2D06A0" w:rsidR="00E04851" w:rsidRPr="006B3A58" w:rsidRDefault="00E04851" w:rsidP="00E04851">
      <w:r w:rsidRPr="006B3A58">
        <w:t xml:space="preserve">Tore </w:t>
      </w:r>
      <w:r w:rsidR="00074948" w:rsidRPr="006B3A58">
        <w:t xml:space="preserve">was prepared to </w:t>
      </w:r>
      <w:r w:rsidRPr="006B3A58">
        <w:t xml:space="preserve">cast </w:t>
      </w:r>
      <w:r w:rsidRPr="006B3A58">
        <w:rPr>
          <w:i/>
          <w:iCs/>
        </w:rPr>
        <w:t>summon monster II</w:t>
      </w:r>
      <w:r w:rsidRPr="006B3A58">
        <w:t xml:space="preserve"> and call forth a Celestial giant bombardier beetle to assist them</w:t>
      </w:r>
      <w:r w:rsidR="00074948" w:rsidRPr="006B3A58">
        <w:t xml:space="preserve"> before himself rushing into any fray.</w:t>
      </w:r>
    </w:p>
    <w:p w14:paraId="1060ED84" w14:textId="77777777" w:rsidR="00E04851" w:rsidRPr="006B3A58" w:rsidRDefault="00E04851" w:rsidP="00236B8F"/>
    <w:p w14:paraId="0A6D49E4" w14:textId="1229B418" w:rsidR="00E04851" w:rsidRPr="006B3A58" w:rsidRDefault="00E04851" w:rsidP="00236B8F">
      <w:r w:rsidRPr="006B3A58">
        <w:t>Round 5</w:t>
      </w:r>
    </w:p>
    <w:p w14:paraId="64EECACB" w14:textId="1654A90C" w:rsidR="00E04851" w:rsidRPr="006B3A58" w:rsidRDefault="00E04851" w:rsidP="00236B8F"/>
    <w:p w14:paraId="48E5E163" w14:textId="59A5B593" w:rsidR="0045199F" w:rsidRPr="006B3A58" w:rsidRDefault="0045199F" w:rsidP="0045199F">
      <w:pPr>
        <w:jc w:val="center"/>
      </w:pPr>
      <w:r w:rsidRPr="006B3A58">
        <w:rPr>
          <w:noProof/>
        </w:rPr>
        <w:drawing>
          <wp:inline distT="0" distB="0" distL="0" distR="0" wp14:anchorId="4533BA71" wp14:editId="6C846C6C">
            <wp:extent cx="4930567" cy="36045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930567" cy="3604572"/>
                    </a:xfrm>
                    <a:prstGeom prst="rect">
                      <a:avLst/>
                    </a:prstGeom>
                  </pic:spPr>
                </pic:pic>
              </a:graphicData>
            </a:graphic>
          </wp:inline>
        </w:drawing>
      </w:r>
    </w:p>
    <w:p w14:paraId="654A2FED" w14:textId="77777777" w:rsidR="0045199F" w:rsidRPr="006B3A58" w:rsidRDefault="0045199F" w:rsidP="00236B8F"/>
    <w:p w14:paraId="577E7061" w14:textId="43F826C4" w:rsidR="00074948" w:rsidRPr="006B3A58" w:rsidRDefault="00074948" w:rsidP="00236B8F">
      <w:r w:rsidRPr="006B3A58">
        <w:t>Saradette could see two goblins now talking, facing one another</w:t>
      </w:r>
      <w:r w:rsidR="0045199F" w:rsidRPr="006B3A58">
        <w:t xml:space="preserve"> as they stood about 30’ northwest of her</w:t>
      </w:r>
      <w:r w:rsidRPr="006B3A58">
        <w:t xml:space="preserve">.  If she moved any further, she would no longer be behind the concealment of the thickly wooded forest, and would be on the </w:t>
      </w:r>
      <w:r w:rsidR="0045199F" w:rsidRPr="006B3A58">
        <w:t xml:space="preserve">southern edge of the road wide enough for two wagons.  </w:t>
      </w:r>
    </w:p>
    <w:p w14:paraId="20AD6C4D" w14:textId="1D56B2BF" w:rsidR="00074948" w:rsidRPr="006B3A58" w:rsidRDefault="00074948" w:rsidP="00236B8F"/>
    <w:p w14:paraId="22140927" w14:textId="5662C918" w:rsidR="0045199F" w:rsidRPr="006B3A58" w:rsidRDefault="0045199F" w:rsidP="00236B8F">
      <w:r w:rsidRPr="006B3A58">
        <w:lastRenderedPageBreak/>
        <w:t>About 40’ to the south, her allies conferred quietly.</w:t>
      </w:r>
    </w:p>
    <w:p w14:paraId="78341576" w14:textId="77777777" w:rsidR="0045199F" w:rsidRPr="006B3A58" w:rsidRDefault="0045199F" w:rsidP="00236B8F"/>
    <w:p w14:paraId="52B76D3D" w14:textId="364EA29B" w:rsidR="00074948" w:rsidRPr="006B3A58" w:rsidRDefault="0045199F" w:rsidP="00236B8F">
      <w:r w:rsidRPr="006B3A58">
        <w:t>“I’ll probably summon some giant beetles,” Tore whispered in answer to Thoroughmad’s question about tactics.</w:t>
      </w:r>
    </w:p>
    <w:p w14:paraId="01C0F5F2" w14:textId="4B31FC65" w:rsidR="0045199F" w:rsidRPr="006B3A58" w:rsidRDefault="0045199F" w:rsidP="00236B8F"/>
    <w:p w14:paraId="57AC80E3" w14:textId="6F94A367" w:rsidR="0045199F" w:rsidRPr="006B3A58" w:rsidRDefault="0045199F" w:rsidP="00236B8F">
      <w:r w:rsidRPr="006B3A58">
        <w:t>“Sounds good,” said the ranger.  “We should try to subdue one to get some intel, if possible.”</w:t>
      </w:r>
      <w:bookmarkEnd w:id="18"/>
      <w:bookmarkEnd w:id="19"/>
    </w:p>
    <w:p w14:paraId="344DA772" w14:textId="221D922A" w:rsidR="00B47EB6" w:rsidRPr="006B3A58" w:rsidRDefault="00B47EB6" w:rsidP="00236B8F"/>
    <w:p w14:paraId="4FBEFAB7" w14:textId="20A3E399" w:rsidR="00B47EB6" w:rsidRPr="006B3A58" w:rsidRDefault="00B47EB6" w:rsidP="00B47EB6">
      <w:bookmarkStart w:id="20" w:name="_Hlk108669622"/>
      <w:r w:rsidRPr="006B3A58">
        <w:t>As they waited, Tore suggested, “I could go up that other trail west of the goblins and draw their attention.  They may not sound the alarm for a lone cleric.  Once they come after me, I can call forth the beetle and you can all jump them, taking one of both prisoner if possible.”</w:t>
      </w:r>
    </w:p>
    <w:p w14:paraId="637D0F40" w14:textId="47209925" w:rsidR="00B47EB6" w:rsidRPr="006B3A58" w:rsidRDefault="00B47EB6" w:rsidP="00236B8F"/>
    <w:p w14:paraId="179B415B" w14:textId="2CAFBD4F" w:rsidR="00B47EB6" w:rsidRPr="006B3A58" w:rsidRDefault="00FB3FD8" w:rsidP="00FB3FD8">
      <w:r w:rsidRPr="006B3A58">
        <w:t>Carthage, Redvelvet, Viola, and Thoroughmad looked crookedly at Tore, wondering if he knew something of his gnome friend’s tactics that they didn’t.</w:t>
      </w:r>
      <w:bookmarkEnd w:id="20"/>
    </w:p>
    <w:p w14:paraId="6CFE42E8" w14:textId="6FC9B63F" w:rsidR="00A94F1C" w:rsidRPr="006B3A58" w:rsidRDefault="00A94F1C" w:rsidP="00FB3FD8"/>
    <w:p w14:paraId="28618054" w14:textId="69A36B4D" w:rsidR="002E16DA" w:rsidRPr="006B3A58" w:rsidRDefault="002E16DA" w:rsidP="00FB3FD8">
      <w:r w:rsidRPr="006B3A58">
        <w:t>Round 1</w:t>
      </w:r>
    </w:p>
    <w:p w14:paraId="3D5845E2" w14:textId="77777777" w:rsidR="002E16DA" w:rsidRPr="006B3A58" w:rsidRDefault="002E16DA" w:rsidP="00FB3FD8"/>
    <w:p w14:paraId="1A88D13F" w14:textId="043CBA27" w:rsidR="00A94F1C" w:rsidRPr="006B3A58" w:rsidRDefault="00A94F1C" w:rsidP="00FB3FD8">
      <w:bookmarkStart w:id="21" w:name="_Hlk108847305"/>
      <w:r w:rsidRPr="006B3A58">
        <w:t>Saradette headed back to the others the way she came in.</w:t>
      </w:r>
    </w:p>
    <w:p w14:paraId="28BE2789" w14:textId="21FF838B" w:rsidR="00A94F1C" w:rsidRPr="006B3A58" w:rsidRDefault="00A94F1C" w:rsidP="00FB3FD8"/>
    <w:p w14:paraId="62663DFE" w14:textId="6975FF56" w:rsidR="00A94F1C" w:rsidRPr="006B3A58" w:rsidRDefault="007049EA" w:rsidP="00FB3FD8">
      <w:r w:rsidRPr="006B3A58">
        <w:t>Viola asked for the information that Saradette intended to share, and now did.</w:t>
      </w:r>
    </w:p>
    <w:p w14:paraId="6ED178E1" w14:textId="75174C7E" w:rsidR="007049EA" w:rsidRPr="006B3A58" w:rsidRDefault="007049EA" w:rsidP="00FB3FD8"/>
    <w:p w14:paraId="19DE6840" w14:textId="65EB4436" w:rsidR="007049EA" w:rsidRPr="006B3A58" w:rsidRDefault="007049EA" w:rsidP="00FB3FD8">
      <w:r w:rsidRPr="006B3A58">
        <w:t>“Only two then,” Thoroughmad seemed to state, though he was asking for confirmation.</w:t>
      </w:r>
    </w:p>
    <w:p w14:paraId="0DA4BE7C" w14:textId="042C5FFC" w:rsidR="007049EA" w:rsidRPr="006B3A58" w:rsidRDefault="007049EA" w:rsidP="00FB3FD8"/>
    <w:p w14:paraId="356AFE38" w14:textId="70BC002C" w:rsidR="007049EA" w:rsidRPr="006B3A58" w:rsidRDefault="007049EA" w:rsidP="00FB3FD8">
      <w:r w:rsidRPr="006B3A58">
        <w:t xml:space="preserve">“Yes,” Saradette shrugged, “as far as I could tell.  And-” she </w:t>
      </w:r>
      <w:r w:rsidR="00D56FCB" w:rsidRPr="006B3A58">
        <w:t xml:space="preserve">was about to describe their weaponry, but stopped </w:t>
      </w:r>
      <w:r w:rsidRPr="006B3A58">
        <w:t>as she and others heard the goblins approaching.</w:t>
      </w:r>
    </w:p>
    <w:p w14:paraId="72D87B29" w14:textId="75F9CDF3" w:rsidR="007049EA" w:rsidRPr="006B3A58" w:rsidRDefault="007049EA" w:rsidP="00FB3FD8"/>
    <w:p w14:paraId="27701A84" w14:textId="77777777" w:rsidR="002E16DA" w:rsidRPr="006B3A58" w:rsidRDefault="002E16DA" w:rsidP="00FB3FD8">
      <w:r w:rsidRPr="006B3A58">
        <w:t>Round 2</w:t>
      </w:r>
    </w:p>
    <w:p w14:paraId="6990390D" w14:textId="77777777" w:rsidR="002E16DA" w:rsidRPr="006B3A58" w:rsidRDefault="002E16DA" w:rsidP="00FB3FD8"/>
    <w:p w14:paraId="0B5EDF70" w14:textId="12B5F54D" w:rsidR="007049EA" w:rsidRPr="006B3A58" w:rsidRDefault="007049EA" w:rsidP="00FB3FD8">
      <w:r w:rsidRPr="006B3A58">
        <w:t>The</w:t>
      </w:r>
      <w:r w:rsidR="00D56FCB" w:rsidRPr="006B3A58">
        <w:t xml:space="preserve"> heroes</w:t>
      </w:r>
      <w:r w:rsidRPr="006B3A58">
        <w:t xml:space="preserve"> were all already crouching, and remained so as the goblins made their way east and then northeast along the winding road.</w:t>
      </w:r>
    </w:p>
    <w:p w14:paraId="077824B0" w14:textId="27242E75" w:rsidR="007049EA" w:rsidRPr="006B3A58" w:rsidRDefault="007049EA" w:rsidP="00FB3FD8"/>
    <w:p w14:paraId="32171306" w14:textId="0E8CD956" w:rsidR="007049EA" w:rsidRPr="006B3A58" w:rsidRDefault="00117A44" w:rsidP="00FB3FD8">
      <w:r w:rsidRPr="006B3A58">
        <w:t>Once their voices gave them away as being far enough away, Carthage asked, “Any of you speak Goblinoid?”</w:t>
      </w:r>
    </w:p>
    <w:p w14:paraId="4C7A7216" w14:textId="10779887" w:rsidR="00117A44" w:rsidRPr="006B3A58" w:rsidRDefault="00117A44" w:rsidP="00FB3FD8"/>
    <w:p w14:paraId="5723210C" w14:textId="77659A88" w:rsidR="00117A44" w:rsidRPr="006B3A58" w:rsidRDefault="00117A44" w:rsidP="00FB3FD8">
      <w:r w:rsidRPr="006B3A58">
        <w:lastRenderedPageBreak/>
        <w:t xml:space="preserve">Saradette nodded, “They were talking about being paid in ale rations, while others were being paid in gold, </w:t>
      </w:r>
      <w:r w:rsidRPr="006B3A58">
        <w:rPr>
          <w:i/>
          <w:iCs/>
        </w:rPr>
        <w:t>and</w:t>
      </w:r>
      <w:r w:rsidRPr="006B3A58">
        <w:t xml:space="preserve"> being given ale along with their food.</w:t>
      </w:r>
      <w:r w:rsidR="00D56FCB" w:rsidRPr="006B3A58">
        <w:t>”</w:t>
      </w:r>
    </w:p>
    <w:p w14:paraId="0FE64B72" w14:textId="10E90798" w:rsidR="00D56FCB" w:rsidRPr="006B3A58" w:rsidRDefault="00D56FCB" w:rsidP="00FB3FD8"/>
    <w:p w14:paraId="56D50804" w14:textId="491DA1AE" w:rsidR="00D56FCB" w:rsidRPr="006B3A58" w:rsidRDefault="00D56FCB" w:rsidP="00FB3FD8">
      <w:r w:rsidRPr="006B3A58">
        <w:t>“In a disgruntled way, I take it?” Redvelvet smirked.</w:t>
      </w:r>
    </w:p>
    <w:p w14:paraId="10D05D77" w14:textId="5CE99CC2" w:rsidR="00D56FCB" w:rsidRPr="006B3A58" w:rsidRDefault="00D56FCB" w:rsidP="00FB3FD8"/>
    <w:p w14:paraId="092FB40B" w14:textId="4F4D714E" w:rsidR="002E16DA" w:rsidRPr="006B3A58" w:rsidRDefault="002E16DA" w:rsidP="00FB3FD8">
      <w:r w:rsidRPr="006B3A58">
        <w:t>Round 3</w:t>
      </w:r>
    </w:p>
    <w:p w14:paraId="69009899" w14:textId="77777777" w:rsidR="002E16DA" w:rsidRPr="006B3A58" w:rsidRDefault="002E16DA" w:rsidP="00FB3FD8"/>
    <w:p w14:paraId="50F9A32A" w14:textId="1254E651" w:rsidR="00D56FCB" w:rsidRPr="006B3A58" w:rsidRDefault="00D56FCB" w:rsidP="00FB3FD8">
      <w:r w:rsidRPr="006B3A58">
        <w:t>The gnome again nodded, realizing she would likely have been made if she hadn’t turned back to rejoin the others.  The goblins had probably finished rounding the bend on their continued patrol, and they contemplated whether to follow these two or do something else.</w:t>
      </w:r>
    </w:p>
    <w:bookmarkEnd w:id="21"/>
    <w:p w14:paraId="55C3CCB8" w14:textId="1AED37FB" w:rsidR="00D56FCB" w:rsidRPr="006B3A58" w:rsidRDefault="00D56FCB" w:rsidP="00FB3FD8"/>
    <w:p w14:paraId="7A050488" w14:textId="77777777" w:rsidR="00722CA4" w:rsidRPr="006B3A58" w:rsidRDefault="00722CA4" w:rsidP="00722CA4">
      <w:r w:rsidRPr="006B3A58">
        <w:t>With the goblins moving off, Tore asked, “Should we follow them, or head the other direction down the trail?”</w:t>
      </w:r>
    </w:p>
    <w:p w14:paraId="2D8BD336" w14:textId="77777777" w:rsidR="00722CA4" w:rsidRPr="006B3A58" w:rsidRDefault="00722CA4" w:rsidP="00722CA4"/>
    <w:p w14:paraId="4FE5AE4C" w14:textId="77777777" w:rsidR="00722CA4" w:rsidRPr="006B3A58" w:rsidRDefault="00722CA4" w:rsidP="00722CA4">
      <w:bookmarkStart w:id="22" w:name="_Hlk109394227"/>
      <w:r w:rsidRPr="006B3A58">
        <w:t>Saradette thought for a moment.  “I’d like to take these out, but it might draw more of them to us.”</w:t>
      </w:r>
    </w:p>
    <w:p w14:paraId="6832978E" w14:textId="56EB0890" w:rsidR="00722CA4" w:rsidRPr="006B3A58" w:rsidRDefault="00722CA4" w:rsidP="00722CA4"/>
    <w:p w14:paraId="11B45422" w14:textId="70A19E92" w:rsidR="002E16DA" w:rsidRPr="006B3A58" w:rsidRDefault="002E16DA" w:rsidP="00722CA4">
      <w:r w:rsidRPr="006B3A58">
        <w:t>Round 4</w:t>
      </w:r>
    </w:p>
    <w:p w14:paraId="034D4CA4" w14:textId="77777777" w:rsidR="002E16DA" w:rsidRPr="006B3A58" w:rsidRDefault="002E16DA" w:rsidP="00722CA4"/>
    <w:p w14:paraId="395C89ED" w14:textId="77777777" w:rsidR="00722CA4" w:rsidRPr="006B3A58" w:rsidRDefault="00722CA4" w:rsidP="00722CA4">
      <w:r w:rsidRPr="006B3A58">
        <w:t>“Well,” Tore replied, “if we take them out quickly, we can set an ambush for the others.”</w:t>
      </w:r>
    </w:p>
    <w:p w14:paraId="77ED13B9" w14:textId="77777777" w:rsidR="00722CA4" w:rsidRPr="006B3A58" w:rsidRDefault="00722CA4" w:rsidP="00722CA4"/>
    <w:p w14:paraId="2E242DA7" w14:textId="77777777" w:rsidR="00722CA4" w:rsidRPr="006B3A58" w:rsidRDefault="00722CA4" w:rsidP="00722CA4">
      <w:r w:rsidRPr="006B3A58">
        <w:t>Saradette nodded.  “Then we need to act quickly to overwhelm them.”</w:t>
      </w:r>
    </w:p>
    <w:p w14:paraId="706BFE3B" w14:textId="4781DDF5" w:rsidR="00722CA4" w:rsidRPr="006B3A58" w:rsidRDefault="00722CA4" w:rsidP="00FB3FD8"/>
    <w:p w14:paraId="5C2CEA8E" w14:textId="0E37D995" w:rsidR="002E16DA" w:rsidRPr="006B3A58" w:rsidRDefault="002E16DA" w:rsidP="00FB3FD8">
      <w:r w:rsidRPr="006B3A58">
        <w:t>Round 5</w:t>
      </w:r>
    </w:p>
    <w:p w14:paraId="0FA2D078" w14:textId="77777777" w:rsidR="002E16DA" w:rsidRPr="006B3A58" w:rsidRDefault="002E16DA" w:rsidP="00FB3FD8"/>
    <w:p w14:paraId="4ACE2727" w14:textId="6F8367F0" w:rsidR="00F71864" w:rsidRPr="006B3A58" w:rsidRDefault="00F71864" w:rsidP="00FB3FD8">
      <w:r w:rsidRPr="006B3A58">
        <w:t>Redvelvet showed part of her origin story as she stated her position, “I—for one—would ensure that a pair of goblins—let alone a whole pack of’em—don’t live to see sunset.”  Then she considered, “However, the more information we can get out of them before we end them, the better.”</w:t>
      </w:r>
    </w:p>
    <w:p w14:paraId="5066B126" w14:textId="0EA6D580" w:rsidR="00F71864" w:rsidRPr="006B3A58" w:rsidRDefault="00F71864" w:rsidP="00FB3FD8"/>
    <w:bookmarkEnd w:id="22"/>
    <w:p w14:paraId="64708150" w14:textId="77777777" w:rsidR="004564E0" w:rsidRPr="006B3A58" w:rsidRDefault="004564E0" w:rsidP="004564E0">
      <w:r w:rsidRPr="006B3A58">
        <w:t>“I don’t think we should risk them raising an alarm,” Saradette replied.</w:t>
      </w:r>
    </w:p>
    <w:p w14:paraId="3159490C" w14:textId="74244CEE" w:rsidR="00F71864" w:rsidRPr="006B3A58" w:rsidRDefault="00F71864" w:rsidP="00FB3FD8"/>
    <w:p w14:paraId="2FA82F49" w14:textId="46AA3A90" w:rsidR="002E16DA" w:rsidRPr="006B3A58" w:rsidRDefault="002E16DA" w:rsidP="00FB3FD8">
      <w:r w:rsidRPr="006B3A58">
        <w:t>Round 6</w:t>
      </w:r>
    </w:p>
    <w:p w14:paraId="0B9584F3" w14:textId="77777777" w:rsidR="002E16DA" w:rsidRPr="006B3A58" w:rsidRDefault="002E16DA" w:rsidP="00FB3FD8"/>
    <w:p w14:paraId="3276003C" w14:textId="77777777" w:rsidR="00970CE4" w:rsidRPr="006B3A58" w:rsidRDefault="00970CE4" w:rsidP="00970CE4">
      <w:r w:rsidRPr="006B3A58">
        <w:lastRenderedPageBreak/>
        <w:t>Tore disagreed, “I think we should take them out now, we wait any longer we lose the chance.  Even if they do raise the alarm, we will have time to prepare for any attack.”</w:t>
      </w:r>
    </w:p>
    <w:p w14:paraId="1509C277" w14:textId="3685ECED" w:rsidR="00970CE4" w:rsidRPr="006B3A58" w:rsidRDefault="00970CE4" w:rsidP="00FB3FD8"/>
    <w:p w14:paraId="4ADF234D" w14:textId="163A6302" w:rsidR="005E36A7" w:rsidRPr="006B3A58" w:rsidRDefault="005E36A7" w:rsidP="00FB3FD8">
      <w:r w:rsidRPr="006B3A58">
        <w:t>Redvelvet nodded, and sided with Tore.</w:t>
      </w:r>
    </w:p>
    <w:p w14:paraId="58F4F3E7" w14:textId="021A2191" w:rsidR="005E36A7" w:rsidRPr="006B3A58" w:rsidRDefault="005E36A7" w:rsidP="00FB3FD8"/>
    <w:p w14:paraId="3F866F7F" w14:textId="7170425F" w:rsidR="002E16DA" w:rsidRPr="006B3A58" w:rsidRDefault="002E16DA" w:rsidP="00FB3FD8">
      <w:r w:rsidRPr="006B3A58">
        <w:t>Round 7</w:t>
      </w:r>
    </w:p>
    <w:p w14:paraId="7AAF22EE" w14:textId="2BDBFE5F" w:rsidR="002E16DA" w:rsidRPr="006B3A58" w:rsidRDefault="002E16DA" w:rsidP="00FB3FD8"/>
    <w:p w14:paraId="43CE667C" w14:textId="77777777" w:rsidR="002B7BFA" w:rsidRPr="006B3A58" w:rsidRDefault="002B7BFA" w:rsidP="002B7BFA">
      <w:r w:rsidRPr="006B3A58">
        <w:t>Saradette patted her blaster.  “I can hit them without fail, but the shots may not kill them.  I suggest that we divide them up among us and attack all at once.”</w:t>
      </w:r>
    </w:p>
    <w:p w14:paraId="31BA4A5F" w14:textId="3A867DF3" w:rsidR="002E16DA" w:rsidRPr="006B3A58" w:rsidRDefault="002E16DA" w:rsidP="00FB3FD8"/>
    <w:p w14:paraId="4EAAD5A7" w14:textId="0FA824DF" w:rsidR="00AA0742" w:rsidRPr="006B3A58" w:rsidRDefault="00AA0742" w:rsidP="00AA0742">
      <w:r w:rsidRPr="006B3A58">
        <w:t>“Well then,” Tore replied, “let’s get moving.  You,” he said and looked at Saradette, “take the one on the right with the others.  Redvelvet and I will take the one on the left.  If they are walking in a row, Redvelvet and I will go after the lead one, you guys take the trailer.”</w:t>
      </w:r>
    </w:p>
    <w:p w14:paraId="549AB8A8" w14:textId="2787AF36" w:rsidR="00AA0742" w:rsidRPr="006B3A58" w:rsidRDefault="00AA0742" w:rsidP="00FB3FD8"/>
    <w:p w14:paraId="5227861A" w14:textId="673ACCAB" w:rsidR="00525BD0" w:rsidRPr="006B3A58" w:rsidRDefault="00525BD0" w:rsidP="00525BD0">
      <w:bookmarkStart w:id="23" w:name="_Hlk110140080"/>
      <w:r w:rsidRPr="006B3A58">
        <w:t>Saradette nodded and drew her blaster.  “Let me walk ahead of you and get settled first.  When I shoot, you all shoot.”</w:t>
      </w:r>
    </w:p>
    <w:p w14:paraId="55CA98BB" w14:textId="58522B41" w:rsidR="004057A1" w:rsidRPr="006B3A58" w:rsidRDefault="004057A1" w:rsidP="00525BD0"/>
    <w:p w14:paraId="515067F7" w14:textId="1E2E9612" w:rsidR="00525BD0" w:rsidRPr="006B3A58" w:rsidRDefault="004057A1" w:rsidP="00525BD0">
      <w:r w:rsidRPr="006B3A58">
        <w:t>Leading the way through the woods and then up the road, the gnome was hoping to be able to r</w:t>
      </w:r>
      <w:r w:rsidR="00525BD0" w:rsidRPr="006B3A58">
        <w:t xml:space="preserve">ush </w:t>
      </w:r>
      <w:r w:rsidRPr="006B3A58">
        <w:t xml:space="preserve">the goblins </w:t>
      </w:r>
      <w:r w:rsidR="00525BD0" w:rsidRPr="006B3A58">
        <w:t>from behind or open fire</w:t>
      </w:r>
      <w:r w:rsidRPr="006B3A58">
        <w:t xml:space="preserve"> </w:t>
      </w:r>
      <w:r w:rsidR="00525BD0" w:rsidRPr="006B3A58">
        <w:t>once they were in sight.</w:t>
      </w:r>
    </w:p>
    <w:p w14:paraId="3E715FC6" w14:textId="77777777" w:rsidR="009711D7" w:rsidRPr="006B3A58" w:rsidRDefault="009711D7" w:rsidP="009711D7"/>
    <w:p w14:paraId="3291F5A0" w14:textId="18481845" w:rsidR="009711D7" w:rsidRPr="006B3A58" w:rsidRDefault="009711D7" w:rsidP="009711D7">
      <w:bookmarkStart w:id="24" w:name="_Hlk110523939"/>
      <w:r w:rsidRPr="006B3A58">
        <w:t>Tore followed close behind and kept his smaller comrade in view, ready to cast his spell.</w:t>
      </w:r>
    </w:p>
    <w:p w14:paraId="20D7BDF9" w14:textId="0F9FC80F" w:rsidR="00D24B40" w:rsidRPr="006B3A58" w:rsidRDefault="00D24B40" w:rsidP="009711D7"/>
    <w:p w14:paraId="7FCAAFAD" w14:textId="1D7C7662" w:rsidR="00D24B40" w:rsidRPr="006B3A58" w:rsidRDefault="00D24B40" w:rsidP="00D24B40">
      <w:pPr>
        <w:jc w:val="center"/>
      </w:pPr>
      <w:r w:rsidRPr="006B3A58">
        <w:rPr>
          <w:noProof/>
        </w:rPr>
        <w:lastRenderedPageBreak/>
        <w:drawing>
          <wp:inline distT="0" distB="0" distL="0" distR="0" wp14:anchorId="4AD64473" wp14:editId="190CC81F">
            <wp:extent cx="5997460" cy="499153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97460" cy="4991533"/>
                    </a:xfrm>
                    <a:prstGeom prst="rect">
                      <a:avLst/>
                    </a:prstGeom>
                  </pic:spPr>
                </pic:pic>
              </a:graphicData>
            </a:graphic>
          </wp:inline>
        </w:drawing>
      </w:r>
    </w:p>
    <w:p w14:paraId="4A4CBDBF" w14:textId="1A6606A9" w:rsidR="00D24B40" w:rsidRPr="006B3A58" w:rsidRDefault="00D24B40" w:rsidP="009711D7"/>
    <w:p w14:paraId="571A3A1D" w14:textId="0451DE62" w:rsidR="00D24B40" w:rsidRPr="006B3A58" w:rsidRDefault="00D24B40" w:rsidP="009711D7">
      <w:bookmarkStart w:id="25" w:name="_Hlk110661401"/>
      <w:r w:rsidRPr="006B3A58">
        <w:t>Saradette walked about 20’ ahead of the others for the moment, and though she could faintly hear the movement of the goblins, they’d likely stopped talking as they resumed their patrol.</w:t>
      </w:r>
    </w:p>
    <w:p w14:paraId="53CD1537" w14:textId="47AAEDC0" w:rsidR="00EB6D5C" w:rsidRPr="006B3A58" w:rsidRDefault="00EB6D5C" w:rsidP="009711D7"/>
    <w:p w14:paraId="3E955B1A" w14:textId="61E6A36D" w:rsidR="0057314E" w:rsidRPr="006B3A58" w:rsidRDefault="00EB6D5C" w:rsidP="0057314E">
      <w:r w:rsidRPr="006B3A58">
        <w:lastRenderedPageBreak/>
        <w:t xml:space="preserve">They continued to follow her for another </w:t>
      </w:r>
      <w:r w:rsidR="006A11CD" w:rsidRPr="006B3A58">
        <w:t xml:space="preserve">twelve </w:t>
      </w:r>
      <w:r w:rsidRPr="006B3A58">
        <w:t>seconds.</w:t>
      </w:r>
      <w:r w:rsidR="006A11CD" w:rsidRPr="006B3A58">
        <w:t xml:space="preserve">  </w:t>
      </w:r>
      <w:bookmarkEnd w:id="23"/>
      <w:bookmarkEnd w:id="24"/>
      <w:r w:rsidR="0057314E" w:rsidRPr="006B3A58">
        <w:t>The gnome walked to the outside of the turn and carefully moved forward, looking for the goblins.</w:t>
      </w:r>
    </w:p>
    <w:p w14:paraId="02D4BAE2" w14:textId="77777777" w:rsidR="0057314E" w:rsidRPr="006B3A58" w:rsidRDefault="0057314E" w:rsidP="0057314E">
      <w:bookmarkStart w:id="26" w:name="_Hlk110773797"/>
    </w:p>
    <w:p w14:paraId="5853FBAF" w14:textId="58B0C5D5" w:rsidR="0057314E" w:rsidRPr="006B3A58" w:rsidRDefault="0057314E" w:rsidP="0057314E">
      <w:r w:rsidRPr="006B3A58">
        <w:t xml:space="preserve">Tore kept his distance, but was ready to cast his </w:t>
      </w:r>
      <w:r w:rsidR="006A11CD" w:rsidRPr="006B3A58">
        <w:rPr>
          <w:i/>
          <w:iCs/>
        </w:rPr>
        <w:t xml:space="preserve">summon monster </w:t>
      </w:r>
      <w:r w:rsidRPr="006B3A58">
        <w:rPr>
          <w:i/>
          <w:iCs/>
        </w:rPr>
        <w:t>II</w:t>
      </w:r>
      <w:r w:rsidRPr="006B3A58">
        <w:t xml:space="preserve"> </w:t>
      </w:r>
      <w:r w:rsidR="006A11CD" w:rsidRPr="006B3A58">
        <w:t>s</w:t>
      </w:r>
      <w:r w:rsidRPr="006B3A58">
        <w:t>pell.</w:t>
      </w:r>
    </w:p>
    <w:p w14:paraId="10A25C5E" w14:textId="5B295FEA" w:rsidR="006A11CD" w:rsidRPr="006B3A58" w:rsidRDefault="006A11CD" w:rsidP="0057314E"/>
    <w:p w14:paraId="5D516FA5" w14:textId="1667E1E0" w:rsidR="006A11CD" w:rsidRPr="006B3A58" w:rsidRDefault="00B45C12" w:rsidP="006A11CD">
      <w:pPr>
        <w:jc w:val="center"/>
      </w:pPr>
      <w:r w:rsidRPr="006B3A58">
        <w:rPr>
          <w:noProof/>
        </w:rPr>
        <w:drawing>
          <wp:inline distT="0" distB="0" distL="0" distR="0" wp14:anchorId="2A50FDA8" wp14:editId="5B00D330">
            <wp:extent cx="6400470" cy="227511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15375" cy="2280412"/>
                    </a:xfrm>
                    <a:prstGeom prst="rect">
                      <a:avLst/>
                    </a:prstGeom>
                  </pic:spPr>
                </pic:pic>
              </a:graphicData>
            </a:graphic>
          </wp:inline>
        </w:drawing>
      </w:r>
    </w:p>
    <w:p w14:paraId="415DEEA1" w14:textId="77777777" w:rsidR="006A11CD" w:rsidRPr="006B3A58" w:rsidRDefault="006A11CD" w:rsidP="0057314E"/>
    <w:p w14:paraId="7EFF4E16" w14:textId="53C889DA" w:rsidR="006A11CD" w:rsidRPr="006B3A58" w:rsidRDefault="006A11CD" w:rsidP="0057314E">
      <w:bookmarkStart w:id="27" w:name="_Hlk111002947"/>
      <w:r w:rsidRPr="006B3A58">
        <w:t>Saradette finally spotted them at the moment that one of them heard her sneaking up from behind.  At a distance of 50’, the leftmost goblin turned around, but did not see the gnome who had ducked back behind a bush.</w:t>
      </w:r>
    </w:p>
    <w:bookmarkEnd w:id="25"/>
    <w:p w14:paraId="4F5D4DC8" w14:textId="7CE48DBA" w:rsidR="006A11CD" w:rsidRPr="006B3A58" w:rsidRDefault="006A11CD" w:rsidP="0057314E"/>
    <w:p w14:paraId="62B9A4D4" w14:textId="72AE7916" w:rsidR="00DF5E0E" w:rsidRPr="006B3A58" w:rsidRDefault="00DE2BE8" w:rsidP="00DF5E0E">
      <w:r w:rsidRPr="006B3A58">
        <w:t>Tore saw the gnome’s sudden dash behind a bush and knew the goblins were not far.</w:t>
      </w:r>
      <w:bookmarkEnd w:id="26"/>
      <w:r w:rsidR="006B2FDF" w:rsidRPr="006B3A58">
        <w:t xml:space="preserve">  </w:t>
      </w:r>
      <w:r w:rsidR="006A141B" w:rsidRPr="006B3A58">
        <w:t xml:space="preserve">The unstealthy </w:t>
      </w:r>
      <w:r w:rsidR="002166BF" w:rsidRPr="006B3A58">
        <w:t>human</w:t>
      </w:r>
      <w:r w:rsidR="006A141B" w:rsidRPr="006B3A58">
        <w:t xml:space="preserve"> </w:t>
      </w:r>
      <w:r w:rsidR="00DF5E0E" w:rsidRPr="006B3A58">
        <w:t>moved to the southern edge of the trail</w:t>
      </w:r>
      <w:r w:rsidR="006B2FDF" w:rsidRPr="006B3A58">
        <w:t xml:space="preserve">, making his way along </w:t>
      </w:r>
      <w:r w:rsidR="00DF5E0E" w:rsidRPr="006B3A58">
        <w:t>slowly along the tree line, trying to stay out of sight.</w:t>
      </w:r>
    </w:p>
    <w:tbl>
      <w:tblPr>
        <w:tblW w:w="0" w:type="auto"/>
        <w:tblLook w:val="04A0" w:firstRow="1" w:lastRow="0" w:firstColumn="1" w:lastColumn="0" w:noHBand="0" w:noVBand="1"/>
      </w:tblPr>
      <w:tblGrid>
        <w:gridCol w:w="1740"/>
        <w:gridCol w:w="823"/>
        <w:gridCol w:w="1914"/>
        <w:gridCol w:w="1567"/>
        <w:gridCol w:w="809"/>
        <w:gridCol w:w="780"/>
        <w:gridCol w:w="924"/>
      </w:tblGrid>
      <w:tr w:rsidR="006A141B" w:rsidRPr="006B3A58" w14:paraId="65B01EF4" w14:textId="77777777" w:rsidTr="006A141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324DB18" w14:textId="7FD17055" w:rsidR="006A141B" w:rsidRPr="006B3A58" w:rsidRDefault="006A141B" w:rsidP="006A141B">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7F5E263" w14:textId="77777777" w:rsidR="006A141B" w:rsidRPr="006B3A58" w:rsidRDefault="006A141B" w:rsidP="006A141B">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EFAD26D" w14:textId="77777777" w:rsidR="006A141B" w:rsidRPr="006B3A58" w:rsidRDefault="006A141B" w:rsidP="006A141B">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6746A3" w14:textId="77777777" w:rsidR="006A141B" w:rsidRPr="006B3A58" w:rsidRDefault="006A141B" w:rsidP="006A141B">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00DA70A" w14:textId="77777777" w:rsidR="006A141B" w:rsidRPr="006B3A58" w:rsidRDefault="006A141B" w:rsidP="006A141B">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6CE23F2" w14:textId="77777777" w:rsidR="006A141B" w:rsidRPr="006B3A58" w:rsidRDefault="006A141B" w:rsidP="006A141B">
            <w:pPr>
              <w:spacing w:line="240" w:lineRule="auto"/>
              <w:jc w:val="center"/>
              <w:rPr>
                <w:rFonts w:eastAsia="Times New Roman" w:cs="Times New Roman"/>
                <w:b/>
                <w:bCs/>
                <w:color w:val="FFC000"/>
                <w:sz w:val="26"/>
                <w:szCs w:val="26"/>
              </w:rPr>
            </w:pPr>
            <w:r w:rsidRPr="006B3A5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D45B150" w14:textId="77777777" w:rsidR="006A141B" w:rsidRPr="006B3A58" w:rsidRDefault="006A141B" w:rsidP="006A141B">
            <w:pPr>
              <w:spacing w:line="240" w:lineRule="auto"/>
              <w:jc w:val="center"/>
              <w:rPr>
                <w:rFonts w:eastAsia="Times New Roman" w:cs="Times New Roman"/>
                <w:b/>
                <w:bCs/>
                <w:color w:val="FFFFFF"/>
                <w:sz w:val="26"/>
                <w:szCs w:val="26"/>
              </w:rPr>
            </w:pPr>
            <w:r w:rsidRPr="006B3A58">
              <w:rPr>
                <w:rFonts w:eastAsia="Times New Roman" w:cs="Times New Roman"/>
                <w:b/>
                <w:bCs/>
                <w:color w:val="FFFFFF"/>
                <w:sz w:val="26"/>
                <w:szCs w:val="26"/>
              </w:rPr>
              <w:t>Check</w:t>
            </w:r>
          </w:p>
        </w:tc>
      </w:tr>
      <w:tr w:rsidR="006A141B" w:rsidRPr="006B3A58" w14:paraId="7D13A15A" w14:textId="77777777" w:rsidTr="006A141B">
        <w:trPr>
          <w:trHeight w:val="336"/>
        </w:trPr>
        <w:tc>
          <w:tcPr>
            <w:tcW w:w="0" w:type="auto"/>
            <w:tcBorders>
              <w:top w:val="nil"/>
              <w:left w:val="double" w:sz="6" w:space="0" w:color="auto"/>
              <w:bottom w:val="nil"/>
              <w:right w:val="nil"/>
            </w:tcBorders>
            <w:shd w:val="clear" w:color="auto" w:fill="auto"/>
            <w:noWrap/>
            <w:vAlign w:val="center"/>
            <w:hideMark/>
          </w:tcPr>
          <w:p w14:paraId="4F120EDE" w14:textId="77777777" w:rsidR="006A141B" w:rsidRPr="006B3A58" w:rsidRDefault="006A141B" w:rsidP="006A141B">
            <w:pPr>
              <w:spacing w:line="240" w:lineRule="auto"/>
              <w:jc w:val="left"/>
              <w:rPr>
                <w:rFonts w:eastAsia="Times New Roman" w:cs="Times New Roman"/>
                <w:b/>
                <w:bCs/>
                <w:color w:val="9999FF"/>
                <w:sz w:val="26"/>
                <w:szCs w:val="26"/>
              </w:rPr>
            </w:pPr>
            <w:r w:rsidRPr="006B3A58">
              <w:rPr>
                <w:rFonts w:eastAsia="Times New Roman" w:cs="Times New Roman"/>
                <w:b/>
                <w:bCs/>
                <w:color w:val="99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02D13A40" w14:textId="77777777" w:rsidR="006A141B" w:rsidRPr="006B3A58" w:rsidRDefault="006A141B" w:rsidP="006A141B">
            <w:pPr>
              <w:spacing w:line="240" w:lineRule="auto"/>
              <w:jc w:val="center"/>
              <w:rPr>
                <w:rFonts w:eastAsia="Times New Roman" w:cs="Times New Roman"/>
                <w:sz w:val="26"/>
                <w:szCs w:val="26"/>
              </w:rPr>
            </w:pPr>
            <w:r w:rsidRPr="006B3A5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FB46B1D" w14:textId="77777777" w:rsidR="006A141B" w:rsidRPr="006B3A58" w:rsidRDefault="006A141B" w:rsidP="006A141B">
            <w:pPr>
              <w:spacing w:line="240" w:lineRule="auto"/>
              <w:jc w:val="center"/>
              <w:rPr>
                <w:rFonts w:eastAsia="Times New Roman" w:cs="Times New Roman"/>
                <w:b/>
                <w:bCs/>
                <w:color w:val="9999FF"/>
                <w:sz w:val="26"/>
                <w:szCs w:val="26"/>
              </w:rPr>
            </w:pPr>
            <w:r w:rsidRPr="006B3A58">
              <w:rPr>
                <w:rFonts w:eastAsia="Times New Roman" w:cs="Times New Roman"/>
                <w:b/>
                <w:bCs/>
                <w:color w:val="9999FF"/>
                <w:sz w:val="26"/>
                <w:szCs w:val="26"/>
              </w:rPr>
              <w:t>Dex (+2)</w:t>
            </w:r>
          </w:p>
        </w:tc>
        <w:tc>
          <w:tcPr>
            <w:tcW w:w="0" w:type="auto"/>
            <w:tcBorders>
              <w:top w:val="nil"/>
              <w:left w:val="single" w:sz="4" w:space="0" w:color="auto"/>
              <w:bottom w:val="nil"/>
              <w:right w:val="nil"/>
            </w:tcBorders>
            <w:shd w:val="clear" w:color="auto" w:fill="auto"/>
            <w:noWrap/>
            <w:vAlign w:val="center"/>
            <w:hideMark/>
          </w:tcPr>
          <w:p w14:paraId="377E046A" w14:textId="77777777" w:rsidR="006A141B" w:rsidRPr="006B3A58" w:rsidRDefault="006A141B" w:rsidP="006A141B">
            <w:pPr>
              <w:spacing w:line="240" w:lineRule="auto"/>
              <w:jc w:val="center"/>
              <w:rPr>
                <w:rFonts w:eastAsia="Times New Roman" w:cs="Times New Roman"/>
                <w:sz w:val="26"/>
                <w:szCs w:val="26"/>
              </w:rPr>
            </w:pPr>
            <w:r w:rsidRPr="006B3A58">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center"/>
            <w:hideMark/>
          </w:tcPr>
          <w:p w14:paraId="787C2EEC" w14:textId="77777777" w:rsidR="006A141B" w:rsidRPr="006B3A58" w:rsidRDefault="006A141B" w:rsidP="006A141B">
            <w:pPr>
              <w:spacing w:line="240" w:lineRule="auto"/>
              <w:jc w:val="center"/>
              <w:rPr>
                <w:rFonts w:eastAsia="Times New Roman" w:cs="Times New Roman"/>
                <w:sz w:val="26"/>
                <w:szCs w:val="26"/>
              </w:rPr>
            </w:pPr>
            <w:r w:rsidRPr="006B3A58">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4F20FA76" w14:textId="62DDB30A" w:rsidR="006A141B" w:rsidRPr="006B3A58" w:rsidRDefault="006A141B" w:rsidP="006A141B">
            <w:pPr>
              <w:spacing w:line="240" w:lineRule="auto"/>
              <w:jc w:val="center"/>
              <w:rPr>
                <w:rFonts w:eastAsia="Times New Roman" w:cs="Times New Roman"/>
                <w:color w:val="FFC000"/>
                <w:sz w:val="26"/>
                <w:szCs w:val="26"/>
              </w:rPr>
            </w:pPr>
            <w:r w:rsidRPr="006B3A58">
              <w:rPr>
                <w:rFonts w:eastAsia="Times New Roman" w:cs="Times New Roman"/>
                <w:color w:val="FFC000"/>
                <w:sz w:val="26"/>
                <w:szCs w:val="26"/>
              </w:rPr>
              <w:t>10ish</w:t>
            </w:r>
          </w:p>
        </w:tc>
        <w:tc>
          <w:tcPr>
            <w:tcW w:w="0" w:type="auto"/>
            <w:tcBorders>
              <w:top w:val="nil"/>
              <w:left w:val="single" w:sz="4" w:space="0" w:color="auto"/>
              <w:bottom w:val="nil"/>
              <w:right w:val="nil"/>
            </w:tcBorders>
            <w:shd w:val="clear" w:color="auto" w:fill="auto"/>
            <w:noWrap/>
            <w:vAlign w:val="center"/>
            <w:hideMark/>
          </w:tcPr>
          <w:p w14:paraId="3F355BE8" w14:textId="755C66A9" w:rsidR="006A141B" w:rsidRPr="006B3A58" w:rsidRDefault="006A141B" w:rsidP="006A141B">
            <w:pPr>
              <w:spacing w:line="240" w:lineRule="auto"/>
              <w:jc w:val="center"/>
              <w:rPr>
                <w:rFonts w:eastAsia="Times New Roman" w:cs="Times New Roman"/>
                <w:sz w:val="26"/>
                <w:szCs w:val="26"/>
              </w:rPr>
            </w:pPr>
            <w:r w:rsidRPr="006B3A58">
              <w:rPr>
                <w:rFonts w:eastAsia="Times New Roman" w:cs="Times New Roman"/>
                <w:sz w:val="26"/>
                <w:szCs w:val="26"/>
              </w:rPr>
              <w:t>??</w:t>
            </w:r>
          </w:p>
        </w:tc>
      </w:tr>
    </w:tbl>
    <w:p w14:paraId="58960F71" w14:textId="6420F6B7" w:rsidR="006B2FDF" w:rsidRPr="006B3A58" w:rsidRDefault="006B2FDF" w:rsidP="00DF5E0E">
      <w:pPr>
        <w:rPr>
          <w:i/>
          <w:iCs/>
          <w:color w:val="9900FF"/>
        </w:rPr>
      </w:pPr>
    </w:p>
    <w:tbl>
      <w:tblPr>
        <w:tblW w:w="0" w:type="auto"/>
        <w:tblLook w:val="04A0" w:firstRow="1" w:lastRow="0" w:firstColumn="1" w:lastColumn="0" w:noHBand="0" w:noVBand="1"/>
      </w:tblPr>
      <w:tblGrid>
        <w:gridCol w:w="1269"/>
        <w:gridCol w:w="870"/>
        <w:gridCol w:w="870"/>
        <w:gridCol w:w="643"/>
        <w:gridCol w:w="870"/>
      </w:tblGrid>
      <w:tr w:rsidR="006A141B" w:rsidRPr="006B3A58" w14:paraId="37D6A2F6" w14:textId="77777777" w:rsidTr="006A141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112CE" w14:textId="77777777" w:rsidR="006A141B" w:rsidRPr="006B3A58" w:rsidRDefault="006A141B" w:rsidP="006A141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F0B5389" w14:textId="13779BCE" w:rsidR="006A141B" w:rsidRPr="006B3A58" w:rsidRDefault="006A141B" w:rsidP="006A141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10907B6D" w14:textId="77777777" w:rsidR="006A141B" w:rsidRPr="006B3A58" w:rsidRDefault="006A141B" w:rsidP="006A141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1DBB11C" w14:textId="77777777" w:rsidR="006A141B" w:rsidRPr="006B3A58" w:rsidRDefault="006A141B" w:rsidP="006A141B">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4262E9A" w14:textId="77777777" w:rsidR="006A141B" w:rsidRPr="006B3A58" w:rsidRDefault="006A141B" w:rsidP="006A141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6A141B" w:rsidRPr="006B3A58" w14:paraId="55F526B0" w14:textId="77777777" w:rsidTr="006A14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DB6E93" w14:textId="77777777" w:rsidR="006A141B" w:rsidRPr="006B3A58" w:rsidRDefault="006A141B" w:rsidP="006A141B">
            <w:pPr>
              <w:spacing w:line="240" w:lineRule="auto"/>
              <w:jc w:val="center"/>
              <w:rPr>
                <w:rFonts w:eastAsia="Times New Roman" w:cs="Times New Roman"/>
                <w:color w:val="FFFFFF"/>
                <w:szCs w:val="24"/>
              </w:rPr>
            </w:pPr>
            <w:r w:rsidRPr="006B3A58">
              <w:rPr>
                <w:rFonts w:eastAsia="Times New Roman" w:cs="Times New Roman"/>
                <w:color w:val="FFFFFF"/>
                <w:szCs w:val="24"/>
              </w:rPr>
              <w:t>Goblin</w:t>
            </w:r>
          </w:p>
        </w:tc>
        <w:tc>
          <w:tcPr>
            <w:tcW w:w="0" w:type="auto"/>
            <w:tcBorders>
              <w:top w:val="nil"/>
              <w:left w:val="nil"/>
              <w:bottom w:val="nil"/>
              <w:right w:val="nil"/>
            </w:tcBorders>
            <w:shd w:val="clear" w:color="auto" w:fill="auto"/>
            <w:noWrap/>
            <w:vAlign w:val="center"/>
            <w:hideMark/>
          </w:tcPr>
          <w:p w14:paraId="0E2DD107" w14:textId="77777777" w:rsidR="006A141B" w:rsidRPr="006B3A58" w:rsidRDefault="006A141B" w:rsidP="006A141B">
            <w:pPr>
              <w:spacing w:line="240" w:lineRule="auto"/>
              <w:jc w:val="center"/>
              <w:rPr>
                <w:rFonts w:eastAsia="Times New Roman" w:cs="Times New Roman"/>
                <w:color w:val="000000"/>
                <w:szCs w:val="24"/>
              </w:rPr>
            </w:pPr>
            <w:r w:rsidRPr="006B3A58">
              <w:rPr>
                <w:rFonts w:eastAsia="Times New Roman" w:cs="Times New Roman"/>
                <w:color w:val="000000"/>
                <w:szCs w:val="24"/>
              </w:rPr>
              <w:t>Listen</w:t>
            </w:r>
          </w:p>
        </w:tc>
        <w:tc>
          <w:tcPr>
            <w:tcW w:w="0" w:type="auto"/>
            <w:tcBorders>
              <w:top w:val="nil"/>
              <w:left w:val="single" w:sz="4" w:space="0" w:color="auto"/>
              <w:bottom w:val="nil"/>
              <w:right w:val="nil"/>
            </w:tcBorders>
            <w:shd w:val="clear" w:color="auto" w:fill="auto"/>
            <w:noWrap/>
            <w:vAlign w:val="center"/>
            <w:hideMark/>
          </w:tcPr>
          <w:p w14:paraId="0EB8A1EF" w14:textId="77777777" w:rsidR="006A141B" w:rsidRPr="006B3A58" w:rsidRDefault="006A141B" w:rsidP="006A141B">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5C28FDA1" w14:textId="269EA330" w:rsidR="006A141B" w:rsidRPr="006B3A58" w:rsidRDefault="006A141B" w:rsidP="006A141B">
            <w:pPr>
              <w:spacing w:line="240" w:lineRule="auto"/>
              <w:jc w:val="center"/>
              <w:rPr>
                <w:rFonts w:eastAsia="Times New Roman" w:cs="Times New Roman"/>
                <w:color w:val="FFCC00"/>
                <w:szCs w:val="24"/>
              </w:rPr>
            </w:pPr>
            <w:r w:rsidRPr="006B3A58">
              <w:rPr>
                <w:rFonts w:eastAsia="Times New Roman" w:cs="Times New Roman"/>
                <w:color w:val="FFCC00"/>
                <w:szCs w:val="24"/>
              </w:rPr>
              <w:t>??</w:t>
            </w:r>
          </w:p>
        </w:tc>
        <w:tc>
          <w:tcPr>
            <w:tcW w:w="0" w:type="auto"/>
            <w:tcBorders>
              <w:top w:val="nil"/>
              <w:left w:val="nil"/>
              <w:bottom w:val="nil"/>
              <w:right w:val="single" w:sz="4" w:space="0" w:color="auto"/>
            </w:tcBorders>
            <w:shd w:val="clear" w:color="auto" w:fill="auto"/>
            <w:noWrap/>
            <w:vAlign w:val="center"/>
            <w:hideMark/>
          </w:tcPr>
          <w:p w14:paraId="2B96DEFC" w14:textId="1E0CF606" w:rsidR="006A141B" w:rsidRPr="006B3A58" w:rsidRDefault="006A141B" w:rsidP="006A141B">
            <w:pPr>
              <w:spacing w:line="240" w:lineRule="auto"/>
              <w:jc w:val="center"/>
              <w:rPr>
                <w:rFonts w:eastAsia="Times New Roman" w:cs="Times New Roman"/>
                <w:color w:val="000000"/>
                <w:szCs w:val="24"/>
              </w:rPr>
            </w:pPr>
            <w:r w:rsidRPr="006B3A58">
              <w:rPr>
                <w:rFonts w:eastAsia="Times New Roman" w:cs="Times New Roman"/>
                <w:color w:val="000000"/>
                <w:szCs w:val="24"/>
              </w:rPr>
              <w:t>??</w:t>
            </w:r>
          </w:p>
        </w:tc>
      </w:tr>
    </w:tbl>
    <w:p w14:paraId="2D244968" w14:textId="77777777" w:rsidR="006A141B" w:rsidRPr="006B3A58" w:rsidRDefault="006A141B" w:rsidP="006A141B">
      <w:pPr>
        <w:rPr>
          <w:i/>
          <w:iCs/>
          <w:color w:val="9900FF"/>
        </w:rPr>
      </w:pPr>
      <w:r w:rsidRPr="006B3A58">
        <w:rPr>
          <w:i/>
          <w:iCs/>
          <w:color w:val="9900FF"/>
        </w:rPr>
        <w:t>See below.</w:t>
      </w:r>
    </w:p>
    <w:p w14:paraId="74C5E1B8" w14:textId="37E306EF" w:rsidR="006A141B" w:rsidRPr="006B3A58" w:rsidRDefault="006A141B" w:rsidP="00DF5E0E"/>
    <w:p w14:paraId="29FD579B" w14:textId="163C218A" w:rsidR="00F92295" w:rsidRPr="006B3A58" w:rsidRDefault="00F92295" w:rsidP="00F92295">
      <w:r w:rsidRPr="006B3A58">
        <w:t>Redvelvet and Carthage followed close behind</w:t>
      </w:r>
      <w:r w:rsidR="002166BF" w:rsidRPr="006B3A58">
        <w:t>, worried that the cleric might be thwarting the rogue’s attempts at surprising the goblins on patrol.</w:t>
      </w:r>
    </w:p>
    <w:p w14:paraId="734BA417" w14:textId="77777777" w:rsidR="00F92295" w:rsidRPr="006B3A58" w:rsidRDefault="00F92295" w:rsidP="00DF5E0E"/>
    <w:p w14:paraId="06F54A16" w14:textId="4F6B54BC" w:rsidR="00DF5E0E" w:rsidRPr="006B3A58" w:rsidRDefault="00F92295" w:rsidP="006B2FDF">
      <w:r w:rsidRPr="006B3A58">
        <w:t xml:space="preserve">The priest </w:t>
      </w:r>
      <w:r w:rsidR="006B2FDF" w:rsidRPr="006B3A58">
        <w:t xml:space="preserve">caught up to Saradette, and spotted </w:t>
      </w:r>
      <w:r w:rsidR="00DF5E0E" w:rsidRPr="006B3A58">
        <w:t>one of the goblins</w:t>
      </w:r>
      <w:r w:rsidR="006A141B" w:rsidRPr="006B3A58">
        <w:t>, who wasn’t about to ignore the</w:t>
      </w:r>
      <w:r w:rsidR="008924F7" w:rsidRPr="006B3A58">
        <w:t xml:space="preserve"> sound of twiceling footsteps behind him</w:t>
      </w:r>
      <w:r w:rsidR="0073127E" w:rsidRPr="006B3A58">
        <w:t xml:space="preserve">.  The goblin had backtracked a few steps, and now pointed a light crossbow at Tore, firing as the priest </w:t>
      </w:r>
      <w:r w:rsidR="00DF5E0E" w:rsidRPr="006B3A58">
        <w:t xml:space="preserve">cast </w:t>
      </w:r>
      <w:bookmarkStart w:id="28" w:name="OLE_LINK1"/>
      <w:r w:rsidR="006B2FDF" w:rsidRPr="006B3A58">
        <w:rPr>
          <w:i/>
          <w:iCs/>
        </w:rPr>
        <w:t xml:space="preserve">summon monster </w:t>
      </w:r>
      <w:r w:rsidR="00DF5E0E" w:rsidRPr="006B3A58">
        <w:rPr>
          <w:i/>
          <w:iCs/>
        </w:rPr>
        <w:t>II</w:t>
      </w:r>
      <w:bookmarkEnd w:id="28"/>
      <w:r w:rsidR="002144A5" w:rsidRPr="006B3A58">
        <w:rPr>
          <w:i/>
          <w:iCs/>
        </w:rPr>
        <w:t xml:space="preserve"> [expired on Round </w:t>
      </w:r>
      <w:r w:rsidR="00F36847" w:rsidRPr="006B3A58">
        <w:rPr>
          <w:i/>
          <w:iCs/>
        </w:rPr>
        <w:t>15 (converted to Round 7 below)</w:t>
      </w:r>
      <w:r w:rsidR="002144A5" w:rsidRPr="006B3A58">
        <w:rPr>
          <w:i/>
          <w:iCs/>
        </w:rPr>
        <w:t>]</w:t>
      </w:r>
      <w:r w:rsidR="00DF5E0E" w:rsidRPr="006B3A58">
        <w:t>.</w:t>
      </w:r>
    </w:p>
    <w:tbl>
      <w:tblPr>
        <w:tblW w:w="0" w:type="auto"/>
        <w:tblLook w:val="04A0" w:firstRow="1" w:lastRow="0" w:firstColumn="1" w:lastColumn="0" w:noHBand="0" w:noVBand="1"/>
      </w:tblPr>
      <w:tblGrid>
        <w:gridCol w:w="1570"/>
        <w:gridCol w:w="2256"/>
        <w:gridCol w:w="1056"/>
        <w:gridCol w:w="710"/>
        <w:gridCol w:w="833"/>
        <w:gridCol w:w="833"/>
        <w:gridCol w:w="593"/>
        <w:gridCol w:w="790"/>
        <w:gridCol w:w="643"/>
        <w:gridCol w:w="763"/>
      </w:tblGrid>
      <w:tr w:rsidR="0073127E" w:rsidRPr="006B3A58" w14:paraId="31778DB1" w14:textId="77777777" w:rsidTr="0073127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1F6780C" w14:textId="77777777" w:rsidR="0073127E"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684B15" w14:textId="77777777" w:rsidR="0073127E"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1565F4" w14:textId="77777777" w:rsidR="0073127E"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B22ED49" w14:textId="77777777" w:rsidR="0073127E" w:rsidRPr="006B3A58" w:rsidRDefault="0073127E" w:rsidP="0073127E">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F5D0C73" w14:textId="77777777" w:rsidR="002166BF"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w:t>
            </w:r>
          </w:p>
          <w:p w14:paraId="05F60275" w14:textId="7CA209C0" w:rsidR="0073127E"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AE8A02E" w14:textId="77777777" w:rsidR="002166BF"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Dex</w:t>
            </w:r>
          </w:p>
          <w:p w14:paraId="49C8FC93" w14:textId="04877037" w:rsidR="0073127E"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8E647A" w14:textId="77777777" w:rsidR="0073127E"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397770" w14:textId="77777777" w:rsidR="002166BF"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p w14:paraId="6B62B358" w14:textId="624CAA98" w:rsidR="0073127E"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4872616" w14:textId="77777777" w:rsidR="0073127E" w:rsidRPr="006B3A58" w:rsidRDefault="0073127E" w:rsidP="0073127E">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CD0239" w14:textId="77777777" w:rsidR="0073127E" w:rsidRPr="006B3A58" w:rsidRDefault="0073127E" w:rsidP="0073127E">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r>
      <w:tr w:rsidR="0073127E" w:rsidRPr="006B3A58" w14:paraId="2D62587F" w14:textId="77777777" w:rsidTr="0073127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C97646" w14:textId="77777777" w:rsidR="0073127E" w:rsidRPr="006B3A58" w:rsidRDefault="0073127E" w:rsidP="0073127E">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24CB2589" w14:textId="77777777" w:rsidR="0073127E" w:rsidRPr="006B3A58" w:rsidRDefault="0073127E" w:rsidP="0073127E">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206BC4E6" w14:textId="77777777" w:rsidR="0073127E" w:rsidRPr="006B3A58" w:rsidRDefault="0073127E" w:rsidP="0073127E">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3F08635E" w14:textId="77777777" w:rsidR="0073127E" w:rsidRPr="006B3A58" w:rsidRDefault="0073127E" w:rsidP="0073127E">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FD8E38B" w14:textId="77777777" w:rsidR="0073127E" w:rsidRPr="006B3A58" w:rsidRDefault="0073127E" w:rsidP="0073127E">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7E9E0F87" w14:textId="77777777" w:rsidR="0073127E" w:rsidRPr="006B3A58" w:rsidRDefault="0073127E" w:rsidP="0073127E">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0C6AB8D" w14:textId="77777777" w:rsidR="0073127E" w:rsidRPr="006B3A58" w:rsidRDefault="0073127E" w:rsidP="0073127E">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A94DB25" w14:textId="77777777" w:rsidR="0073127E" w:rsidRPr="006B3A58" w:rsidRDefault="0073127E" w:rsidP="0073127E">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00FF00"/>
            <w:noWrap/>
            <w:vAlign w:val="center"/>
            <w:hideMark/>
          </w:tcPr>
          <w:p w14:paraId="6BA7FD6B" w14:textId="77777777" w:rsidR="0073127E" w:rsidRPr="006B3A58" w:rsidRDefault="0073127E" w:rsidP="0073127E">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6B1F00D" w14:textId="77777777" w:rsidR="0073127E" w:rsidRPr="006B3A58" w:rsidRDefault="0073127E" w:rsidP="0073127E">
            <w:pPr>
              <w:spacing w:line="240" w:lineRule="auto"/>
              <w:jc w:val="center"/>
              <w:rPr>
                <w:rFonts w:eastAsia="Times New Roman" w:cs="Times New Roman"/>
                <w:color w:val="000000"/>
                <w:szCs w:val="24"/>
              </w:rPr>
            </w:pPr>
            <w:r w:rsidRPr="006B3A58">
              <w:rPr>
                <w:rFonts w:eastAsia="Times New Roman" w:cs="Times New Roman"/>
                <w:color w:val="000000"/>
                <w:szCs w:val="24"/>
              </w:rPr>
              <w:t>26</w:t>
            </w:r>
          </w:p>
        </w:tc>
      </w:tr>
    </w:tbl>
    <w:p w14:paraId="0FAAD27F" w14:textId="4E4EEF44" w:rsidR="0073127E" w:rsidRPr="006B3A58" w:rsidRDefault="002166BF" w:rsidP="006B2FDF">
      <w:pPr>
        <w:rPr>
          <w:i/>
          <w:iCs/>
          <w:color w:val="9900FF"/>
        </w:rPr>
      </w:pPr>
      <w:r w:rsidRPr="006B3A58">
        <w:rPr>
          <w:i/>
          <w:iCs/>
          <w:color w:val="9900FF"/>
        </w:rPr>
        <w:t>Threat.  1d20 = 4 + 6 = 10, not a critical hit.  Dmg:  3.</w:t>
      </w:r>
    </w:p>
    <w:p w14:paraId="31376F71" w14:textId="1BDF783D" w:rsidR="00350DFA" w:rsidRPr="006B3A58" w:rsidRDefault="00350DFA" w:rsidP="0057314E"/>
    <w:p w14:paraId="71D06A82" w14:textId="492C1D32" w:rsidR="002166BF" w:rsidRPr="006B3A58" w:rsidRDefault="002166BF" w:rsidP="0057314E">
      <w:bookmarkStart w:id="29" w:name="_Hlk111028543"/>
      <w:r w:rsidRPr="006B3A58">
        <w:t>&lt;&lt; Humansss! &gt;&gt; Saradette understood the goblin yelling out in Goblinoid as he reloaded, satisfied with the bolt that lodged itself into Tore’s left arm.</w:t>
      </w:r>
    </w:p>
    <w:p w14:paraId="24C00131" w14:textId="77777777" w:rsidR="002166BF" w:rsidRPr="006B3A58" w:rsidRDefault="002166BF" w:rsidP="0057314E"/>
    <w:p w14:paraId="073DD758" w14:textId="2F772A24" w:rsidR="0073127E" w:rsidRPr="006B3A58" w:rsidRDefault="0073127E" w:rsidP="0073127E">
      <w:pPr>
        <w:jc w:val="center"/>
      </w:pPr>
      <w:r w:rsidRPr="006B3A58">
        <w:rPr>
          <w:noProof/>
        </w:rPr>
        <w:drawing>
          <wp:inline distT="0" distB="0" distL="0" distR="0" wp14:anchorId="099878E7" wp14:editId="7E2215D4">
            <wp:extent cx="4952857" cy="28765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964597" cy="2883369"/>
                    </a:xfrm>
                    <a:prstGeom prst="rect">
                      <a:avLst/>
                    </a:prstGeom>
                  </pic:spPr>
                </pic:pic>
              </a:graphicData>
            </a:graphic>
          </wp:inline>
        </w:drawing>
      </w:r>
    </w:p>
    <w:p w14:paraId="5A61B7BC" w14:textId="77777777" w:rsidR="0073127E" w:rsidRPr="006B3A58" w:rsidRDefault="0073127E" w:rsidP="0057314E"/>
    <w:p w14:paraId="54930A33" w14:textId="77777777" w:rsidR="006B2FDF" w:rsidRPr="006B3A58" w:rsidRDefault="006B2FDF" w:rsidP="006B2FDF">
      <w:bookmarkStart w:id="30" w:name="_Hlk111273092"/>
      <w:r w:rsidRPr="006B3A58">
        <w:t>Round 1</w:t>
      </w:r>
    </w:p>
    <w:p w14:paraId="5D31A4FB" w14:textId="27FB1847" w:rsidR="006B2FDF" w:rsidRPr="006B3A58" w:rsidRDefault="006B2FDF" w:rsidP="0057314E"/>
    <w:tbl>
      <w:tblPr>
        <w:tblW w:w="0" w:type="auto"/>
        <w:tblLook w:val="04A0" w:firstRow="1" w:lastRow="0" w:firstColumn="1" w:lastColumn="0" w:noHBand="0" w:noVBand="1"/>
      </w:tblPr>
      <w:tblGrid>
        <w:gridCol w:w="1269"/>
        <w:gridCol w:w="897"/>
        <w:gridCol w:w="1150"/>
        <w:gridCol w:w="643"/>
        <w:gridCol w:w="1150"/>
        <w:gridCol w:w="830"/>
      </w:tblGrid>
      <w:tr w:rsidR="00A242FB" w:rsidRPr="006B3A58" w14:paraId="28AF9D93" w14:textId="77777777" w:rsidTr="00A242FB">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A3A1B99" w14:textId="77777777" w:rsidR="00A242FB" w:rsidRPr="006B3A58" w:rsidRDefault="00A242FB" w:rsidP="00A242F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5241A28F" w14:textId="77777777" w:rsidR="00A242FB" w:rsidRPr="006B3A58" w:rsidRDefault="00A242FB" w:rsidP="00A242F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3B0629F5" w14:textId="77777777" w:rsidR="00A242FB" w:rsidRPr="006B3A58" w:rsidRDefault="00A242FB" w:rsidP="00A242F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768465F5" w14:textId="77777777" w:rsidR="00A242FB" w:rsidRPr="006B3A58" w:rsidRDefault="00A242FB" w:rsidP="00A242FB">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D109E16" w14:textId="77777777" w:rsidR="0073127E" w:rsidRPr="006B3A58" w:rsidRDefault="00A242FB" w:rsidP="00A242F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Modified</w:t>
            </w:r>
          </w:p>
          <w:p w14:paraId="50484C8F" w14:textId="3733E623" w:rsidR="00A242FB" w:rsidRPr="006B3A58" w:rsidRDefault="00A242FB" w:rsidP="00A242F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Roll</w:t>
            </w:r>
          </w:p>
        </w:tc>
        <w:tc>
          <w:tcPr>
            <w:tcW w:w="0" w:type="auto"/>
            <w:tcBorders>
              <w:top w:val="nil"/>
              <w:left w:val="nil"/>
              <w:bottom w:val="single" w:sz="8" w:space="0" w:color="auto"/>
              <w:right w:val="single" w:sz="4" w:space="0" w:color="auto"/>
            </w:tcBorders>
            <w:shd w:val="clear" w:color="auto" w:fill="auto"/>
            <w:noWrap/>
            <w:vAlign w:val="center"/>
            <w:hideMark/>
          </w:tcPr>
          <w:p w14:paraId="00ADDACD" w14:textId="77777777" w:rsidR="00A242FB" w:rsidRPr="006B3A58" w:rsidRDefault="00A242FB" w:rsidP="00A242FB">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Speed</w:t>
            </w:r>
          </w:p>
        </w:tc>
      </w:tr>
      <w:tr w:rsidR="00A242FB" w:rsidRPr="006B3A58" w14:paraId="3BEC286B" w14:textId="77777777" w:rsidTr="00A242FB">
        <w:trPr>
          <w:trHeight w:val="336"/>
        </w:trPr>
        <w:tc>
          <w:tcPr>
            <w:tcW w:w="0" w:type="auto"/>
            <w:tcBorders>
              <w:top w:val="nil"/>
              <w:left w:val="single" w:sz="4" w:space="0" w:color="auto"/>
              <w:bottom w:val="nil"/>
              <w:right w:val="single" w:sz="4" w:space="0" w:color="auto"/>
            </w:tcBorders>
            <w:shd w:val="clear" w:color="000000" w:fill="00FFFF"/>
            <w:noWrap/>
            <w:vAlign w:val="center"/>
            <w:hideMark/>
          </w:tcPr>
          <w:p w14:paraId="743CE598"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Redvelvet</w:t>
            </w:r>
          </w:p>
        </w:tc>
        <w:tc>
          <w:tcPr>
            <w:tcW w:w="0" w:type="auto"/>
            <w:tcBorders>
              <w:top w:val="nil"/>
              <w:left w:val="nil"/>
              <w:bottom w:val="nil"/>
              <w:right w:val="single" w:sz="4" w:space="0" w:color="auto"/>
            </w:tcBorders>
            <w:shd w:val="clear" w:color="000000" w:fill="00FFFF"/>
            <w:noWrap/>
            <w:vAlign w:val="center"/>
            <w:hideMark/>
          </w:tcPr>
          <w:p w14:paraId="5F40F1B7"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85D484"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E36C063" w14:textId="77777777" w:rsidR="00A242FB" w:rsidRPr="006B3A58" w:rsidRDefault="00A242FB" w:rsidP="00A242FB">
            <w:pPr>
              <w:spacing w:line="240" w:lineRule="auto"/>
              <w:jc w:val="center"/>
              <w:rPr>
                <w:rFonts w:eastAsia="Times New Roman" w:cs="Times New Roman"/>
                <w:color w:val="FFCC00"/>
                <w:szCs w:val="24"/>
              </w:rPr>
            </w:pPr>
            <w:r w:rsidRPr="006B3A5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57FA083"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5C3D6F85"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30’</w:t>
            </w:r>
          </w:p>
        </w:tc>
      </w:tr>
      <w:tr w:rsidR="00A242FB" w:rsidRPr="006B3A58" w14:paraId="14CC1A3C" w14:textId="77777777" w:rsidTr="00A242FB">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DD7684F"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7BC99DED"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0BC776D"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93E3A7B" w14:textId="77777777" w:rsidR="00A242FB" w:rsidRPr="006B3A58" w:rsidRDefault="00A242FB" w:rsidP="00A242FB">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3566F21"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65F22040"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r>
      <w:tr w:rsidR="00A242FB" w:rsidRPr="006B3A58" w14:paraId="0E8CED49" w14:textId="77777777" w:rsidTr="00A242F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17213F"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Carthage</w:t>
            </w:r>
          </w:p>
        </w:tc>
        <w:tc>
          <w:tcPr>
            <w:tcW w:w="0" w:type="auto"/>
            <w:tcBorders>
              <w:top w:val="nil"/>
              <w:left w:val="nil"/>
              <w:bottom w:val="nil"/>
              <w:right w:val="single" w:sz="4" w:space="0" w:color="auto"/>
            </w:tcBorders>
            <w:shd w:val="clear" w:color="000000" w:fill="00FFFF"/>
            <w:noWrap/>
            <w:vAlign w:val="center"/>
            <w:hideMark/>
          </w:tcPr>
          <w:p w14:paraId="13636999"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D6C1DC"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4D8065D" w14:textId="77777777" w:rsidR="00A242FB" w:rsidRPr="006B3A58" w:rsidRDefault="00A242FB" w:rsidP="00A242FB">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E78F7C6"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61C64689"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30’</w:t>
            </w:r>
          </w:p>
        </w:tc>
      </w:tr>
      <w:tr w:rsidR="00A242FB" w:rsidRPr="006B3A58" w14:paraId="65CDD6D3" w14:textId="77777777" w:rsidTr="00A242F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77B221" w14:textId="77777777" w:rsidR="00A242FB" w:rsidRPr="006B3A58" w:rsidRDefault="00A242FB" w:rsidP="00A242FB">
            <w:pPr>
              <w:spacing w:line="240" w:lineRule="auto"/>
              <w:jc w:val="center"/>
              <w:rPr>
                <w:rFonts w:eastAsia="Times New Roman" w:cs="Times New Roman"/>
                <w:color w:val="FFFFFF"/>
                <w:szCs w:val="24"/>
              </w:rPr>
            </w:pPr>
            <w:r w:rsidRPr="006B3A58">
              <w:rPr>
                <w:rFonts w:eastAsia="Times New Roman" w:cs="Times New Roman"/>
                <w:color w:val="FFFFFF"/>
                <w:szCs w:val="24"/>
              </w:rPr>
              <w:t>Goblins</w:t>
            </w:r>
          </w:p>
        </w:tc>
        <w:tc>
          <w:tcPr>
            <w:tcW w:w="0" w:type="auto"/>
            <w:tcBorders>
              <w:top w:val="nil"/>
              <w:left w:val="nil"/>
              <w:bottom w:val="nil"/>
              <w:right w:val="single" w:sz="4" w:space="0" w:color="auto"/>
            </w:tcBorders>
            <w:shd w:val="clear" w:color="000000" w:fill="FF0000"/>
            <w:noWrap/>
            <w:vAlign w:val="center"/>
            <w:hideMark/>
          </w:tcPr>
          <w:p w14:paraId="3DF98710" w14:textId="77777777" w:rsidR="00A242FB" w:rsidRPr="006B3A58" w:rsidRDefault="00A242FB" w:rsidP="00A242FB">
            <w:pPr>
              <w:spacing w:line="240" w:lineRule="auto"/>
              <w:jc w:val="center"/>
              <w:rPr>
                <w:rFonts w:eastAsia="Times New Roman" w:cs="Times New Roman"/>
                <w:color w:val="FFFFFF"/>
                <w:szCs w:val="24"/>
              </w:rPr>
            </w:pPr>
            <w:r w:rsidRPr="006B3A58">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8BF39F2"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B1EB72E" w14:textId="77777777" w:rsidR="00A242FB" w:rsidRPr="006B3A58" w:rsidRDefault="00A242FB" w:rsidP="00A242FB">
            <w:pPr>
              <w:spacing w:line="240" w:lineRule="auto"/>
              <w:jc w:val="center"/>
              <w:rPr>
                <w:rFonts w:eastAsia="Times New Roman" w:cs="Times New Roman"/>
                <w:color w:val="FFCC00"/>
                <w:szCs w:val="24"/>
              </w:rPr>
            </w:pPr>
            <w:r w:rsidRPr="006B3A5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4663760"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10674BA6"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r>
      <w:tr w:rsidR="00A242FB" w:rsidRPr="006B3A58" w14:paraId="6775F36B" w14:textId="77777777" w:rsidTr="00A242FB">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24B74D59"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Viola</w:t>
            </w:r>
          </w:p>
        </w:tc>
        <w:tc>
          <w:tcPr>
            <w:tcW w:w="0" w:type="auto"/>
            <w:tcBorders>
              <w:top w:val="nil"/>
              <w:left w:val="nil"/>
              <w:bottom w:val="nil"/>
              <w:right w:val="single" w:sz="4" w:space="0" w:color="auto"/>
            </w:tcBorders>
            <w:shd w:val="clear" w:color="000000" w:fill="00FFFF"/>
            <w:noWrap/>
            <w:vAlign w:val="center"/>
            <w:hideMark/>
          </w:tcPr>
          <w:p w14:paraId="271F0A01"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CCF8474"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701949E7" w14:textId="77777777" w:rsidR="00A242FB" w:rsidRPr="006B3A58" w:rsidRDefault="00A242FB" w:rsidP="00A242FB">
            <w:pPr>
              <w:spacing w:line="240" w:lineRule="auto"/>
              <w:jc w:val="center"/>
              <w:rPr>
                <w:rFonts w:eastAsia="Times New Roman" w:cs="Times New Roman"/>
                <w:color w:val="FFCC00"/>
                <w:szCs w:val="24"/>
              </w:rPr>
            </w:pPr>
            <w:r w:rsidRPr="006B3A5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5351530"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307A8610"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30’</w:t>
            </w:r>
          </w:p>
        </w:tc>
      </w:tr>
      <w:tr w:rsidR="00A242FB" w:rsidRPr="006B3A58" w14:paraId="612A3855" w14:textId="77777777" w:rsidTr="00A242FB">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3084762"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5FA74993"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FBE777A"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8FA4C73" w14:textId="77777777" w:rsidR="00A242FB" w:rsidRPr="006B3A58" w:rsidRDefault="00A242FB" w:rsidP="00A242FB">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553BC67"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86FB973" w14:textId="77777777" w:rsidR="00A242FB" w:rsidRPr="006B3A58" w:rsidRDefault="00A242FB" w:rsidP="00A242FB">
            <w:pPr>
              <w:spacing w:line="240" w:lineRule="auto"/>
              <w:jc w:val="center"/>
              <w:rPr>
                <w:rFonts w:eastAsia="Times New Roman" w:cs="Times New Roman"/>
                <w:color w:val="000000"/>
                <w:szCs w:val="24"/>
              </w:rPr>
            </w:pPr>
            <w:r w:rsidRPr="006B3A58">
              <w:rPr>
                <w:rFonts w:eastAsia="Times New Roman" w:cs="Times New Roman"/>
                <w:color w:val="000000"/>
                <w:szCs w:val="24"/>
              </w:rPr>
              <w:t>30’</w:t>
            </w:r>
          </w:p>
        </w:tc>
      </w:tr>
    </w:tbl>
    <w:p w14:paraId="66DF15C9" w14:textId="7A6AF8B1" w:rsidR="006B2FDF" w:rsidRPr="006B3A58" w:rsidRDefault="006B2FDF" w:rsidP="0057314E"/>
    <w:p w14:paraId="5B68F260" w14:textId="0CB2470B" w:rsidR="00F92295" w:rsidRPr="006B3A58" w:rsidRDefault="0038262B" w:rsidP="00F92295">
      <w:r w:rsidRPr="006B3A58">
        <w:t xml:space="preserve">Seeing Tore get shot, </w:t>
      </w:r>
      <w:r w:rsidR="00F92295" w:rsidRPr="006B3A58">
        <w:t xml:space="preserve">Redvelvet </w:t>
      </w:r>
      <w:r w:rsidRPr="006B3A58">
        <w:t>activated her Aura of Toughness, bestowing upon her allies its benefits.</w:t>
      </w:r>
    </w:p>
    <w:p w14:paraId="51661B2A" w14:textId="5B80B3DE" w:rsidR="0038262B" w:rsidRPr="006B3A58" w:rsidRDefault="0038262B" w:rsidP="00F92295">
      <w:pPr>
        <w:rPr>
          <w:i/>
          <w:iCs/>
          <w:color w:val="9900FF"/>
        </w:rPr>
      </w:pPr>
      <w:r w:rsidRPr="006B3A58">
        <w:rPr>
          <w:i/>
          <w:iCs/>
          <w:color w:val="9900FF"/>
        </w:rPr>
        <w:t>Friendlies gain DR 2 against all damage.</w:t>
      </w:r>
    </w:p>
    <w:p w14:paraId="6BB300B6" w14:textId="2E5C2DD7" w:rsidR="00F92295" w:rsidRPr="006B3A58" w:rsidRDefault="00F92295" w:rsidP="00F92295"/>
    <w:p w14:paraId="21575777" w14:textId="520FA117" w:rsidR="0038262B" w:rsidRPr="006B3A58" w:rsidRDefault="0038262B" w:rsidP="00F92295">
      <w:r w:rsidRPr="006B3A58">
        <w:t>The dragon shamaness then made way for the goblins, drawing her shortspear.</w:t>
      </w:r>
    </w:p>
    <w:p w14:paraId="6C63ED9B" w14:textId="77777777" w:rsidR="0038262B" w:rsidRPr="006B3A58" w:rsidRDefault="0038262B" w:rsidP="00F92295"/>
    <w:p w14:paraId="25C1368B" w14:textId="4404C494" w:rsidR="00F92295" w:rsidRPr="006B3A58" w:rsidRDefault="002F4D82" w:rsidP="00F92295">
      <w:r w:rsidRPr="006B3A58">
        <w:t xml:space="preserve">Saradette </w:t>
      </w:r>
      <w:r w:rsidR="00D12A58" w:rsidRPr="006B3A58">
        <w:t xml:space="preserve">stepped into view, </w:t>
      </w:r>
      <w:r w:rsidRPr="006B3A58">
        <w:t>lifted her gauntleted right hand, pointed, and fired on the goblin with the crossbow.</w:t>
      </w:r>
    </w:p>
    <w:tbl>
      <w:tblPr>
        <w:tblW w:w="0" w:type="auto"/>
        <w:tblLook w:val="04A0" w:firstRow="1" w:lastRow="0" w:firstColumn="1" w:lastColumn="0" w:noHBand="0" w:noVBand="1"/>
      </w:tblPr>
      <w:tblGrid>
        <w:gridCol w:w="2543"/>
        <w:gridCol w:w="1383"/>
        <w:gridCol w:w="3696"/>
      </w:tblGrid>
      <w:tr w:rsidR="004F0EB6" w:rsidRPr="006B3A58" w14:paraId="6421FADB" w14:textId="77777777" w:rsidTr="004F0E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5A16D5" w14:textId="77777777" w:rsidR="004F0EB6" w:rsidRPr="006B3A58" w:rsidRDefault="004F0EB6" w:rsidP="004F0EB6">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2AAE29" w14:textId="77777777" w:rsidR="004F0EB6" w:rsidRPr="006B3A58" w:rsidRDefault="004F0EB6" w:rsidP="004F0EB6">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Dmg.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5BDF9BA" w14:textId="77777777" w:rsidR="004F0EB6" w:rsidRPr="006B3A58" w:rsidRDefault="004F0EB6" w:rsidP="004F0EB6">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Notes</w:t>
            </w:r>
          </w:p>
        </w:tc>
      </w:tr>
      <w:tr w:rsidR="004F0EB6" w:rsidRPr="006B3A58" w14:paraId="55D8F25A" w14:textId="77777777" w:rsidTr="004F0EB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6896AC8" w14:textId="77777777" w:rsidR="004F0EB6" w:rsidRPr="006B3A58" w:rsidRDefault="004F0EB6" w:rsidP="004F0EB6">
            <w:pPr>
              <w:spacing w:line="240" w:lineRule="auto"/>
              <w:jc w:val="center"/>
              <w:rPr>
                <w:rFonts w:eastAsia="Times New Roman" w:cs="Times New Roman"/>
                <w:szCs w:val="24"/>
              </w:rPr>
            </w:pPr>
            <w:r w:rsidRPr="006B3A58">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00D23E8C" w14:textId="77777777" w:rsidR="004F0EB6" w:rsidRPr="006B3A58" w:rsidRDefault="004F0EB6" w:rsidP="004F0EB6">
            <w:pPr>
              <w:spacing w:line="240" w:lineRule="auto"/>
              <w:jc w:val="center"/>
              <w:rPr>
                <w:rFonts w:eastAsia="Times New Roman" w:cs="Times New Roman"/>
                <w:szCs w:val="24"/>
              </w:rPr>
            </w:pPr>
            <w:r w:rsidRPr="006B3A58">
              <w:rPr>
                <w:rFonts w:eastAsia="Times New Roman" w:cs="Times New Roman"/>
                <w:szCs w:val="24"/>
              </w:rPr>
              <w:t>5d6 Electric</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4629ACA" w14:textId="77777777" w:rsidR="004F0EB6" w:rsidRPr="006B3A58" w:rsidRDefault="004F0EB6" w:rsidP="004F0EB6">
            <w:pPr>
              <w:spacing w:line="240" w:lineRule="auto"/>
              <w:jc w:val="center"/>
              <w:rPr>
                <w:rFonts w:eastAsia="Times New Roman" w:cs="Times New Roman"/>
                <w:szCs w:val="24"/>
              </w:rPr>
            </w:pPr>
            <w:r w:rsidRPr="006B3A58">
              <w:rPr>
                <w:rFonts w:eastAsia="Times New Roman" w:cs="Times New Roman"/>
                <w:szCs w:val="24"/>
              </w:rPr>
              <w:t>Ref DC 16 for ½; melts most metals</w:t>
            </w:r>
          </w:p>
        </w:tc>
      </w:tr>
    </w:tbl>
    <w:p w14:paraId="76A1912B" w14:textId="2C2F7D63" w:rsidR="002F4D82" w:rsidRPr="006B3A58" w:rsidRDefault="004F0EB6" w:rsidP="00F92295">
      <w:pPr>
        <w:rPr>
          <w:i/>
          <w:iCs/>
          <w:color w:val="9900FF"/>
        </w:rPr>
      </w:pPr>
      <w:r w:rsidRPr="006B3A58">
        <w:rPr>
          <w:i/>
          <w:iCs/>
          <w:color w:val="9900FF"/>
        </w:rPr>
        <w:t>Dmg:  17 electric.</w:t>
      </w:r>
    </w:p>
    <w:tbl>
      <w:tblPr>
        <w:tblW w:w="0" w:type="auto"/>
        <w:tblLook w:val="04A0" w:firstRow="1" w:lastRow="0" w:firstColumn="1" w:lastColumn="0" w:noHBand="0" w:noVBand="1"/>
      </w:tblPr>
      <w:tblGrid>
        <w:gridCol w:w="1703"/>
        <w:gridCol w:w="1517"/>
        <w:gridCol w:w="870"/>
        <w:gridCol w:w="643"/>
        <w:gridCol w:w="870"/>
      </w:tblGrid>
      <w:tr w:rsidR="004F0EB6" w:rsidRPr="006B3A58" w14:paraId="68EDBAD2" w14:textId="77777777" w:rsidTr="004F0EB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78728" w14:textId="77777777" w:rsidR="004F0EB6" w:rsidRPr="006B3A58" w:rsidRDefault="004F0EB6" w:rsidP="004F0EB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E7AD82" w14:textId="77777777" w:rsidR="004F0EB6" w:rsidRPr="006B3A58" w:rsidRDefault="004F0EB6" w:rsidP="004F0EB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Save vs.</w:t>
            </w:r>
          </w:p>
          <w:p w14:paraId="0948E8C5" w14:textId="57892551" w:rsidR="004F0EB6" w:rsidRPr="006B3A58" w:rsidRDefault="004F0EB6" w:rsidP="004F0EB6">
            <w:pPr>
              <w:spacing w:line="240" w:lineRule="auto"/>
              <w:jc w:val="center"/>
              <w:rPr>
                <w:rFonts w:eastAsia="Times New Roman" w:cs="Times New Roman"/>
                <w:i/>
                <w:iCs/>
                <w:color w:val="000000"/>
                <w:szCs w:val="24"/>
              </w:rPr>
            </w:pPr>
            <w:r w:rsidRPr="006B3A58">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4D167BDF" w14:textId="77777777" w:rsidR="004F0EB6" w:rsidRPr="006B3A58" w:rsidRDefault="004F0EB6" w:rsidP="004F0EB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29AFD97" w14:textId="77777777" w:rsidR="004F0EB6" w:rsidRPr="006B3A58" w:rsidRDefault="004F0EB6" w:rsidP="004F0EB6">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EFF730E" w14:textId="77777777" w:rsidR="004F0EB6" w:rsidRPr="006B3A58" w:rsidRDefault="004F0EB6" w:rsidP="004F0EB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4F0EB6" w:rsidRPr="006B3A58" w14:paraId="2283E12E" w14:textId="77777777" w:rsidTr="004F0E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0517DE" w14:textId="77777777" w:rsidR="004F0EB6" w:rsidRPr="006B3A58" w:rsidRDefault="004F0EB6" w:rsidP="004F0EB6">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nil"/>
            </w:tcBorders>
            <w:shd w:val="clear" w:color="auto" w:fill="auto"/>
            <w:noWrap/>
            <w:vAlign w:val="center"/>
            <w:hideMark/>
          </w:tcPr>
          <w:p w14:paraId="08717A64" w14:textId="77777777" w:rsidR="004F0EB6" w:rsidRPr="006B3A58" w:rsidRDefault="004F0EB6" w:rsidP="004F0EB6">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4710089" w14:textId="6217B4D5" w:rsidR="004F0EB6" w:rsidRPr="006B3A58" w:rsidRDefault="004F0EB6" w:rsidP="004F0EB6">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7E2E2FB4" w14:textId="77777777" w:rsidR="004F0EB6" w:rsidRPr="006B3A58" w:rsidRDefault="004F0EB6" w:rsidP="004F0EB6">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CE90579" w14:textId="7258E105" w:rsidR="004F0EB6" w:rsidRPr="006B3A58" w:rsidRDefault="004F0EB6" w:rsidP="004F0EB6">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r>
    </w:tbl>
    <w:p w14:paraId="72F918DF" w14:textId="20E67739" w:rsidR="002F4D82" w:rsidRPr="006B3A58" w:rsidRDefault="004F0EB6" w:rsidP="00F92295">
      <w:pPr>
        <w:rPr>
          <w:i/>
          <w:iCs/>
          <w:color w:val="9900FF"/>
        </w:rPr>
      </w:pPr>
      <w:r w:rsidRPr="006B3A58">
        <w:rPr>
          <w:i/>
          <w:iCs/>
          <w:color w:val="9900FF"/>
        </w:rPr>
        <w:t>Fail.</w:t>
      </w:r>
    </w:p>
    <w:p w14:paraId="40758454" w14:textId="56BD65DD" w:rsidR="004F0EB6" w:rsidRPr="006B3A58" w:rsidRDefault="004F0EB6" w:rsidP="00F92295"/>
    <w:p w14:paraId="3AF9C29A" w14:textId="4BE7D527" w:rsidR="004F0EB6" w:rsidRPr="006B3A58" w:rsidRDefault="004F0EB6" w:rsidP="00F92295">
      <w:r w:rsidRPr="006B3A58">
        <w:t>And that took care of the first goblin, but the second one could already be heard behind a bush fumbling with his weapon.</w:t>
      </w:r>
    </w:p>
    <w:p w14:paraId="3A1B99D3" w14:textId="77777777" w:rsidR="004F0EB6" w:rsidRPr="006B3A58" w:rsidRDefault="004F0EB6" w:rsidP="00F92295"/>
    <w:p w14:paraId="4E106020" w14:textId="5521078B" w:rsidR="00F92295" w:rsidRPr="006B3A58" w:rsidRDefault="00F92295" w:rsidP="00F92295">
      <w:r w:rsidRPr="006B3A58">
        <w:t xml:space="preserve">Carthage </w:t>
      </w:r>
      <w:r w:rsidR="00D12A58" w:rsidRPr="006B3A58">
        <w:t xml:space="preserve">came forth to join the others, seeing the goblin fall, hearing the other one, and casting </w:t>
      </w:r>
      <w:r w:rsidR="00D12A58" w:rsidRPr="006B3A58">
        <w:rPr>
          <w:i/>
          <w:iCs/>
        </w:rPr>
        <w:t>true strike</w:t>
      </w:r>
      <w:r w:rsidR="00D12A58" w:rsidRPr="006B3A58">
        <w:t xml:space="preserve"> in anticipation of more coming around the corner.</w:t>
      </w:r>
    </w:p>
    <w:p w14:paraId="07290E89" w14:textId="77777777" w:rsidR="00F92295" w:rsidRPr="006B3A58" w:rsidRDefault="00F92295" w:rsidP="00F92295"/>
    <w:p w14:paraId="65448563" w14:textId="74B14B4E" w:rsidR="00F92295" w:rsidRPr="006B3A58" w:rsidRDefault="0073127E" w:rsidP="00F92295">
      <w:r w:rsidRPr="006B3A58">
        <w:t xml:space="preserve">The </w:t>
      </w:r>
      <w:r w:rsidR="00D12A58" w:rsidRPr="006B3A58">
        <w:t xml:space="preserve">second </w:t>
      </w:r>
      <w:r w:rsidRPr="006B3A58">
        <w:t>g</w:t>
      </w:r>
      <w:r w:rsidR="00F92295" w:rsidRPr="006B3A58">
        <w:t>oblin</w:t>
      </w:r>
      <w:r w:rsidR="00D12A58" w:rsidRPr="006B3A58">
        <w:t xml:space="preserve"> from this patrol could now be heard running away.</w:t>
      </w:r>
    </w:p>
    <w:p w14:paraId="431E3939" w14:textId="77777777" w:rsidR="00F92295" w:rsidRPr="006B3A58" w:rsidRDefault="00F92295" w:rsidP="00F92295"/>
    <w:p w14:paraId="10BE1809" w14:textId="4E1FFFFB" w:rsidR="00F92295" w:rsidRPr="006B3A58" w:rsidRDefault="00F92295" w:rsidP="00F92295">
      <w:r w:rsidRPr="006B3A58">
        <w:t xml:space="preserve">Viola </w:t>
      </w:r>
      <w:r w:rsidR="00621FDB" w:rsidRPr="006B3A58">
        <w:t>deferred for the moment.</w:t>
      </w:r>
    </w:p>
    <w:p w14:paraId="294F78DE" w14:textId="71D28315" w:rsidR="00F92295" w:rsidRPr="006B3A58" w:rsidRDefault="00F92295" w:rsidP="00F92295"/>
    <w:p w14:paraId="33FBAA06" w14:textId="18DC3926" w:rsidR="0073127E" w:rsidRPr="006B3A58" w:rsidRDefault="0073127E" w:rsidP="00F92295">
      <w:r w:rsidRPr="006B3A58">
        <w:t>Tore managed to summon two Celestial beetles, and had placed them conveniently adjacent to the goblin</w:t>
      </w:r>
      <w:r w:rsidR="002F4D82" w:rsidRPr="006B3A58">
        <w:t xml:space="preserve"> that Tore commanded them to attack</w:t>
      </w:r>
      <w:r w:rsidRPr="006B3A58">
        <w:t>.</w:t>
      </w:r>
    </w:p>
    <w:tbl>
      <w:tblPr>
        <w:tblW w:w="0" w:type="auto"/>
        <w:tblLook w:val="04A0" w:firstRow="1" w:lastRow="0" w:firstColumn="1" w:lastColumn="0" w:noHBand="0" w:noVBand="1"/>
      </w:tblPr>
      <w:tblGrid>
        <w:gridCol w:w="1689"/>
        <w:gridCol w:w="1490"/>
        <w:gridCol w:w="1056"/>
        <w:gridCol w:w="710"/>
        <w:gridCol w:w="1213"/>
        <w:gridCol w:w="1293"/>
        <w:gridCol w:w="1396"/>
        <w:gridCol w:w="643"/>
        <w:gridCol w:w="763"/>
      </w:tblGrid>
      <w:tr w:rsidR="002F4D82" w:rsidRPr="006B3A58" w14:paraId="33D16CB8" w14:textId="77777777" w:rsidTr="002F4D8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E9C2C65" w14:textId="77777777" w:rsidR="002F4D82" w:rsidRPr="006B3A58" w:rsidRDefault="002F4D82" w:rsidP="002F4D82">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60056B" w14:textId="77777777" w:rsidR="002F4D82" w:rsidRPr="006B3A58" w:rsidRDefault="002F4D82" w:rsidP="002F4D82">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BCB4D5" w14:textId="77777777" w:rsidR="002F4D82" w:rsidRPr="006B3A58" w:rsidRDefault="002F4D82" w:rsidP="002F4D82">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953934" w14:textId="77777777" w:rsidR="002F4D82" w:rsidRPr="006B3A58" w:rsidRDefault="002F4D82" w:rsidP="002F4D82">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CC08111" w14:textId="77777777" w:rsidR="002F4D82" w:rsidRPr="006B3A58" w:rsidRDefault="002F4D82" w:rsidP="002F4D82">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02448B6" w14:textId="77777777" w:rsidR="002F4D82" w:rsidRPr="006B3A58" w:rsidRDefault="002F4D82" w:rsidP="002F4D82">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77E420" w14:textId="77777777" w:rsidR="002F4D82" w:rsidRPr="006B3A58" w:rsidRDefault="002F4D82" w:rsidP="002F4D82">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277A0F4" w14:textId="77777777" w:rsidR="002F4D82" w:rsidRPr="006B3A58" w:rsidRDefault="002F4D82" w:rsidP="002F4D82">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6677E7" w14:textId="77777777" w:rsidR="002F4D82" w:rsidRPr="006B3A58" w:rsidRDefault="002F4D82" w:rsidP="002F4D82">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r>
      <w:tr w:rsidR="002F4D82" w:rsidRPr="006B3A58" w14:paraId="52782251" w14:textId="77777777" w:rsidTr="002F4D8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2A52440" w14:textId="77777777" w:rsidR="002F4D82" w:rsidRPr="006B3A58" w:rsidRDefault="002F4D82" w:rsidP="002F4D82">
            <w:pPr>
              <w:spacing w:line="240" w:lineRule="auto"/>
              <w:jc w:val="center"/>
              <w:rPr>
                <w:rFonts w:eastAsia="Times New Roman" w:cs="Times New Roman"/>
                <w:szCs w:val="24"/>
              </w:rPr>
            </w:pPr>
            <w:r w:rsidRPr="006B3A58">
              <w:rPr>
                <w:rFonts w:eastAsia="Times New Roman" w:cs="Times New Roman"/>
                <w:szCs w:val="24"/>
              </w:rPr>
              <w:t>Celestial beetle</w:t>
            </w:r>
          </w:p>
        </w:tc>
        <w:tc>
          <w:tcPr>
            <w:tcW w:w="0" w:type="auto"/>
            <w:tcBorders>
              <w:top w:val="nil"/>
              <w:left w:val="nil"/>
              <w:bottom w:val="nil"/>
              <w:right w:val="single" w:sz="4" w:space="0" w:color="auto"/>
            </w:tcBorders>
            <w:shd w:val="clear" w:color="auto" w:fill="auto"/>
            <w:noWrap/>
            <w:vAlign w:val="center"/>
            <w:hideMark/>
          </w:tcPr>
          <w:p w14:paraId="546C8FBA"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3D2C2A9"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E8F49D7" w14:textId="77777777" w:rsidR="002F4D82" w:rsidRPr="006B3A58" w:rsidRDefault="002F4D82" w:rsidP="002F4D82">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A10ADE0"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CEB2C04"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81C572F"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249646A" w14:textId="2DDE7C0F" w:rsidR="002F4D82" w:rsidRPr="006B3A58" w:rsidRDefault="002F4D82" w:rsidP="002F4D82">
            <w:pPr>
              <w:spacing w:line="240" w:lineRule="auto"/>
              <w:jc w:val="center"/>
              <w:rPr>
                <w:rFonts w:eastAsia="Times New Roman" w:cs="Times New Roman"/>
                <w:color w:val="FFCC00"/>
                <w:szCs w:val="24"/>
              </w:rPr>
            </w:pPr>
            <w:r w:rsidRPr="006B3A5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49E1525" w14:textId="5F03DD86"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16</w:t>
            </w:r>
          </w:p>
        </w:tc>
      </w:tr>
      <w:tr w:rsidR="002F4D82" w:rsidRPr="006B3A58" w14:paraId="1C88FE92" w14:textId="77777777" w:rsidTr="002F4D8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56F58A" w14:textId="77777777" w:rsidR="002F4D82" w:rsidRPr="006B3A58" w:rsidRDefault="002F4D82" w:rsidP="002F4D82">
            <w:pPr>
              <w:spacing w:line="240" w:lineRule="auto"/>
              <w:jc w:val="center"/>
              <w:rPr>
                <w:rFonts w:eastAsia="Times New Roman" w:cs="Times New Roman"/>
                <w:szCs w:val="24"/>
              </w:rPr>
            </w:pPr>
            <w:r w:rsidRPr="006B3A58">
              <w:rPr>
                <w:rFonts w:eastAsia="Times New Roman" w:cs="Times New Roman"/>
                <w:szCs w:val="24"/>
              </w:rPr>
              <w:t>Celestial beetle</w:t>
            </w:r>
          </w:p>
        </w:tc>
        <w:tc>
          <w:tcPr>
            <w:tcW w:w="0" w:type="auto"/>
            <w:tcBorders>
              <w:top w:val="nil"/>
              <w:left w:val="nil"/>
              <w:bottom w:val="nil"/>
              <w:right w:val="single" w:sz="4" w:space="0" w:color="auto"/>
            </w:tcBorders>
            <w:shd w:val="clear" w:color="auto" w:fill="auto"/>
            <w:noWrap/>
            <w:vAlign w:val="center"/>
            <w:hideMark/>
          </w:tcPr>
          <w:p w14:paraId="0D16A659"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8F85782"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3EFCA9D7" w14:textId="77777777" w:rsidR="002F4D82" w:rsidRPr="006B3A58" w:rsidRDefault="002F4D82" w:rsidP="002F4D82">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E0C69D4"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D44EA38"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EFF895"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6205EA0" w14:textId="77777777" w:rsidR="002F4D82" w:rsidRPr="006B3A58" w:rsidRDefault="002F4D82" w:rsidP="002F4D82">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2DAC238" w14:textId="77777777" w:rsidR="002F4D82" w:rsidRPr="006B3A58" w:rsidRDefault="002F4D82" w:rsidP="002F4D82">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r>
    </w:tbl>
    <w:p w14:paraId="5389152F" w14:textId="1548938D" w:rsidR="002F4D82" w:rsidRPr="006B3A58" w:rsidRDefault="002F4D82" w:rsidP="00F92295">
      <w:pPr>
        <w:rPr>
          <w:i/>
          <w:iCs/>
          <w:color w:val="9900FF"/>
        </w:rPr>
      </w:pPr>
      <w:r w:rsidRPr="006B3A58">
        <w:rPr>
          <w:i/>
          <w:iCs/>
          <w:color w:val="9900FF"/>
        </w:rPr>
        <w:t>Hit, miss.  Dmg:  4 + 1 = 5.</w:t>
      </w:r>
    </w:p>
    <w:p w14:paraId="6DC63E8E" w14:textId="77777777" w:rsidR="0073127E" w:rsidRPr="006B3A58" w:rsidRDefault="0073127E" w:rsidP="00F92295"/>
    <w:p w14:paraId="7FD61B1D" w14:textId="206431F3" w:rsidR="000E3638" w:rsidRPr="006B3A58" w:rsidRDefault="000E3638" w:rsidP="000E3638">
      <w:r w:rsidRPr="006B3A58">
        <w:t xml:space="preserve">Tore readied his shield </w:t>
      </w:r>
      <w:r w:rsidRPr="006B3A58">
        <w:rPr>
          <w:i/>
          <w:iCs/>
        </w:rPr>
        <w:t>[move action]</w:t>
      </w:r>
      <w:r w:rsidRPr="006B3A58">
        <w:t xml:space="preserve">, and advanced </w:t>
      </w:r>
      <w:r w:rsidRPr="006B3A58">
        <w:rPr>
          <w:i/>
          <w:iCs/>
        </w:rPr>
        <w:t>[move action, DM interprets this to be at 2x speed]</w:t>
      </w:r>
      <w:r w:rsidRPr="006B3A58">
        <w:t>, barely spotting the other goblin before it wound further around the bend, and trying to get north or northwest of the goblins current position.</w:t>
      </w:r>
    </w:p>
    <w:bookmarkEnd w:id="27"/>
    <w:p w14:paraId="7520F8CA" w14:textId="164AA916" w:rsidR="00F92295" w:rsidRPr="006B3A58" w:rsidRDefault="00F92295" w:rsidP="00F92295"/>
    <w:p w14:paraId="49456152" w14:textId="55C5E95E" w:rsidR="00274187" w:rsidRPr="006B3A58" w:rsidRDefault="00274187" w:rsidP="00274187">
      <w:pPr>
        <w:jc w:val="center"/>
      </w:pPr>
      <w:r w:rsidRPr="006B3A58">
        <w:rPr>
          <w:noProof/>
        </w:rPr>
        <w:drawing>
          <wp:inline distT="0" distB="0" distL="0" distR="0" wp14:anchorId="29C0174E" wp14:editId="726B5E02">
            <wp:extent cx="2421467" cy="2724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23345" cy="2726263"/>
                    </a:xfrm>
                    <a:prstGeom prst="rect">
                      <a:avLst/>
                    </a:prstGeom>
                  </pic:spPr>
                </pic:pic>
              </a:graphicData>
            </a:graphic>
          </wp:inline>
        </w:drawing>
      </w:r>
    </w:p>
    <w:p w14:paraId="2496A852" w14:textId="388F4087" w:rsidR="00274187" w:rsidRPr="006B3A58" w:rsidRDefault="00274187" w:rsidP="00274187">
      <w:pPr>
        <w:jc w:val="center"/>
        <w:rPr>
          <w:i/>
          <w:iCs/>
        </w:rPr>
      </w:pPr>
      <w:r w:rsidRPr="006B3A58">
        <w:rPr>
          <w:i/>
          <w:iCs/>
        </w:rPr>
        <w:lastRenderedPageBreak/>
        <w:t>Line of sight lost by end of round</w:t>
      </w:r>
    </w:p>
    <w:p w14:paraId="4E77A7AF" w14:textId="77777777" w:rsidR="00274187" w:rsidRPr="006B3A58" w:rsidRDefault="00274187" w:rsidP="00F92295"/>
    <w:p w14:paraId="653817EB" w14:textId="3C7B4543" w:rsidR="00621FDB" w:rsidRPr="006B3A58" w:rsidRDefault="00621FDB" w:rsidP="00621FDB">
      <w:r w:rsidRPr="006B3A58">
        <w:t xml:space="preserve">Viola </w:t>
      </w:r>
      <w:r w:rsidR="00274187" w:rsidRPr="006B3A58">
        <w:t>moved to stay in tandem with Redvelvet, who seemed to know what she was doing.</w:t>
      </w:r>
    </w:p>
    <w:p w14:paraId="63C5D042" w14:textId="601CFE65" w:rsidR="0038262B" w:rsidRPr="006B3A58" w:rsidRDefault="0038262B" w:rsidP="00F92295"/>
    <w:p w14:paraId="5358477A" w14:textId="0639F18F" w:rsidR="00274187" w:rsidRPr="006B3A58" w:rsidRDefault="00274187" w:rsidP="00274187">
      <w:pPr>
        <w:jc w:val="center"/>
      </w:pPr>
      <w:r w:rsidRPr="006B3A58">
        <w:rPr>
          <w:noProof/>
        </w:rPr>
        <w:drawing>
          <wp:inline distT="0" distB="0" distL="0" distR="0" wp14:anchorId="77F4B043" wp14:editId="11F86BE2">
            <wp:extent cx="4743450" cy="251337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59841" cy="2522055"/>
                    </a:xfrm>
                    <a:prstGeom prst="rect">
                      <a:avLst/>
                    </a:prstGeom>
                  </pic:spPr>
                </pic:pic>
              </a:graphicData>
            </a:graphic>
          </wp:inline>
        </w:drawing>
      </w:r>
    </w:p>
    <w:p w14:paraId="28DE7E71" w14:textId="77777777" w:rsidR="00274187" w:rsidRPr="006B3A58" w:rsidRDefault="00274187" w:rsidP="00F92295"/>
    <w:p w14:paraId="3F6969DA" w14:textId="7EE41881" w:rsidR="00621FDB" w:rsidRPr="006B3A58" w:rsidRDefault="00621FDB" w:rsidP="00F92295">
      <w:bookmarkStart w:id="31" w:name="_Hlk112215736"/>
      <w:r w:rsidRPr="006B3A58">
        <w:t>Round 2</w:t>
      </w:r>
    </w:p>
    <w:bookmarkEnd w:id="29"/>
    <w:p w14:paraId="12784788" w14:textId="5A64FE1F" w:rsidR="00621FDB" w:rsidRPr="006B3A58" w:rsidRDefault="00621FDB" w:rsidP="00F92295"/>
    <w:p w14:paraId="28CFE11E" w14:textId="021E0C66" w:rsidR="00621FDB" w:rsidRPr="006B3A58" w:rsidRDefault="00621FDB" w:rsidP="00621FDB">
      <w:bookmarkStart w:id="32" w:name="_Hlk111028617"/>
      <w:r w:rsidRPr="006B3A58">
        <w:t xml:space="preserve">Redvelvet </w:t>
      </w:r>
      <w:r w:rsidR="00274187" w:rsidRPr="006B3A58">
        <w:t>followed after Tore, spear in hand, manifesting an Aura of Senses for the moment.</w:t>
      </w:r>
    </w:p>
    <w:p w14:paraId="2AE1666B" w14:textId="77777777" w:rsidR="00621FDB" w:rsidRPr="006B3A58" w:rsidRDefault="00621FDB" w:rsidP="00621FDB"/>
    <w:p w14:paraId="38B202DE" w14:textId="0B2A44B3" w:rsidR="00740861" w:rsidRPr="006B3A58" w:rsidRDefault="00740861" w:rsidP="00740861">
      <w:r w:rsidRPr="006B3A58">
        <w:t xml:space="preserve">Saradette activated her Ring of Flying and went after Tore, climbing to just over the </w:t>
      </w:r>
      <w:r w:rsidR="00A77C05" w:rsidRPr="006B3A58">
        <w:t xml:space="preserve">15’ </w:t>
      </w:r>
      <w:r w:rsidRPr="006B3A58">
        <w:t>treetops as she went.</w:t>
      </w:r>
    </w:p>
    <w:p w14:paraId="44A3DF94" w14:textId="5DC4F9D2" w:rsidR="00740861" w:rsidRPr="006B3A58" w:rsidRDefault="00740861" w:rsidP="00740861"/>
    <w:p w14:paraId="4BCCA680" w14:textId="7BC68E57" w:rsidR="00677083" w:rsidRPr="006B3A58" w:rsidRDefault="00621FDB" w:rsidP="00621FDB">
      <w:r w:rsidRPr="006B3A58">
        <w:t xml:space="preserve">Carthage </w:t>
      </w:r>
      <w:r w:rsidR="00A77C05" w:rsidRPr="006B3A58">
        <w:t>also briskly paced westward around the bend, seeing no goblins about.</w:t>
      </w:r>
    </w:p>
    <w:p w14:paraId="1A0C0C86" w14:textId="77777777" w:rsidR="00621FDB" w:rsidRPr="006B3A58" w:rsidRDefault="00621FDB" w:rsidP="00621FDB"/>
    <w:p w14:paraId="066A8A4D" w14:textId="4FD84A72" w:rsidR="00621FDB" w:rsidRPr="006B3A58" w:rsidRDefault="00621FDB" w:rsidP="00621FDB">
      <w:r w:rsidRPr="006B3A58">
        <w:t xml:space="preserve">The </w:t>
      </w:r>
      <w:r w:rsidR="00A77C05" w:rsidRPr="006B3A58">
        <w:t xml:space="preserve">fugitive </w:t>
      </w:r>
      <w:r w:rsidRPr="006B3A58">
        <w:t>goblin</w:t>
      </w:r>
      <w:r w:rsidR="00A77C05" w:rsidRPr="006B3A58">
        <w:t xml:space="preserve"> probably continued to book.</w:t>
      </w:r>
    </w:p>
    <w:p w14:paraId="4A4A4E56" w14:textId="77777777" w:rsidR="00621FDB" w:rsidRPr="006B3A58" w:rsidRDefault="00621FDB" w:rsidP="00621FDB"/>
    <w:p w14:paraId="40485DF3" w14:textId="5E33315C" w:rsidR="00621FDB" w:rsidRPr="006B3A58" w:rsidRDefault="00621FDB" w:rsidP="00621FDB">
      <w:r w:rsidRPr="006B3A58">
        <w:t xml:space="preserve">Viola </w:t>
      </w:r>
      <w:r w:rsidR="00094EAF" w:rsidRPr="006B3A58">
        <w:t>kept up with the others, unable to see any enemies.</w:t>
      </w:r>
    </w:p>
    <w:p w14:paraId="26456B3C" w14:textId="77777777" w:rsidR="00621FDB" w:rsidRPr="006B3A58" w:rsidRDefault="00621FDB" w:rsidP="00621FDB"/>
    <w:p w14:paraId="5BE4AA61" w14:textId="7FD0B26C" w:rsidR="00621FDB" w:rsidRPr="006B3A58" w:rsidRDefault="00621FDB" w:rsidP="00621FDB">
      <w:r w:rsidRPr="006B3A58">
        <w:t xml:space="preserve">Tore </w:t>
      </w:r>
      <w:r w:rsidR="00094EAF" w:rsidRPr="006B3A58">
        <w:t>activated his armor’s magical wings, then flew upwards and above the brush and small trees, not yet spotting the runaway goblin</w:t>
      </w:r>
      <w:r w:rsidRPr="006B3A58">
        <w:t>.</w:t>
      </w:r>
    </w:p>
    <w:p w14:paraId="7E7C7E68" w14:textId="6179C9B7" w:rsidR="00A77C05" w:rsidRPr="006B3A58" w:rsidRDefault="00A77C05" w:rsidP="00621FDB"/>
    <w:p w14:paraId="183C6B18" w14:textId="2D32EAEA" w:rsidR="00A77C05" w:rsidRPr="006B3A58" w:rsidRDefault="00A77C05" w:rsidP="00621FDB">
      <w:r w:rsidRPr="006B3A58">
        <w:t>&lt;&lt; Humannsss! &gt;&gt; the goblin yelled out in the distance, alerting his platoon</w:t>
      </w:r>
      <w:r w:rsidR="00DA36C0" w:rsidRPr="006B3A58">
        <w:t xml:space="preserve"> to the humanoids who had just killed his friends</w:t>
      </w:r>
      <w:r w:rsidRPr="006B3A58">
        <w:t>.</w:t>
      </w:r>
    </w:p>
    <w:bookmarkEnd w:id="32"/>
    <w:p w14:paraId="3A2FEEB0" w14:textId="1E28AFA9" w:rsidR="00621FDB" w:rsidRPr="006B3A58" w:rsidRDefault="00621FDB" w:rsidP="00621FDB"/>
    <w:p w14:paraId="19E7B1A0" w14:textId="71A59A9F" w:rsidR="00094EAF" w:rsidRPr="006B3A58" w:rsidRDefault="00094EAF" w:rsidP="00621FDB">
      <w:r w:rsidRPr="006B3A58">
        <w:t>Following his ears, the cleric then saw the goblin making way north and downhill towards an encampment.  He planned his next action, realizing that he had just been spotted by at least a few soldiers in the encampment.</w:t>
      </w:r>
    </w:p>
    <w:p w14:paraId="7929A79D" w14:textId="2C683A50" w:rsidR="00094EAF" w:rsidRPr="006B3A58" w:rsidRDefault="00094EAF" w:rsidP="00621FDB"/>
    <w:p w14:paraId="37399344" w14:textId="1D67FF42" w:rsidR="00094EAF" w:rsidRPr="006B3A58" w:rsidRDefault="00094EAF" w:rsidP="00094EAF">
      <w:r w:rsidRPr="006B3A58">
        <w:t xml:space="preserve">The beetles </w:t>
      </w:r>
      <w:r w:rsidR="00DA36C0" w:rsidRPr="006B3A58">
        <w:t>remained in place</w:t>
      </w:r>
      <w:r w:rsidRPr="006B3A58">
        <w:t>.</w:t>
      </w:r>
    </w:p>
    <w:p w14:paraId="3591D8DE" w14:textId="77777777" w:rsidR="00094EAF" w:rsidRPr="006B3A58" w:rsidRDefault="00094EAF" w:rsidP="00621FDB"/>
    <w:p w14:paraId="5FB190E7" w14:textId="227451B9" w:rsidR="00094EAF" w:rsidRPr="006B3A58" w:rsidRDefault="00094EAF" w:rsidP="00094EAF">
      <w:pPr>
        <w:jc w:val="center"/>
      </w:pPr>
      <w:r w:rsidRPr="006B3A58">
        <w:rPr>
          <w:noProof/>
        </w:rPr>
        <w:drawing>
          <wp:inline distT="0" distB="0" distL="0" distR="0" wp14:anchorId="636FFA6D" wp14:editId="5F3D7C70">
            <wp:extent cx="3553495" cy="26670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568540" cy="2678292"/>
                    </a:xfrm>
                    <a:prstGeom prst="rect">
                      <a:avLst/>
                    </a:prstGeom>
                  </pic:spPr>
                </pic:pic>
              </a:graphicData>
            </a:graphic>
          </wp:inline>
        </w:drawing>
      </w:r>
    </w:p>
    <w:p w14:paraId="72E1365A" w14:textId="77777777" w:rsidR="00CD536F" w:rsidRPr="006B3A58" w:rsidRDefault="00CD536F" w:rsidP="00621FDB"/>
    <w:p w14:paraId="79F3FB17" w14:textId="7ACD8F23" w:rsidR="00621FDB" w:rsidRPr="006B3A58" w:rsidRDefault="00094EAF" w:rsidP="00F92295">
      <w:r w:rsidRPr="006B3A58">
        <w:t>Round 3</w:t>
      </w:r>
    </w:p>
    <w:p w14:paraId="35973E97" w14:textId="64346AFF" w:rsidR="00A02B39" w:rsidRPr="006B3A58" w:rsidRDefault="00A02B39" w:rsidP="00094EAF">
      <w:r w:rsidRPr="006B3A58">
        <w:t>&lt;&lt; Huuuumannnssss! &gt;&gt; several captains called out as a few dozen goblins began to mobilize.</w:t>
      </w:r>
    </w:p>
    <w:p w14:paraId="38BB0933" w14:textId="77777777" w:rsidR="00A02B39" w:rsidRPr="006B3A58" w:rsidRDefault="00A02B39" w:rsidP="00094EAF"/>
    <w:p w14:paraId="010E07C6" w14:textId="0648FA68" w:rsidR="00094EAF" w:rsidRPr="006B3A58" w:rsidRDefault="00094EAF" w:rsidP="00094EAF">
      <w:r w:rsidRPr="006B3A58">
        <w:t>Redvelvet continued to make way along the trail.</w:t>
      </w:r>
    </w:p>
    <w:p w14:paraId="3A05A2E2" w14:textId="77777777" w:rsidR="00094EAF" w:rsidRPr="006B3A58" w:rsidRDefault="00094EAF" w:rsidP="00094EAF"/>
    <w:p w14:paraId="2A1A690F" w14:textId="77777777" w:rsidR="0049615F" w:rsidRPr="006B3A58" w:rsidRDefault="0049615F" w:rsidP="0049615F">
      <w:r w:rsidRPr="006B3A58">
        <w:t>Saradette continued to fly after Tore.</w:t>
      </w:r>
    </w:p>
    <w:p w14:paraId="7D6B3277" w14:textId="77777777" w:rsidR="00094EAF" w:rsidRPr="006B3A58" w:rsidRDefault="00094EAF" w:rsidP="00094EAF"/>
    <w:p w14:paraId="55A988B1" w14:textId="11A62637" w:rsidR="00DA36C0" w:rsidRPr="006B3A58" w:rsidRDefault="00DA36C0" w:rsidP="00DA36C0">
      <w:r w:rsidRPr="006B3A58">
        <w:lastRenderedPageBreak/>
        <w:t>Once in the air, Tore headed north, flying as far as he could in search of the goblin they were following and any that might have heard its call.  As he flew upwards</w:t>
      </w:r>
      <w:r w:rsidR="006A2AAE" w:rsidRPr="006B3A58">
        <w:t xml:space="preserve"> from an altitude of 15’ to 25’</w:t>
      </w:r>
      <w:r w:rsidRPr="006B3A58">
        <w:t xml:space="preserve">, Tore commanded his beetles to chase after the goblin </w:t>
      </w:r>
      <w:r w:rsidR="006A2AAE" w:rsidRPr="006B3A58">
        <w:t>with hostile intentions</w:t>
      </w:r>
      <w:r w:rsidRPr="006B3A58">
        <w:t xml:space="preserve">.  </w:t>
      </w:r>
      <w:r w:rsidR="00A02B39" w:rsidRPr="006B3A58">
        <w:t>He positioned himself for a peregrine falcon-styled swoop down upon the fleeing goblin as dozens of his friends prepared to fire on the cleric.</w:t>
      </w:r>
    </w:p>
    <w:p w14:paraId="6C9A41D4" w14:textId="77777777" w:rsidR="00802FA9" w:rsidRPr="006B3A58" w:rsidRDefault="00802FA9" w:rsidP="00094EAF"/>
    <w:p w14:paraId="17920F0C" w14:textId="17991094" w:rsidR="00094EAF" w:rsidRPr="006B3A58" w:rsidRDefault="00DA36C0" w:rsidP="00094EAF">
      <w:r w:rsidRPr="006B3A58">
        <w:t xml:space="preserve">Carthage, </w:t>
      </w:r>
      <w:r w:rsidR="00094EAF" w:rsidRPr="006B3A58">
        <w:t>Viola</w:t>
      </w:r>
      <w:r w:rsidRPr="006B3A58">
        <w:t>, and the beetles kept up with Redvelvet.</w:t>
      </w:r>
    </w:p>
    <w:bookmarkEnd w:id="30"/>
    <w:p w14:paraId="4AD146E1" w14:textId="77777777" w:rsidR="00802FA9" w:rsidRPr="006B3A58" w:rsidRDefault="00802FA9" w:rsidP="00802FA9"/>
    <w:p w14:paraId="33A7D43F" w14:textId="77777777" w:rsidR="008F4805" w:rsidRPr="006B3A58" w:rsidRDefault="00802FA9" w:rsidP="008F4805">
      <w:pPr>
        <w:rPr>
          <w:i/>
          <w:iCs/>
          <w:color w:val="9900FF"/>
        </w:rPr>
      </w:pPr>
      <w:r w:rsidRPr="006B3A58">
        <w:t>The goblins attacked Tore, mostly with crossbows.  Some took cover behind the eleven pitched tents and some mastiff mounts, while others shot and reloaded from out in the open.</w:t>
      </w:r>
    </w:p>
    <w:tbl>
      <w:tblPr>
        <w:tblW w:w="0" w:type="auto"/>
        <w:tblLook w:val="04A0" w:firstRow="1" w:lastRow="0" w:firstColumn="1" w:lastColumn="0" w:noHBand="0" w:noVBand="1"/>
      </w:tblPr>
      <w:tblGrid>
        <w:gridCol w:w="2130"/>
        <w:gridCol w:w="2256"/>
        <w:gridCol w:w="1056"/>
        <w:gridCol w:w="710"/>
        <w:gridCol w:w="1182"/>
        <w:gridCol w:w="1255"/>
        <w:gridCol w:w="593"/>
        <w:gridCol w:w="1005"/>
        <w:gridCol w:w="1347"/>
        <w:gridCol w:w="643"/>
        <w:gridCol w:w="763"/>
      </w:tblGrid>
      <w:tr w:rsidR="006F562F" w:rsidRPr="006B3A58" w14:paraId="1EF0C056" w14:textId="77777777" w:rsidTr="008F480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8865039"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C084A7"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ADF4B9"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8783DEF" w14:textId="77777777" w:rsidR="006F562F" w:rsidRPr="006B3A58" w:rsidRDefault="006F562F" w:rsidP="008F4805">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7ECA955"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D28DB80"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798B20"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DB2B5C"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1B2F00"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CE7173F" w14:textId="77777777" w:rsidR="006F562F" w:rsidRPr="006B3A58" w:rsidRDefault="006F562F" w:rsidP="008F4805">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73BCA8" w14:textId="77777777" w:rsidR="006F562F" w:rsidRPr="006B3A58" w:rsidRDefault="006F562F" w:rsidP="008F4805">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r>
      <w:tr w:rsidR="006F562F" w:rsidRPr="006B3A58" w14:paraId="142159A4"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0F5D77"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Chieftainess</w:t>
            </w:r>
          </w:p>
        </w:tc>
        <w:tc>
          <w:tcPr>
            <w:tcW w:w="0" w:type="auto"/>
            <w:tcBorders>
              <w:top w:val="nil"/>
              <w:left w:val="nil"/>
              <w:bottom w:val="nil"/>
              <w:right w:val="single" w:sz="4" w:space="0" w:color="auto"/>
            </w:tcBorders>
            <w:shd w:val="clear" w:color="auto" w:fill="auto"/>
            <w:noWrap/>
            <w:vAlign w:val="center"/>
            <w:hideMark/>
          </w:tcPr>
          <w:p w14:paraId="098156E1"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Dart +1</w:t>
            </w:r>
          </w:p>
        </w:tc>
        <w:tc>
          <w:tcPr>
            <w:tcW w:w="0" w:type="auto"/>
            <w:tcBorders>
              <w:top w:val="nil"/>
              <w:left w:val="nil"/>
              <w:bottom w:val="nil"/>
              <w:right w:val="single" w:sz="4" w:space="0" w:color="auto"/>
            </w:tcBorders>
            <w:shd w:val="clear" w:color="auto" w:fill="auto"/>
            <w:noWrap/>
            <w:vAlign w:val="center"/>
            <w:hideMark/>
          </w:tcPr>
          <w:p w14:paraId="41EEB581"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1d3+1+1</w:t>
            </w:r>
          </w:p>
        </w:tc>
        <w:tc>
          <w:tcPr>
            <w:tcW w:w="0" w:type="auto"/>
            <w:tcBorders>
              <w:top w:val="nil"/>
              <w:left w:val="nil"/>
              <w:bottom w:val="nil"/>
              <w:right w:val="single" w:sz="4" w:space="0" w:color="auto"/>
            </w:tcBorders>
            <w:shd w:val="clear" w:color="000000" w:fill="FF0000"/>
            <w:noWrap/>
            <w:vAlign w:val="center"/>
            <w:hideMark/>
          </w:tcPr>
          <w:p w14:paraId="4549DA20"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D41E301"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23AE6DFD"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5BE4777"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63839B78"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 height</w:t>
            </w:r>
          </w:p>
          <w:p w14:paraId="1FC8A827" w14:textId="3F70ADF8"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 range</w:t>
            </w:r>
          </w:p>
        </w:tc>
        <w:tc>
          <w:tcPr>
            <w:tcW w:w="0" w:type="auto"/>
            <w:tcBorders>
              <w:top w:val="nil"/>
              <w:left w:val="nil"/>
              <w:bottom w:val="nil"/>
              <w:right w:val="single" w:sz="4" w:space="0" w:color="auto"/>
            </w:tcBorders>
            <w:shd w:val="clear" w:color="auto" w:fill="auto"/>
            <w:noWrap/>
            <w:vAlign w:val="center"/>
            <w:hideMark/>
          </w:tcPr>
          <w:p w14:paraId="6FE7A6D3" w14:textId="756A2D95"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6</w:t>
            </w:r>
          </w:p>
        </w:tc>
        <w:tc>
          <w:tcPr>
            <w:tcW w:w="0" w:type="auto"/>
            <w:tcBorders>
              <w:top w:val="nil"/>
              <w:left w:val="nil"/>
              <w:bottom w:val="nil"/>
              <w:right w:val="single" w:sz="4" w:space="0" w:color="auto"/>
            </w:tcBorders>
            <w:shd w:val="clear" w:color="000000" w:fill="7030A0"/>
            <w:noWrap/>
            <w:vAlign w:val="center"/>
            <w:hideMark/>
          </w:tcPr>
          <w:p w14:paraId="24F7D182"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22D2E95" w14:textId="11A49245"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20</w:t>
            </w:r>
          </w:p>
        </w:tc>
      </w:tr>
      <w:tr w:rsidR="006F562F" w:rsidRPr="006B3A58" w14:paraId="049D885F"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16E3339"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nil"/>
              <w:right w:val="single" w:sz="4" w:space="0" w:color="auto"/>
            </w:tcBorders>
            <w:shd w:val="clear" w:color="auto" w:fill="auto"/>
            <w:noWrap/>
            <w:vAlign w:val="center"/>
            <w:hideMark/>
          </w:tcPr>
          <w:p w14:paraId="3BAFE1E2"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65795C36"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1d8+2</w:t>
            </w:r>
          </w:p>
        </w:tc>
        <w:tc>
          <w:tcPr>
            <w:tcW w:w="0" w:type="auto"/>
            <w:tcBorders>
              <w:top w:val="nil"/>
              <w:left w:val="nil"/>
              <w:bottom w:val="nil"/>
              <w:right w:val="single" w:sz="4" w:space="0" w:color="auto"/>
            </w:tcBorders>
            <w:shd w:val="clear" w:color="000000" w:fill="FF0000"/>
            <w:noWrap/>
            <w:vAlign w:val="center"/>
            <w:hideMark/>
          </w:tcPr>
          <w:p w14:paraId="7B91CB2D"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32C6979"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000000" w:fill="33CC33"/>
            <w:noWrap/>
            <w:vAlign w:val="center"/>
            <w:hideMark/>
          </w:tcPr>
          <w:p w14:paraId="79D6FEA0"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47F33EC1"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59BB4B0D" w14:textId="384DDD18"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 height</w:t>
            </w:r>
          </w:p>
        </w:tc>
        <w:tc>
          <w:tcPr>
            <w:tcW w:w="0" w:type="auto"/>
            <w:tcBorders>
              <w:top w:val="nil"/>
              <w:left w:val="nil"/>
              <w:bottom w:val="nil"/>
              <w:right w:val="single" w:sz="4" w:space="0" w:color="auto"/>
            </w:tcBorders>
            <w:shd w:val="clear" w:color="auto" w:fill="auto"/>
            <w:noWrap/>
            <w:vAlign w:val="center"/>
            <w:hideMark/>
          </w:tcPr>
          <w:p w14:paraId="013B22DE" w14:textId="648FFA7C"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4</w:t>
            </w:r>
          </w:p>
        </w:tc>
        <w:tc>
          <w:tcPr>
            <w:tcW w:w="0" w:type="auto"/>
            <w:tcBorders>
              <w:top w:val="nil"/>
              <w:left w:val="nil"/>
              <w:bottom w:val="nil"/>
              <w:right w:val="single" w:sz="4" w:space="0" w:color="auto"/>
            </w:tcBorders>
            <w:shd w:val="clear" w:color="000000" w:fill="7030A0"/>
            <w:noWrap/>
            <w:vAlign w:val="center"/>
            <w:hideMark/>
          </w:tcPr>
          <w:p w14:paraId="54B55CC3"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CB494EF" w14:textId="0A78C849"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12</w:t>
            </w:r>
          </w:p>
        </w:tc>
      </w:tr>
      <w:tr w:rsidR="006F562F" w:rsidRPr="006B3A58" w14:paraId="022F4495"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855AC3"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58F7B1CC"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316CB979"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w:t>
            </w:r>
          </w:p>
        </w:tc>
        <w:tc>
          <w:tcPr>
            <w:tcW w:w="0" w:type="auto"/>
            <w:tcBorders>
              <w:top w:val="nil"/>
              <w:left w:val="nil"/>
              <w:bottom w:val="nil"/>
              <w:right w:val="single" w:sz="4" w:space="0" w:color="auto"/>
            </w:tcBorders>
            <w:shd w:val="clear" w:color="000000" w:fill="FF0000"/>
            <w:noWrap/>
            <w:vAlign w:val="center"/>
            <w:hideMark/>
          </w:tcPr>
          <w:p w14:paraId="28F70FE7"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929E1C4"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000000" w:fill="33CC33"/>
            <w:noWrap/>
            <w:vAlign w:val="center"/>
            <w:hideMark/>
          </w:tcPr>
          <w:p w14:paraId="46C6F5AB"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59CB7650"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6D86C90E" w14:textId="23D86206"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66DC10CD" w14:textId="69F20EF3"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4</w:t>
            </w:r>
          </w:p>
        </w:tc>
        <w:tc>
          <w:tcPr>
            <w:tcW w:w="0" w:type="auto"/>
            <w:tcBorders>
              <w:top w:val="nil"/>
              <w:left w:val="nil"/>
              <w:bottom w:val="nil"/>
              <w:right w:val="single" w:sz="4" w:space="0" w:color="auto"/>
            </w:tcBorders>
            <w:shd w:val="clear" w:color="000000" w:fill="7030A0"/>
            <w:noWrap/>
            <w:vAlign w:val="center"/>
            <w:hideMark/>
          </w:tcPr>
          <w:p w14:paraId="237D65E9"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CBB6287" w14:textId="12587D39"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9</w:t>
            </w:r>
          </w:p>
        </w:tc>
      </w:tr>
      <w:tr w:rsidR="006F562F" w:rsidRPr="006B3A58" w14:paraId="5CA5C2F1"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66A978"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7F805A47"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7A144608"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16F9FA32"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F001A1F"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11F6D575"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456793D7"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319F6AA2" w14:textId="7878954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4BCAA649" w14:textId="1D2EFE21"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single" w:sz="4" w:space="0" w:color="auto"/>
              <w:bottom w:val="nil"/>
              <w:right w:val="single" w:sz="4" w:space="0" w:color="auto"/>
            </w:tcBorders>
            <w:shd w:val="clear" w:color="000000" w:fill="00FF00"/>
            <w:noWrap/>
            <w:vAlign w:val="center"/>
            <w:hideMark/>
          </w:tcPr>
          <w:p w14:paraId="385A2BC4" w14:textId="77777777" w:rsidR="006F562F" w:rsidRPr="006B3A58" w:rsidRDefault="006F562F" w:rsidP="008F4805">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64DD198" w14:textId="02AF91AB"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19</w:t>
            </w:r>
          </w:p>
        </w:tc>
      </w:tr>
      <w:tr w:rsidR="006F562F" w:rsidRPr="006B3A58" w14:paraId="44210F08"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34914F"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nil"/>
              <w:right w:val="single" w:sz="4" w:space="0" w:color="auto"/>
            </w:tcBorders>
            <w:shd w:val="clear" w:color="auto" w:fill="auto"/>
            <w:noWrap/>
            <w:vAlign w:val="center"/>
            <w:hideMark/>
          </w:tcPr>
          <w:p w14:paraId="21B763E9"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13809DD1"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1d8+2</w:t>
            </w:r>
          </w:p>
        </w:tc>
        <w:tc>
          <w:tcPr>
            <w:tcW w:w="0" w:type="auto"/>
            <w:tcBorders>
              <w:top w:val="nil"/>
              <w:left w:val="nil"/>
              <w:bottom w:val="nil"/>
              <w:right w:val="single" w:sz="4" w:space="0" w:color="auto"/>
            </w:tcBorders>
            <w:shd w:val="clear" w:color="000000" w:fill="FF0000"/>
            <w:noWrap/>
            <w:vAlign w:val="center"/>
            <w:hideMark/>
          </w:tcPr>
          <w:p w14:paraId="68EA8087"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751B4BB"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000000" w:fill="33CC33"/>
            <w:noWrap/>
            <w:vAlign w:val="center"/>
            <w:hideMark/>
          </w:tcPr>
          <w:p w14:paraId="648F1CCF"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615117D9"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7F0CDA30" w14:textId="38E647A2"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2B1B5508" w14:textId="2BF56B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4</w:t>
            </w:r>
          </w:p>
        </w:tc>
        <w:tc>
          <w:tcPr>
            <w:tcW w:w="0" w:type="auto"/>
            <w:tcBorders>
              <w:top w:val="nil"/>
              <w:left w:val="nil"/>
              <w:bottom w:val="nil"/>
              <w:right w:val="single" w:sz="4" w:space="0" w:color="auto"/>
            </w:tcBorders>
            <w:shd w:val="clear" w:color="000000" w:fill="7030A0"/>
            <w:noWrap/>
            <w:vAlign w:val="center"/>
            <w:hideMark/>
          </w:tcPr>
          <w:p w14:paraId="5299D578"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29F33F5" w14:textId="2A693453"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9</w:t>
            </w:r>
          </w:p>
        </w:tc>
      </w:tr>
      <w:tr w:rsidR="006F562F" w:rsidRPr="006B3A58" w14:paraId="33965649"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4A8E0F"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1E389B5C"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7CACDDF4"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3AED222F"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64547D5"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1AE1794B"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56F6ED97"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5A058E4C" w14:textId="227758A8"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2230EEA6" w14:textId="01287F03"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4A402581"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9EB9F7B" w14:textId="765ED02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14</w:t>
            </w:r>
          </w:p>
        </w:tc>
      </w:tr>
      <w:tr w:rsidR="006F562F" w:rsidRPr="006B3A58" w14:paraId="7D1ADFA1"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7909DC"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237C0082"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672C4EEB"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0C91F931"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7117C4E"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54DA9C51"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61ABC36A"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15749A3E" w14:textId="6D07EB4A"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354E031B" w14:textId="64E124B2"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0CDA00B2"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25976FF" w14:textId="5AC03062"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16</w:t>
            </w:r>
          </w:p>
        </w:tc>
      </w:tr>
      <w:tr w:rsidR="006F562F" w:rsidRPr="006B3A58" w14:paraId="038D43B2"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021CCD"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B179AF1"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3A011C8"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01945334"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2489BA0"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268729A3"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2A550F65"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1C3C683A" w14:textId="4D530E5D"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547742B0" w14:textId="2C49AC7D"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7E463250"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6051D72" w14:textId="02786560"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16</w:t>
            </w:r>
          </w:p>
        </w:tc>
      </w:tr>
      <w:tr w:rsidR="006F562F" w:rsidRPr="006B3A58" w14:paraId="6B7E52D3"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6AB5DD"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1CFD3F2"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7D02E3FF"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39F501E4"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7565FDF"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17A8B1E6"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3DBD8DC3"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2BF43713" w14:textId="652E06B8"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52F1A772" w14:textId="410513EA"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1BB1AE90"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A827E3E" w14:textId="28252FAC"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r>
      <w:tr w:rsidR="006F562F" w:rsidRPr="006B3A58" w14:paraId="5202BCF0"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3C5273"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D33F1E5"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7CD3E283"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5AE03AFA"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7436A60"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2054D1C0"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70FF634D"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109175CA" w14:textId="6362A436"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376080C1" w14:textId="7AD9C688"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0C3832B3"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2FDB48C" w14:textId="3B1467DD"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10</w:t>
            </w:r>
          </w:p>
        </w:tc>
      </w:tr>
      <w:tr w:rsidR="006F562F" w:rsidRPr="006B3A58" w14:paraId="5400EA3C"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173561"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B679D2E"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105F0D7"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6477FD14"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A34C852"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05F5ECC0"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468837FF"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72D91EF4" w14:textId="48902270"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0E85775F" w14:textId="149E5109"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31412D63"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C76F972" w14:textId="08CA7A1C"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15</w:t>
            </w:r>
          </w:p>
        </w:tc>
      </w:tr>
      <w:tr w:rsidR="006F562F" w:rsidRPr="006B3A58" w14:paraId="086018FE"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26D00C"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6082470"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616AD2D9"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4110E28A"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FCFB0E2"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1DC1A565"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28F2DE9F"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085345D1" w14:textId="1C12EEC2"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7DAA2469" w14:textId="183A6E18"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0343C6E9"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A32885F" w14:textId="0B6D62AC"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r>
      <w:tr w:rsidR="006F562F" w:rsidRPr="006B3A58" w14:paraId="4A67DE02"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AB8EA1"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758BA5D4"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965B313"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4275774E"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F6ECC12"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4897951F"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7A40A425"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1CE61023" w14:textId="474DC1DA"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4105C962" w14:textId="5D260FD6"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160B970F"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55AEE7D9" w14:textId="1638334D"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r>
      <w:tr w:rsidR="006F562F" w:rsidRPr="006B3A58" w14:paraId="40866734" w14:textId="77777777" w:rsidTr="008F48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BCD2CA"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1FEF3D9E" w14:textId="77777777" w:rsidR="006F562F" w:rsidRPr="006B3A58" w:rsidRDefault="006F562F" w:rsidP="008F4805">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381B8CA6"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1d6+1</w:t>
            </w:r>
          </w:p>
        </w:tc>
        <w:tc>
          <w:tcPr>
            <w:tcW w:w="0" w:type="auto"/>
            <w:tcBorders>
              <w:top w:val="nil"/>
              <w:left w:val="nil"/>
              <w:bottom w:val="nil"/>
              <w:right w:val="single" w:sz="4" w:space="0" w:color="auto"/>
            </w:tcBorders>
            <w:shd w:val="clear" w:color="000000" w:fill="FF0000"/>
            <w:noWrap/>
            <w:vAlign w:val="center"/>
            <w:hideMark/>
          </w:tcPr>
          <w:p w14:paraId="668B7BB4" w14:textId="77777777" w:rsidR="006F562F" w:rsidRPr="006B3A58" w:rsidRDefault="006F562F" w:rsidP="008F4805">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015847B"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24881F3A"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1522C4EC" w14:textId="77777777"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71E944D5" w14:textId="1C5E01C9"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1D029AF0" w14:textId="0FA23709"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w:t>
            </w:r>
          </w:p>
        </w:tc>
        <w:tc>
          <w:tcPr>
            <w:tcW w:w="0" w:type="auto"/>
            <w:tcBorders>
              <w:top w:val="nil"/>
              <w:left w:val="nil"/>
              <w:bottom w:val="nil"/>
              <w:right w:val="single" w:sz="4" w:space="0" w:color="auto"/>
            </w:tcBorders>
            <w:shd w:val="clear" w:color="000000" w:fill="7030A0"/>
            <w:noWrap/>
            <w:vAlign w:val="center"/>
            <w:hideMark/>
          </w:tcPr>
          <w:p w14:paraId="07FEB0E6" w14:textId="77777777" w:rsidR="006F562F" w:rsidRPr="006B3A58" w:rsidRDefault="006F562F" w:rsidP="008F4805">
            <w:pPr>
              <w:spacing w:line="240" w:lineRule="auto"/>
              <w:jc w:val="center"/>
              <w:rPr>
                <w:rFonts w:eastAsia="Times New Roman" w:cs="Times New Roman"/>
                <w:color w:val="FFCC00"/>
                <w:szCs w:val="24"/>
              </w:rPr>
            </w:pPr>
            <w:r w:rsidRPr="006B3A5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0D51483" w14:textId="1851638F" w:rsidR="006F562F" w:rsidRPr="006B3A58" w:rsidRDefault="006F562F" w:rsidP="008F4805">
            <w:pPr>
              <w:spacing w:line="240" w:lineRule="auto"/>
              <w:jc w:val="center"/>
              <w:rPr>
                <w:rFonts w:eastAsia="Times New Roman" w:cs="Times New Roman"/>
                <w:color w:val="000000"/>
                <w:sz w:val="22"/>
              </w:rPr>
            </w:pPr>
            <w:r w:rsidRPr="006B3A58">
              <w:rPr>
                <w:rFonts w:eastAsia="Times New Roman" w:cs="Times New Roman"/>
                <w:color w:val="000000"/>
                <w:sz w:val="22"/>
              </w:rPr>
              <w:t>10</w:t>
            </w:r>
          </w:p>
        </w:tc>
      </w:tr>
    </w:tbl>
    <w:p w14:paraId="6745C4DF" w14:textId="5D383664" w:rsidR="00094EAF" w:rsidRPr="006B3A58" w:rsidRDefault="00414087" w:rsidP="00F92295">
      <w:pPr>
        <w:rPr>
          <w:i/>
          <w:iCs/>
          <w:color w:val="9900FF"/>
        </w:rPr>
      </w:pPr>
      <w:r w:rsidRPr="006B3A58">
        <w:rPr>
          <w:i/>
          <w:iCs/>
          <w:color w:val="9900FF"/>
        </w:rPr>
        <w:t>Miss, miss, miss, threat, miss, miss, miss, miss, miss, miss, miss, miss, miss, miss</w:t>
      </w:r>
      <w:r w:rsidR="00802FA9" w:rsidRPr="006B3A58">
        <w:rPr>
          <w:i/>
          <w:iCs/>
          <w:color w:val="9900FF"/>
        </w:rPr>
        <w:t>.</w:t>
      </w:r>
      <w:r w:rsidRPr="006B3A58">
        <w:rPr>
          <w:i/>
          <w:iCs/>
          <w:color w:val="9900FF"/>
        </w:rPr>
        <w:t xml:space="preserve">  1d20 = 14 + (-1) = 13, not a critical hit.</w:t>
      </w:r>
    </w:p>
    <w:p w14:paraId="508B7AFC" w14:textId="37C018A7" w:rsidR="00414087" w:rsidRPr="006B3A58" w:rsidRDefault="00414087" w:rsidP="00F92295">
      <w:pPr>
        <w:rPr>
          <w:i/>
          <w:iCs/>
          <w:color w:val="9900FF"/>
        </w:rPr>
      </w:pPr>
      <w:r w:rsidRPr="006B3A58">
        <w:rPr>
          <w:i/>
          <w:iCs/>
          <w:color w:val="9900FF"/>
        </w:rPr>
        <w:t>Dmg:  2 + 1 = 3 [68/71].</w:t>
      </w:r>
    </w:p>
    <w:p w14:paraId="26CC55D5" w14:textId="5F7E961C" w:rsidR="00802FA9" w:rsidRPr="006B3A58" w:rsidRDefault="00802FA9" w:rsidP="00F92295"/>
    <w:p w14:paraId="1651890A" w14:textId="7EE05905" w:rsidR="00414087" w:rsidRPr="006B3A58" w:rsidRDefault="00414087" w:rsidP="00F92295">
      <w:r w:rsidRPr="006B3A58">
        <w:t>More goblins emerged from within tents as others reloaded, and the next volley would surely be less forgiving.</w:t>
      </w:r>
    </w:p>
    <w:p w14:paraId="5A849280" w14:textId="77777777" w:rsidR="00802FA9" w:rsidRPr="006B3A58" w:rsidRDefault="00802FA9" w:rsidP="00F92295"/>
    <w:p w14:paraId="15BBE767" w14:textId="77777777" w:rsidR="00024959" w:rsidRPr="006B3A58" w:rsidRDefault="00024959" w:rsidP="00024959">
      <w:r w:rsidRPr="006B3A58">
        <w:t xml:space="preserve">Redvelvet switched back from her Aura of Senses to her Aura of Toughness, protecting those near her as Tore flinched from the one bolt that got him good as others whizzed by or ricocheted off of his </w:t>
      </w:r>
      <w:r w:rsidRPr="006B3A58">
        <w:rPr>
          <w:i/>
          <w:iCs/>
        </w:rPr>
        <w:t>luminous armor</w:t>
      </w:r>
      <w:r w:rsidRPr="006B3A58">
        <w:t>.</w:t>
      </w:r>
    </w:p>
    <w:p w14:paraId="64A91097" w14:textId="77777777" w:rsidR="00024959" w:rsidRPr="006B3A58" w:rsidRDefault="00024959" w:rsidP="00024959"/>
    <w:p w14:paraId="578B4548" w14:textId="3E095E98" w:rsidR="00802FA9" w:rsidRPr="006B3A58" w:rsidRDefault="00802FA9" w:rsidP="00802FA9">
      <w:pPr>
        <w:jc w:val="center"/>
      </w:pPr>
      <w:r w:rsidRPr="006B3A58">
        <w:rPr>
          <w:noProof/>
        </w:rPr>
        <w:drawing>
          <wp:inline distT="0" distB="0" distL="0" distR="0" wp14:anchorId="087EB634" wp14:editId="4A582BB3">
            <wp:extent cx="3084255" cy="22479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095738" cy="2256269"/>
                    </a:xfrm>
                    <a:prstGeom prst="rect">
                      <a:avLst/>
                    </a:prstGeom>
                  </pic:spPr>
                </pic:pic>
              </a:graphicData>
            </a:graphic>
          </wp:inline>
        </w:drawing>
      </w:r>
    </w:p>
    <w:p w14:paraId="5DD97F34" w14:textId="7BF1D357" w:rsidR="00802FA9" w:rsidRPr="006B3A58" w:rsidRDefault="00802FA9" w:rsidP="00F92295"/>
    <w:p w14:paraId="22A618B3" w14:textId="36B39902" w:rsidR="00414087" w:rsidRPr="006B3A58" w:rsidRDefault="00414087" w:rsidP="00F92295">
      <w:bookmarkStart w:id="33" w:name="_Hlk112573114"/>
      <w:r w:rsidRPr="006B3A58">
        <w:t>Round 4</w:t>
      </w:r>
    </w:p>
    <w:p w14:paraId="2301C2E9" w14:textId="159F2EAD" w:rsidR="00414087" w:rsidRPr="006B3A58" w:rsidRDefault="00414087" w:rsidP="00F92295"/>
    <w:p w14:paraId="7F5208FB" w14:textId="0598B47B" w:rsidR="006F562F" w:rsidRPr="006B3A58" w:rsidRDefault="006F562F" w:rsidP="006F562F">
      <w:r w:rsidRPr="006B3A58">
        <w:t xml:space="preserve">Redvelvet, Carthage, and Viola hastened their pace until they got a line of sight to </w:t>
      </w:r>
      <w:r w:rsidR="00B516F1" w:rsidRPr="006B3A58">
        <w:t xml:space="preserve">some of the </w:t>
      </w:r>
      <w:r w:rsidRPr="006B3A58">
        <w:t>tents.</w:t>
      </w:r>
    </w:p>
    <w:p w14:paraId="7762BCE9" w14:textId="77777777" w:rsidR="006F562F" w:rsidRPr="006B3A58" w:rsidRDefault="006F562F" w:rsidP="006F562F"/>
    <w:p w14:paraId="1708CEBE" w14:textId="347F5785" w:rsidR="003B28D1" w:rsidRPr="006B3A58" w:rsidRDefault="003B28D1" w:rsidP="003B28D1">
      <w:r w:rsidRPr="006B3A58">
        <w:t>Saradette spotted the goblins closest to her</w:t>
      </w:r>
      <w:r w:rsidR="00F96D03" w:rsidRPr="006B3A58">
        <w:t xml:space="preserve">, slowed down to stop moving, </w:t>
      </w:r>
      <w:r w:rsidRPr="006B3A58">
        <w:t>and fired her gauntlet at one</w:t>
      </w:r>
      <w:r w:rsidR="00F156B7" w:rsidRPr="006B3A58">
        <w:t xml:space="preserve"> that was emerging from one of the eleven tents.</w:t>
      </w:r>
    </w:p>
    <w:tbl>
      <w:tblPr>
        <w:tblW w:w="0" w:type="auto"/>
        <w:tblLook w:val="04A0" w:firstRow="1" w:lastRow="0" w:firstColumn="1" w:lastColumn="0" w:noHBand="0" w:noVBand="1"/>
      </w:tblPr>
      <w:tblGrid>
        <w:gridCol w:w="2543"/>
        <w:gridCol w:w="1383"/>
        <w:gridCol w:w="3696"/>
      </w:tblGrid>
      <w:tr w:rsidR="00F156B7" w:rsidRPr="006B3A58" w14:paraId="4E819FE1" w14:textId="77777777" w:rsidTr="00F156B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7C6B71" w14:textId="77777777" w:rsidR="00F156B7" w:rsidRPr="006B3A58" w:rsidRDefault="00F156B7" w:rsidP="00F156B7">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32BBAC" w14:textId="77777777" w:rsidR="00F156B7" w:rsidRPr="006B3A58" w:rsidRDefault="00F156B7" w:rsidP="00F156B7">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Dmg.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4A163E1" w14:textId="77777777" w:rsidR="00F156B7" w:rsidRPr="006B3A58" w:rsidRDefault="00F156B7" w:rsidP="00F156B7">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Notes</w:t>
            </w:r>
          </w:p>
        </w:tc>
      </w:tr>
      <w:tr w:rsidR="00F156B7" w:rsidRPr="006B3A58" w14:paraId="43683A3F" w14:textId="77777777" w:rsidTr="00F156B7">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52FD3B5" w14:textId="77777777" w:rsidR="00F156B7" w:rsidRPr="006B3A58" w:rsidRDefault="00F156B7" w:rsidP="00F156B7">
            <w:pPr>
              <w:spacing w:line="240" w:lineRule="auto"/>
              <w:jc w:val="center"/>
              <w:rPr>
                <w:rFonts w:eastAsia="Times New Roman" w:cs="Times New Roman"/>
                <w:szCs w:val="24"/>
              </w:rPr>
            </w:pPr>
            <w:r w:rsidRPr="006B3A58">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06D98938" w14:textId="77777777" w:rsidR="00F156B7" w:rsidRPr="006B3A58" w:rsidRDefault="00F156B7" w:rsidP="00F156B7">
            <w:pPr>
              <w:spacing w:line="240" w:lineRule="auto"/>
              <w:jc w:val="center"/>
              <w:rPr>
                <w:rFonts w:eastAsia="Times New Roman" w:cs="Times New Roman"/>
                <w:szCs w:val="24"/>
              </w:rPr>
            </w:pPr>
            <w:r w:rsidRPr="006B3A58">
              <w:rPr>
                <w:rFonts w:eastAsia="Times New Roman" w:cs="Times New Roman"/>
                <w:szCs w:val="24"/>
              </w:rPr>
              <w:t>5d6 Electric</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103A1F0" w14:textId="77777777" w:rsidR="00F156B7" w:rsidRPr="006B3A58" w:rsidRDefault="00F156B7" w:rsidP="00F156B7">
            <w:pPr>
              <w:spacing w:line="240" w:lineRule="auto"/>
              <w:jc w:val="center"/>
              <w:rPr>
                <w:rFonts w:eastAsia="Times New Roman" w:cs="Times New Roman"/>
                <w:szCs w:val="24"/>
              </w:rPr>
            </w:pPr>
            <w:r w:rsidRPr="006B3A58">
              <w:rPr>
                <w:rFonts w:eastAsia="Times New Roman" w:cs="Times New Roman"/>
                <w:szCs w:val="24"/>
              </w:rPr>
              <w:t>Ref DC 16 for ½; melts most metals</w:t>
            </w:r>
          </w:p>
        </w:tc>
      </w:tr>
    </w:tbl>
    <w:p w14:paraId="7DA014C8" w14:textId="7F2635CF" w:rsidR="006F562F" w:rsidRPr="006B3A58" w:rsidRDefault="00F96D03" w:rsidP="006F562F">
      <w:pPr>
        <w:rPr>
          <w:i/>
          <w:iCs/>
          <w:color w:val="9900FF"/>
        </w:rPr>
      </w:pPr>
      <w:r w:rsidRPr="006B3A58">
        <w:rPr>
          <w:i/>
          <w:iCs/>
          <w:color w:val="9900FF"/>
        </w:rPr>
        <w:t>Dmg:  18 electric.</w:t>
      </w:r>
    </w:p>
    <w:tbl>
      <w:tblPr>
        <w:tblW w:w="0" w:type="auto"/>
        <w:tblLook w:val="04A0" w:firstRow="1" w:lastRow="0" w:firstColumn="1" w:lastColumn="0" w:noHBand="0" w:noVBand="1"/>
      </w:tblPr>
      <w:tblGrid>
        <w:gridCol w:w="1570"/>
        <w:gridCol w:w="1517"/>
        <w:gridCol w:w="870"/>
        <w:gridCol w:w="643"/>
        <w:gridCol w:w="870"/>
      </w:tblGrid>
      <w:tr w:rsidR="00F96D03" w:rsidRPr="006B3A58" w14:paraId="290156EA" w14:textId="77777777" w:rsidTr="00F96D0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EE36D" w14:textId="77777777" w:rsidR="00F96D03" w:rsidRPr="006B3A58" w:rsidRDefault="00F96D03" w:rsidP="00F96D03">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63F9F7D" w14:textId="77777777" w:rsidR="00F96D03" w:rsidRPr="006B3A58" w:rsidRDefault="00F96D03" w:rsidP="00F96D03">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Save vs.</w:t>
            </w:r>
          </w:p>
          <w:p w14:paraId="4407864B" w14:textId="6FEC8849" w:rsidR="00F96D03" w:rsidRPr="006B3A58" w:rsidRDefault="00F96D03" w:rsidP="00F96D03">
            <w:pPr>
              <w:spacing w:line="240" w:lineRule="auto"/>
              <w:jc w:val="center"/>
              <w:rPr>
                <w:rFonts w:eastAsia="Times New Roman" w:cs="Times New Roman"/>
                <w:i/>
                <w:iCs/>
                <w:color w:val="000000"/>
                <w:szCs w:val="24"/>
              </w:rPr>
            </w:pPr>
            <w:r w:rsidRPr="006B3A58">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6FB7BFD6" w14:textId="77777777" w:rsidR="00F96D03" w:rsidRPr="006B3A58" w:rsidRDefault="00F96D03" w:rsidP="00F96D03">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74777B7" w14:textId="77777777" w:rsidR="00F96D03" w:rsidRPr="006B3A58" w:rsidRDefault="00F96D03" w:rsidP="00F96D03">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BC894CE" w14:textId="77777777" w:rsidR="00F96D03" w:rsidRPr="006B3A58" w:rsidRDefault="00F96D03" w:rsidP="00F96D03">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F96D03" w:rsidRPr="006B3A58" w14:paraId="23C9675E" w14:textId="77777777" w:rsidTr="00F96D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A4D6DC" w14:textId="77777777" w:rsidR="00F96D03" w:rsidRPr="006B3A58" w:rsidRDefault="00F96D03" w:rsidP="00F96D03">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nil"/>
            </w:tcBorders>
            <w:shd w:val="clear" w:color="auto" w:fill="auto"/>
            <w:noWrap/>
            <w:vAlign w:val="center"/>
            <w:hideMark/>
          </w:tcPr>
          <w:p w14:paraId="21D3ABA3" w14:textId="77777777" w:rsidR="00F96D03" w:rsidRPr="006B3A58" w:rsidRDefault="00F96D03" w:rsidP="00F96D03">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06C4D7A" w14:textId="77777777" w:rsidR="00F96D03" w:rsidRPr="006B3A58" w:rsidRDefault="00F96D03" w:rsidP="00F96D03">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65E5232D" w14:textId="77777777" w:rsidR="00F96D03" w:rsidRPr="006B3A58" w:rsidRDefault="00F96D03" w:rsidP="00F96D03">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28357BB" w14:textId="77777777" w:rsidR="00F96D03" w:rsidRPr="006B3A58" w:rsidRDefault="00F96D03" w:rsidP="00F96D03">
            <w:pPr>
              <w:spacing w:line="240" w:lineRule="auto"/>
              <w:jc w:val="center"/>
              <w:rPr>
                <w:rFonts w:eastAsia="Times New Roman" w:cs="Times New Roman"/>
                <w:color w:val="000000"/>
                <w:szCs w:val="24"/>
              </w:rPr>
            </w:pPr>
            <w:r w:rsidRPr="006B3A58">
              <w:rPr>
                <w:rFonts w:eastAsia="Times New Roman" w:cs="Times New Roman"/>
                <w:color w:val="000000"/>
                <w:szCs w:val="24"/>
              </w:rPr>
              <w:t>17</w:t>
            </w:r>
          </w:p>
        </w:tc>
      </w:tr>
    </w:tbl>
    <w:p w14:paraId="1115D721" w14:textId="4FBB350E" w:rsidR="00F156B7" w:rsidRPr="006B3A58" w:rsidRDefault="00F96D03" w:rsidP="006F562F">
      <w:pPr>
        <w:rPr>
          <w:i/>
          <w:iCs/>
          <w:color w:val="9900FF"/>
        </w:rPr>
      </w:pPr>
      <w:r w:rsidRPr="006B3A58">
        <w:rPr>
          <w:i/>
          <w:iCs/>
          <w:color w:val="9900FF"/>
        </w:rPr>
        <w:t>Success.  Saved for ½ damage.</w:t>
      </w:r>
    </w:p>
    <w:p w14:paraId="5BEF2ED4" w14:textId="4056CC58" w:rsidR="00F96D03" w:rsidRPr="006B3A58" w:rsidRDefault="00F96D03" w:rsidP="006F562F">
      <w:r w:rsidRPr="006B3A58">
        <w:rPr>
          <w:i/>
          <w:iCs/>
          <w:color w:val="9900FF"/>
        </w:rPr>
        <w:t>Dmg:  ½ x 18 = 9 electric.</w:t>
      </w:r>
    </w:p>
    <w:p w14:paraId="2AEF63F8" w14:textId="77777777" w:rsidR="00F96D03" w:rsidRPr="006B3A58" w:rsidRDefault="00F96D03" w:rsidP="006F562F"/>
    <w:p w14:paraId="286CB981" w14:textId="1A9E2F6D" w:rsidR="00DD27FD" w:rsidRPr="006B3A58" w:rsidRDefault="00DD27FD" w:rsidP="00DD27FD">
      <w:r w:rsidRPr="006B3A58">
        <w:t>Tore rose to 35</w:t>
      </w:r>
      <w:r w:rsidR="00F156B7" w:rsidRPr="006B3A58">
        <w:t>’</w:t>
      </w:r>
      <w:r w:rsidRPr="006B3A58">
        <w:t xml:space="preserve"> above the ground and shifted to his right before casting </w:t>
      </w:r>
      <w:r w:rsidR="00305023" w:rsidRPr="006B3A58">
        <w:rPr>
          <w:i/>
          <w:iCs/>
        </w:rPr>
        <w:t xml:space="preserve">Ayailla’s </w:t>
      </w:r>
      <w:r w:rsidR="00F96D03" w:rsidRPr="006B3A58">
        <w:rPr>
          <w:i/>
          <w:iCs/>
        </w:rPr>
        <w:t>radiant burst</w:t>
      </w:r>
      <w:r w:rsidR="00F96D03" w:rsidRPr="006B3A58">
        <w:t xml:space="preserve"> </w:t>
      </w:r>
      <w:r w:rsidRPr="006B3A58">
        <w:t xml:space="preserve">at </w:t>
      </w:r>
      <w:r w:rsidR="00305023" w:rsidRPr="006B3A58">
        <w:t xml:space="preserve">a cluster of </w:t>
      </w:r>
      <w:r w:rsidRPr="006B3A58">
        <w:t>goblins</w:t>
      </w:r>
      <w:r w:rsidR="00305023" w:rsidRPr="006B3A58">
        <w:rPr>
          <w:i/>
          <w:iCs/>
          <w:color w:val="9900FF"/>
        </w:rPr>
        <w:t xml:space="preserve"> [N14:O15]</w:t>
      </w:r>
      <w:r w:rsidR="00F156B7" w:rsidRPr="006B3A58">
        <w:t>.</w:t>
      </w:r>
    </w:p>
    <w:tbl>
      <w:tblPr>
        <w:tblW w:w="0" w:type="auto"/>
        <w:tblLook w:val="04A0" w:firstRow="1" w:lastRow="0" w:firstColumn="1" w:lastColumn="0" w:noHBand="0" w:noVBand="1"/>
      </w:tblPr>
      <w:tblGrid>
        <w:gridCol w:w="2130"/>
        <w:gridCol w:w="2403"/>
        <w:gridCol w:w="870"/>
        <w:gridCol w:w="643"/>
        <w:gridCol w:w="870"/>
      </w:tblGrid>
      <w:tr w:rsidR="00305023" w:rsidRPr="006B3A58" w14:paraId="5C03C2AA" w14:textId="77777777" w:rsidTr="0030502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34776" w14:textId="77777777" w:rsidR="00305023" w:rsidRPr="006B3A58" w:rsidRDefault="00305023" w:rsidP="00305023">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BAD264E" w14:textId="77777777" w:rsidR="00305023" w:rsidRPr="003363FB" w:rsidRDefault="00305023" w:rsidP="00305023">
            <w:pPr>
              <w:spacing w:line="240" w:lineRule="auto"/>
              <w:jc w:val="center"/>
              <w:rPr>
                <w:rFonts w:eastAsia="Times New Roman" w:cs="Times New Roman"/>
                <w:b/>
                <w:bCs/>
                <w:color w:val="000000"/>
                <w:szCs w:val="24"/>
                <w:lang w:val="fr-FR"/>
              </w:rPr>
            </w:pPr>
            <w:r w:rsidRPr="003363FB">
              <w:rPr>
                <w:rFonts w:eastAsia="Times New Roman" w:cs="Times New Roman"/>
                <w:b/>
                <w:bCs/>
                <w:color w:val="000000"/>
                <w:szCs w:val="24"/>
                <w:lang w:val="fr-FR"/>
              </w:rPr>
              <w:t>Save vs.</w:t>
            </w:r>
          </w:p>
          <w:p w14:paraId="43797C51" w14:textId="417DDE5B" w:rsidR="00305023" w:rsidRPr="003363FB" w:rsidRDefault="00305023" w:rsidP="00305023">
            <w:pPr>
              <w:spacing w:line="240" w:lineRule="auto"/>
              <w:jc w:val="center"/>
              <w:rPr>
                <w:rFonts w:eastAsia="Times New Roman" w:cs="Times New Roman"/>
                <w:i/>
                <w:iCs/>
                <w:color w:val="000000"/>
                <w:szCs w:val="24"/>
                <w:lang w:val="fr-FR"/>
              </w:rPr>
            </w:pPr>
            <w:r w:rsidRPr="003363FB">
              <w:rPr>
                <w:i/>
                <w:iCs/>
                <w:lang w:val="fr-FR"/>
              </w:rPr>
              <w:t>Ayailla’s radiant burst</w:t>
            </w:r>
          </w:p>
        </w:tc>
        <w:tc>
          <w:tcPr>
            <w:tcW w:w="0" w:type="auto"/>
            <w:tcBorders>
              <w:top w:val="nil"/>
              <w:left w:val="nil"/>
              <w:bottom w:val="single" w:sz="4" w:space="0" w:color="auto"/>
              <w:right w:val="single" w:sz="4" w:space="0" w:color="auto"/>
            </w:tcBorders>
            <w:shd w:val="clear" w:color="auto" w:fill="auto"/>
            <w:noWrap/>
            <w:vAlign w:val="center"/>
            <w:hideMark/>
          </w:tcPr>
          <w:p w14:paraId="26A31268" w14:textId="77777777" w:rsidR="00305023" w:rsidRPr="006B3A58" w:rsidRDefault="00305023" w:rsidP="00305023">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905F799" w14:textId="77777777" w:rsidR="00305023" w:rsidRPr="006B3A58" w:rsidRDefault="00305023" w:rsidP="00305023">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4F87DED" w14:textId="77777777" w:rsidR="00305023" w:rsidRPr="006B3A58" w:rsidRDefault="00305023" w:rsidP="00305023">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305023" w:rsidRPr="006B3A58" w14:paraId="5B2C16C5" w14:textId="77777777" w:rsidTr="0030502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4FDE3C" w14:textId="77777777" w:rsidR="00305023" w:rsidRPr="006B3A58" w:rsidRDefault="00305023" w:rsidP="00305023">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Chieftainess</w:t>
            </w:r>
          </w:p>
        </w:tc>
        <w:tc>
          <w:tcPr>
            <w:tcW w:w="0" w:type="auto"/>
            <w:tcBorders>
              <w:top w:val="nil"/>
              <w:left w:val="nil"/>
              <w:bottom w:val="nil"/>
              <w:right w:val="nil"/>
            </w:tcBorders>
            <w:shd w:val="clear" w:color="auto" w:fill="auto"/>
            <w:noWrap/>
            <w:vAlign w:val="center"/>
            <w:hideMark/>
          </w:tcPr>
          <w:p w14:paraId="6E0D5B8B"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117DC2BC"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20A454AE" w14:textId="77777777" w:rsidR="00305023" w:rsidRPr="006B3A58" w:rsidRDefault="00305023" w:rsidP="00305023">
            <w:pPr>
              <w:spacing w:line="240" w:lineRule="auto"/>
              <w:jc w:val="center"/>
              <w:rPr>
                <w:rFonts w:eastAsia="Times New Roman" w:cs="Times New Roman"/>
                <w:color w:val="FFCC00"/>
                <w:szCs w:val="24"/>
              </w:rPr>
            </w:pPr>
            <w:r w:rsidRPr="006B3A58">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B515B65"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10</w:t>
            </w:r>
          </w:p>
        </w:tc>
      </w:tr>
      <w:tr w:rsidR="00305023" w:rsidRPr="006B3A58" w14:paraId="01DB3311" w14:textId="77777777" w:rsidTr="0030502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203E4B" w14:textId="77777777" w:rsidR="00305023" w:rsidRPr="006B3A58" w:rsidRDefault="00305023" w:rsidP="00305023">
            <w:pPr>
              <w:spacing w:line="240" w:lineRule="auto"/>
              <w:jc w:val="center"/>
              <w:rPr>
                <w:rFonts w:eastAsia="Times New Roman" w:cs="Times New Roman"/>
                <w:color w:val="FFFFFF"/>
                <w:szCs w:val="24"/>
              </w:rPr>
            </w:pPr>
            <w:r w:rsidRPr="006B3A58">
              <w:rPr>
                <w:rFonts w:eastAsia="Times New Roman" w:cs="Times New Roman"/>
                <w:color w:val="FFFFFF"/>
                <w:szCs w:val="24"/>
              </w:rPr>
              <w:t>Goblin Samurai</w:t>
            </w:r>
          </w:p>
        </w:tc>
        <w:tc>
          <w:tcPr>
            <w:tcW w:w="0" w:type="auto"/>
            <w:tcBorders>
              <w:top w:val="nil"/>
              <w:left w:val="nil"/>
              <w:bottom w:val="nil"/>
              <w:right w:val="nil"/>
            </w:tcBorders>
            <w:shd w:val="clear" w:color="auto" w:fill="auto"/>
            <w:noWrap/>
            <w:vAlign w:val="center"/>
            <w:hideMark/>
          </w:tcPr>
          <w:p w14:paraId="5402A16E"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03F7DF2B"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57391ECE" w14:textId="77777777" w:rsidR="00305023" w:rsidRPr="006B3A58" w:rsidRDefault="00305023" w:rsidP="00305023">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55FA8CA"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11</w:t>
            </w:r>
          </w:p>
        </w:tc>
      </w:tr>
      <w:tr w:rsidR="00305023" w:rsidRPr="006B3A58" w14:paraId="3FBC25F8" w14:textId="77777777" w:rsidTr="0030502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7B43CAB" w14:textId="44E480EC" w:rsidR="00305023" w:rsidRPr="006B3A58" w:rsidRDefault="00305023" w:rsidP="00305023">
            <w:pPr>
              <w:spacing w:line="240" w:lineRule="auto"/>
              <w:jc w:val="center"/>
              <w:rPr>
                <w:rFonts w:eastAsia="Times New Roman" w:cs="Times New Roman"/>
                <w:color w:val="FFFFFF"/>
                <w:szCs w:val="24"/>
              </w:rPr>
            </w:pPr>
            <w:r w:rsidRPr="006B3A58">
              <w:rPr>
                <w:rFonts w:eastAsia="Times New Roman" w:cs="Times New Roman"/>
                <w:color w:val="FFFFFF"/>
                <w:szCs w:val="24"/>
              </w:rPr>
              <w:t>Goblin Ranger 2</w:t>
            </w:r>
          </w:p>
        </w:tc>
        <w:tc>
          <w:tcPr>
            <w:tcW w:w="0" w:type="auto"/>
            <w:tcBorders>
              <w:top w:val="nil"/>
              <w:left w:val="nil"/>
              <w:bottom w:val="nil"/>
              <w:right w:val="nil"/>
            </w:tcBorders>
            <w:shd w:val="clear" w:color="auto" w:fill="auto"/>
            <w:noWrap/>
            <w:vAlign w:val="center"/>
            <w:hideMark/>
          </w:tcPr>
          <w:p w14:paraId="18884E94"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403B512B"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3EA5AA73" w14:textId="77777777" w:rsidR="00305023" w:rsidRPr="006B3A58" w:rsidRDefault="00305023" w:rsidP="00305023">
            <w:pPr>
              <w:spacing w:line="240" w:lineRule="auto"/>
              <w:jc w:val="center"/>
              <w:rPr>
                <w:rFonts w:eastAsia="Times New Roman" w:cs="Times New Roman"/>
                <w:color w:val="FFCC00"/>
                <w:szCs w:val="24"/>
              </w:rPr>
            </w:pPr>
            <w:r w:rsidRPr="006B3A5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488D0B8"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15</w:t>
            </w:r>
          </w:p>
        </w:tc>
      </w:tr>
      <w:tr w:rsidR="00305023" w:rsidRPr="006B3A58" w14:paraId="286A2122" w14:textId="77777777" w:rsidTr="0030502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B30D294" w14:textId="283D64D0" w:rsidR="00305023" w:rsidRPr="006B3A58" w:rsidRDefault="00305023" w:rsidP="00305023">
            <w:pPr>
              <w:spacing w:line="240" w:lineRule="auto"/>
              <w:jc w:val="center"/>
              <w:rPr>
                <w:rFonts w:eastAsia="Times New Roman" w:cs="Times New Roman"/>
                <w:color w:val="FFFFFF"/>
                <w:szCs w:val="24"/>
              </w:rPr>
            </w:pPr>
            <w:r w:rsidRPr="006B3A58">
              <w:rPr>
                <w:rFonts w:eastAsia="Times New Roman" w:cs="Times New Roman"/>
                <w:color w:val="FFFFFF"/>
                <w:szCs w:val="24"/>
              </w:rPr>
              <w:t>Goblin Rogue 1</w:t>
            </w:r>
          </w:p>
        </w:tc>
        <w:tc>
          <w:tcPr>
            <w:tcW w:w="0" w:type="auto"/>
            <w:tcBorders>
              <w:top w:val="nil"/>
              <w:left w:val="nil"/>
              <w:bottom w:val="nil"/>
              <w:right w:val="nil"/>
            </w:tcBorders>
            <w:shd w:val="clear" w:color="auto" w:fill="auto"/>
            <w:noWrap/>
            <w:vAlign w:val="center"/>
            <w:hideMark/>
          </w:tcPr>
          <w:p w14:paraId="3B0B355B"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380AC9BD"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10EA1DCC" w14:textId="77777777" w:rsidR="00305023" w:rsidRPr="006B3A58" w:rsidRDefault="00305023" w:rsidP="00305023">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085CF30"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r>
      <w:tr w:rsidR="00305023" w:rsidRPr="006B3A58" w14:paraId="5F0E5309" w14:textId="77777777" w:rsidTr="0030502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44E2C6" w14:textId="701D9886" w:rsidR="00305023" w:rsidRPr="006B3A58" w:rsidRDefault="00305023" w:rsidP="00305023">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6</w:t>
            </w:r>
          </w:p>
        </w:tc>
        <w:tc>
          <w:tcPr>
            <w:tcW w:w="0" w:type="auto"/>
            <w:tcBorders>
              <w:top w:val="nil"/>
              <w:left w:val="nil"/>
              <w:bottom w:val="nil"/>
              <w:right w:val="nil"/>
            </w:tcBorders>
            <w:shd w:val="clear" w:color="auto" w:fill="auto"/>
            <w:noWrap/>
            <w:vAlign w:val="center"/>
            <w:hideMark/>
          </w:tcPr>
          <w:p w14:paraId="09BCA458"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24F9725A"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10A4AAE2" w14:textId="77777777" w:rsidR="00305023" w:rsidRPr="006B3A58" w:rsidRDefault="00305023" w:rsidP="00305023">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83C5ED2" w14:textId="77777777" w:rsidR="00305023" w:rsidRPr="006B3A58" w:rsidRDefault="00305023" w:rsidP="00305023">
            <w:pPr>
              <w:spacing w:line="240" w:lineRule="auto"/>
              <w:jc w:val="center"/>
              <w:rPr>
                <w:rFonts w:eastAsia="Times New Roman" w:cs="Times New Roman"/>
                <w:color w:val="000000"/>
                <w:szCs w:val="24"/>
              </w:rPr>
            </w:pPr>
            <w:r w:rsidRPr="006B3A58">
              <w:rPr>
                <w:rFonts w:eastAsia="Times New Roman" w:cs="Times New Roman"/>
                <w:color w:val="000000"/>
                <w:szCs w:val="24"/>
              </w:rPr>
              <w:t>18</w:t>
            </w:r>
          </w:p>
        </w:tc>
      </w:tr>
    </w:tbl>
    <w:p w14:paraId="05CEDFF2" w14:textId="7535BB41" w:rsidR="00305023" w:rsidRPr="006B3A58" w:rsidRDefault="00305023" w:rsidP="00F156B7">
      <w:pPr>
        <w:rPr>
          <w:i/>
          <w:iCs/>
          <w:color w:val="9900FF"/>
        </w:rPr>
      </w:pPr>
      <w:r w:rsidRPr="006B3A58">
        <w:rPr>
          <w:i/>
          <w:iCs/>
          <w:color w:val="9900FF"/>
        </w:rPr>
        <w:t>Fail, fail, success, fail, success.  Ranger 2 and Warrior 6</w:t>
      </w:r>
      <w:r w:rsidR="0006557C" w:rsidRPr="006B3A58">
        <w:rPr>
          <w:i/>
          <w:iCs/>
          <w:color w:val="9900FF"/>
        </w:rPr>
        <w:t xml:space="preserve"> save for half damage and negate blindness</w:t>
      </w:r>
      <w:r w:rsidRPr="006B3A58">
        <w:rPr>
          <w:i/>
          <w:iCs/>
          <w:color w:val="9900FF"/>
        </w:rPr>
        <w:t>.</w:t>
      </w:r>
    </w:p>
    <w:p w14:paraId="710EAB34" w14:textId="5E8A30C0" w:rsidR="0006557C" w:rsidRPr="006B3A58" w:rsidRDefault="0006557C" w:rsidP="0006557C">
      <w:pPr>
        <w:rPr>
          <w:i/>
          <w:iCs/>
          <w:color w:val="9900FF"/>
        </w:rPr>
      </w:pPr>
      <w:r w:rsidRPr="006B3A58">
        <w:rPr>
          <w:i/>
          <w:iCs/>
          <w:color w:val="9900FF"/>
        </w:rPr>
        <w:t>Dmg to Chieftainess:  18 good.</w:t>
      </w:r>
    </w:p>
    <w:p w14:paraId="075439D2" w14:textId="7CEDF5DC" w:rsidR="0006557C" w:rsidRPr="006B3A58" w:rsidRDefault="0006557C" w:rsidP="0006557C">
      <w:pPr>
        <w:rPr>
          <w:i/>
          <w:iCs/>
          <w:color w:val="9900FF"/>
        </w:rPr>
      </w:pPr>
      <w:r w:rsidRPr="006B3A58">
        <w:rPr>
          <w:i/>
          <w:iCs/>
          <w:color w:val="9900FF"/>
        </w:rPr>
        <w:t>Dmg to Samurai:  14 good.</w:t>
      </w:r>
    </w:p>
    <w:p w14:paraId="453AE842" w14:textId="5F16FDAE" w:rsidR="0006557C" w:rsidRPr="006B3A58" w:rsidRDefault="0006557C" w:rsidP="0006557C">
      <w:pPr>
        <w:rPr>
          <w:i/>
          <w:iCs/>
          <w:color w:val="9900FF"/>
        </w:rPr>
      </w:pPr>
      <w:r w:rsidRPr="006B3A58">
        <w:rPr>
          <w:i/>
          <w:iCs/>
          <w:color w:val="9900FF"/>
        </w:rPr>
        <w:t>Dmg to Ranger 2:  ½ x 7 = 3 good.</w:t>
      </w:r>
    </w:p>
    <w:p w14:paraId="7FED03F0" w14:textId="241CA38F" w:rsidR="0006557C" w:rsidRPr="006B3A58" w:rsidRDefault="0006557C" w:rsidP="0006557C">
      <w:pPr>
        <w:rPr>
          <w:i/>
          <w:iCs/>
          <w:color w:val="9900FF"/>
        </w:rPr>
      </w:pPr>
      <w:r w:rsidRPr="006B3A58">
        <w:rPr>
          <w:i/>
          <w:iCs/>
          <w:color w:val="9900FF"/>
        </w:rPr>
        <w:t>Dmg to Rogue 1:  18 good.</w:t>
      </w:r>
    </w:p>
    <w:p w14:paraId="42BD17D5" w14:textId="28B9C008" w:rsidR="0006557C" w:rsidRPr="006B3A58" w:rsidRDefault="0006557C" w:rsidP="0006557C">
      <w:pPr>
        <w:rPr>
          <w:i/>
          <w:iCs/>
          <w:color w:val="9900FF"/>
        </w:rPr>
      </w:pPr>
      <w:r w:rsidRPr="006B3A58">
        <w:rPr>
          <w:i/>
          <w:iCs/>
          <w:color w:val="9900FF"/>
        </w:rPr>
        <w:t>Dmg to Warrior 6:  ½ x 15 = 7 good.</w:t>
      </w:r>
    </w:p>
    <w:p w14:paraId="4D020A6A" w14:textId="77777777" w:rsidR="0006557C" w:rsidRPr="006B3A58" w:rsidRDefault="0006557C" w:rsidP="00F156B7">
      <w:pPr>
        <w:rPr>
          <w:i/>
          <w:iCs/>
          <w:color w:val="9900FF"/>
        </w:rPr>
      </w:pPr>
    </w:p>
    <w:p w14:paraId="45BB80C5" w14:textId="77777777" w:rsidR="00DD27FD" w:rsidRPr="006B3A58" w:rsidRDefault="00305023" w:rsidP="00F156B7">
      <w:pPr>
        <w:rPr>
          <w:i/>
          <w:iCs/>
          <w:color w:val="9900FF"/>
        </w:rPr>
      </w:pPr>
      <w:r w:rsidRPr="006B3A58">
        <w:rPr>
          <w:i/>
          <w:iCs/>
          <w:color w:val="9900FF"/>
        </w:rPr>
        <w:t>Tore suffered -1 Str</w:t>
      </w:r>
      <w:r w:rsidR="00F156B7" w:rsidRPr="006B3A58">
        <w:rPr>
          <w:i/>
          <w:iCs/>
          <w:color w:val="9900FF"/>
        </w:rPr>
        <w:t>.</w:t>
      </w:r>
    </w:p>
    <w:p w14:paraId="512EE7DB" w14:textId="7A124663" w:rsidR="00305023" w:rsidRPr="006B3A58" w:rsidRDefault="00305023" w:rsidP="00F156B7">
      <w:pPr>
        <w:rPr>
          <w:b/>
          <w:bCs/>
        </w:rPr>
      </w:pPr>
      <w:r w:rsidRPr="006B3A58">
        <w:rPr>
          <w:noProof/>
        </w:rPr>
        <w:drawing>
          <wp:inline distT="0" distB="0" distL="0" distR="0" wp14:anchorId="34C32A03" wp14:editId="5FD1435E">
            <wp:extent cx="219202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92020" cy="228600"/>
                    </a:xfrm>
                    <a:prstGeom prst="rect">
                      <a:avLst/>
                    </a:prstGeom>
                    <a:noFill/>
                    <a:ln>
                      <a:noFill/>
                    </a:ln>
                  </pic:spPr>
                </pic:pic>
              </a:graphicData>
            </a:graphic>
          </wp:inline>
        </w:drawing>
      </w:r>
    </w:p>
    <w:p w14:paraId="3E1D3D4C" w14:textId="77777777" w:rsidR="006F562F" w:rsidRPr="006B3A58" w:rsidRDefault="006F562F" w:rsidP="006F562F"/>
    <w:p w14:paraId="02C57031" w14:textId="6D337DA5" w:rsidR="006F562F" w:rsidRPr="006B3A58" w:rsidRDefault="006F562F" w:rsidP="006F562F">
      <w:r w:rsidRPr="006B3A58">
        <w:t xml:space="preserve">The </w:t>
      </w:r>
      <w:r w:rsidR="0006557C" w:rsidRPr="006B3A58">
        <w:t xml:space="preserve">rogue </w:t>
      </w:r>
      <w:r w:rsidRPr="006B3A58">
        <w:t>goblin</w:t>
      </w:r>
      <w:r w:rsidR="0006557C" w:rsidRPr="006B3A58">
        <w:t xml:space="preserve"> that Tore had hit died, and the others were pretty badly hurt.</w:t>
      </w:r>
    </w:p>
    <w:bookmarkEnd w:id="31"/>
    <w:p w14:paraId="1B029DC9" w14:textId="3009F62D" w:rsidR="003B28D1" w:rsidRPr="006B3A58" w:rsidRDefault="003B28D1" w:rsidP="006F562F"/>
    <w:p w14:paraId="0935F18B" w14:textId="2CAF2904" w:rsidR="00F156B7" w:rsidRPr="006B3A58" w:rsidRDefault="00EF6DE6" w:rsidP="006F562F">
      <w:r w:rsidRPr="006B3A58">
        <w:t>The goblins that could attack did so.</w:t>
      </w:r>
    </w:p>
    <w:tbl>
      <w:tblPr>
        <w:tblW w:w="0" w:type="auto"/>
        <w:tblLook w:val="04A0" w:firstRow="1" w:lastRow="0" w:firstColumn="1" w:lastColumn="0" w:noHBand="0" w:noVBand="1"/>
      </w:tblPr>
      <w:tblGrid>
        <w:gridCol w:w="2130"/>
        <w:gridCol w:w="2256"/>
        <w:gridCol w:w="1087"/>
        <w:gridCol w:w="710"/>
        <w:gridCol w:w="1123"/>
        <w:gridCol w:w="1185"/>
        <w:gridCol w:w="593"/>
        <w:gridCol w:w="1196"/>
        <w:gridCol w:w="1254"/>
        <w:gridCol w:w="643"/>
        <w:gridCol w:w="763"/>
      </w:tblGrid>
      <w:tr w:rsidR="00C31049" w:rsidRPr="006B3A58" w14:paraId="03F58A34" w14:textId="77777777" w:rsidTr="00C3104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08A6239"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E6D82F"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0054BF"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9512C84" w14:textId="77777777" w:rsidR="00C31049" w:rsidRPr="006B3A58" w:rsidRDefault="00C31049" w:rsidP="00EF6DE6">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A25B612"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3C69C84"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6F54D5"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166A42"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F761FC"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E76CBB4" w14:textId="77777777" w:rsidR="00C31049" w:rsidRPr="006B3A58" w:rsidRDefault="00C31049" w:rsidP="00EF6DE6">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7172FC" w14:textId="77777777" w:rsidR="00C31049" w:rsidRPr="006B3A58" w:rsidRDefault="00C31049" w:rsidP="00EF6DE6">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r>
      <w:tr w:rsidR="00C31049" w:rsidRPr="006B3A58" w14:paraId="0CE16FB0" w14:textId="77777777" w:rsidTr="00C310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8131C9" w14:textId="588A5C4F"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w:t>
            </w:r>
          </w:p>
        </w:tc>
        <w:tc>
          <w:tcPr>
            <w:tcW w:w="0" w:type="auto"/>
            <w:tcBorders>
              <w:top w:val="nil"/>
              <w:left w:val="nil"/>
              <w:bottom w:val="nil"/>
              <w:right w:val="single" w:sz="4" w:space="0" w:color="auto"/>
            </w:tcBorders>
            <w:shd w:val="clear" w:color="auto" w:fill="auto"/>
            <w:noWrap/>
            <w:vAlign w:val="center"/>
            <w:hideMark/>
          </w:tcPr>
          <w:p w14:paraId="095FBE85" w14:textId="6F37443A"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Dart +2</w:t>
            </w:r>
          </w:p>
        </w:tc>
        <w:tc>
          <w:tcPr>
            <w:tcW w:w="0" w:type="auto"/>
            <w:tcBorders>
              <w:top w:val="nil"/>
              <w:left w:val="nil"/>
              <w:bottom w:val="nil"/>
              <w:right w:val="single" w:sz="4" w:space="0" w:color="auto"/>
            </w:tcBorders>
            <w:shd w:val="clear" w:color="auto" w:fill="auto"/>
            <w:noWrap/>
            <w:vAlign w:val="center"/>
            <w:hideMark/>
          </w:tcPr>
          <w:p w14:paraId="391CA745" w14:textId="0683786C"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1d3+2+1</w:t>
            </w:r>
          </w:p>
        </w:tc>
        <w:tc>
          <w:tcPr>
            <w:tcW w:w="0" w:type="auto"/>
            <w:tcBorders>
              <w:top w:val="nil"/>
              <w:left w:val="nil"/>
              <w:bottom w:val="nil"/>
              <w:right w:val="single" w:sz="4" w:space="0" w:color="auto"/>
            </w:tcBorders>
            <w:shd w:val="clear" w:color="000000" w:fill="FF0000"/>
            <w:noWrap/>
            <w:vAlign w:val="center"/>
            <w:hideMark/>
          </w:tcPr>
          <w:p w14:paraId="78BD4506" w14:textId="716E1C05"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00DE926"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0B614ED"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44D6B76" w14:textId="38758483"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92083E2" w14:textId="04BE3D4A"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3F703743" w14:textId="4AB72B98"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F04EE17" w14:textId="77777777" w:rsidR="00C31049" w:rsidRPr="006B3A58" w:rsidRDefault="00C31049" w:rsidP="00EF6DE6">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B2EBFA7" w14:textId="25FFA54A"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18</w:t>
            </w:r>
          </w:p>
        </w:tc>
      </w:tr>
      <w:tr w:rsidR="00C31049" w:rsidRPr="006B3A58" w14:paraId="1839E3A7" w14:textId="77777777" w:rsidTr="00C310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B1EED0" w14:textId="77777777"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Chieftainess</w:t>
            </w:r>
          </w:p>
        </w:tc>
        <w:tc>
          <w:tcPr>
            <w:tcW w:w="0" w:type="auto"/>
            <w:tcBorders>
              <w:top w:val="nil"/>
              <w:left w:val="nil"/>
              <w:bottom w:val="nil"/>
              <w:right w:val="single" w:sz="4" w:space="0" w:color="auto"/>
            </w:tcBorders>
            <w:shd w:val="clear" w:color="auto" w:fill="auto"/>
            <w:noWrap/>
            <w:vAlign w:val="center"/>
            <w:hideMark/>
          </w:tcPr>
          <w:p w14:paraId="5D239F97"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Dart +1</w:t>
            </w:r>
          </w:p>
        </w:tc>
        <w:tc>
          <w:tcPr>
            <w:tcW w:w="0" w:type="auto"/>
            <w:tcBorders>
              <w:top w:val="nil"/>
              <w:left w:val="nil"/>
              <w:bottom w:val="nil"/>
              <w:right w:val="single" w:sz="4" w:space="0" w:color="auto"/>
            </w:tcBorders>
            <w:shd w:val="clear" w:color="auto" w:fill="auto"/>
            <w:noWrap/>
            <w:vAlign w:val="center"/>
            <w:hideMark/>
          </w:tcPr>
          <w:p w14:paraId="3AAE51C7"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1d3+1+1</w:t>
            </w:r>
          </w:p>
        </w:tc>
        <w:tc>
          <w:tcPr>
            <w:tcW w:w="0" w:type="auto"/>
            <w:tcBorders>
              <w:top w:val="nil"/>
              <w:left w:val="nil"/>
              <w:bottom w:val="nil"/>
              <w:right w:val="single" w:sz="4" w:space="0" w:color="auto"/>
            </w:tcBorders>
            <w:shd w:val="clear" w:color="000000" w:fill="FF0000"/>
            <w:noWrap/>
            <w:vAlign w:val="center"/>
            <w:hideMark/>
          </w:tcPr>
          <w:p w14:paraId="7FB44253" w14:textId="77777777"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161766B"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308C1E8"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203D5B9"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82AD806" w14:textId="1A151009"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5EAE3266" w14:textId="3CE05551"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BD05330" w14:textId="77777777" w:rsidR="00C31049" w:rsidRPr="006B3A58" w:rsidRDefault="00C31049" w:rsidP="00EF6DE6">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2143400" w14:textId="2C4F5B8A"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16</w:t>
            </w:r>
          </w:p>
        </w:tc>
      </w:tr>
      <w:tr w:rsidR="00C31049" w:rsidRPr="006B3A58" w14:paraId="24ACD4AF" w14:textId="77777777" w:rsidTr="00C310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DF4525" w14:textId="77777777"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Chieftainess</w:t>
            </w:r>
          </w:p>
        </w:tc>
        <w:tc>
          <w:tcPr>
            <w:tcW w:w="0" w:type="auto"/>
            <w:tcBorders>
              <w:top w:val="nil"/>
              <w:left w:val="nil"/>
              <w:bottom w:val="nil"/>
              <w:right w:val="single" w:sz="4" w:space="0" w:color="auto"/>
            </w:tcBorders>
            <w:shd w:val="clear" w:color="auto" w:fill="auto"/>
            <w:noWrap/>
            <w:vAlign w:val="center"/>
            <w:hideMark/>
          </w:tcPr>
          <w:p w14:paraId="336CA796"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Dart, 2nd Throw</w:t>
            </w:r>
          </w:p>
        </w:tc>
        <w:tc>
          <w:tcPr>
            <w:tcW w:w="0" w:type="auto"/>
            <w:tcBorders>
              <w:top w:val="nil"/>
              <w:left w:val="nil"/>
              <w:bottom w:val="nil"/>
              <w:right w:val="single" w:sz="4" w:space="0" w:color="auto"/>
            </w:tcBorders>
            <w:shd w:val="clear" w:color="auto" w:fill="auto"/>
            <w:noWrap/>
            <w:vAlign w:val="center"/>
            <w:hideMark/>
          </w:tcPr>
          <w:p w14:paraId="6A65E4CE"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1d3+1+1</w:t>
            </w:r>
          </w:p>
        </w:tc>
        <w:tc>
          <w:tcPr>
            <w:tcW w:w="0" w:type="auto"/>
            <w:tcBorders>
              <w:top w:val="nil"/>
              <w:left w:val="nil"/>
              <w:bottom w:val="nil"/>
              <w:right w:val="single" w:sz="4" w:space="0" w:color="auto"/>
            </w:tcBorders>
            <w:shd w:val="clear" w:color="000000" w:fill="FF0000"/>
            <w:noWrap/>
            <w:vAlign w:val="center"/>
            <w:hideMark/>
          </w:tcPr>
          <w:p w14:paraId="59785A51" w14:textId="77777777"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92DB87A"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A0B2577"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8A93DE4"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FB830BE" w14:textId="0051FFDD"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7832A57D" w14:textId="7E016F5B"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A039CA7" w14:textId="77777777" w:rsidR="00C31049" w:rsidRPr="006B3A58" w:rsidRDefault="00C31049" w:rsidP="00EF6DE6">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79D9068" w14:textId="31F98D65"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r>
      <w:tr w:rsidR="00C31049" w:rsidRPr="006B3A58" w14:paraId="19BBCEE5" w14:textId="77777777" w:rsidTr="00C310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56C3B7" w14:textId="77777777"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nil"/>
              <w:right w:val="single" w:sz="4" w:space="0" w:color="auto"/>
            </w:tcBorders>
            <w:shd w:val="clear" w:color="auto" w:fill="auto"/>
            <w:noWrap/>
            <w:vAlign w:val="center"/>
            <w:hideMark/>
          </w:tcPr>
          <w:p w14:paraId="089F13E2"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59CA74C1"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33764A7" w14:textId="77777777"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F1D3C26"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4F9963B5"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92F1CB"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252C6D3" w14:textId="2CA84AC8"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3CA24A78" w14:textId="35D2C80E"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90FB1D1" w14:textId="77777777" w:rsidR="00C31049" w:rsidRPr="006B3A58" w:rsidRDefault="00C31049" w:rsidP="00EF6DE6">
            <w:pPr>
              <w:spacing w:line="240" w:lineRule="auto"/>
              <w:jc w:val="center"/>
              <w:rPr>
                <w:rFonts w:eastAsia="Times New Roman" w:cs="Times New Roman"/>
                <w:color w:val="FFCC00"/>
                <w:szCs w:val="24"/>
              </w:rPr>
            </w:pPr>
            <w:r w:rsidRPr="006B3A5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A256FB3" w14:textId="465B0F7F"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r>
      <w:tr w:rsidR="00C31049" w:rsidRPr="006B3A58" w14:paraId="7E0631FC" w14:textId="77777777" w:rsidTr="00C310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9185E1" w14:textId="77777777"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nil"/>
              <w:right w:val="single" w:sz="4" w:space="0" w:color="auto"/>
            </w:tcBorders>
            <w:shd w:val="clear" w:color="auto" w:fill="auto"/>
            <w:noWrap/>
            <w:vAlign w:val="center"/>
            <w:hideMark/>
          </w:tcPr>
          <w:p w14:paraId="51C9B6D2"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427764F7"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52075213" w14:textId="77777777" w:rsidR="00C31049" w:rsidRPr="006B3A58" w:rsidRDefault="00C31049" w:rsidP="00EF6DE6">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DE48607"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42F6C6A9"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300EA6" w14:textId="7777777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EAEB433" w14:textId="365D64DD"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2F43BD5A" w14:textId="3E60F6E7"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4C401B5" w14:textId="77777777" w:rsidR="00C31049" w:rsidRPr="006B3A58" w:rsidRDefault="00C31049" w:rsidP="00EF6DE6">
            <w:pPr>
              <w:spacing w:line="240" w:lineRule="auto"/>
              <w:jc w:val="center"/>
              <w:rPr>
                <w:rFonts w:eastAsia="Times New Roman" w:cs="Times New Roman"/>
                <w:color w:val="FFCC00"/>
                <w:szCs w:val="24"/>
              </w:rPr>
            </w:pPr>
            <w:r w:rsidRPr="006B3A58">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E8258B0" w14:textId="58601C45" w:rsidR="00C31049" w:rsidRPr="006B3A58" w:rsidRDefault="00C31049" w:rsidP="00EF6DE6">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r>
      <w:tr w:rsidR="00C31049" w:rsidRPr="006B3A58" w14:paraId="6B8F7BE2"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AD35C2"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nil"/>
              <w:right w:val="single" w:sz="4" w:space="0" w:color="auto"/>
            </w:tcBorders>
            <w:shd w:val="clear" w:color="auto" w:fill="auto"/>
            <w:noWrap/>
            <w:vAlign w:val="center"/>
            <w:hideMark/>
          </w:tcPr>
          <w:p w14:paraId="11F4560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659427D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17FA844A"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0B1B645"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CAA2F1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DC42E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3FDA8B3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p w14:paraId="080008F7" w14:textId="310C4C5E"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lastRenderedPageBreak/>
              <w:t>-2 range</w:t>
            </w:r>
          </w:p>
        </w:tc>
        <w:tc>
          <w:tcPr>
            <w:tcW w:w="0" w:type="auto"/>
            <w:tcBorders>
              <w:top w:val="nil"/>
              <w:left w:val="nil"/>
              <w:bottom w:val="nil"/>
              <w:right w:val="single" w:sz="4" w:space="0" w:color="auto"/>
            </w:tcBorders>
            <w:shd w:val="clear" w:color="auto" w:fill="auto"/>
            <w:noWrap/>
            <w:vAlign w:val="center"/>
            <w:hideMark/>
          </w:tcPr>
          <w:p w14:paraId="0464AC2C" w14:textId="107DAED3"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lastRenderedPageBreak/>
              <w:t>2</w:t>
            </w:r>
          </w:p>
        </w:tc>
        <w:tc>
          <w:tcPr>
            <w:tcW w:w="0" w:type="auto"/>
            <w:tcBorders>
              <w:top w:val="nil"/>
              <w:left w:val="nil"/>
              <w:bottom w:val="nil"/>
              <w:right w:val="single" w:sz="4" w:space="0" w:color="auto"/>
            </w:tcBorders>
            <w:shd w:val="clear" w:color="000000" w:fill="7030A0"/>
            <w:noWrap/>
            <w:vAlign w:val="center"/>
            <w:hideMark/>
          </w:tcPr>
          <w:p w14:paraId="252DCF8E"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9803D92" w14:textId="1DDF9BA0"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r>
      <w:tr w:rsidR="00C31049" w:rsidRPr="006B3A58" w14:paraId="74F24A84"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DA75CB"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p>
        </w:tc>
        <w:tc>
          <w:tcPr>
            <w:tcW w:w="0" w:type="auto"/>
            <w:tcBorders>
              <w:top w:val="nil"/>
              <w:left w:val="nil"/>
              <w:bottom w:val="nil"/>
              <w:right w:val="single" w:sz="4" w:space="0" w:color="auto"/>
            </w:tcBorders>
            <w:shd w:val="clear" w:color="auto" w:fill="auto"/>
            <w:noWrap/>
            <w:vAlign w:val="center"/>
            <w:hideMark/>
          </w:tcPr>
          <w:p w14:paraId="08E5EAD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776F7B9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77B8EEBE"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CABD7A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77BDE7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12E7D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3E5587DD" w14:textId="2EBFAED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7249F1D0" w14:textId="07542A91"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9CEB22C"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9961455" w14:textId="1B1E159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r>
      <w:tr w:rsidR="00C31049" w:rsidRPr="006B3A58" w14:paraId="454229F4"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0DD911"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2C4D184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24A8162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63C52498"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D19BDC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7F91431E"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2C8C3F9"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6B12D47D" w14:textId="33EF4D64"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4C6E9F9F" w14:textId="4F2D40C0"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AEE6A02"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765A100" w14:textId="7D5683B2"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9</w:t>
            </w:r>
          </w:p>
        </w:tc>
      </w:tr>
      <w:tr w:rsidR="00C31049" w:rsidRPr="006B3A58" w14:paraId="05613993"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B709EF"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4904ECA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5CF8239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1BB431D0"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AE7B7B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5680392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01C89D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31E0072B" w14:textId="7985AF40"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7A7FDA34" w14:textId="7A7DEBB2"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5E2F813"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F53BC0E" w14:textId="14B168E2"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19</w:t>
            </w:r>
          </w:p>
        </w:tc>
      </w:tr>
      <w:tr w:rsidR="00C31049" w:rsidRPr="006B3A58" w14:paraId="5AACC416"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06F7CD"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525D375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5D218DA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08FE72C1"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4851DF9"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21DB945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FD711B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78CE9AB3" w14:textId="784E4840"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2911B858" w14:textId="53796109"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7D9D06D"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A1DB1DF" w14:textId="3877D3FA"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r>
      <w:tr w:rsidR="00C31049" w:rsidRPr="006B3A58" w14:paraId="55C4BD07"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599FDB"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4D56432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015B7B5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362E4E99"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98A199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203808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B66A55E"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3BE2D753" w14:textId="420B9CF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086B4C45" w14:textId="0FC71E95"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759A0A0"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473DE62" w14:textId="2E511E42"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22</w:t>
            </w:r>
          </w:p>
        </w:tc>
      </w:tr>
      <w:tr w:rsidR="00C31049" w:rsidRPr="006B3A58" w14:paraId="12253D5F"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2BFF16"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78E5DCA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255022C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2521755E"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FA05245"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1480E09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F357559"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30E3A569" w14:textId="32800CE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284D6AF6" w14:textId="6FDA2B2F"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D0D3396"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E80E1A0" w14:textId="725C7CBD"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r>
      <w:tr w:rsidR="00C31049" w:rsidRPr="006B3A58" w14:paraId="04811EC0"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62CB6B"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0D22AEF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069F5DE7"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3EF6080B"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F9F769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239594F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C7F8E6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6746070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p w14:paraId="04880A99" w14:textId="0489599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720B53FD" w14:textId="45CEB56F"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7A20AE5"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E88C1F1" w14:textId="1BFB8564"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11</w:t>
            </w:r>
          </w:p>
        </w:tc>
      </w:tr>
      <w:tr w:rsidR="00C31049" w:rsidRPr="006B3A58" w14:paraId="3767D2B2"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F2ABB6"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25B2161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3C077529"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2E501FE1"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2E3C79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076DB9D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77E29F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6D67993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p w14:paraId="5E1DCF69" w14:textId="3A6DDCED"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38AADCB1" w14:textId="4A4F4F3E"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DE13B36" w14:textId="0E1536A0"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4A92FFB" w14:textId="0993247E"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13</w:t>
            </w:r>
          </w:p>
        </w:tc>
      </w:tr>
      <w:tr w:rsidR="00C31049" w:rsidRPr="006B3A58" w14:paraId="16FCC792"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17B4000"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Rogue</w:t>
            </w:r>
          </w:p>
        </w:tc>
        <w:tc>
          <w:tcPr>
            <w:tcW w:w="0" w:type="auto"/>
            <w:tcBorders>
              <w:top w:val="nil"/>
              <w:left w:val="nil"/>
              <w:bottom w:val="nil"/>
              <w:right w:val="single" w:sz="4" w:space="0" w:color="auto"/>
            </w:tcBorders>
            <w:shd w:val="clear" w:color="auto" w:fill="auto"/>
            <w:noWrap/>
            <w:vAlign w:val="center"/>
            <w:hideMark/>
          </w:tcPr>
          <w:p w14:paraId="105301B7"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5B75886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4E34D382"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BA3036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17C69D2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9888C8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468323CE" w14:textId="1E49BCFF"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300161BD" w14:textId="52E2EB2E"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00F6993"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A52050B" w14:textId="287B05E8"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17</w:t>
            </w:r>
          </w:p>
        </w:tc>
      </w:tr>
      <w:tr w:rsidR="00C31049" w:rsidRPr="006B3A58" w14:paraId="53D50E5B"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73B863"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2E75A78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72A7A4F3"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77012C52"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30E4D1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6B106C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05F12A9"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3A5BB79C" w14:textId="08D43300"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6B9FA9D2" w14:textId="66653321"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742C86F"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81040F0" w14:textId="5F3CF66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r>
      <w:tr w:rsidR="00C31049" w:rsidRPr="006B3A58" w14:paraId="5C3C1392"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32C7736"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3BE64675"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C29C94E"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D47383E"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0459A4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93BBA0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35BA503"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5DD6261A" w14:textId="78B3536B"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7B808E41" w14:textId="024E31C1"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DDE5983"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61CC0D8" w14:textId="104BB0E4"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r>
      <w:tr w:rsidR="00C31049" w:rsidRPr="006B3A58" w14:paraId="3EC1FD87"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D1E14F"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33BD7E9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7AF7B5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07299D88"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28D127E"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90B4C6E"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17FFDF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463DC232" w14:textId="57983695"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4A4FC21E" w14:textId="0CD77416"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0D6DD73"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DFA7BD6" w14:textId="6EA97E66"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17</w:t>
            </w:r>
          </w:p>
        </w:tc>
      </w:tr>
      <w:tr w:rsidR="00C31049" w:rsidRPr="006B3A58" w14:paraId="294F9EC8"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27F3B1"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1EBCAA5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46E07C3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52EE1805"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31C6BF5"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44665E4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63CE16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08A00B0E" w14:textId="222CC211"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7ED4DB5E" w14:textId="408D2199"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6F0A9B2"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9AAF7F2" w14:textId="4DCA4474"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w:t>
            </w:r>
          </w:p>
        </w:tc>
      </w:tr>
      <w:tr w:rsidR="00C31049" w:rsidRPr="006B3A58" w14:paraId="5B430556"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8B2144"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A8819E6"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256717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453BB00"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B399895"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B9F851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1C0973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64771CF5" w14:textId="541CCE2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489ED160" w14:textId="014EBE7F"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FD318B5"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067A083" w14:textId="1489122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16</w:t>
            </w:r>
          </w:p>
        </w:tc>
      </w:tr>
      <w:tr w:rsidR="00C31049" w:rsidRPr="006B3A58" w14:paraId="344878AB"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30A3A9"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2603680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6BBBBCD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50350B1D"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DF82F8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54324C7"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BE6D9F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56093F0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p w14:paraId="32455D68" w14:textId="3BC30645"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2A1D35D9" w14:textId="0C6EC3B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DA7A238"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30716C2" w14:textId="68AA9C5E"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r>
      <w:tr w:rsidR="00C31049" w:rsidRPr="006B3A58" w14:paraId="2FDF0880"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49FA0F"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400AE54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7D0B51E6"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7C5A93E5"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9E8BE77"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0DFA1E4"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E52665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0A2C1E00" w14:textId="6E0154EE"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5987A10B" w14:textId="16BFF320"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33A01EE"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368E69F" w14:textId="4DAB863D"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r>
      <w:tr w:rsidR="00C31049" w:rsidRPr="006B3A58" w14:paraId="380C26AF"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55F4C3"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E9BA3A5"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63E1E3B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9A22980"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D1EC52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07F3999"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BD16BF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3C26A95C" w14:textId="3A390BDA"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323BF9BA" w14:textId="5CDECB6B"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1E81D1A"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0B141B2" w14:textId="4E947F72"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9</w:t>
            </w:r>
          </w:p>
        </w:tc>
      </w:tr>
      <w:tr w:rsidR="00C31049" w:rsidRPr="006B3A58" w14:paraId="69FF270F"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34E4EF"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193F8B1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35C83BF6"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70F98694"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FACC4BE"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20472E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FBA005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2DAC927A" w14:textId="43E24E9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507C2FFB" w14:textId="6A2EBBEF"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7498BF8"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B8B967D" w14:textId="7CC80DE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15</w:t>
            </w:r>
          </w:p>
        </w:tc>
      </w:tr>
      <w:tr w:rsidR="00C31049" w:rsidRPr="006B3A58" w14:paraId="56F0AD58"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8A5A04"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62AC370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3C8C146"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0F23CE20"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BA7506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CC38045"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31C814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6261D0F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p w14:paraId="37975835" w14:textId="5D99AE80"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441FA892" w14:textId="0E0080C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D92AF2D"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F57056C" w14:textId="7D170DBD"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15</w:t>
            </w:r>
          </w:p>
        </w:tc>
      </w:tr>
      <w:tr w:rsidR="00C31049" w:rsidRPr="006B3A58" w14:paraId="71C4DA28"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36DEE9"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5612779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1D82F217"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3D190382"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3A85B83"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CCB566D"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FBF896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02066320" w14:textId="307D2DA9"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4A157307" w14:textId="1AE3A882"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3EABA6C"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EFE9AC6" w14:textId="331200D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15</w:t>
            </w:r>
          </w:p>
        </w:tc>
      </w:tr>
      <w:tr w:rsidR="00C31049" w:rsidRPr="006B3A58" w14:paraId="1EFD19F8"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F230BC"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11446E0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93E7C5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47760C63"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6C5FA6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4424CD83"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2ECF0F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7EA90BB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p w14:paraId="66E5B794" w14:textId="3633E60B"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15C0A646" w14:textId="45405B23"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AB7886D"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DF96B88" w14:textId="0A42ACB5"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7</w:t>
            </w:r>
          </w:p>
        </w:tc>
      </w:tr>
      <w:tr w:rsidR="00C31049" w:rsidRPr="006B3A58" w14:paraId="4A25B748"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BE115B"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28AC9704"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02A4ED2"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7BB4A00"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7129AE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FCC31AE"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79AC3CB"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575605A8" w14:textId="156B7F8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1A23DFBE" w14:textId="4F9601C6"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D4B2A1A"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79B1C7B" w14:textId="103F13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11</w:t>
            </w:r>
          </w:p>
        </w:tc>
      </w:tr>
      <w:tr w:rsidR="00C31049" w:rsidRPr="006B3A58" w14:paraId="699D00BA"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F527B0"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0F005F4F"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1C55216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32CCCAF"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8B53C3A"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BD45110"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B36C467"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0F198B59" w14:textId="694A5443"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62038655" w14:textId="04CCCBC1"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C456324"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CF92402" w14:textId="7F830753"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10</w:t>
            </w:r>
          </w:p>
        </w:tc>
      </w:tr>
      <w:tr w:rsidR="00C31049" w:rsidRPr="006B3A58" w14:paraId="62312180" w14:textId="77777777" w:rsidTr="00851A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31CF5D"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p>
        </w:tc>
        <w:tc>
          <w:tcPr>
            <w:tcW w:w="0" w:type="auto"/>
            <w:tcBorders>
              <w:top w:val="nil"/>
              <w:left w:val="nil"/>
              <w:bottom w:val="nil"/>
              <w:right w:val="single" w:sz="4" w:space="0" w:color="auto"/>
            </w:tcBorders>
            <w:shd w:val="clear" w:color="auto" w:fill="auto"/>
            <w:noWrap/>
            <w:vAlign w:val="center"/>
            <w:hideMark/>
          </w:tcPr>
          <w:p w14:paraId="5CECFCE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AAFD748"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13C6B8A" w14:textId="77777777" w:rsidR="00C31049" w:rsidRPr="006B3A58" w:rsidRDefault="00C31049" w:rsidP="00C31049">
            <w:pPr>
              <w:spacing w:line="240" w:lineRule="auto"/>
              <w:jc w:val="center"/>
              <w:rPr>
                <w:rFonts w:eastAsia="Times New Roman" w:cs="Times New Roman"/>
                <w:color w:val="FFFFFF"/>
                <w:szCs w:val="24"/>
              </w:rPr>
            </w:pPr>
            <w:r w:rsidRPr="006B3A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5F64AC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4A060C1"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7ACB47C" w14:textId="77777777"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14:paraId="3794FA39" w14:textId="100119D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69503C3D" w14:textId="451D016F"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623E0B4" w14:textId="77777777" w:rsidR="00C31049" w:rsidRPr="006B3A58" w:rsidRDefault="00C31049" w:rsidP="00C31049">
            <w:pPr>
              <w:spacing w:line="240" w:lineRule="auto"/>
              <w:jc w:val="center"/>
              <w:rPr>
                <w:rFonts w:eastAsia="Times New Roman" w:cs="Times New Roman"/>
                <w:color w:val="FFCC00"/>
                <w:szCs w:val="24"/>
              </w:rPr>
            </w:pPr>
            <w:r w:rsidRPr="006B3A5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9702C7C" w14:textId="7811ED4C" w:rsidR="00C31049" w:rsidRPr="006B3A58" w:rsidRDefault="00C31049" w:rsidP="00C31049">
            <w:pPr>
              <w:spacing w:line="240" w:lineRule="auto"/>
              <w:jc w:val="center"/>
              <w:rPr>
                <w:rFonts w:eastAsia="Times New Roman" w:cs="Times New Roman"/>
                <w:color w:val="000000"/>
                <w:szCs w:val="24"/>
              </w:rPr>
            </w:pPr>
            <w:r w:rsidRPr="006B3A58">
              <w:rPr>
                <w:rFonts w:eastAsia="Times New Roman" w:cs="Times New Roman"/>
                <w:color w:val="000000"/>
                <w:szCs w:val="24"/>
              </w:rPr>
              <w:t>16</w:t>
            </w:r>
          </w:p>
        </w:tc>
      </w:tr>
    </w:tbl>
    <w:p w14:paraId="56C54DCD" w14:textId="32F86D45" w:rsidR="00EF6DE6" w:rsidRPr="006B3A58" w:rsidRDefault="006644B8" w:rsidP="006F562F">
      <w:r w:rsidRPr="006B3A58">
        <w:rPr>
          <w:i/>
          <w:iCs/>
          <w:color w:val="9900FF"/>
        </w:rPr>
        <w:t>No hits</w:t>
      </w:r>
      <w:r w:rsidR="00F30D16" w:rsidRPr="006B3A58">
        <w:rPr>
          <w:i/>
          <w:iCs/>
          <w:color w:val="9900FF"/>
        </w:rPr>
        <w:t>.</w:t>
      </w:r>
    </w:p>
    <w:p w14:paraId="50B6A357" w14:textId="7F84B778" w:rsidR="00F156B7" w:rsidRPr="006B3A58" w:rsidRDefault="00F156B7" w:rsidP="006F562F"/>
    <w:p w14:paraId="17A73130" w14:textId="53E459F0" w:rsidR="00185E82" w:rsidRPr="006B3A58" w:rsidRDefault="00024959" w:rsidP="006F562F">
      <w:r w:rsidRPr="006B3A58">
        <w:t>More goblins came out of tents, most of them already armed, and prepared to take down Tore, Saradette, and the others who were now coming into the scene.</w:t>
      </w:r>
      <w:r w:rsidR="00185E82" w:rsidRPr="006B3A58">
        <w:t xml:space="preserve">  Assault mastiffs were mounted and mobilized, and within seconds would be on trajectories towards the land-borne intruders.</w:t>
      </w:r>
    </w:p>
    <w:p w14:paraId="2B967259" w14:textId="1C38F379" w:rsidR="00024959" w:rsidRPr="006B3A58" w:rsidRDefault="00024959" w:rsidP="006F562F"/>
    <w:p w14:paraId="4FE12FFD" w14:textId="62032805" w:rsidR="00024959" w:rsidRPr="006B3A58" w:rsidRDefault="00185E82" w:rsidP="00024959">
      <w:pPr>
        <w:jc w:val="center"/>
      </w:pPr>
      <w:r w:rsidRPr="006B3A58">
        <w:rPr>
          <w:noProof/>
        </w:rPr>
        <w:drawing>
          <wp:inline distT="0" distB="0" distL="0" distR="0" wp14:anchorId="2E2320C2" wp14:editId="0B7AA516">
            <wp:extent cx="2667000" cy="20228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82831" cy="2034871"/>
                    </a:xfrm>
                    <a:prstGeom prst="rect">
                      <a:avLst/>
                    </a:prstGeom>
                  </pic:spPr>
                </pic:pic>
              </a:graphicData>
            </a:graphic>
          </wp:inline>
        </w:drawing>
      </w:r>
    </w:p>
    <w:p w14:paraId="0F2CC87E" w14:textId="77777777" w:rsidR="00024959" w:rsidRPr="006B3A58" w:rsidRDefault="00024959" w:rsidP="006F562F"/>
    <w:p w14:paraId="2F178622" w14:textId="0644E0C8" w:rsidR="00024959" w:rsidRPr="006B3A58" w:rsidRDefault="00024959" w:rsidP="006F562F">
      <w:bookmarkStart w:id="34" w:name="_Hlk112992063"/>
      <w:r w:rsidRPr="006B3A58">
        <w:t>Round 5</w:t>
      </w:r>
    </w:p>
    <w:p w14:paraId="1B700C82" w14:textId="349CA561" w:rsidR="00024959" w:rsidRPr="006B3A58" w:rsidRDefault="00024959" w:rsidP="006F562F"/>
    <w:p w14:paraId="5A5E28B7" w14:textId="5BDC6A32" w:rsidR="00024959" w:rsidRPr="006B3A58" w:rsidRDefault="00185E82" w:rsidP="00024959">
      <w:r w:rsidRPr="006B3A58">
        <w:t>With a good line of attack to the Chieftainess’ tent</w:t>
      </w:r>
      <w:r w:rsidR="00F04EE0" w:rsidRPr="006B3A58">
        <w:t>, and several of them standing in front of one another</w:t>
      </w:r>
      <w:r w:rsidRPr="006B3A58">
        <w:t xml:space="preserve">, </w:t>
      </w:r>
      <w:r w:rsidR="00024959" w:rsidRPr="006B3A58">
        <w:t xml:space="preserve">Redvelvet </w:t>
      </w:r>
      <w:r w:rsidR="002C3392" w:rsidRPr="006B3A58">
        <w:t xml:space="preserve">moved 5’ to maximize her number of targets, and </w:t>
      </w:r>
      <w:r w:rsidRPr="006B3A58">
        <w:t xml:space="preserve">vomited a 60’ line of acid that </w:t>
      </w:r>
      <w:r w:rsidR="00F04EE0" w:rsidRPr="006B3A58">
        <w:t>doused</w:t>
      </w:r>
      <w:r w:rsidRPr="006B3A58">
        <w:t xml:space="preserve"> her posse as the Chieftain and his own entourage took warning.</w:t>
      </w:r>
    </w:p>
    <w:tbl>
      <w:tblPr>
        <w:tblW w:w="0" w:type="auto"/>
        <w:tblLook w:val="04A0" w:firstRow="1" w:lastRow="0" w:firstColumn="1" w:lastColumn="0" w:noHBand="0" w:noVBand="1"/>
      </w:tblPr>
      <w:tblGrid>
        <w:gridCol w:w="3015"/>
        <w:gridCol w:w="770"/>
        <w:gridCol w:w="712"/>
        <w:gridCol w:w="703"/>
      </w:tblGrid>
      <w:tr w:rsidR="00F04EE0" w:rsidRPr="006B3A58" w14:paraId="7617D919" w14:textId="77777777" w:rsidTr="00F04E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066528" w14:textId="77777777" w:rsidR="00F04EE0" w:rsidRPr="006B3A58" w:rsidRDefault="00F04EE0" w:rsidP="00185E82">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638D0B" w14:textId="77777777" w:rsidR="00F04EE0" w:rsidRPr="006B3A58" w:rsidRDefault="00F04EE0" w:rsidP="00185E82">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26ACD8" w14:textId="77777777" w:rsidR="00F04EE0" w:rsidRPr="006B3A58" w:rsidRDefault="00F04EE0" w:rsidP="00185E82">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05E757" w14:textId="77777777" w:rsidR="00F04EE0" w:rsidRPr="006B3A58" w:rsidRDefault="00F04EE0" w:rsidP="00185E82">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Rng.</w:t>
            </w:r>
          </w:p>
        </w:tc>
      </w:tr>
      <w:tr w:rsidR="00F04EE0" w:rsidRPr="006B3A58" w14:paraId="547B628E" w14:textId="77777777" w:rsidTr="00F04EE0">
        <w:trPr>
          <w:trHeight w:val="312"/>
        </w:trPr>
        <w:tc>
          <w:tcPr>
            <w:tcW w:w="0" w:type="auto"/>
            <w:tcBorders>
              <w:top w:val="nil"/>
              <w:left w:val="double" w:sz="6" w:space="0" w:color="auto"/>
              <w:bottom w:val="single" w:sz="4" w:space="0" w:color="auto"/>
              <w:right w:val="single" w:sz="4" w:space="0" w:color="auto"/>
            </w:tcBorders>
            <w:shd w:val="clear" w:color="000000" w:fill="00FF00"/>
            <w:noWrap/>
            <w:vAlign w:val="center"/>
            <w:hideMark/>
          </w:tcPr>
          <w:p w14:paraId="1649EC2A" w14:textId="77777777" w:rsidR="00F04EE0" w:rsidRPr="006B3A58" w:rsidRDefault="00F04EE0" w:rsidP="00185E82">
            <w:pPr>
              <w:spacing w:line="240" w:lineRule="auto"/>
              <w:jc w:val="center"/>
              <w:rPr>
                <w:rFonts w:eastAsia="Times New Roman" w:cs="Times New Roman"/>
                <w:color w:val="0000FF"/>
                <w:szCs w:val="24"/>
              </w:rPr>
            </w:pPr>
            <w:r w:rsidRPr="006B3A58">
              <w:rPr>
                <w:rFonts w:eastAsia="Times New Roman" w:cs="Times New Roman"/>
                <w:color w:val="0000FF"/>
                <w:szCs w:val="24"/>
              </w:rPr>
              <w:t>Breath Weapon (line of acid)</w:t>
            </w:r>
          </w:p>
        </w:tc>
        <w:tc>
          <w:tcPr>
            <w:tcW w:w="0" w:type="auto"/>
            <w:tcBorders>
              <w:top w:val="nil"/>
              <w:left w:val="nil"/>
              <w:bottom w:val="single" w:sz="4" w:space="0" w:color="auto"/>
              <w:right w:val="single" w:sz="4" w:space="0" w:color="auto"/>
            </w:tcBorders>
            <w:shd w:val="clear" w:color="000000" w:fill="00FF00"/>
            <w:noWrap/>
            <w:vAlign w:val="center"/>
            <w:hideMark/>
          </w:tcPr>
          <w:p w14:paraId="2CF5B843" w14:textId="77777777" w:rsidR="00F04EE0" w:rsidRPr="006B3A58" w:rsidRDefault="00F04EE0" w:rsidP="00185E82">
            <w:pPr>
              <w:spacing w:line="240" w:lineRule="auto"/>
              <w:jc w:val="center"/>
              <w:rPr>
                <w:rFonts w:eastAsia="Times New Roman" w:cs="Times New Roman"/>
                <w:color w:val="0000FF"/>
                <w:szCs w:val="24"/>
              </w:rPr>
            </w:pPr>
            <w:r w:rsidRPr="006B3A58">
              <w:rPr>
                <w:rFonts w:eastAsia="Times New Roman" w:cs="Times New Roman"/>
                <w:color w:val="0000FF"/>
                <w:szCs w:val="24"/>
              </w:rPr>
              <w:t>6d6</w:t>
            </w:r>
          </w:p>
        </w:tc>
        <w:tc>
          <w:tcPr>
            <w:tcW w:w="0" w:type="auto"/>
            <w:tcBorders>
              <w:top w:val="nil"/>
              <w:left w:val="nil"/>
              <w:bottom w:val="single" w:sz="4" w:space="0" w:color="auto"/>
              <w:right w:val="single" w:sz="4" w:space="0" w:color="auto"/>
            </w:tcBorders>
            <w:shd w:val="clear" w:color="000000" w:fill="00FF00"/>
            <w:noWrap/>
            <w:vAlign w:val="center"/>
            <w:hideMark/>
          </w:tcPr>
          <w:p w14:paraId="69AAB43C" w14:textId="77777777" w:rsidR="00F04EE0" w:rsidRPr="006B3A58" w:rsidRDefault="00F04EE0" w:rsidP="00185E82">
            <w:pPr>
              <w:spacing w:line="240" w:lineRule="auto"/>
              <w:jc w:val="center"/>
              <w:rPr>
                <w:rFonts w:eastAsia="Times New Roman" w:cs="Times New Roman"/>
                <w:color w:val="0000FF"/>
                <w:szCs w:val="24"/>
              </w:rPr>
            </w:pPr>
            <w:r w:rsidRPr="006B3A58">
              <w:rPr>
                <w:rFonts w:eastAsia="Times New Roman" w:cs="Times New Roman"/>
                <w:color w:val="0000FF"/>
                <w:szCs w:val="24"/>
              </w:rPr>
              <w:t>+1d6</w:t>
            </w:r>
          </w:p>
        </w:tc>
        <w:tc>
          <w:tcPr>
            <w:tcW w:w="0" w:type="auto"/>
            <w:tcBorders>
              <w:top w:val="nil"/>
              <w:left w:val="nil"/>
              <w:bottom w:val="single" w:sz="4" w:space="0" w:color="auto"/>
              <w:right w:val="single" w:sz="4" w:space="0" w:color="auto"/>
            </w:tcBorders>
            <w:shd w:val="clear" w:color="000000" w:fill="00FF00"/>
            <w:noWrap/>
            <w:vAlign w:val="center"/>
            <w:hideMark/>
          </w:tcPr>
          <w:p w14:paraId="2DD7A302" w14:textId="77777777" w:rsidR="00F04EE0" w:rsidRPr="006B3A58" w:rsidRDefault="00F04EE0" w:rsidP="00185E82">
            <w:pPr>
              <w:spacing w:line="240" w:lineRule="auto"/>
              <w:jc w:val="center"/>
              <w:rPr>
                <w:rFonts w:eastAsia="Times New Roman" w:cs="Times New Roman"/>
                <w:color w:val="0000FF"/>
                <w:szCs w:val="24"/>
              </w:rPr>
            </w:pPr>
            <w:r w:rsidRPr="006B3A58">
              <w:rPr>
                <w:rFonts w:eastAsia="Times New Roman" w:cs="Times New Roman"/>
                <w:color w:val="0000FF"/>
                <w:szCs w:val="24"/>
              </w:rPr>
              <w:t>60’</w:t>
            </w:r>
          </w:p>
        </w:tc>
      </w:tr>
    </w:tbl>
    <w:p w14:paraId="1D9A2106" w14:textId="6881B3EB" w:rsidR="00F04EE0" w:rsidRPr="006B3A58" w:rsidRDefault="00F04EE0" w:rsidP="00024959">
      <w:pPr>
        <w:rPr>
          <w:i/>
          <w:iCs/>
          <w:color w:val="9900FF"/>
        </w:rPr>
      </w:pPr>
      <w:r w:rsidRPr="006B3A58">
        <w:rPr>
          <w:i/>
          <w:iCs/>
          <w:color w:val="9900FF"/>
        </w:rPr>
        <w:t>DC 10 + 2 focus + 5.</w:t>
      </w:r>
    </w:p>
    <w:tbl>
      <w:tblPr>
        <w:tblW w:w="0" w:type="auto"/>
        <w:tblLook w:val="04A0" w:firstRow="1" w:lastRow="0" w:firstColumn="1" w:lastColumn="0" w:noHBand="0" w:noVBand="1"/>
      </w:tblPr>
      <w:tblGrid>
        <w:gridCol w:w="2130"/>
        <w:gridCol w:w="1716"/>
        <w:gridCol w:w="870"/>
        <w:gridCol w:w="643"/>
        <w:gridCol w:w="870"/>
      </w:tblGrid>
      <w:tr w:rsidR="00F04EE0" w:rsidRPr="006B3A58" w14:paraId="339AE456" w14:textId="77777777" w:rsidTr="00F04EE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63D2DA" w14:textId="77777777" w:rsidR="00F04EE0" w:rsidRPr="006B3A58" w:rsidRDefault="00F04EE0" w:rsidP="00F04EE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77F1CF2" w14:textId="77777777" w:rsidR="00F04EE0" w:rsidRPr="006B3A58" w:rsidRDefault="00F04EE0" w:rsidP="00F04EE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Save vs.</w:t>
            </w:r>
          </w:p>
          <w:p w14:paraId="159CD974" w14:textId="649358D8"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Breath Weapon</w:t>
            </w:r>
          </w:p>
        </w:tc>
        <w:tc>
          <w:tcPr>
            <w:tcW w:w="0" w:type="auto"/>
            <w:tcBorders>
              <w:top w:val="nil"/>
              <w:left w:val="nil"/>
              <w:bottom w:val="single" w:sz="4" w:space="0" w:color="auto"/>
              <w:right w:val="single" w:sz="4" w:space="0" w:color="auto"/>
            </w:tcBorders>
            <w:shd w:val="clear" w:color="auto" w:fill="auto"/>
            <w:noWrap/>
            <w:vAlign w:val="center"/>
            <w:hideMark/>
          </w:tcPr>
          <w:p w14:paraId="3D4EEBF7" w14:textId="77777777" w:rsidR="00F04EE0" w:rsidRPr="006B3A58" w:rsidRDefault="00F04EE0" w:rsidP="00F04EE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7BF3EBF" w14:textId="77777777" w:rsidR="00F04EE0" w:rsidRPr="006B3A58" w:rsidRDefault="00F04EE0" w:rsidP="00F04EE0">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ED6DAF6" w14:textId="77777777" w:rsidR="00F04EE0" w:rsidRPr="006B3A58" w:rsidRDefault="00F04EE0" w:rsidP="00F04EE0">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F04EE0" w:rsidRPr="006B3A58" w14:paraId="07A1BD70" w14:textId="77777777" w:rsidTr="00F04E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21C1C0" w14:textId="77777777" w:rsidR="00F04EE0" w:rsidRPr="006B3A58" w:rsidRDefault="00F04EE0" w:rsidP="00F04EE0">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Chieftainess</w:t>
            </w:r>
          </w:p>
        </w:tc>
        <w:tc>
          <w:tcPr>
            <w:tcW w:w="0" w:type="auto"/>
            <w:tcBorders>
              <w:top w:val="nil"/>
              <w:left w:val="nil"/>
              <w:bottom w:val="nil"/>
              <w:right w:val="nil"/>
            </w:tcBorders>
            <w:shd w:val="clear" w:color="auto" w:fill="auto"/>
            <w:noWrap/>
            <w:vAlign w:val="center"/>
            <w:hideMark/>
          </w:tcPr>
          <w:p w14:paraId="6612CDE5"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A71C0CD"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78FE66EA" w14:textId="77777777" w:rsidR="00F04EE0" w:rsidRPr="006B3A58" w:rsidRDefault="00F04EE0" w:rsidP="00F04EE0">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2BF1552"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18</w:t>
            </w:r>
          </w:p>
        </w:tc>
      </w:tr>
      <w:tr w:rsidR="00F04EE0" w:rsidRPr="006B3A58" w14:paraId="5BA1F0D0" w14:textId="77777777" w:rsidTr="00F04E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04F205" w14:textId="77777777" w:rsidR="00F04EE0" w:rsidRPr="006B3A58" w:rsidRDefault="00F04EE0" w:rsidP="00F04EE0">
            <w:pPr>
              <w:spacing w:line="240" w:lineRule="auto"/>
              <w:jc w:val="center"/>
              <w:rPr>
                <w:rFonts w:eastAsia="Times New Roman" w:cs="Times New Roman"/>
                <w:color w:val="FFFFFF"/>
                <w:szCs w:val="24"/>
              </w:rPr>
            </w:pPr>
            <w:r w:rsidRPr="006B3A58">
              <w:rPr>
                <w:rFonts w:eastAsia="Times New Roman" w:cs="Times New Roman"/>
                <w:color w:val="FFFFFF"/>
                <w:szCs w:val="24"/>
              </w:rPr>
              <w:t>Goblin Samurai</w:t>
            </w:r>
          </w:p>
        </w:tc>
        <w:tc>
          <w:tcPr>
            <w:tcW w:w="0" w:type="auto"/>
            <w:tcBorders>
              <w:top w:val="nil"/>
              <w:left w:val="nil"/>
              <w:bottom w:val="nil"/>
              <w:right w:val="nil"/>
            </w:tcBorders>
            <w:shd w:val="clear" w:color="auto" w:fill="auto"/>
            <w:noWrap/>
            <w:vAlign w:val="center"/>
            <w:hideMark/>
          </w:tcPr>
          <w:p w14:paraId="35C56C47"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1D7BE0D"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7CA2F15B" w14:textId="77777777" w:rsidR="00F04EE0" w:rsidRPr="006B3A58" w:rsidRDefault="00F04EE0" w:rsidP="00F04EE0">
            <w:pPr>
              <w:spacing w:line="240" w:lineRule="auto"/>
              <w:jc w:val="center"/>
              <w:rPr>
                <w:rFonts w:eastAsia="Times New Roman" w:cs="Times New Roman"/>
                <w:color w:val="FFCC00"/>
                <w:szCs w:val="24"/>
              </w:rPr>
            </w:pPr>
            <w:r w:rsidRPr="006B3A5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2121AFC"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11</w:t>
            </w:r>
          </w:p>
        </w:tc>
      </w:tr>
      <w:tr w:rsidR="00F04EE0" w:rsidRPr="006B3A58" w14:paraId="4E11780E" w14:textId="77777777" w:rsidTr="00F04E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F88F68" w14:textId="377BCE0F" w:rsidR="00F04EE0" w:rsidRPr="006B3A58" w:rsidRDefault="00F04EE0" w:rsidP="00F04EE0">
            <w:pPr>
              <w:spacing w:line="240" w:lineRule="auto"/>
              <w:jc w:val="center"/>
              <w:rPr>
                <w:rFonts w:eastAsia="Times New Roman" w:cs="Times New Roman"/>
                <w:color w:val="FFFFFF"/>
                <w:szCs w:val="24"/>
              </w:rPr>
            </w:pPr>
            <w:r w:rsidRPr="006B3A58">
              <w:rPr>
                <w:rFonts w:eastAsia="Times New Roman" w:cs="Times New Roman"/>
                <w:color w:val="FFFFFF"/>
                <w:szCs w:val="24"/>
              </w:rPr>
              <w:t>Goblin Ranger 2</w:t>
            </w:r>
          </w:p>
        </w:tc>
        <w:tc>
          <w:tcPr>
            <w:tcW w:w="0" w:type="auto"/>
            <w:tcBorders>
              <w:top w:val="nil"/>
              <w:left w:val="nil"/>
              <w:bottom w:val="nil"/>
              <w:right w:val="nil"/>
            </w:tcBorders>
            <w:shd w:val="clear" w:color="auto" w:fill="auto"/>
            <w:noWrap/>
            <w:vAlign w:val="center"/>
            <w:hideMark/>
          </w:tcPr>
          <w:p w14:paraId="07A2319F"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4565403"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2EE1DA39" w14:textId="77777777" w:rsidR="00F04EE0" w:rsidRPr="006B3A58" w:rsidRDefault="00F04EE0" w:rsidP="00F04EE0">
            <w:pPr>
              <w:spacing w:line="240" w:lineRule="auto"/>
              <w:jc w:val="center"/>
              <w:rPr>
                <w:rFonts w:eastAsia="Times New Roman" w:cs="Times New Roman"/>
                <w:color w:val="FFCC00"/>
                <w:szCs w:val="24"/>
              </w:rPr>
            </w:pPr>
            <w:r w:rsidRPr="006B3A5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97D7C2C"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24</w:t>
            </w:r>
          </w:p>
        </w:tc>
      </w:tr>
      <w:tr w:rsidR="00F04EE0" w:rsidRPr="006B3A58" w14:paraId="0B49C9AA" w14:textId="77777777" w:rsidTr="00F04E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728991" w14:textId="571537A4" w:rsidR="00F04EE0" w:rsidRPr="006B3A58" w:rsidRDefault="00F04EE0" w:rsidP="00F04EE0">
            <w:pPr>
              <w:spacing w:line="240" w:lineRule="auto"/>
              <w:jc w:val="center"/>
              <w:rPr>
                <w:rFonts w:eastAsia="Times New Roman" w:cs="Times New Roman"/>
                <w:color w:val="FFFFFF"/>
                <w:szCs w:val="24"/>
              </w:rPr>
            </w:pPr>
            <w:r w:rsidRPr="006B3A58">
              <w:rPr>
                <w:rFonts w:eastAsia="Times New Roman" w:cs="Times New Roman"/>
                <w:color w:val="FFFFFF"/>
                <w:szCs w:val="24"/>
              </w:rPr>
              <w:t>Goblin Rogue 3</w:t>
            </w:r>
          </w:p>
        </w:tc>
        <w:tc>
          <w:tcPr>
            <w:tcW w:w="0" w:type="auto"/>
            <w:tcBorders>
              <w:top w:val="nil"/>
              <w:left w:val="nil"/>
              <w:bottom w:val="nil"/>
              <w:right w:val="nil"/>
            </w:tcBorders>
            <w:shd w:val="clear" w:color="auto" w:fill="auto"/>
            <w:noWrap/>
            <w:vAlign w:val="center"/>
            <w:hideMark/>
          </w:tcPr>
          <w:p w14:paraId="0C148221"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9D0E89C"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2E785A20" w14:textId="77777777" w:rsidR="00F04EE0" w:rsidRPr="006B3A58" w:rsidRDefault="00F04EE0" w:rsidP="00F04EE0">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A2652F8"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21</w:t>
            </w:r>
          </w:p>
        </w:tc>
      </w:tr>
      <w:tr w:rsidR="00F04EE0" w:rsidRPr="006B3A58" w14:paraId="6FBDF290" w14:textId="77777777" w:rsidTr="00F04E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151EF80" w14:textId="1C1D54E5" w:rsidR="00F04EE0" w:rsidRPr="006B3A58" w:rsidRDefault="00F04EE0" w:rsidP="00F04EE0">
            <w:pPr>
              <w:spacing w:line="240" w:lineRule="auto"/>
              <w:jc w:val="center"/>
              <w:rPr>
                <w:rFonts w:eastAsia="Times New Roman" w:cs="Times New Roman"/>
                <w:color w:val="FFFFFF"/>
                <w:szCs w:val="24"/>
              </w:rPr>
            </w:pPr>
            <w:r w:rsidRPr="006B3A58">
              <w:rPr>
                <w:rFonts w:eastAsia="Times New Roman" w:cs="Times New Roman"/>
                <w:color w:val="FFFFFF"/>
                <w:szCs w:val="24"/>
              </w:rPr>
              <w:t>Goblin Rogue 4</w:t>
            </w:r>
          </w:p>
        </w:tc>
        <w:tc>
          <w:tcPr>
            <w:tcW w:w="0" w:type="auto"/>
            <w:tcBorders>
              <w:top w:val="nil"/>
              <w:left w:val="nil"/>
              <w:bottom w:val="nil"/>
              <w:right w:val="nil"/>
            </w:tcBorders>
            <w:shd w:val="clear" w:color="auto" w:fill="auto"/>
            <w:noWrap/>
            <w:vAlign w:val="center"/>
            <w:hideMark/>
          </w:tcPr>
          <w:p w14:paraId="5F5DBFB0"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A8FBA00"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66DF5D87" w14:textId="77777777" w:rsidR="00F04EE0" w:rsidRPr="006B3A58" w:rsidRDefault="00F04EE0" w:rsidP="00F04EE0">
            <w:pPr>
              <w:spacing w:line="240" w:lineRule="auto"/>
              <w:jc w:val="center"/>
              <w:rPr>
                <w:rFonts w:eastAsia="Times New Roman" w:cs="Times New Roman"/>
                <w:color w:val="FFCC00"/>
                <w:szCs w:val="24"/>
              </w:rPr>
            </w:pPr>
            <w:r w:rsidRPr="006B3A5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213E17B"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22</w:t>
            </w:r>
          </w:p>
        </w:tc>
      </w:tr>
      <w:tr w:rsidR="00F04EE0" w:rsidRPr="006B3A58" w14:paraId="6F42525B" w14:textId="77777777" w:rsidTr="00F04E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A564C4" w14:textId="5C427544" w:rsidR="00F04EE0" w:rsidRPr="006B3A58" w:rsidRDefault="00F04EE0" w:rsidP="00F04EE0">
            <w:pPr>
              <w:spacing w:line="240" w:lineRule="auto"/>
              <w:jc w:val="center"/>
              <w:rPr>
                <w:rFonts w:eastAsia="Times New Roman" w:cs="Times New Roman"/>
                <w:color w:val="FFFFFF"/>
                <w:szCs w:val="24"/>
              </w:rPr>
            </w:pPr>
            <w:r w:rsidRPr="006B3A58">
              <w:rPr>
                <w:rFonts w:eastAsia="Times New Roman" w:cs="Times New Roman"/>
                <w:color w:val="FFFFFF"/>
                <w:szCs w:val="24"/>
              </w:rPr>
              <w:lastRenderedPageBreak/>
              <w:t>Goblin Warrior 3</w:t>
            </w:r>
          </w:p>
        </w:tc>
        <w:tc>
          <w:tcPr>
            <w:tcW w:w="0" w:type="auto"/>
            <w:tcBorders>
              <w:top w:val="nil"/>
              <w:left w:val="nil"/>
              <w:bottom w:val="nil"/>
              <w:right w:val="nil"/>
            </w:tcBorders>
            <w:shd w:val="clear" w:color="auto" w:fill="auto"/>
            <w:noWrap/>
            <w:vAlign w:val="center"/>
            <w:hideMark/>
          </w:tcPr>
          <w:p w14:paraId="6317780F"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665D4E2"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5BA49820" w14:textId="77777777" w:rsidR="00F04EE0" w:rsidRPr="006B3A58" w:rsidRDefault="00F04EE0" w:rsidP="00F04EE0">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46CDC0A"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13</w:t>
            </w:r>
          </w:p>
        </w:tc>
      </w:tr>
      <w:tr w:rsidR="00F04EE0" w:rsidRPr="006B3A58" w14:paraId="2CA0886D" w14:textId="77777777" w:rsidTr="00F04E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287F42" w14:textId="6BEE3896" w:rsidR="00F04EE0" w:rsidRPr="006B3A58" w:rsidRDefault="00F04EE0" w:rsidP="00F04EE0">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5</w:t>
            </w:r>
          </w:p>
        </w:tc>
        <w:tc>
          <w:tcPr>
            <w:tcW w:w="0" w:type="auto"/>
            <w:tcBorders>
              <w:top w:val="nil"/>
              <w:left w:val="nil"/>
              <w:bottom w:val="nil"/>
              <w:right w:val="nil"/>
            </w:tcBorders>
            <w:shd w:val="clear" w:color="auto" w:fill="auto"/>
            <w:noWrap/>
            <w:vAlign w:val="center"/>
            <w:hideMark/>
          </w:tcPr>
          <w:p w14:paraId="38A6F3C6"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7E2C2E0"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515B044F" w14:textId="77777777" w:rsidR="00F04EE0" w:rsidRPr="006B3A58" w:rsidRDefault="00F04EE0" w:rsidP="00F04EE0">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BC12B22"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r>
      <w:tr w:rsidR="00F04EE0" w:rsidRPr="006B3A58" w14:paraId="78C7B826" w14:textId="77777777" w:rsidTr="00F04E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F9DF1E" w14:textId="18AEF62D" w:rsidR="00F04EE0" w:rsidRPr="006B3A58" w:rsidRDefault="00F04EE0" w:rsidP="00F04EE0">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6</w:t>
            </w:r>
          </w:p>
        </w:tc>
        <w:tc>
          <w:tcPr>
            <w:tcW w:w="0" w:type="auto"/>
            <w:tcBorders>
              <w:top w:val="nil"/>
              <w:left w:val="nil"/>
              <w:bottom w:val="nil"/>
              <w:right w:val="nil"/>
            </w:tcBorders>
            <w:shd w:val="clear" w:color="auto" w:fill="auto"/>
            <w:noWrap/>
            <w:vAlign w:val="center"/>
            <w:hideMark/>
          </w:tcPr>
          <w:p w14:paraId="42F14D5A"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E314C2A"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0443B244" w14:textId="77777777" w:rsidR="00F04EE0" w:rsidRPr="006B3A58" w:rsidRDefault="00F04EE0" w:rsidP="00F04EE0">
            <w:pPr>
              <w:spacing w:line="240" w:lineRule="auto"/>
              <w:jc w:val="center"/>
              <w:rPr>
                <w:rFonts w:eastAsia="Times New Roman" w:cs="Times New Roman"/>
                <w:color w:val="FFCC00"/>
                <w:szCs w:val="24"/>
              </w:rPr>
            </w:pPr>
            <w:r w:rsidRPr="006B3A5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41A875D" w14:textId="77777777" w:rsidR="00F04EE0" w:rsidRPr="006B3A58" w:rsidRDefault="00F04EE0" w:rsidP="00F04EE0">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r>
    </w:tbl>
    <w:p w14:paraId="27841666" w14:textId="71C096D5" w:rsidR="00185E82" w:rsidRPr="006B3A58" w:rsidRDefault="00F04EE0" w:rsidP="00024959">
      <w:pPr>
        <w:rPr>
          <w:i/>
          <w:iCs/>
          <w:color w:val="9900FF"/>
        </w:rPr>
      </w:pPr>
      <w:r w:rsidRPr="006B3A58">
        <w:rPr>
          <w:i/>
          <w:iCs/>
          <w:color w:val="9900FF"/>
        </w:rPr>
        <w:t>Success, fail, success, success, success, fail, fail, fail</w:t>
      </w:r>
      <w:r w:rsidR="00185E82" w:rsidRPr="006B3A58">
        <w:rPr>
          <w:i/>
          <w:iCs/>
          <w:color w:val="9900FF"/>
        </w:rPr>
        <w:t>.</w:t>
      </w:r>
    </w:p>
    <w:p w14:paraId="04675BA6" w14:textId="067FF954" w:rsidR="00F04EE0" w:rsidRPr="006B3A58" w:rsidRDefault="00F04EE0" w:rsidP="00024959">
      <w:pPr>
        <w:rPr>
          <w:i/>
          <w:iCs/>
          <w:color w:val="9900FF"/>
        </w:rPr>
      </w:pPr>
      <w:r w:rsidRPr="006B3A58">
        <w:rPr>
          <w:i/>
          <w:iCs/>
          <w:color w:val="9900FF"/>
        </w:rPr>
        <w:t>Goblin Chieftainess, Ranger 2, and Rogues 3 &amp; 4 saved for ½ damage.</w:t>
      </w:r>
    </w:p>
    <w:p w14:paraId="04083914" w14:textId="5B9247CD" w:rsidR="00F04EE0" w:rsidRPr="006B3A58" w:rsidRDefault="00F04EE0" w:rsidP="00F04EE0">
      <w:pPr>
        <w:rPr>
          <w:i/>
          <w:iCs/>
          <w:color w:val="9900FF"/>
        </w:rPr>
      </w:pPr>
      <w:r w:rsidRPr="006B3A58">
        <w:rPr>
          <w:i/>
          <w:iCs/>
          <w:color w:val="9900FF"/>
        </w:rPr>
        <w:t xml:space="preserve">Dmg to Chieftainess:  </w:t>
      </w:r>
      <w:r w:rsidR="002C3392" w:rsidRPr="006B3A58">
        <w:rPr>
          <w:i/>
          <w:iCs/>
          <w:color w:val="9900FF"/>
        </w:rPr>
        <w:t>½ x 24 = 12 acid</w:t>
      </w:r>
      <w:r w:rsidRPr="006B3A58">
        <w:rPr>
          <w:i/>
          <w:iCs/>
          <w:color w:val="9900FF"/>
        </w:rPr>
        <w:t>.</w:t>
      </w:r>
    </w:p>
    <w:p w14:paraId="4A825E4D" w14:textId="4244302E" w:rsidR="00F04EE0" w:rsidRPr="006B3A58" w:rsidRDefault="00F04EE0" w:rsidP="00F04EE0">
      <w:pPr>
        <w:rPr>
          <w:i/>
          <w:iCs/>
          <w:color w:val="9900FF"/>
        </w:rPr>
      </w:pPr>
      <w:r w:rsidRPr="006B3A58">
        <w:rPr>
          <w:i/>
          <w:iCs/>
          <w:color w:val="9900FF"/>
        </w:rPr>
        <w:t xml:space="preserve">Dmg to Samurai:  </w:t>
      </w:r>
      <w:r w:rsidR="002C3392" w:rsidRPr="006B3A58">
        <w:rPr>
          <w:i/>
          <w:iCs/>
          <w:color w:val="9900FF"/>
        </w:rPr>
        <w:t>27 acid</w:t>
      </w:r>
      <w:r w:rsidRPr="006B3A58">
        <w:rPr>
          <w:i/>
          <w:iCs/>
          <w:color w:val="9900FF"/>
        </w:rPr>
        <w:t>.</w:t>
      </w:r>
    </w:p>
    <w:p w14:paraId="066885FF" w14:textId="629FFC23" w:rsidR="00F04EE0" w:rsidRPr="006B3A58" w:rsidRDefault="00F04EE0" w:rsidP="00F04EE0">
      <w:pPr>
        <w:rPr>
          <w:i/>
          <w:iCs/>
          <w:color w:val="9900FF"/>
        </w:rPr>
      </w:pPr>
      <w:r w:rsidRPr="006B3A58">
        <w:rPr>
          <w:i/>
          <w:iCs/>
          <w:color w:val="9900FF"/>
        </w:rPr>
        <w:t xml:space="preserve">Dmg to Ranger 2:  </w:t>
      </w:r>
      <w:r w:rsidR="002C3392" w:rsidRPr="006B3A58">
        <w:rPr>
          <w:i/>
          <w:iCs/>
          <w:color w:val="9900FF"/>
        </w:rPr>
        <w:t>½ x 29 = 14 acid</w:t>
      </w:r>
      <w:r w:rsidRPr="006B3A58">
        <w:rPr>
          <w:i/>
          <w:iCs/>
          <w:color w:val="9900FF"/>
        </w:rPr>
        <w:t>.</w:t>
      </w:r>
    </w:p>
    <w:p w14:paraId="72E928D4" w14:textId="37ABE65C" w:rsidR="00F04EE0" w:rsidRPr="006B3A58" w:rsidRDefault="00F04EE0" w:rsidP="00F04EE0">
      <w:pPr>
        <w:rPr>
          <w:i/>
          <w:iCs/>
          <w:color w:val="9900FF"/>
        </w:rPr>
      </w:pPr>
      <w:r w:rsidRPr="006B3A58">
        <w:rPr>
          <w:i/>
          <w:iCs/>
          <w:color w:val="9900FF"/>
        </w:rPr>
        <w:t xml:space="preserve">Dmg to Rogue 3:  </w:t>
      </w:r>
      <w:r w:rsidR="002C3392" w:rsidRPr="006B3A58">
        <w:rPr>
          <w:i/>
          <w:iCs/>
          <w:color w:val="9900FF"/>
        </w:rPr>
        <w:t>½ x 32 = 16 acid</w:t>
      </w:r>
      <w:r w:rsidRPr="006B3A58">
        <w:rPr>
          <w:i/>
          <w:iCs/>
          <w:color w:val="9900FF"/>
        </w:rPr>
        <w:t>.</w:t>
      </w:r>
    </w:p>
    <w:p w14:paraId="75D038C2" w14:textId="3775F39F" w:rsidR="00F04EE0" w:rsidRPr="006B3A58" w:rsidRDefault="00F04EE0" w:rsidP="00F04EE0">
      <w:pPr>
        <w:rPr>
          <w:i/>
          <w:iCs/>
          <w:color w:val="9900FF"/>
        </w:rPr>
      </w:pPr>
      <w:r w:rsidRPr="006B3A58">
        <w:rPr>
          <w:i/>
          <w:iCs/>
          <w:color w:val="9900FF"/>
        </w:rPr>
        <w:t xml:space="preserve">Dmg to Rogue 4:  </w:t>
      </w:r>
      <w:r w:rsidR="002C3392" w:rsidRPr="006B3A58">
        <w:rPr>
          <w:i/>
          <w:iCs/>
          <w:color w:val="9900FF"/>
        </w:rPr>
        <w:t>½ x 27 = 13 acid</w:t>
      </w:r>
      <w:r w:rsidRPr="006B3A58">
        <w:rPr>
          <w:i/>
          <w:iCs/>
          <w:color w:val="9900FF"/>
        </w:rPr>
        <w:t>.</w:t>
      </w:r>
    </w:p>
    <w:p w14:paraId="501E7279" w14:textId="4C2A5268" w:rsidR="00F04EE0" w:rsidRPr="006B3A58" w:rsidRDefault="00F04EE0" w:rsidP="00F04EE0">
      <w:pPr>
        <w:rPr>
          <w:i/>
          <w:iCs/>
          <w:color w:val="9900FF"/>
        </w:rPr>
      </w:pPr>
      <w:r w:rsidRPr="006B3A58">
        <w:rPr>
          <w:i/>
          <w:iCs/>
          <w:color w:val="9900FF"/>
        </w:rPr>
        <w:t xml:space="preserve">Dmg to Warrior 3:  </w:t>
      </w:r>
      <w:r w:rsidR="002C3392" w:rsidRPr="006B3A58">
        <w:rPr>
          <w:i/>
          <w:iCs/>
          <w:color w:val="9900FF"/>
        </w:rPr>
        <w:t>33 acid</w:t>
      </w:r>
      <w:r w:rsidRPr="006B3A58">
        <w:rPr>
          <w:i/>
          <w:iCs/>
          <w:color w:val="9900FF"/>
        </w:rPr>
        <w:t>.</w:t>
      </w:r>
    </w:p>
    <w:p w14:paraId="3B1A5982" w14:textId="34EDE0EE" w:rsidR="00F04EE0" w:rsidRPr="006B3A58" w:rsidRDefault="00F04EE0" w:rsidP="00F04EE0">
      <w:pPr>
        <w:rPr>
          <w:i/>
          <w:iCs/>
          <w:color w:val="9900FF"/>
        </w:rPr>
      </w:pPr>
      <w:r w:rsidRPr="006B3A58">
        <w:rPr>
          <w:i/>
          <w:iCs/>
          <w:color w:val="9900FF"/>
        </w:rPr>
        <w:t xml:space="preserve">Dmg to Warrior 5:  </w:t>
      </w:r>
      <w:r w:rsidR="002C3392" w:rsidRPr="006B3A58">
        <w:rPr>
          <w:i/>
          <w:iCs/>
          <w:color w:val="9900FF"/>
        </w:rPr>
        <w:t>31 acid</w:t>
      </w:r>
      <w:r w:rsidRPr="006B3A58">
        <w:rPr>
          <w:i/>
          <w:iCs/>
          <w:color w:val="9900FF"/>
        </w:rPr>
        <w:t>.</w:t>
      </w:r>
    </w:p>
    <w:p w14:paraId="7CE8A9FD" w14:textId="581ED161" w:rsidR="00F04EE0" w:rsidRPr="006B3A58" w:rsidRDefault="00F04EE0" w:rsidP="00F04EE0">
      <w:pPr>
        <w:rPr>
          <w:i/>
          <w:iCs/>
          <w:color w:val="9900FF"/>
        </w:rPr>
      </w:pPr>
      <w:r w:rsidRPr="006B3A58">
        <w:rPr>
          <w:i/>
          <w:iCs/>
          <w:color w:val="9900FF"/>
        </w:rPr>
        <w:t xml:space="preserve">Dmg to Warrior 6:  </w:t>
      </w:r>
      <w:r w:rsidR="002C3392" w:rsidRPr="006B3A58">
        <w:rPr>
          <w:i/>
          <w:iCs/>
          <w:color w:val="9900FF"/>
        </w:rPr>
        <w:t>25 acid</w:t>
      </w:r>
      <w:r w:rsidRPr="006B3A58">
        <w:rPr>
          <w:i/>
          <w:iCs/>
          <w:color w:val="9900FF"/>
        </w:rPr>
        <w:t>.</w:t>
      </w:r>
    </w:p>
    <w:p w14:paraId="73F3E0D9" w14:textId="24AF2106" w:rsidR="00024959" w:rsidRPr="006B3A58" w:rsidRDefault="00024959" w:rsidP="00024959"/>
    <w:p w14:paraId="6D92ABA2" w14:textId="32636431" w:rsidR="00BA7195" w:rsidRPr="006B3A58" w:rsidRDefault="00BA7195" w:rsidP="00024959">
      <w:r w:rsidRPr="006B3A58">
        <w:t>Redvelvet was now emanating her Aura of Toughness, and all of her friends were once again within it, and would thus have an added layer of protection against the goblins’ bolts and maces.</w:t>
      </w:r>
    </w:p>
    <w:p w14:paraId="6382B050" w14:textId="77777777" w:rsidR="00BA7195" w:rsidRPr="006B3A58" w:rsidRDefault="00BA7195" w:rsidP="00024959"/>
    <w:p w14:paraId="63FA6386" w14:textId="3A1DB18D" w:rsidR="002C3392" w:rsidRPr="006B3A58" w:rsidRDefault="002C3392" w:rsidP="00024959">
      <w:r w:rsidRPr="006B3A58">
        <w:t>The groups only samurai died from the acid, as did the three warriors standing between the samurai and the dragon shamaness.  This should have demoralized the rest, but it seemed to throw them into an indignant rage.</w:t>
      </w:r>
    </w:p>
    <w:p w14:paraId="20314092" w14:textId="1C86EC6B" w:rsidR="002C3392" w:rsidRPr="006B3A58" w:rsidRDefault="002C3392" w:rsidP="00024959"/>
    <w:p w14:paraId="15F0F031" w14:textId="4C5CF6CF" w:rsidR="002C3392" w:rsidRPr="006B3A58" w:rsidRDefault="002C3392" w:rsidP="002C3392">
      <w:pPr>
        <w:jc w:val="center"/>
        <w:rPr>
          <w:i/>
          <w:iCs/>
        </w:rPr>
      </w:pPr>
      <w:r w:rsidRPr="006B3A58">
        <w:rPr>
          <w:i/>
          <w:iCs/>
        </w:rPr>
        <w:t>Map after Redvelvet’s 5’ step.</w:t>
      </w:r>
    </w:p>
    <w:p w14:paraId="7F28945E" w14:textId="16535502" w:rsidR="002C3392" w:rsidRPr="006B3A58" w:rsidRDefault="002C3392" w:rsidP="002C3392">
      <w:pPr>
        <w:jc w:val="center"/>
      </w:pPr>
      <w:r w:rsidRPr="006B3A58">
        <w:rPr>
          <w:noProof/>
        </w:rPr>
        <w:lastRenderedPageBreak/>
        <w:drawing>
          <wp:inline distT="0" distB="0" distL="0" distR="0" wp14:anchorId="4AA17AD7" wp14:editId="0CAD8108">
            <wp:extent cx="4268188" cy="243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274598" cy="2442062"/>
                    </a:xfrm>
                    <a:prstGeom prst="rect">
                      <a:avLst/>
                    </a:prstGeom>
                  </pic:spPr>
                </pic:pic>
              </a:graphicData>
            </a:graphic>
          </wp:inline>
        </w:drawing>
      </w:r>
    </w:p>
    <w:p w14:paraId="11E327F0" w14:textId="77777777" w:rsidR="002C3392" w:rsidRPr="006B3A58" w:rsidRDefault="002C3392" w:rsidP="00024959"/>
    <w:p w14:paraId="5AED11C7" w14:textId="3D1B9019" w:rsidR="005A20C0" w:rsidRPr="006B3A58" w:rsidRDefault="005A20C0" w:rsidP="005A20C0">
      <w:r w:rsidRPr="006B3A58">
        <w:t>Saradette muttered darkly to herself as she recognized the adroitness of a fellow rogue.  She shifted her aim to one of the heavy crossbow wielders and zapped him with her glove.</w:t>
      </w:r>
    </w:p>
    <w:tbl>
      <w:tblPr>
        <w:tblW w:w="0" w:type="auto"/>
        <w:tblLook w:val="04A0" w:firstRow="1" w:lastRow="0" w:firstColumn="1" w:lastColumn="0" w:noHBand="0" w:noVBand="1"/>
      </w:tblPr>
      <w:tblGrid>
        <w:gridCol w:w="2543"/>
        <w:gridCol w:w="1383"/>
        <w:gridCol w:w="703"/>
        <w:gridCol w:w="3696"/>
      </w:tblGrid>
      <w:tr w:rsidR="00B97434" w:rsidRPr="006B3A58" w14:paraId="0F846B35" w14:textId="77777777" w:rsidTr="00B974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39EF7F" w14:textId="77777777" w:rsidR="00B97434" w:rsidRPr="006B3A58" w:rsidRDefault="00B97434" w:rsidP="00B97434">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A5A6AA" w14:textId="77777777" w:rsidR="00B97434" w:rsidRPr="006B3A58" w:rsidRDefault="00B97434" w:rsidP="00B97434">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ACF553" w14:textId="77777777" w:rsidR="00B97434" w:rsidRPr="006B3A58" w:rsidRDefault="00B97434" w:rsidP="00B97434">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ABC93F1" w14:textId="77777777" w:rsidR="00B97434" w:rsidRPr="006B3A58" w:rsidRDefault="00B97434" w:rsidP="00B97434">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Notes</w:t>
            </w:r>
          </w:p>
        </w:tc>
      </w:tr>
      <w:tr w:rsidR="00B97434" w:rsidRPr="006B3A58" w14:paraId="5FD0F8F2" w14:textId="77777777" w:rsidTr="00B97434">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16453BDE" w14:textId="77777777" w:rsidR="00B97434" w:rsidRPr="006B3A58" w:rsidRDefault="00B97434" w:rsidP="00B97434">
            <w:pPr>
              <w:spacing w:line="240" w:lineRule="auto"/>
              <w:jc w:val="center"/>
              <w:rPr>
                <w:rFonts w:eastAsia="Times New Roman" w:cs="Times New Roman"/>
                <w:color w:val="FFFFFF" w:themeColor="background1"/>
                <w:szCs w:val="24"/>
              </w:rPr>
            </w:pPr>
            <w:r w:rsidRPr="006B3A58">
              <w:rPr>
                <w:rFonts w:eastAsia="Times New Roman" w:cs="Times New Roman"/>
                <w:color w:val="FFFFFF" w:themeColor="background1"/>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79166B78" w14:textId="77777777" w:rsidR="00B97434" w:rsidRPr="006B3A58" w:rsidRDefault="00B97434" w:rsidP="00B97434">
            <w:pPr>
              <w:spacing w:line="240" w:lineRule="auto"/>
              <w:jc w:val="center"/>
              <w:rPr>
                <w:rFonts w:eastAsia="Times New Roman" w:cs="Times New Roman"/>
                <w:color w:val="FFFFFF" w:themeColor="background1"/>
                <w:szCs w:val="24"/>
              </w:rPr>
            </w:pPr>
            <w:r w:rsidRPr="006B3A58">
              <w:rPr>
                <w:rFonts w:eastAsia="Times New Roman" w:cs="Times New Roman"/>
                <w:color w:val="FFFFFF" w:themeColor="background1"/>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73900B2B" w14:textId="77777777" w:rsidR="00B97434" w:rsidRPr="006B3A58" w:rsidRDefault="00B97434" w:rsidP="00B97434">
            <w:pPr>
              <w:spacing w:line="240" w:lineRule="auto"/>
              <w:jc w:val="center"/>
              <w:rPr>
                <w:rFonts w:eastAsia="Times New Roman" w:cs="Times New Roman"/>
                <w:color w:val="FFFFFF" w:themeColor="background1"/>
                <w:szCs w:val="24"/>
              </w:rPr>
            </w:pPr>
            <w:r w:rsidRPr="006B3A58">
              <w:rPr>
                <w:rFonts w:eastAsia="Times New Roman" w:cs="Times New Roman"/>
                <w:color w:val="FFFFFF" w:themeColor="background1"/>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D249766" w14:textId="77777777" w:rsidR="00B97434" w:rsidRPr="006B3A58" w:rsidRDefault="00B97434" w:rsidP="00B97434">
            <w:pPr>
              <w:spacing w:line="240" w:lineRule="auto"/>
              <w:jc w:val="center"/>
              <w:rPr>
                <w:rFonts w:eastAsia="Times New Roman" w:cs="Times New Roman"/>
                <w:color w:val="FFFFFF" w:themeColor="background1"/>
                <w:szCs w:val="24"/>
              </w:rPr>
            </w:pPr>
            <w:r w:rsidRPr="006B3A58">
              <w:rPr>
                <w:rFonts w:eastAsia="Times New Roman" w:cs="Times New Roman"/>
                <w:color w:val="FFFFFF" w:themeColor="background1"/>
                <w:szCs w:val="24"/>
              </w:rPr>
              <w:t>Ref DC 16 for ½; melts most metals</w:t>
            </w:r>
          </w:p>
        </w:tc>
      </w:tr>
    </w:tbl>
    <w:p w14:paraId="6573DA62" w14:textId="2E353E0D" w:rsidR="00B97434" w:rsidRPr="006B3A58" w:rsidRDefault="00B97434" w:rsidP="005A20C0">
      <w:pPr>
        <w:rPr>
          <w:i/>
          <w:iCs/>
          <w:color w:val="9900FF"/>
        </w:rPr>
      </w:pPr>
      <w:r w:rsidRPr="006B3A58">
        <w:rPr>
          <w:i/>
          <w:iCs/>
          <w:color w:val="9900FF"/>
        </w:rPr>
        <w:t>Base dmg:  21 electric.</w:t>
      </w:r>
    </w:p>
    <w:tbl>
      <w:tblPr>
        <w:tblW w:w="0" w:type="auto"/>
        <w:tblLook w:val="04A0" w:firstRow="1" w:lastRow="0" w:firstColumn="1" w:lastColumn="0" w:noHBand="0" w:noVBand="1"/>
      </w:tblPr>
      <w:tblGrid>
        <w:gridCol w:w="1816"/>
        <w:gridCol w:w="1517"/>
        <w:gridCol w:w="870"/>
        <w:gridCol w:w="643"/>
        <w:gridCol w:w="870"/>
      </w:tblGrid>
      <w:tr w:rsidR="00B97434" w:rsidRPr="006B3A58" w14:paraId="4BBC8930" w14:textId="77777777" w:rsidTr="00B9743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63520" w14:textId="77777777" w:rsidR="00B97434" w:rsidRPr="006B3A58" w:rsidRDefault="00B97434" w:rsidP="00B97434">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1396B4D" w14:textId="77777777" w:rsidR="00B97434" w:rsidRPr="006B3A58" w:rsidRDefault="00B97434" w:rsidP="00B97434">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Save vs.</w:t>
            </w:r>
          </w:p>
          <w:p w14:paraId="43010496" w14:textId="034E74F0" w:rsidR="00B97434" w:rsidRPr="006B3A58" w:rsidRDefault="00B97434" w:rsidP="00B97434">
            <w:pPr>
              <w:spacing w:line="240" w:lineRule="auto"/>
              <w:jc w:val="center"/>
              <w:rPr>
                <w:rFonts w:eastAsia="Times New Roman" w:cs="Times New Roman"/>
                <w:i/>
                <w:iCs/>
                <w:color w:val="000000"/>
                <w:szCs w:val="24"/>
              </w:rPr>
            </w:pPr>
            <w:r w:rsidRPr="006B3A58">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1919C0EA" w14:textId="77777777" w:rsidR="00B97434" w:rsidRPr="006B3A58" w:rsidRDefault="00B97434" w:rsidP="00B97434">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C0AA35C" w14:textId="77777777" w:rsidR="00B97434" w:rsidRPr="006B3A58" w:rsidRDefault="00B97434" w:rsidP="00B97434">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F29A571" w14:textId="77777777" w:rsidR="00B97434" w:rsidRPr="006B3A58" w:rsidRDefault="00B97434" w:rsidP="00B97434">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B97434" w:rsidRPr="006B3A58" w14:paraId="0C3AEAB9" w14:textId="77777777" w:rsidTr="00B974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E4626B" w14:textId="59C512AF" w:rsidR="00B97434" w:rsidRPr="006B3A58" w:rsidRDefault="00B97434" w:rsidP="00B97434">
            <w:pPr>
              <w:spacing w:line="240" w:lineRule="auto"/>
              <w:jc w:val="center"/>
              <w:rPr>
                <w:rFonts w:eastAsia="Times New Roman" w:cs="Times New Roman"/>
                <w:color w:val="FFFFFF"/>
                <w:szCs w:val="24"/>
              </w:rPr>
            </w:pPr>
            <w:r w:rsidRPr="006B3A58">
              <w:rPr>
                <w:rFonts w:eastAsia="Times New Roman" w:cs="Times New Roman"/>
                <w:color w:val="FFFFFF"/>
                <w:szCs w:val="24"/>
              </w:rPr>
              <w:t>Goblin Ranger 1</w:t>
            </w:r>
          </w:p>
        </w:tc>
        <w:tc>
          <w:tcPr>
            <w:tcW w:w="0" w:type="auto"/>
            <w:tcBorders>
              <w:top w:val="nil"/>
              <w:left w:val="nil"/>
              <w:bottom w:val="nil"/>
              <w:right w:val="nil"/>
            </w:tcBorders>
            <w:shd w:val="clear" w:color="auto" w:fill="auto"/>
            <w:noWrap/>
            <w:vAlign w:val="center"/>
            <w:hideMark/>
          </w:tcPr>
          <w:p w14:paraId="01A05155" w14:textId="77777777" w:rsidR="00B97434" w:rsidRPr="006B3A58" w:rsidRDefault="00B97434" w:rsidP="00B97434">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E5CCEAA" w14:textId="77777777" w:rsidR="00B97434" w:rsidRPr="006B3A58" w:rsidRDefault="00B97434" w:rsidP="00B97434">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49715714" w14:textId="77777777" w:rsidR="00B97434" w:rsidRPr="006B3A58" w:rsidRDefault="00B97434" w:rsidP="00B97434">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C26814B" w14:textId="77777777" w:rsidR="00B97434" w:rsidRPr="006B3A58" w:rsidRDefault="00B97434" w:rsidP="00B97434">
            <w:pPr>
              <w:spacing w:line="240" w:lineRule="auto"/>
              <w:jc w:val="center"/>
              <w:rPr>
                <w:rFonts w:eastAsia="Times New Roman" w:cs="Times New Roman"/>
                <w:color w:val="000000"/>
                <w:szCs w:val="24"/>
              </w:rPr>
            </w:pPr>
            <w:r w:rsidRPr="006B3A58">
              <w:rPr>
                <w:rFonts w:eastAsia="Times New Roman" w:cs="Times New Roman"/>
                <w:color w:val="000000"/>
                <w:szCs w:val="24"/>
              </w:rPr>
              <w:t>22</w:t>
            </w:r>
          </w:p>
        </w:tc>
      </w:tr>
    </w:tbl>
    <w:p w14:paraId="717B6FAC" w14:textId="6AD1D414" w:rsidR="00024959" w:rsidRPr="006B3A58" w:rsidRDefault="00B97434" w:rsidP="00024959">
      <w:pPr>
        <w:rPr>
          <w:i/>
          <w:iCs/>
          <w:color w:val="9900FF"/>
        </w:rPr>
      </w:pPr>
      <w:r w:rsidRPr="006B3A58">
        <w:rPr>
          <w:i/>
          <w:iCs/>
          <w:color w:val="9900FF"/>
        </w:rPr>
        <w:t>Success.  Saved for ½ damage.</w:t>
      </w:r>
    </w:p>
    <w:p w14:paraId="0EC1E3B4" w14:textId="262BCC9C" w:rsidR="00B97434" w:rsidRPr="006B3A58" w:rsidRDefault="00B97434" w:rsidP="00024959">
      <w:pPr>
        <w:rPr>
          <w:i/>
          <w:iCs/>
          <w:color w:val="9900FF"/>
        </w:rPr>
      </w:pPr>
      <w:r w:rsidRPr="006B3A58">
        <w:rPr>
          <w:i/>
          <w:iCs/>
          <w:color w:val="9900FF"/>
        </w:rPr>
        <w:t>Dmg:  ½ x 21 = 10 electric.</w:t>
      </w:r>
    </w:p>
    <w:p w14:paraId="7D5AA188" w14:textId="786AA401" w:rsidR="00B97434" w:rsidRPr="006B3A58" w:rsidRDefault="00B97434" w:rsidP="00024959"/>
    <w:p w14:paraId="2E22B1CD" w14:textId="582DBA0D" w:rsidR="00B97434" w:rsidRPr="006B3A58" w:rsidRDefault="00B97434" w:rsidP="00024959">
      <w:r w:rsidRPr="006B3A58">
        <w:t>The ranger flinched and felt the need to avenge such an injury.</w:t>
      </w:r>
      <w:r w:rsidR="00A351CF" w:rsidRPr="006B3A58">
        <w:t xml:space="preserve">  Firing upon her, then beginning to reload.</w:t>
      </w:r>
    </w:p>
    <w:tbl>
      <w:tblPr>
        <w:tblW w:w="0" w:type="auto"/>
        <w:tblLook w:val="04A0" w:firstRow="1" w:lastRow="0" w:firstColumn="1" w:lastColumn="0" w:noHBand="0" w:noVBand="1"/>
      </w:tblPr>
      <w:tblGrid>
        <w:gridCol w:w="1816"/>
        <w:gridCol w:w="1863"/>
        <w:gridCol w:w="1056"/>
        <w:gridCol w:w="710"/>
        <w:gridCol w:w="1293"/>
        <w:gridCol w:w="593"/>
        <w:gridCol w:w="1076"/>
        <w:gridCol w:w="1396"/>
        <w:gridCol w:w="643"/>
        <w:gridCol w:w="763"/>
      </w:tblGrid>
      <w:tr w:rsidR="00A351CF" w:rsidRPr="006B3A58" w14:paraId="63FCE834" w14:textId="77777777" w:rsidTr="00A351C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58D465E" w14:textId="77777777" w:rsidR="00A351CF" w:rsidRPr="006B3A58" w:rsidRDefault="00A351CF" w:rsidP="00A351CF">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D136CC" w14:textId="77777777" w:rsidR="00A351CF" w:rsidRPr="006B3A58" w:rsidRDefault="00A351CF" w:rsidP="00A351CF">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302838" w14:textId="77777777" w:rsidR="00A351CF" w:rsidRPr="006B3A58" w:rsidRDefault="00A351CF" w:rsidP="00A351CF">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550DF80" w14:textId="77777777" w:rsidR="00A351CF" w:rsidRPr="006B3A58" w:rsidRDefault="00A351CF" w:rsidP="00A351CF">
            <w:pPr>
              <w:spacing w:line="240" w:lineRule="auto"/>
              <w:jc w:val="center"/>
              <w:rPr>
                <w:rFonts w:eastAsia="Times New Roman" w:cs="Times New Roman"/>
                <w:b/>
                <w:bCs/>
                <w:color w:val="FFFFFF"/>
                <w:szCs w:val="24"/>
              </w:rPr>
            </w:pPr>
            <w:r w:rsidRPr="006B3A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1411428" w14:textId="77777777" w:rsidR="00A351CF" w:rsidRPr="006B3A58" w:rsidRDefault="00A351CF" w:rsidP="00A351CF">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AF352B" w14:textId="77777777" w:rsidR="00A351CF" w:rsidRPr="006B3A58" w:rsidRDefault="00A351CF" w:rsidP="00A351CF">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97AF87" w14:textId="77777777" w:rsidR="00A351CF" w:rsidRPr="006B3A58" w:rsidRDefault="00A351CF" w:rsidP="00A351CF">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35A003" w14:textId="77777777" w:rsidR="00A351CF" w:rsidRPr="006B3A58" w:rsidRDefault="00A351CF" w:rsidP="00A351CF">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648885B" w14:textId="77777777" w:rsidR="00A351CF" w:rsidRPr="006B3A58" w:rsidRDefault="00A351CF" w:rsidP="00A351CF">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A3C8CD" w14:textId="77777777" w:rsidR="00A351CF" w:rsidRPr="006B3A58" w:rsidRDefault="00A351CF" w:rsidP="00A351CF">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Total</w:t>
            </w:r>
          </w:p>
        </w:tc>
      </w:tr>
      <w:tr w:rsidR="00A351CF" w:rsidRPr="006B3A58" w14:paraId="1684DA3B" w14:textId="77777777" w:rsidTr="00A351C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B2A0E7" w14:textId="3F789ECD" w:rsidR="00A351CF" w:rsidRPr="006B3A58" w:rsidRDefault="00A351CF" w:rsidP="00A351CF">
            <w:pPr>
              <w:spacing w:line="240" w:lineRule="auto"/>
              <w:jc w:val="center"/>
              <w:rPr>
                <w:rFonts w:eastAsia="Times New Roman" w:cs="Times New Roman"/>
                <w:color w:val="FFFFFF"/>
                <w:szCs w:val="24"/>
              </w:rPr>
            </w:pPr>
            <w:r w:rsidRPr="006B3A58">
              <w:rPr>
                <w:rFonts w:eastAsia="Times New Roman" w:cs="Times New Roman"/>
                <w:color w:val="FFFFFF"/>
                <w:szCs w:val="24"/>
              </w:rPr>
              <w:t>Goblin Ranger</w:t>
            </w:r>
            <w:r w:rsidR="006B3218" w:rsidRPr="006B3A58">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6ED3B55A" w14:textId="77777777" w:rsidR="00A351CF" w:rsidRPr="006B3A58" w:rsidRDefault="00A351CF" w:rsidP="00A351CF">
            <w:pPr>
              <w:spacing w:line="240" w:lineRule="auto"/>
              <w:jc w:val="center"/>
              <w:rPr>
                <w:rFonts w:eastAsia="Times New Roman" w:cs="Times New Roman"/>
                <w:color w:val="000000"/>
                <w:szCs w:val="24"/>
              </w:rPr>
            </w:pPr>
            <w:r w:rsidRPr="006B3A58">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4AE12C10" w14:textId="77777777" w:rsidR="00A351CF" w:rsidRPr="006B3A58" w:rsidRDefault="00A351CF" w:rsidP="00A351CF">
            <w:pPr>
              <w:spacing w:line="240" w:lineRule="auto"/>
              <w:jc w:val="center"/>
              <w:rPr>
                <w:rFonts w:eastAsia="Times New Roman" w:cs="Times New Roman"/>
                <w:color w:val="000000"/>
                <w:szCs w:val="24"/>
              </w:rPr>
            </w:pPr>
            <w:r w:rsidRPr="006B3A5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1287625B" w14:textId="77777777" w:rsidR="00A351CF" w:rsidRPr="006B3A58" w:rsidRDefault="00A351CF" w:rsidP="00A351CF">
            <w:pPr>
              <w:spacing w:line="240" w:lineRule="auto"/>
              <w:jc w:val="center"/>
              <w:rPr>
                <w:rFonts w:eastAsia="Times New Roman" w:cs="Times New Roman"/>
                <w:color w:val="FFFFFF"/>
                <w:szCs w:val="24"/>
              </w:rPr>
            </w:pPr>
            <w:r w:rsidRPr="006B3A5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7BA377DA" w14:textId="77777777" w:rsidR="00A351CF" w:rsidRPr="006B3A58" w:rsidRDefault="00A351CF" w:rsidP="00A351CF">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39CEB8" w14:textId="77777777" w:rsidR="00A351CF" w:rsidRPr="006B3A58" w:rsidRDefault="00A351CF" w:rsidP="00A351CF">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BC51AB" w14:textId="2ABE04DE" w:rsidR="00A351CF" w:rsidRPr="006B3A58" w:rsidRDefault="00A351CF" w:rsidP="00A351CF">
            <w:pPr>
              <w:spacing w:line="240" w:lineRule="auto"/>
              <w:jc w:val="center"/>
              <w:rPr>
                <w:rFonts w:eastAsia="Times New Roman" w:cs="Times New Roman"/>
                <w:color w:val="000000"/>
                <w:szCs w:val="24"/>
              </w:rPr>
            </w:pPr>
            <w:r w:rsidRPr="006B3A58">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5895EB61" w14:textId="6CF2CA08" w:rsidR="00A351CF" w:rsidRPr="006B3A58" w:rsidRDefault="00A351CF" w:rsidP="00A351CF">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A73D56A" w14:textId="77777777" w:rsidR="00A351CF" w:rsidRPr="006B3A58" w:rsidRDefault="00A351CF" w:rsidP="00A351CF">
            <w:pPr>
              <w:spacing w:line="240" w:lineRule="auto"/>
              <w:jc w:val="center"/>
              <w:rPr>
                <w:rFonts w:eastAsia="Times New Roman" w:cs="Times New Roman"/>
                <w:color w:val="FFCC00"/>
                <w:szCs w:val="24"/>
              </w:rPr>
            </w:pPr>
            <w:r w:rsidRPr="006B3A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8CEE993" w14:textId="45E665FF" w:rsidR="00A351CF" w:rsidRPr="006B3A58" w:rsidRDefault="00A351CF" w:rsidP="00A351CF">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r>
    </w:tbl>
    <w:p w14:paraId="6D4760E2" w14:textId="1590E4D4" w:rsidR="00A351CF" w:rsidRPr="006B3A58" w:rsidRDefault="00A351CF" w:rsidP="00024959">
      <w:pPr>
        <w:rPr>
          <w:i/>
          <w:iCs/>
          <w:color w:val="9900FF"/>
        </w:rPr>
      </w:pPr>
      <w:r w:rsidRPr="006B3A58">
        <w:rPr>
          <w:i/>
          <w:iCs/>
          <w:color w:val="9900FF"/>
        </w:rPr>
        <w:t>Miss.</w:t>
      </w:r>
    </w:p>
    <w:p w14:paraId="53DC7041" w14:textId="77777777" w:rsidR="00B97434" w:rsidRPr="006B3A58" w:rsidRDefault="00B97434" w:rsidP="00024959"/>
    <w:p w14:paraId="4645A6EA" w14:textId="1549C567" w:rsidR="00024959" w:rsidRPr="006B3A58" w:rsidRDefault="00024959" w:rsidP="00024959">
      <w:r w:rsidRPr="006B3A58">
        <w:t xml:space="preserve">Carthage </w:t>
      </w:r>
      <w:r w:rsidR="006B3218" w:rsidRPr="006B3A58">
        <w:t xml:space="preserve">targeted that same stalwart ranger, and zapped him and all those near him with a Shaped </w:t>
      </w:r>
      <w:r w:rsidR="006B3218" w:rsidRPr="006B3A58">
        <w:rPr>
          <w:i/>
          <w:iCs/>
        </w:rPr>
        <w:t>rainbow blast</w:t>
      </w:r>
      <w:r w:rsidR="006B3218" w:rsidRPr="006B3A58">
        <w:t xml:space="preserve"> that spread </w:t>
      </w:r>
      <w:r w:rsidR="001F702E" w:rsidRPr="006B3A58">
        <w:t>out conically instead of linearly</w:t>
      </w:r>
      <w:r w:rsidR="006B3218" w:rsidRPr="006B3A58">
        <w:t>.</w:t>
      </w:r>
    </w:p>
    <w:p w14:paraId="2DA39284" w14:textId="62D21ABC" w:rsidR="00287038" w:rsidRPr="006B3A58" w:rsidRDefault="00287038" w:rsidP="00287038">
      <w:pPr>
        <w:rPr>
          <w:i/>
          <w:iCs/>
          <w:color w:val="9900FF"/>
        </w:rPr>
      </w:pPr>
      <w:r w:rsidRPr="006B3A58">
        <w:rPr>
          <w:i/>
          <w:iCs/>
          <w:color w:val="9900FF"/>
        </w:rPr>
        <w:t xml:space="preserve">Base dmg to all affected:  </w:t>
      </w:r>
      <w:r w:rsidR="00596496" w:rsidRPr="006B3A58">
        <w:rPr>
          <w:i/>
          <w:iCs/>
          <w:color w:val="9900FF"/>
        </w:rPr>
        <w:t>8 acid + 4 cold + 6 electric + 1 fire + 7 sonic = 26</w:t>
      </w:r>
      <w:r w:rsidRPr="006B3A58">
        <w:rPr>
          <w:i/>
          <w:iCs/>
          <w:color w:val="9900FF"/>
        </w:rPr>
        <w:t>.</w:t>
      </w:r>
    </w:p>
    <w:tbl>
      <w:tblPr>
        <w:tblW w:w="0" w:type="auto"/>
        <w:tblLook w:val="04A0" w:firstRow="1" w:lastRow="0" w:firstColumn="1" w:lastColumn="0" w:noHBand="0" w:noVBand="1"/>
      </w:tblPr>
      <w:tblGrid>
        <w:gridCol w:w="2130"/>
        <w:gridCol w:w="1543"/>
        <w:gridCol w:w="870"/>
        <w:gridCol w:w="643"/>
        <w:gridCol w:w="870"/>
      </w:tblGrid>
      <w:tr w:rsidR="00287038" w:rsidRPr="006B3A58" w14:paraId="6E1FBE34" w14:textId="77777777" w:rsidTr="0028703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AE9DA8" w14:textId="77777777" w:rsidR="00287038" w:rsidRPr="006B3A58" w:rsidRDefault="00287038" w:rsidP="00287038">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A52ABC4" w14:textId="77777777" w:rsidR="00287038" w:rsidRPr="006B3A58" w:rsidRDefault="00287038" w:rsidP="00287038">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Save vs.</w:t>
            </w:r>
          </w:p>
          <w:p w14:paraId="16E2F14D" w14:textId="081AF7F9" w:rsidR="00287038" w:rsidRPr="006B3A58" w:rsidRDefault="00287038" w:rsidP="00287038">
            <w:pPr>
              <w:spacing w:line="240" w:lineRule="auto"/>
              <w:jc w:val="center"/>
              <w:rPr>
                <w:rFonts w:eastAsia="Times New Roman" w:cs="Times New Roman"/>
                <w:i/>
                <w:iCs/>
                <w:color w:val="000000"/>
                <w:szCs w:val="24"/>
              </w:rPr>
            </w:pPr>
            <w:r w:rsidRPr="006B3A58">
              <w:rPr>
                <w:rFonts w:eastAsia="Times New Roman" w:cs="Times New Roman"/>
                <w:i/>
                <w:iCs/>
                <w:color w:val="000000"/>
                <w:szCs w:val="24"/>
              </w:rPr>
              <w:t>rainbow blast</w:t>
            </w:r>
          </w:p>
        </w:tc>
        <w:tc>
          <w:tcPr>
            <w:tcW w:w="0" w:type="auto"/>
            <w:tcBorders>
              <w:top w:val="nil"/>
              <w:left w:val="nil"/>
              <w:bottom w:val="single" w:sz="4" w:space="0" w:color="auto"/>
              <w:right w:val="single" w:sz="4" w:space="0" w:color="auto"/>
            </w:tcBorders>
            <w:shd w:val="clear" w:color="auto" w:fill="auto"/>
            <w:noWrap/>
            <w:vAlign w:val="center"/>
            <w:hideMark/>
          </w:tcPr>
          <w:p w14:paraId="1B4FE473" w14:textId="77777777" w:rsidR="00287038" w:rsidRPr="006B3A58" w:rsidRDefault="00287038" w:rsidP="00287038">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2FBE292" w14:textId="77777777" w:rsidR="00287038" w:rsidRPr="006B3A58" w:rsidRDefault="00287038" w:rsidP="00287038">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42FF039" w14:textId="77777777" w:rsidR="00287038" w:rsidRPr="006B3A58" w:rsidRDefault="00287038" w:rsidP="00287038">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287038" w:rsidRPr="006B3A58" w14:paraId="7054A7E6"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E52533" w14:textId="77777777"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Chieftainess</w:t>
            </w:r>
          </w:p>
        </w:tc>
        <w:tc>
          <w:tcPr>
            <w:tcW w:w="0" w:type="auto"/>
            <w:tcBorders>
              <w:top w:val="nil"/>
              <w:left w:val="nil"/>
              <w:bottom w:val="nil"/>
              <w:right w:val="nil"/>
            </w:tcBorders>
            <w:shd w:val="clear" w:color="auto" w:fill="auto"/>
            <w:noWrap/>
            <w:vAlign w:val="center"/>
            <w:hideMark/>
          </w:tcPr>
          <w:p w14:paraId="1DD0D54B"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F9367D3"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0502F1BB"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D0051F2" w14:textId="659069CA"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9</w:t>
            </w:r>
          </w:p>
        </w:tc>
      </w:tr>
      <w:tr w:rsidR="00287038" w:rsidRPr="006B3A58" w14:paraId="539D0503"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EF54B5" w14:textId="77777777"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Samurai</w:t>
            </w:r>
          </w:p>
        </w:tc>
        <w:tc>
          <w:tcPr>
            <w:tcW w:w="0" w:type="auto"/>
            <w:tcBorders>
              <w:top w:val="nil"/>
              <w:left w:val="nil"/>
              <w:bottom w:val="nil"/>
              <w:right w:val="nil"/>
            </w:tcBorders>
            <w:shd w:val="clear" w:color="auto" w:fill="auto"/>
            <w:noWrap/>
            <w:vAlign w:val="center"/>
            <w:hideMark/>
          </w:tcPr>
          <w:p w14:paraId="2A9193C6"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DDEDB9D"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599BD0DA"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9A82B96" w14:textId="2AB10EC5"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r>
      <w:tr w:rsidR="00287038" w:rsidRPr="006B3A58" w14:paraId="67C36EDD"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D799F3" w14:textId="1FC1A16E"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Ranger 1</w:t>
            </w:r>
          </w:p>
        </w:tc>
        <w:tc>
          <w:tcPr>
            <w:tcW w:w="0" w:type="auto"/>
            <w:tcBorders>
              <w:top w:val="nil"/>
              <w:left w:val="nil"/>
              <w:bottom w:val="nil"/>
              <w:right w:val="nil"/>
            </w:tcBorders>
            <w:shd w:val="clear" w:color="auto" w:fill="auto"/>
            <w:noWrap/>
            <w:vAlign w:val="center"/>
            <w:hideMark/>
          </w:tcPr>
          <w:p w14:paraId="5E39A81D"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4F33A26"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620AA6EF"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DB30494" w14:textId="177CD2D6"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15</w:t>
            </w:r>
          </w:p>
        </w:tc>
      </w:tr>
      <w:tr w:rsidR="00287038" w:rsidRPr="006B3A58" w14:paraId="4C7503F1"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4E1F6F" w14:textId="33D10B51"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Rogue 2</w:t>
            </w:r>
          </w:p>
        </w:tc>
        <w:tc>
          <w:tcPr>
            <w:tcW w:w="0" w:type="auto"/>
            <w:tcBorders>
              <w:top w:val="nil"/>
              <w:left w:val="nil"/>
              <w:bottom w:val="nil"/>
              <w:right w:val="nil"/>
            </w:tcBorders>
            <w:shd w:val="clear" w:color="auto" w:fill="auto"/>
            <w:noWrap/>
            <w:vAlign w:val="center"/>
            <w:hideMark/>
          </w:tcPr>
          <w:p w14:paraId="0818AB76"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57681F1"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1E63DD9C"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8396217"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17</w:t>
            </w:r>
          </w:p>
        </w:tc>
      </w:tr>
      <w:tr w:rsidR="00287038" w:rsidRPr="006B3A58" w14:paraId="51743C33"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B4D8F3" w14:textId="5AA8884F"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2</w:t>
            </w:r>
          </w:p>
        </w:tc>
        <w:tc>
          <w:tcPr>
            <w:tcW w:w="0" w:type="auto"/>
            <w:tcBorders>
              <w:top w:val="nil"/>
              <w:left w:val="nil"/>
              <w:bottom w:val="nil"/>
              <w:right w:val="nil"/>
            </w:tcBorders>
            <w:shd w:val="clear" w:color="auto" w:fill="auto"/>
            <w:noWrap/>
            <w:vAlign w:val="center"/>
            <w:hideMark/>
          </w:tcPr>
          <w:p w14:paraId="64F3E6F9"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BF0D2AB"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60CEDFC2"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B6AF635"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21</w:t>
            </w:r>
          </w:p>
        </w:tc>
      </w:tr>
      <w:tr w:rsidR="00287038" w:rsidRPr="006B3A58" w14:paraId="05D2CFD0"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3142B0" w14:textId="56156482"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Mastiff 1</w:t>
            </w:r>
          </w:p>
        </w:tc>
        <w:tc>
          <w:tcPr>
            <w:tcW w:w="0" w:type="auto"/>
            <w:tcBorders>
              <w:top w:val="nil"/>
              <w:left w:val="nil"/>
              <w:bottom w:val="nil"/>
              <w:right w:val="nil"/>
            </w:tcBorders>
            <w:shd w:val="clear" w:color="auto" w:fill="auto"/>
            <w:noWrap/>
            <w:vAlign w:val="center"/>
            <w:hideMark/>
          </w:tcPr>
          <w:p w14:paraId="35D80C84"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C64EEBB"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0727606B"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CAA8C3E"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18</w:t>
            </w:r>
          </w:p>
        </w:tc>
      </w:tr>
      <w:tr w:rsidR="00287038" w:rsidRPr="006B3A58" w14:paraId="2672D98B"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DDFFC6" w14:textId="23DFEBB8"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Ranger 3</w:t>
            </w:r>
          </w:p>
        </w:tc>
        <w:tc>
          <w:tcPr>
            <w:tcW w:w="0" w:type="auto"/>
            <w:tcBorders>
              <w:top w:val="nil"/>
              <w:left w:val="nil"/>
              <w:bottom w:val="nil"/>
              <w:right w:val="nil"/>
            </w:tcBorders>
            <w:shd w:val="clear" w:color="auto" w:fill="auto"/>
            <w:noWrap/>
            <w:vAlign w:val="center"/>
            <w:hideMark/>
          </w:tcPr>
          <w:p w14:paraId="18AA15E4"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0167FD4"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0A32C41B"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899FC59"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16</w:t>
            </w:r>
          </w:p>
        </w:tc>
      </w:tr>
      <w:tr w:rsidR="00287038" w:rsidRPr="006B3A58" w14:paraId="39B43BF3"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35705DC" w14:textId="44F13201"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Rogue 3</w:t>
            </w:r>
          </w:p>
        </w:tc>
        <w:tc>
          <w:tcPr>
            <w:tcW w:w="0" w:type="auto"/>
            <w:tcBorders>
              <w:top w:val="nil"/>
              <w:left w:val="nil"/>
              <w:bottom w:val="nil"/>
              <w:right w:val="nil"/>
            </w:tcBorders>
            <w:shd w:val="clear" w:color="auto" w:fill="auto"/>
            <w:noWrap/>
            <w:vAlign w:val="center"/>
            <w:hideMark/>
          </w:tcPr>
          <w:p w14:paraId="4C88B02C"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2DB6D5D"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26FF5969"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D15D5B5"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14</w:t>
            </w:r>
          </w:p>
        </w:tc>
      </w:tr>
      <w:tr w:rsidR="00287038" w:rsidRPr="006B3A58" w14:paraId="361104D9"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A41983" w14:textId="622D4C0C"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4</w:t>
            </w:r>
          </w:p>
        </w:tc>
        <w:tc>
          <w:tcPr>
            <w:tcW w:w="0" w:type="auto"/>
            <w:tcBorders>
              <w:top w:val="nil"/>
              <w:left w:val="nil"/>
              <w:bottom w:val="nil"/>
              <w:right w:val="nil"/>
            </w:tcBorders>
            <w:shd w:val="clear" w:color="auto" w:fill="auto"/>
            <w:noWrap/>
            <w:vAlign w:val="center"/>
            <w:hideMark/>
          </w:tcPr>
          <w:p w14:paraId="2C7393F4"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8FFB78D"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35319A1A"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AF1B747"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r>
      <w:tr w:rsidR="00287038" w:rsidRPr="006B3A58" w14:paraId="067A51DC"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09AB2A" w14:textId="5707EC94"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Mastiff 2</w:t>
            </w:r>
          </w:p>
        </w:tc>
        <w:tc>
          <w:tcPr>
            <w:tcW w:w="0" w:type="auto"/>
            <w:tcBorders>
              <w:top w:val="nil"/>
              <w:left w:val="nil"/>
              <w:bottom w:val="nil"/>
              <w:right w:val="nil"/>
            </w:tcBorders>
            <w:shd w:val="clear" w:color="auto" w:fill="auto"/>
            <w:noWrap/>
            <w:vAlign w:val="center"/>
            <w:hideMark/>
          </w:tcPr>
          <w:p w14:paraId="51F8235A"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7711D45"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097CB749"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0902F7C"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r>
      <w:tr w:rsidR="00287038" w:rsidRPr="006B3A58" w14:paraId="51C326F1"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6DF78E" w14:textId="6C44E403"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Rogue 5</w:t>
            </w:r>
          </w:p>
        </w:tc>
        <w:tc>
          <w:tcPr>
            <w:tcW w:w="0" w:type="auto"/>
            <w:tcBorders>
              <w:top w:val="nil"/>
              <w:left w:val="nil"/>
              <w:bottom w:val="nil"/>
              <w:right w:val="nil"/>
            </w:tcBorders>
            <w:shd w:val="clear" w:color="auto" w:fill="auto"/>
            <w:noWrap/>
            <w:vAlign w:val="center"/>
            <w:hideMark/>
          </w:tcPr>
          <w:p w14:paraId="47BED7A1"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F631B8B"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18249E75"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FDFA4D4"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7</w:t>
            </w:r>
          </w:p>
        </w:tc>
      </w:tr>
      <w:tr w:rsidR="00287038" w:rsidRPr="006B3A58" w14:paraId="4C63FDCC"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43B323" w14:textId="3F7E8229"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11</w:t>
            </w:r>
          </w:p>
        </w:tc>
        <w:tc>
          <w:tcPr>
            <w:tcW w:w="0" w:type="auto"/>
            <w:tcBorders>
              <w:top w:val="nil"/>
              <w:left w:val="nil"/>
              <w:bottom w:val="nil"/>
              <w:right w:val="nil"/>
            </w:tcBorders>
            <w:shd w:val="clear" w:color="auto" w:fill="auto"/>
            <w:noWrap/>
            <w:vAlign w:val="center"/>
            <w:hideMark/>
          </w:tcPr>
          <w:p w14:paraId="193C0C4D"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FB09D7F"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2596DB78"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76E4544"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r>
      <w:tr w:rsidR="00287038" w:rsidRPr="006B3A58" w14:paraId="48E89E9A" w14:textId="77777777" w:rsidTr="002870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237A8A" w14:textId="0014615B" w:rsidR="00287038" w:rsidRPr="006B3A58" w:rsidRDefault="00287038" w:rsidP="00287038">
            <w:pPr>
              <w:spacing w:line="240" w:lineRule="auto"/>
              <w:jc w:val="center"/>
              <w:rPr>
                <w:rFonts w:eastAsia="Times New Roman" w:cs="Times New Roman"/>
                <w:color w:val="FFFFFF"/>
                <w:szCs w:val="24"/>
              </w:rPr>
            </w:pPr>
            <w:r w:rsidRPr="006B3A58">
              <w:rPr>
                <w:rFonts w:eastAsia="Times New Roman" w:cs="Times New Roman"/>
                <w:color w:val="FFFFFF"/>
                <w:szCs w:val="24"/>
              </w:rPr>
              <w:t>Mastiff 3</w:t>
            </w:r>
          </w:p>
        </w:tc>
        <w:tc>
          <w:tcPr>
            <w:tcW w:w="0" w:type="auto"/>
            <w:tcBorders>
              <w:top w:val="nil"/>
              <w:left w:val="nil"/>
              <w:bottom w:val="nil"/>
              <w:right w:val="nil"/>
            </w:tcBorders>
            <w:shd w:val="clear" w:color="auto" w:fill="auto"/>
            <w:noWrap/>
            <w:vAlign w:val="center"/>
            <w:hideMark/>
          </w:tcPr>
          <w:p w14:paraId="1720D87A"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21D79B7"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1FD34091" w14:textId="77777777" w:rsidR="00287038" w:rsidRPr="006B3A58" w:rsidRDefault="00287038" w:rsidP="00287038">
            <w:pPr>
              <w:spacing w:line="240" w:lineRule="auto"/>
              <w:jc w:val="center"/>
              <w:rPr>
                <w:rFonts w:eastAsia="Times New Roman" w:cs="Times New Roman"/>
                <w:color w:val="FFCC00"/>
                <w:szCs w:val="24"/>
              </w:rPr>
            </w:pPr>
            <w:r w:rsidRPr="006B3A5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660C169" w14:textId="77777777" w:rsidR="00287038" w:rsidRPr="006B3A58" w:rsidRDefault="00287038" w:rsidP="00287038">
            <w:pPr>
              <w:spacing w:line="240" w:lineRule="auto"/>
              <w:jc w:val="center"/>
              <w:rPr>
                <w:rFonts w:eastAsia="Times New Roman" w:cs="Times New Roman"/>
                <w:color w:val="000000"/>
                <w:szCs w:val="24"/>
              </w:rPr>
            </w:pPr>
            <w:r w:rsidRPr="006B3A58">
              <w:rPr>
                <w:rFonts w:eastAsia="Times New Roman" w:cs="Times New Roman"/>
                <w:color w:val="000000"/>
                <w:szCs w:val="24"/>
              </w:rPr>
              <w:t>23</w:t>
            </w:r>
          </w:p>
        </w:tc>
      </w:tr>
    </w:tbl>
    <w:p w14:paraId="11C9BF90" w14:textId="2CEE26E5" w:rsidR="00287038" w:rsidRPr="006B3A58" w:rsidRDefault="00287038" w:rsidP="00024959">
      <w:pPr>
        <w:rPr>
          <w:i/>
          <w:iCs/>
          <w:color w:val="9900FF"/>
        </w:rPr>
      </w:pPr>
      <w:r w:rsidRPr="006B3A58">
        <w:rPr>
          <w:i/>
          <w:iCs/>
          <w:color w:val="9900FF"/>
        </w:rPr>
        <w:t>Warrior 2 and mastiff 3 saved for ½ damage.</w:t>
      </w:r>
    </w:p>
    <w:p w14:paraId="69D110CC" w14:textId="22720A42" w:rsidR="00596496" w:rsidRPr="006B3A58" w:rsidRDefault="00596496" w:rsidP="00596496">
      <w:pPr>
        <w:rPr>
          <w:i/>
          <w:iCs/>
          <w:color w:val="9900FF"/>
        </w:rPr>
      </w:pPr>
      <w:r w:rsidRPr="006B3A58">
        <w:rPr>
          <w:i/>
          <w:iCs/>
          <w:color w:val="9900FF"/>
        </w:rPr>
        <w:t>Dmg to warrior 2 and mastiff 3:  4 acid + 2 cold + 3 electric + 1 fire + 3 sonic = 13.</w:t>
      </w:r>
    </w:p>
    <w:p w14:paraId="429E67CB" w14:textId="2D44C7D4" w:rsidR="00024959" w:rsidRPr="006B3A58" w:rsidRDefault="00024959" w:rsidP="00024959"/>
    <w:p w14:paraId="42B2ECED" w14:textId="42FAEEE4" w:rsidR="00B67A15" w:rsidRPr="006B3A58" w:rsidRDefault="00B67A15" w:rsidP="00024959">
      <w:r w:rsidRPr="006B3A58">
        <w:t>That not only killed the reloading ranger, but a good handful of his friends as well.</w:t>
      </w:r>
    </w:p>
    <w:p w14:paraId="35A0CE57" w14:textId="77777777" w:rsidR="00B67A15" w:rsidRPr="006B3A58" w:rsidRDefault="00B67A15" w:rsidP="00024959"/>
    <w:p w14:paraId="6357F6AE" w14:textId="426A4212" w:rsidR="002144A5" w:rsidRPr="006B3A58" w:rsidRDefault="002144A5" w:rsidP="00024959">
      <w:r w:rsidRPr="006B3A58">
        <w:t>&lt;&lt; Fire at willlll! &gt;&gt; Saradette could understand the Chieftain shouting as his bride and her contingent were assailed by these fleshy humanoids.</w:t>
      </w:r>
    </w:p>
    <w:p w14:paraId="3AEF394F" w14:textId="77777777" w:rsidR="002144A5" w:rsidRPr="006B3A58" w:rsidRDefault="002144A5" w:rsidP="00024959"/>
    <w:p w14:paraId="79212B48" w14:textId="11FBDFDE" w:rsidR="00024959" w:rsidRPr="006B3A58" w:rsidRDefault="00024959" w:rsidP="00024959">
      <w:r w:rsidRPr="006B3A58">
        <w:t xml:space="preserve">The </w:t>
      </w:r>
      <w:r w:rsidR="002144A5" w:rsidRPr="006B3A58">
        <w:t xml:space="preserve">bulk of the </w:t>
      </w:r>
      <w:r w:rsidRPr="006B3A58">
        <w:t>goblins </w:t>
      </w:r>
      <w:r w:rsidR="002144A5" w:rsidRPr="006B3A58">
        <w:t>attacked every enemy in sight.</w:t>
      </w:r>
      <w:r w:rsidR="00B67A15" w:rsidRPr="006B3A58">
        <w:t xml:space="preserve">  The rest mounted up and prepared to get some use out of their maces and flails.</w:t>
      </w:r>
    </w:p>
    <w:tbl>
      <w:tblPr>
        <w:tblW w:w="0" w:type="auto"/>
        <w:tblLook w:val="04A0" w:firstRow="1" w:lastRow="0" w:firstColumn="1" w:lastColumn="0" w:noHBand="0" w:noVBand="1"/>
      </w:tblPr>
      <w:tblGrid>
        <w:gridCol w:w="1811"/>
        <w:gridCol w:w="1916"/>
        <w:gridCol w:w="942"/>
        <w:gridCol w:w="628"/>
        <w:gridCol w:w="1114"/>
        <w:gridCol w:w="530"/>
        <w:gridCol w:w="841"/>
        <w:gridCol w:w="1200"/>
        <w:gridCol w:w="572"/>
        <w:gridCol w:w="672"/>
        <w:gridCol w:w="1061"/>
      </w:tblGrid>
      <w:tr w:rsidR="00143F59" w:rsidRPr="006B3A58" w14:paraId="2710CC3A" w14:textId="77777777" w:rsidTr="00F3684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99F8734" w14:textId="77777777"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128F10" w14:textId="77777777"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0722FE" w14:textId="77777777"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4FD29D8" w14:textId="77777777" w:rsidR="00143F59" w:rsidRPr="006B3A58" w:rsidRDefault="00143F59" w:rsidP="00F36847">
            <w:pPr>
              <w:spacing w:line="240" w:lineRule="auto"/>
              <w:jc w:val="center"/>
              <w:rPr>
                <w:rFonts w:eastAsia="Times New Roman" w:cs="Times New Roman"/>
                <w:b/>
                <w:bCs/>
                <w:color w:val="FFFFFF"/>
                <w:sz w:val="20"/>
                <w:szCs w:val="20"/>
              </w:rPr>
            </w:pPr>
            <w:r w:rsidRPr="006B3A58">
              <w:rPr>
                <w:rFonts w:eastAsia="Times New Roman" w:cs="Times New Roman"/>
                <w:b/>
                <w:bCs/>
                <w:color w:val="FFFFFF"/>
                <w:sz w:val="20"/>
                <w:szCs w:val="20"/>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DA605EA" w14:textId="77777777"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3DDE29" w14:textId="77777777"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80CA5A" w14:textId="77777777"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DF910D" w14:textId="77777777"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FCC5598" w14:textId="77777777" w:rsidR="00143F59" w:rsidRPr="006B3A58" w:rsidRDefault="00143F59" w:rsidP="00F36847">
            <w:pPr>
              <w:spacing w:line="240" w:lineRule="auto"/>
              <w:jc w:val="center"/>
              <w:rPr>
                <w:rFonts w:eastAsia="Times New Roman" w:cs="Times New Roman"/>
                <w:b/>
                <w:bCs/>
                <w:color w:val="FFCC00"/>
                <w:sz w:val="20"/>
                <w:szCs w:val="20"/>
              </w:rPr>
            </w:pPr>
            <w:r w:rsidRPr="006B3A58">
              <w:rPr>
                <w:rFonts w:eastAsia="Times New Roman" w:cs="Times New Roman"/>
                <w:b/>
                <w:bCs/>
                <w:color w:val="FFCC00"/>
                <w:sz w:val="20"/>
                <w:szCs w:val="2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FC9910" w14:textId="77777777"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2798AC25" w14:textId="5076B528" w:rsidR="00143F59" w:rsidRPr="006B3A58" w:rsidRDefault="00143F59" w:rsidP="00F36847">
            <w:pPr>
              <w:spacing w:line="240" w:lineRule="auto"/>
              <w:jc w:val="center"/>
              <w:rPr>
                <w:rFonts w:eastAsia="Times New Roman" w:cs="Times New Roman"/>
                <w:b/>
                <w:bCs/>
                <w:color w:val="000000"/>
                <w:sz w:val="20"/>
                <w:szCs w:val="20"/>
              </w:rPr>
            </w:pPr>
            <w:r w:rsidRPr="006B3A58">
              <w:rPr>
                <w:rFonts w:eastAsia="Times New Roman" w:cs="Times New Roman"/>
                <w:b/>
                <w:bCs/>
                <w:color w:val="000000"/>
                <w:sz w:val="20"/>
                <w:szCs w:val="20"/>
              </w:rPr>
              <w:t>Targeting</w:t>
            </w:r>
          </w:p>
        </w:tc>
      </w:tr>
      <w:tr w:rsidR="00143F59" w:rsidRPr="006B3A58" w14:paraId="32BE4887" w14:textId="77777777" w:rsidTr="00F368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A45D21" w14:textId="6841F644"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lastRenderedPageBreak/>
              <w:t>Goblin Chieftain</w:t>
            </w:r>
          </w:p>
        </w:tc>
        <w:tc>
          <w:tcPr>
            <w:tcW w:w="0" w:type="auto"/>
            <w:tcBorders>
              <w:top w:val="nil"/>
              <w:left w:val="nil"/>
              <w:bottom w:val="nil"/>
              <w:right w:val="single" w:sz="4" w:space="0" w:color="auto"/>
            </w:tcBorders>
            <w:shd w:val="clear" w:color="auto" w:fill="auto"/>
            <w:noWrap/>
            <w:vAlign w:val="center"/>
            <w:hideMark/>
          </w:tcPr>
          <w:p w14:paraId="1C95A95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Dart +1</w:t>
            </w:r>
          </w:p>
        </w:tc>
        <w:tc>
          <w:tcPr>
            <w:tcW w:w="0" w:type="auto"/>
            <w:tcBorders>
              <w:top w:val="nil"/>
              <w:left w:val="nil"/>
              <w:bottom w:val="nil"/>
              <w:right w:val="single" w:sz="4" w:space="0" w:color="auto"/>
            </w:tcBorders>
            <w:shd w:val="clear" w:color="auto" w:fill="auto"/>
            <w:noWrap/>
            <w:vAlign w:val="center"/>
            <w:hideMark/>
          </w:tcPr>
          <w:p w14:paraId="348EF74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1d3+1+1</w:t>
            </w:r>
          </w:p>
        </w:tc>
        <w:tc>
          <w:tcPr>
            <w:tcW w:w="0" w:type="auto"/>
            <w:tcBorders>
              <w:top w:val="nil"/>
              <w:left w:val="nil"/>
              <w:bottom w:val="nil"/>
              <w:right w:val="single" w:sz="4" w:space="0" w:color="auto"/>
            </w:tcBorders>
            <w:shd w:val="clear" w:color="000000" w:fill="FF0000"/>
            <w:noWrap/>
            <w:vAlign w:val="center"/>
            <w:hideMark/>
          </w:tcPr>
          <w:p w14:paraId="63C89B4C"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6</w:t>
            </w:r>
          </w:p>
        </w:tc>
        <w:tc>
          <w:tcPr>
            <w:tcW w:w="0" w:type="auto"/>
            <w:tcBorders>
              <w:top w:val="nil"/>
              <w:left w:val="nil"/>
              <w:bottom w:val="nil"/>
              <w:right w:val="single" w:sz="4" w:space="0" w:color="auto"/>
            </w:tcBorders>
            <w:shd w:val="clear" w:color="000000" w:fill="33CC33"/>
            <w:noWrap/>
            <w:vAlign w:val="center"/>
            <w:hideMark/>
          </w:tcPr>
          <w:p w14:paraId="26B3C96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5A414F0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1682842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813E11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10</w:t>
            </w:r>
          </w:p>
        </w:tc>
        <w:tc>
          <w:tcPr>
            <w:tcW w:w="0" w:type="auto"/>
            <w:tcBorders>
              <w:top w:val="nil"/>
              <w:left w:val="nil"/>
              <w:bottom w:val="nil"/>
              <w:right w:val="single" w:sz="4" w:space="0" w:color="auto"/>
            </w:tcBorders>
            <w:shd w:val="clear" w:color="000000" w:fill="7030A0"/>
            <w:noWrap/>
            <w:vAlign w:val="center"/>
            <w:hideMark/>
          </w:tcPr>
          <w:p w14:paraId="1DAF4045"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w:t>
            </w:r>
          </w:p>
        </w:tc>
        <w:tc>
          <w:tcPr>
            <w:tcW w:w="0" w:type="auto"/>
            <w:tcBorders>
              <w:top w:val="nil"/>
              <w:left w:val="nil"/>
              <w:bottom w:val="nil"/>
              <w:right w:val="single" w:sz="4" w:space="0" w:color="auto"/>
            </w:tcBorders>
            <w:shd w:val="clear" w:color="auto" w:fill="auto"/>
            <w:noWrap/>
            <w:vAlign w:val="center"/>
            <w:hideMark/>
          </w:tcPr>
          <w:p w14:paraId="674155C8"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11</w:t>
            </w:r>
          </w:p>
        </w:tc>
        <w:tc>
          <w:tcPr>
            <w:tcW w:w="0" w:type="auto"/>
            <w:tcBorders>
              <w:top w:val="nil"/>
              <w:left w:val="nil"/>
              <w:bottom w:val="nil"/>
              <w:right w:val="single" w:sz="4" w:space="0" w:color="auto"/>
            </w:tcBorders>
            <w:shd w:val="clear" w:color="auto" w:fill="auto"/>
            <w:vAlign w:val="center"/>
            <w:hideMark/>
          </w:tcPr>
          <w:p w14:paraId="3FF846BB" w14:textId="679ED2CD"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Tore</w:t>
            </w:r>
          </w:p>
        </w:tc>
      </w:tr>
      <w:tr w:rsidR="00143F59" w:rsidRPr="006B3A58" w14:paraId="6F5BDFE0" w14:textId="77777777" w:rsidTr="00E027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F13FA7" w14:textId="04EA5829" w:rsidR="00143F59" w:rsidRPr="006B3A58" w:rsidRDefault="00143F59" w:rsidP="00A25662">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Chieftain</w:t>
            </w:r>
          </w:p>
        </w:tc>
        <w:tc>
          <w:tcPr>
            <w:tcW w:w="0" w:type="auto"/>
            <w:tcBorders>
              <w:top w:val="nil"/>
              <w:left w:val="nil"/>
              <w:bottom w:val="nil"/>
              <w:right w:val="single" w:sz="4" w:space="0" w:color="auto"/>
            </w:tcBorders>
            <w:shd w:val="clear" w:color="auto" w:fill="auto"/>
            <w:noWrap/>
            <w:vAlign w:val="center"/>
            <w:hideMark/>
          </w:tcPr>
          <w:p w14:paraId="6A23D6FC"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Dart, 2nd Throw</w:t>
            </w:r>
          </w:p>
        </w:tc>
        <w:tc>
          <w:tcPr>
            <w:tcW w:w="0" w:type="auto"/>
            <w:tcBorders>
              <w:top w:val="nil"/>
              <w:left w:val="nil"/>
              <w:bottom w:val="nil"/>
              <w:right w:val="single" w:sz="4" w:space="0" w:color="auto"/>
            </w:tcBorders>
            <w:shd w:val="clear" w:color="auto" w:fill="auto"/>
            <w:noWrap/>
            <w:vAlign w:val="center"/>
            <w:hideMark/>
          </w:tcPr>
          <w:p w14:paraId="7BFB8245"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1d3+1+1</w:t>
            </w:r>
          </w:p>
        </w:tc>
        <w:tc>
          <w:tcPr>
            <w:tcW w:w="0" w:type="auto"/>
            <w:tcBorders>
              <w:top w:val="nil"/>
              <w:left w:val="nil"/>
              <w:bottom w:val="nil"/>
              <w:right w:val="single" w:sz="4" w:space="0" w:color="auto"/>
            </w:tcBorders>
            <w:shd w:val="clear" w:color="000000" w:fill="FF0000"/>
            <w:noWrap/>
            <w:vAlign w:val="center"/>
            <w:hideMark/>
          </w:tcPr>
          <w:p w14:paraId="6F4511EE" w14:textId="77777777" w:rsidR="00143F59" w:rsidRPr="006B3A58" w:rsidRDefault="00143F59" w:rsidP="00A25662">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3E8CA9DE"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355D8211"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5F53868A"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25D3719"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5</w:t>
            </w:r>
          </w:p>
        </w:tc>
        <w:tc>
          <w:tcPr>
            <w:tcW w:w="0" w:type="auto"/>
            <w:tcBorders>
              <w:top w:val="nil"/>
              <w:left w:val="nil"/>
              <w:bottom w:val="nil"/>
              <w:right w:val="single" w:sz="4" w:space="0" w:color="auto"/>
            </w:tcBorders>
            <w:shd w:val="clear" w:color="000000" w:fill="7030A0"/>
            <w:noWrap/>
            <w:vAlign w:val="center"/>
            <w:hideMark/>
          </w:tcPr>
          <w:p w14:paraId="6D178130" w14:textId="77777777" w:rsidR="00143F59" w:rsidRPr="006B3A58" w:rsidRDefault="00143F59" w:rsidP="00A25662">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11</w:t>
            </w:r>
          </w:p>
        </w:tc>
        <w:tc>
          <w:tcPr>
            <w:tcW w:w="0" w:type="auto"/>
            <w:tcBorders>
              <w:top w:val="nil"/>
              <w:left w:val="nil"/>
              <w:bottom w:val="nil"/>
              <w:right w:val="single" w:sz="4" w:space="0" w:color="auto"/>
            </w:tcBorders>
            <w:shd w:val="clear" w:color="auto" w:fill="auto"/>
            <w:noWrap/>
            <w:vAlign w:val="center"/>
            <w:hideMark/>
          </w:tcPr>
          <w:p w14:paraId="39C3F6BD"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16</w:t>
            </w:r>
          </w:p>
        </w:tc>
        <w:tc>
          <w:tcPr>
            <w:tcW w:w="0" w:type="auto"/>
            <w:tcBorders>
              <w:top w:val="nil"/>
              <w:left w:val="nil"/>
              <w:bottom w:val="nil"/>
              <w:right w:val="single" w:sz="4" w:space="0" w:color="auto"/>
            </w:tcBorders>
            <w:shd w:val="clear" w:color="auto" w:fill="auto"/>
            <w:hideMark/>
          </w:tcPr>
          <w:p w14:paraId="4785B41F" w14:textId="170D5DE1"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Tore</w:t>
            </w:r>
          </w:p>
        </w:tc>
      </w:tr>
      <w:tr w:rsidR="00143F59" w:rsidRPr="006B3A58" w14:paraId="5028C780" w14:textId="77777777" w:rsidTr="00E027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A804AC" w14:textId="77777777" w:rsidR="00143F59" w:rsidRPr="006B3A58" w:rsidRDefault="00143F59" w:rsidP="00A25662">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Chieftainess</w:t>
            </w:r>
          </w:p>
        </w:tc>
        <w:tc>
          <w:tcPr>
            <w:tcW w:w="0" w:type="auto"/>
            <w:tcBorders>
              <w:top w:val="nil"/>
              <w:left w:val="nil"/>
              <w:bottom w:val="nil"/>
              <w:right w:val="single" w:sz="4" w:space="0" w:color="auto"/>
            </w:tcBorders>
            <w:shd w:val="clear" w:color="auto" w:fill="auto"/>
            <w:noWrap/>
            <w:vAlign w:val="center"/>
            <w:hideMark/>
          </w:tcPr>
          <w:p w14:paraId="72C80F13"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Dart +1</w:t>
            </w:r>
          </w:p>
        </w:tc>
        <w:tc>
          <w:tcPr>
            <w:tcW w:w="0" w:type="auto"/>
            <w:tcBorders>
              <w:top w:val="nil"/>
              <w:left w:val="nil"/>
              <w:bottom w:val="nil"/>
              <w:right w:val="single" w:sz="4" w:space="0" w:color="auto"/>
            </w:tcBorders>
            <w:shd w:val="clear" w:color="auto" w:fill="auto"/>
            <w:noWrap/>
            <w:vAlign w:val="center"/>
            <w:hideMark/>
          </w:tcPr>
          <w:p w14:paraId="7FF74EE0"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1d3+1+1</w:t>
            </w:r>
          </w:p>
        </w:tc>
        <w:tc>
          <w:tcPr>
            <w:tcW w:w="0" w:type="auto"/>
            <w:tcBorders>
              <w:top w:val="nil"/>
              <w:left w:val="nil"/>
              <w:bottom w:val="nil"/>
              <w:right w:val="single" w:sz="4" w:space="0" w:color="auto"/>
            </w:tcBorders>
            <w:shd w:val="clear" w:color="000000" w:fill="FF0000"/>
            <w:noWrap/>
            <w:vAlign w:val="center"/>
            <w:hideMark/>
          </w:tcPr>
          <w:p w14:paraId="21818B1B" w14:textId="77777777" w:rsidR="00143F59" w:rsidRPr="006B3A58" w:rsidRDefault="00143F59" w:rsidP="00A25662">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6</w:t>
            </w:r>
          </w:p>
        </w:tc>
        <w:tc>
          <w:tcPr>
            <w:tcW w:w="0" w:type="auto"/>
            <w:tcBorders>
              <w:top w:val="nil"/>
              <w:left w:val="nil"/>
              <w:bottom w:val="nil"/>
              <w:right w:val="single" w:sz="4" w:space="0" w:color="auto"/>
            </w:tcBorders>
            <w:shd w:val="clear" w:color="000000" w:fill="33CC33"/>
            <w:noWrap/>
            <w:vAlign w:val="center"/>
            <w:hideMark/>
          </w:tcPr>
          <w:p w14:paraId="153DD84A"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009F39C0"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77771AF7"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F5279FB"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10</w:t>
            </w:r>
          </w:p>
        </w:tc>
        <w:tc>
          <w:tcPr>
            <w:tcW w:w="0" w:type="auto"/>
            <w:tcBorders>
              <w:top w:val="nil"/>
              <w:left w:val="nil"/>
              <w:bottom w:val="nil"/>
              <w:right w:val="single" w:sz="4" w:space="0" w:color="auto"/>
            </w:tcBorders>
            <w:shd w:val="clear" w:color="000000" w:fill="7030A0"/>
            <w:noWrap/>
            <w:vAlign w:val="center"/>
            <w:hideMark/>
          </w:tcPr>
          <w:p w14:paraId="0A1E6821" w14:textId="77777777" w:rsidR="00143F59" w:rsidRPr="006B3A58" w:rsidRDefault="00143F59" w:rsidP="00A25662">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2</w:t>
            </w:r>
          </w:p>
        </w:tc>
        <w:tc>
          <w:tcPr>
            <w:tcW w:w="0" w:type="auto"/>
            <w:tcBorders>
              <w:top w:val="nil"/>
              <w:left w:val="nil"/>
              <w:bottom w:val="nil"/>
              <w:right w:val="single" w:sz="4" w:space="0" w:color="auto"/>
            </w:tcBorders>
            <w:shd w:val="clear" w:color="auto" w:fill="auto"/>
            <w:noWrap/>
            <w:vAlign w:val="center"/>
            <w:hideMark/>
          </w:tcPr>
          <w:p w14:paraId="4B8D7A93"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12</w:t>
            </w:r>
          </w:p>
        </w:tc>
        <w:tc>
          <w:tcPr>
            <w:tcW w:w="0" w:type="auto"/>
            <w:tcBorders>
              <w:top w:val="nil"/>
              <w:left w:val="nil"/>
              <w:bottom w:val="nil"/>
              <w:right w:val="single" w:sz="4" w:space="0" w:color="auto"/>
            </w:tcBorders>
            <w:shd w:val="clear" w:color="auto" w:fill="auto"/>
            <w:hideMark/>
          </w:tcPr>
          <w:p w14:paraId="5BB52A68" w14:textId="313F4DD1"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Saradette</w:t>
            </w:r>
          </w:p>
        </w:tc>
      </w:tr>
      <w:tr w:rsidR="00143F59" w:rsidRPr="006B3A58" w14:paraId="3D875DE2" w14:textId="77777777" w:rsidTr="00E027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7A4CAC" w14:textId="77777777" w:rsidR="00143F59" w:rsidRPr="006B3A58" w:rsidRDefault="00143F59" w:rsidP="00A25662">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Chieftainess</w:t>
            </w:r>
          </w:p>
        </w:tc>
        <w:tc>
          <w:tcPr>
            <w:tcW w:w="0" w:type="auto"/>
            <w:tcBorders>
              <w:top w:val="nil"/>
              <w:left w:val="nil"/>
              <w:bottom w:val="nil"/>
              <w:right w:val="single" w:sz="4" w:space="0" w:color="auto"/>
            </w:tcBorders>
            <w:shd w:val="clear" w:color="auto" w:fill="auto"/>
            <w:noWrap/>
            <w:vAlign w:val="center"/>
            <w:hideMark/>
          </w:tcPr>
          <w:p w14:paraId="39DC2DCA"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Dart, 2nd Throw</w:t>
            </w:r>
          </w:p>
        </w:tc>
        <w:tc>
          <w:tcPr>
            <w:tcW w:w="0" w:type="auto"/>
            <w:tcBorders>
              <w:top w:val="nil"/>
              <w:left w:val="nil"/>
              <w:bottom w:val="nil"/>
              <w:right w:val="single" w:sz="4" w:space="0" w:color="auto"/>
            </w:tcBorders>
            <w:shd w:val="clear" w:color="auto" w:fill="auto"/>
            <w:noWrap/>
            <w:vAlign w:val="center"/>
            <w:hideMark/>
          </w:tcPr>
          <w:p w14:paraId="4ED566EA"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1d3+1+1</w:t>
            </w:r>
          </w:p>
        </w:tc>
        <w:tc>
          <w:tcPr>
            <w:tcW w:w="0" w:type="auto"/>
            <w:tcBorders>
              <w:top w:val="nil"/>
              <w:left w:val="nil"/>
              <w:bottom w:val="nil"/>
              <w:right w:val="single" w:sz="4" w:space="0" w:color="auto"/>
            </w:tcBorders>
            <w:shd w:val="clear" w:color="000000" w:fill="FF0000"/>
            <w:noWrap/>
            <w:vAlign w:val="center"/>
            <w:hideMark/>
          </w:tcPr>
          <w:p w14:paraId="232F79E3" w14:textId="77777777" w:rsidR="00143F59" w:rsidRPr="006B3A58" w:rsidRDefault="00143F59" w:rsidP="00A25662">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607DCDBC"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554A9251"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28DC1248"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1DB61A5E"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5</w:t>
            </w:r>
          </w:p>
        </w:tc>
        <w:tc>
          <w:tcPr>
            <w:tcW w:w="0" w:type="auto"/>
            <w:tcBorders>
              <w:top w:val="nil"/>
              <w:left w:val="nil"/>
              <w:bottom w:val="nil"/>
              <w:right w:val="single" w:sz="4" w:space="0" w:color="auto"/>
            </w:tcBorders>
            <w:shd w:val="clear" w:color="000000" w:fill="7030A0"/>
            <w:noWrap/>
            <w:vAlign w:val="center"/>
            <w:hideMark/>
          </w:tcPr>
          <w:p w14:paraId="6E1E4330" w14:textId="77777777" w:rsidR="00143F59" w:rsidRPr="006B3A58" w:rsidRDefault="00143F59" w:rsidP="00A25662">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5</w:t>
            </w:r>
          </w:p>
        </w:tc>
        <w:tc>
          <w:tcPr>
            <w:tcW w:w="0" w:type="auto"/>
            <w:tcBorders>
              <w:top w:val="nil"/>
              <w:left w:val="nil"/>
              <w:bottom w:val="nil"/>
              <w:right w:val="single" w:sz="4" w:space="0" w:color="auto"/>
            </w:tcBorders>
            <w:shd w:val="clear" w:color="auto" w:fill="auto"/>
            <w:noWrap/>
            <w:vAlign w:val="center"/>
            <w:hideMark/>
          </w:tcPr>
          <w:p w14:paraId="1A048DBD"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10</w:t>
            </w:r>
          </w:p>
        </w:tc>
        <w:tc>
          <w:tcPr>
            <w:tcW w:w="0" w:type="auto"/>
            <w:tcBorders>
              <w:top w:val="nil"/>
              <w:left w:val="nil"/>
              <w:bottom w:val="nil"/>
              <w:right w:val="single" w:sz="4" w:space="0" w:color="auto"/>
            </w:tcBorders>
            <w:shd w:val="clear" w:color="auto" w:fill="auto"/>
            <w:hideMark/>
          </w:tcPr>
          <w:p w14:paraId="00BBBE7C" w14:textId="53CE8816"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Saradette</w:t>
            </w:r>
          </w:p>
        </w:tc>
      </w:tr>
      <w:tr w:rsidR="00143F59" w:rsidRPr="006B3A58" w14:paraId="26CA03D0" w14:textId="77777777" w:rsidTr="00E027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507D5B" w14:textId="5F06D561" w:rsidR="00143F59" w:rsidRPr="006B3A58" w:rsidRDefault="00143F59" w:rsidP="00A25662">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Ranger 3</w:t>
            </w:r>
          </w:p>
        </w:tc>
        <w:tc>
          <w:tcPr>
            <w:tcW w:w="0" w:type="auto"/>
            <w:tcBorders>
              <w:top w:val="nil"/>
              <w:left w:val="nil"/>
              <w:bottom w:val="nil"/>
              <w:right w:val="single" w:sz="4" w:space="0" w:color="auto"/>
            </w:tcBorders>
            <w:shd w:val="clear" w:color="auto" w:fill="auto"/>
            <w:noWrap/>
            <w:vAlign w:val="center"/>
            <w:hideMark/>
          </w:tcPr>
          <w:p w14:paraId="17E5E022"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Heavy Crossbow</w:t>
            </w:r>
          </w:p>
        </w:tc>
        <w:tc>
          <w:tcPr>
            <w:tcW w:w="0" w:type="auto"/>
            <w:tcBorders>
              <w:top w:val="nil"/>
              <w:left w:val="nil"/>
              <w:bottom w:val="nil"/>
              <w:right w:val="single" w:sz="4" w:space="0" w:color="auto"/>
            </w:tcBorders>
            <w:shd w:val="clear" w:color="auto" w:fill="auto"/>
            <w:noWrap/>
            <w:vAlign w:val="center"/>
            <w:hideMark/>
          </w:tcPr>
          <w:p w14:paraId="68D4242F"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1d8+2</w:t>
            </w:r>
          </w:p>
        </w:tc>
        <w:tc>
          <w:tcPr>
            <w:tcW w:w="0" w:type="auto"/>
            <w:tcBorders>
              <w:top w:val="nil"/>
              <w:left w:val="nil"/>
              <w:bottom w:val="nil"/>
              <w:right w:val="single" w:sz="4" w:space="0" w:color="auto"/>
            </w:tcBorders>
            <w:shd w:val="clear" w:color="000000" w:fill="FF0000"/>
            <w:noWrap/>
            <w:vAlign w:val="center"/>
            <w:hideMark/>
          </w:tcPr>
          <w:p w14:paraId="2FE4497B" w14:textId="77777777" w:rsidR="00143F59" w:rsidRPr="006B3A58" w:rsidRDefault="00143F59" w:rsidP="00A25662">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4</w:t>
            </w:r>
          </w:p>
        </w:tc>
        <w:tc>
          <w:tcPr>
            <w:tcW w:w="0" w:type="auto"/>
            <w:tcBorders>
              <w:top w:val="nil"/>
              <w:left w:val="nil"/>
              <w:bottom w:val="nil"/>
              <w:right w:val="single" w:sz="4" w:space="0" w:color="auto"/>
            </w:tcBorders>
            <w:shd w:val="clear" w:color="000000" w:fill="33CC33"/>
            <w:noWrap/>
            <w:vAlign w:val="center"/>
            <w:hideMark/>
          </w:tcPr>
          <w:p w14:paraId="33989324"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7F518FCF"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77070031"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629F4BB7"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6</w:t>
            </w:r>
          </w:p>
        </w:tc>
        <w:tc>
          <w:tcPr>
            <w:tcW w:w="0" w:type="auto"/>
            <w:tcBorders>
              <w:top w:val="nil"/>
              <w:left w:val="nil"/>
              <w:bottom w:val="nil"/>
              <w:right w:val="single" w:sz="4" w:space="0" w:color="auto"/>
            </w:tcBorders>
            <w:shd w:val="clear" w:color="000000" w:fill="7030A0"/>
            <w:noWrap/>
            <w:vAlign w:val="center"/>
            <w:hideMark/>
          </w:tcPr>
          <w:p w14:paraId="14288553" w14:textId="77777777" w:rsidR="00143F59" w:rsidRPr="006B3A58" w:rsidRDefault="00143F59" w:rsidP="00A25662">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17</w:t>
            </w:r>
          </w:p>
        </w:tc>
        <w:tc>
          <w:tcPr>
            <w:tcW w:w="0" w:type="auto"/>
            <w:tcBorders>
              <w:top w:val="nil"/>
              <w:left w:val="nil"/>
              <w:bottom w:val="nil"/>
              <w:right w:val="single" w:sz="4" w:space="0" w:color="auto"/>
            </w:tcBorders>
            <w:shd w:val="clear" w:color="auto" w:fill="auto"/>
            <w:noWrap/>
            <w:vAlign w:val="center"/>
            <w:hideMark/>
          </w:tcPr>
          <w:p w14:paraId="718F6C75" w14:textId="77777777"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23</w:t>
            </w:r>
          </w:p>
        </w:tc>
        <w:tc>
          <w:tcPr>
            <w:tcW w:w="0" w:type="auto"/>
            <w:tcBorders>
              <w:top w:val="nil"/>
              <w:left w:val="nil"/>
              <w:bottom w:val="nil"/>
              <w:right w:val="single" w:sz="4" w:space="0" w:color="auto"/>
            </w:tcBorders>
            <w:shd w:val="clear" w:color="auto" w:fill="auto"/>
            <w:hideMark/>
          </w:tcPr>
          <w:p w14:paraId="66500483" w14:textId="7B06D403" w:rsidR="00143F59" w:rsidRPr="006B3A58" w:rsidRDefault="00143F59" w:rsidP="00A25662">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Saradette</w:t>
            </w:r>
          </w:p>
        </w:tc>
      </w:tr>
      <w:tr w:rsidR="00143F59" w:rsidRPr="006B3A58" w14:paraId="2B92EE6D" w14:textId="77777777" w:rsidTr="00F368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95C2B4"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Rogue</w:t>
            </w:r>
          </w:p>
        </w:tc>
        <w:tc>
          <w:tcPr>
            <w:tcW w:w="0" w:type="auto"/>
            <w:tcBorders>
              <w:top w:val="nil"/>
              <w:left w:val="nil"/>
              <w:bottom w:val="nil"/>
              <w:right w:val="single" w:sz="4" w:space="0" w:color="auto"/>
            </w:tcBorders>
            <w:shd w:val="clear" w:color="auto" w:fill="auto"/>
            <w:noWrap/>
            <w:vAlign w:val="center"/>
            <w:hideMark/>
          </w:tcPr>
          <w:p w14:paraId="435B328E"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MW Light Crossbow</w:t>
            </w:r>
          </w:p>
        </w:tc>
        <w:tc>
          <w:tcPr>
            <w:tcW w:w="0" w:type="auto"/>
            <w:tcBorders>
              <w:top w:val="nil"/>
              <w:left w:val="nil"/>
              <w:bottom w:val="nil"/>
              <w:right w:val="single" w:sz="4" w:space="0" w:color="auto"/>
            </w:tcBorders>
            <w:shd w:val="clear" w:color="auto" w:fill="auto"/>
            <w:noWrap/>
            <w:vAlign w:val="center"/>
            <w:hideMark/>
          </w:tcPr>
          <w:p w14:paraId="1CAF5026"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w:t>
            </w:r>
          </w:p>
        </w:tc>
        <w:tc>
          <w:tcPr>
            <w:tcW w:w="0" w:type="auto"/>
            <w:tcBorders>
              <w:top w:val="nil"/>
              <w:left w:val="nil"/>
              <w:bottom w:val="nil"/>
              <w:right w:val="single" w:sz="4" w:space="0" w:color="auto"/>
            </w:tcBorders>
            <w:shd w:val="clear" w:color="000000" w:fill="FF0000"/>
            <w:noWrap/>
            <w:vAlign w:val="center"/>
            <w:hideMark/>
          </w:tcPr>
          <w:p w14:paraId="50CD4D91"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3</w:t>
            </w:r>
          </w:p>
        </w:tc>
        <w:tc>
          <w:tcPr>
            <w:tcW w:w="0" w:type="auto"/>
            <w:tcBorders>
              <w:top w:val="nil"/>
              <w:left w:val="nil"/>
              <w:bottom w:val="nil"/>
              <w:right w:val="single" w:sz="4" w:space="0" w:color="auto"/>
            </w:tcBorders>
            <w:shd w:val="clear" w:color="000000" w:fill="33CC33"/>
            <w:noWrap/>
            <w:vAlign w:val="center"/>
            <w:hideMark/>
          </w:tcPr>
          <w:p w14:paraId="107EBDF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2</w:t>
            </w:r>
          </w:p>
        </w:tc>
        <w:tc>
          <w:tcPr>
            <w:tcW w:w="0" w:type="auto"/>
            <w:tcBorders>
              <w:top w:val="nil"/>
              <w:left w:val="nil"/>
              <w:bottom w:val="nil"/>
              <w:right w:val="single" w:sz="4" w:space="0" w:color="auto"/>
            </w:tcBorders>
            <w:shd w:val="clear" w:color="auto" w:fill="auto"/>
            <w:noWrap/>
            <w:vAlign w:val="center"/>
            <w:hideMark/>
          </w:tcPr>
          <w:p w14:paraId="69494C2B"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3BFBFF5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4D80624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6</w:t>
            </w:r>
          </w:p>
        </w:tc>
        <w:tc>
          <w:tcPr>
            <w:tcW w:w="0" w:type="auto"/>
            <w:tcBorders>
              <w:top w:val="nil"/>
              <w:left w:val="nil"/>
              <w:bottom w:val="nil"/>
              <w:right w:val="single" w:sz="4" w:space="0" w:color="auto"/>
            </w:tcBorders>
            <w:shd w:val="clear" w:color="000000" w:fill="7030A0"/>
            <w:noWrap/>
            <w:vAlign w:val="center"/>
            <w:hideMark/>
          </w:tcPr>
          <w:p w14:paraId="514759A5"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9</w:t>
            </w:r>
          </w:p>
        </w:tc>
        <w:tc>
          <w:tcPr>
            <w:tcW w:w="0" w:type="auto"/>
            <w:tcBorders>
              <w:top w:val="nil"/>
              <w:left w:val="nil"/>
              <w:bottom w:val="nil"/>
              <w:right w:val="single" w:sz="4" w:space="0" w:color="auto"/>
            </w:tcBorders>
            <w:shd w:val="clear" w:color="auto" w:fill="auto"/>
            <w:noWrap/>
            <w:vAlign w:val="center"/>
            <w:hideMark/>
          </w:tcPr>
          <w:p w14:paraId="3946E19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15</w:t>
            </w:r>
          </w:p>
        </w:tc>
        <w:tc>
          <w:tcPr>
            <w:tcW w:w="0" w:type="auto"/>
            <w:tcBorders>
              <w:top w:val="nil"/>
              <w:left w:val="nil"/>
              <w:bottom w:val="nil"/>
              <w:right w:val="single" w:sz="4" w:space="0" w:color="auto"/>
            </w:tcBorders>
            <w:shd w:val="clear" w:color="auto" w:fill="auto"/>
            <w:vAlign w:val="center"/>
            <w:hideMark/>
          </w:tcPr>
          <w:p w14:paraId="5AA5F41D" w14:textId="06C7F296"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Saradette</w:t>
            </w:r>
          </w:p>
        </w:tc>
      </w:tr>
      <w:tr w:rsidR="00143F59" w:rsidRPr="006B3A58" w14:paraId="47AB4484"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A11D5B"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7BF0308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4882B0A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3FAC2C56"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35D158E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B4C6AF6"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DB03F6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6D7E0D3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17CCED7D"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18</w:t>
            </w:r>
          </w:p>
        </w:tc>
        <w:tc>
          <w:tcPr>
            <w:tcW w:w="0" w:type="auto"/>
            <w:tcBorders>
              <w:top w:val="nil"/>
              <w:left w:val="nil"/>
              <w:bottom w:val="nil"/>
              <w:right w:val="single" w:sz="4" w:space="0" w:color="auto"/>
            </w:tcBorders>
            <w:shd w:val="clear" w:color="auto" w:fill="auto"/>
            <w:noWrap/>
            <w:vAlign w:val="center"/>
            <w:hideMark/>
          </w:tcPr>
          <w:p w14:paraId="2BBFA26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19</w:t>
            </w:r>
          </w:p>
        </w:tc>
        <w:tc>
          <w:tcPr>
            <w:tcW w:w="0" w:type="auto"/>
            <w:tcBorders>
              <w:top w:val="nil"/>
              <w:left w:val="nil"/>
              <w:bottom w:val="nil"/>
              <w:right w:val="single" w:sz="4" w:space="0" w:color="auto"/>
            </w:tcBorders>
            <w:shd w:val="clear" w:color="auto" w:fill="auto"/>
            <w:vAlign w:val="center"/>
          </w:tcPr>
          <w:p w14:paraId="06B422E4" w14:textId="3865BC93"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Carthage</w:t>
            </w:r>
          </w:p>
        </w:tc>
      </w:tr>
      <w:tr w:rsidR="00143F59" w:rsidRPr="006B3A58" w14:paraId="351CF828"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07064EE"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42DCC44B"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2A63562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2058F6F8"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0156F846"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007F4E8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EF45442"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6E51245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39EB8C7C"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13</w:t>
            </w:r>
          </w:p>
        </w:tc>
        <w:tc>
          <w:tcPr>
            <w:tcW w:w="0" w:type="auto"/>
            <w:tcBorders>
              <w:top w:val="nil"/>
              <w:left w:val="nil"/>
              <w:bottom w:val="nil"/>
              <w:right w:val="single" w:sz="4" w:space="0" w:color="auto"/>
            </w:tcBorders>
            <w:shd w:val="clear" w:color="auto" w:fill="auto"/>
            <w:noWrap/>
            <w:vAlign w:val="center"/>
            <w:hideMark/>
          </w:tcPr>
          <w:p w14:paraId="1C794AB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14</w:t>
            </w:r>
          </w:p>
        </w:tc>
        <w:tc>
          <w:tcPr>
            <w:tcW w:w="0" w:type="auto"/>
            <w:tcBorders>
              <w:top w:val="nil"/>
              <w:left w:val="nil"/>
              <w:bottom w:val="nil"/>
              <w:right w:val="single" w:sz="4" w:space="0" w:color="auto"/>
            </w:tcBorders>
            <w:shd w:val="clear" w:color="auto" w:fill="auto"/>
            <w:vAlign w:val="center"/>
          </w:tcPr>
          <w:p w14:paraId="7D8D69B3" w14:textId="03E9723C"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Carthage</w:t>
            </w:r>
          </w:p>
        </w:tc>
      </w:tr>
      <w:tr w:rsidR="00143F59" w:rsidRPr="006B3A58" w14:paraId="2BC9C4EC"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68E163"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599B580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378DB05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476E8375"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618492A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5FA1DA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5750707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43F7C5D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136ED5C7"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19</w:t>
            </w:r>
          </w:p>
        </w:tc>
        <w:tc>
          <w:tcPr>
            <w:tcW w:w="0" w:type="auto"/>
            <w:tcBorders>
              <w:top w:val="nil"/>
              <w:left w:val="nil"/>
              <w:bottom w:val="nil"/>
              <w:right w:val="single" w:sz="4" w:space="0" w:color="auto"/>
            </w:tcBorders>
            <w:shd w:val="clear" w:color="auto" w:fill="auto"/>
            <w:noWrap/>
            <w:vAlign w:val="center"/>
            <w:hideMark/>
          </w:tcPr>
          <w:p w14:paraId="1E0BFE0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20</w:t>
            </w:r>
          </w:p>
        </w:tc>
        <w:tc>
          <w:tcPr>
            <w:tcW w:w="0" w:type="auto"/>
            <w:tcBorders>
              <w:top w:val="nil"/>
              <w:left w:val="nil"/>
              <w:bottom w:val="nil"/>
              <w:right w:val="single" w:sz="4" w:space="0" w:color="auto"/>
            </w:tcBorders>
            <w:shd w:val="clear" w:color="auto" w:fill="auto"/>
            <w:vAlign w:val="center"/>
          </w:tcPr>
          <w:p w14:paraId="277AC44F" w14:textId="2DD00F5C"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Carthage</w:t>
            </w:r>
          </w:p>
        </w:tc>
      </w:tr>
      <w:tr w:rsidR="00143F59" w:rsidRPr="006B3A58" w14:paraId="0F6D12D1"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944A61"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31F6515E"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519C4CC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209A0023"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68D32C6A"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085BCD5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44E0DBCB"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015CD12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60D0161D"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15</w:t>
            </w:r>
          </w:p>
        </w:tc>
        <w:tc>
          <w:tcPr>
            <w:tcW w:w="0" w:type="auto"/>
            <w:tcBorders>
              <w:top w:val="nil"/>
              <w:left w:val="nil"/>
              <w:bottom w:val="nil"/>
              <w:right w:val="single" w:sz="4" w:space="0" w:color="auto"/>
            </w:tcBorders>
            <w:shd w:val="clear" w:color="auto" w:fill="auto"/>
            <w:noWrap/>
            <w:vAlign w:val="center"/>
            <w:hideMark/>
          </w:tcPr>
          <w:p w14:paraId="29ED2DAE"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16</w:t>
            </w:r>
          </w:p>
        </w:tc>
        <w:tc>
          <w:tcPr>
            <w:tcW w:w="0" w:type="auto"/>
            <w:tcBorders>
              <w:top w:val="nil"/>
              <w:left w:val="nil"/>
              <w:bottom w:val="nil"/>
              <w:right w:val="single" w:sz="4" w:space="0" w:color="auto"/>
            </w:tcBorders>
            <w:shd w:val="clear" w:color="auto" w:fill="auto"/>
            <w:vAlign w:val="center"/>
          </w:tcPr>
          <w:p w14:paraId="46142F72" w14:textId="6A780A0B"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Redvelvet</w:t>
            </w:r>
          </w:p>
        </w:tc>
      </w:tr>
      <w:tr w:rsidR="00143F59" w:rsidRPr="006B3A58" w14:paraId="34EF7C62"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778CB4"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135DB8C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0D854BA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3C648981"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179BB3B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4B4B68B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6FC6B5A"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CAF2AB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2707AD11"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6</w:t>
            </w:r>
          </w:p>
        </w:tc>
        <w:tc>
          <w:tcPr>
            <w:tcW w:w="0" w:type="auto"/>
            <w:tcBorders>
              <w:top w:val="nil"/>
              <w:left w:val="nil"/>
              <w:bottom w:val="nil"/>
              <w:right w:val="single" w:sz="4" w:space="0" w:color="auto"/>
            </w:tcBorders>
            <w:shd w:val="clear" w:color="auto" w:fill="auto"/>
            <w:noWrap/>
            <w:vAlign w:val="center"/>
            <w:hideMark/>
          </w:tcPr>
          <w:p w14:paraId="6C872A2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7</w:t>
            </w:r>
          </w:p>
        </w:tc>
        <w:tc>
          <w:tcPr>
            <w:tcW w:w="0" w:type="auto"/>
            <w:tcBorders>
              <w:top w:val="nil"/>
              <w:left w:val="nil"/>
              <w:bottom w:val="nil"/>
              <w:right w:val="single" w:sz="4" w:space="0" w:color="auto"/>
            </w:tcBorders>
            <w:shd w:val="clear" w:color="auto" w:fill="auto"/>
            <w:vAlign w:val="center"/>
          </w:tcPr>
          <w:p w14:paraId="29797E50" w14:textId="786A1A9D"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Redvelvet</w:t>
            </w:r>
          </w:p>
        </w:tc>
      </w:tr>
      <w:tr w:rsidR="00143F59" w:rsidRPr="006B3A58" w14:paraId="692C80E2"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8393B7"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6CC6C4B2"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2074CC1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65142D34"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5B88CD22"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A32742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6C9FF8F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501E863A"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3E1033F7"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18</w:t>
            </w:r>
          </w:p>
        </w:tc>
        <w:tc>
          <w:tcPr>
            <w:tcW w:w="0" w:type="auto"/>
            <w:tcBorders>
              <w:top w:val="nil"/>
              <w:left w:val="nil"/>
              <w:bottom w:val="nil"/>
              <w:right w:val="single" w:sz="4" w:space="0" w:color="auto"/>
            </w:tcBorders>
            <w:shd w:val="clear" w:color="auto" w:fill="auto"/>
            <w:noWrap/>
            <w:vAlign w:val="center"/>
            <w:hideMark/>
          </w:tcPr>
          <w:p w14:paraId="0EA65CDB"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19</w:t>
            </w:r>
          </w:p>
        </w:tc>
        <w:tc>
          <w:tcPr>
            <w:tcW w:w="0" w:type="auto"/>
            <w:tcBorders>
              <w:top w:val="nil"/>
              <w:left w:val="nil"/>
              <w:bottom w:val="nil"/>
              <w:right w:val="single" w:sz="4" w:space="0" w:color="auto"/>
            </w:tcBorders>
            <w:shd w:val="clear" w:color="auto" w:fill="auto"/>
            <w:vAlign w:val="center"/>
          </w:tcPr>
          <w:p w14:paraId="06A0FD92" w14:textId="198C03E1"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Redvelvet</w:t>
            </w:r>
          </w:p>
        </w:tc>
      </w:tr>
      <w:tr w:rsidR="00143F59" w:rsidRPr="006B3A58" w14:paraId="24AC970B"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595CCE"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5E4A2A98"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5E50E87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51F7AEC7"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5A55498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14F1FF28"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2D66FD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178D111A"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19D5DA4E"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12</w:t>
            </w:r>
          </w:p>
        </w:tc>
        <w:tc>
          <w:tcPr>
            <w:tcW w:w="0" w:type="auto"/>
            <w:tcBorders>
              <w:top w:val="nil"/>
              <w:left w:val="nil"/>
              <w:bottom w:val="nil"/>
              <w:right w:val="single" w:sz="4" w:space="0" w:color="auto"/>
            </w:tcBorders>
            <w:shd w:val="clear" w:color="auto" w:fill="auto"/>
            <w:noWrap/>
            <w:vAlign w:val="center"/>
            <w:hideMark/>
          </w:tcPr>
          <w:p w14:paraId="3C249D3B"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13</w:t>
            </w:r>
          </w:p>
        </w:tc>
        <w:tc>
          <w:tcPr>
            <w:tcW w:w="0" w:type="auto"/>
            <w:tcBorders>
              <w:top w:val="nil"/>
              <w:left w:val="nil"/>
              <w:bottom w:val="nil"/>
              <w:right w:val="single" w:sz="4" w:space="0" w:color="auto"/>
            </w:tcBorders>
            <w:shd w:val="clear" w:color="auto" w:fill="auto"/>
            <w:vAlign w:val="center"/>
          </w:tcPr>
          <w:p w14:paraId="18E1ACBD" w14:textId="4A6612DF"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Viola</w:t>
            </w:r>
          </w:p>
        </w:tc>
      </w:tr>
      <w:tr w:rsidR="00143F59" w:rsidRPr="006B3A58" w14:paraId="61302194"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2B464F"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7334F8D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523B86DB"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3EE1EE2D"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16216D0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1B606D6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5D51C34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4BEA51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40CF17DA"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5</w:t>
            </w:r>
          </w:p>
        </w:tc>
        <w:tc>
          <w:tcPr>
            <w:tcW w:w="0" w:type="auto"/>
            <w:tcBorders>
              <w:top w:val="nil"/>
              <w:left w:val="nil"/>
              <w:bottom w:val="nil"/>
              <w:right w:val="single" w:sz="4" w:space="0" w:color="auto"/>
            </w:tcBorders>
            <w:shd w:val="clear" w:color="auto" w:fill="auto"/>
            <w:noWrap/>
            <w:vAlign w:val="center"/>
            <w:hideMark/>
          </w:tcPr>
          <w:p w14:paraId="63D2D32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vAlign w:val="center"/>
          </w:tcPr>
          <w:p w14:paraId="6477C0E6" w14:textId="48EECDF4"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Viola</w:t>
            </w:r>
          </w:p>
        </w:tc>
      </w:tr>
      <w:tr w:rsidR="00143F59" w:rsidRPr="006B3A58" w14:paraId="5C25DE00"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85056F"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202E1E8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2457265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3190AF4D"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5CF9AD1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171D146"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67651A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42865B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4CD3E238"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9</w:t>
            </w:r>
          </w:p>
        </w:tc>
        <w:tc>
          <w:tcPr>
            <w:tcW w:w="0" w:type="auto"/>
            <w:tcBorders>
              <w:top w:val="nil"/>
              <w:left w:val="nil"/>
              <w:bottom w:val="nil"/>
              <w:right w:val="single" w:sz="4" w:space="0" w:color="auto"/>
            </w:tcBorders>
            <w:shd w:val="clear" w:color="auto" w:fill="auto"/>
            <w:noWrap/>
            <w:vAlign w:val="center"/>
            <w:hideMark/>
          </w:tcPr>
          <w:p w14:paraId="779A612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10</w:t>
            </w:r>
          </w:p>
        </w:tc>
        <w:tc>
          <w:tcPr>
            <w:tcW w:w="0" w:type="auto"/>
            <w:tcBorders>
              <w:top w:val="nil"/>
              <w:left w:val="nil"/>
              <w:bottom w:val="nil"/>
              <w:right w:val="single" w:sz="4" w:space="0" w:color="auto"/>
            </w:tcBorders>
            <w:shd w:val="clear" w:color="auto" w:fill="auto"/>
            <w:vAlign w:val="center"/>
          </w:tcPr>
          <w:p w14:paraId="2F9E04AB" w14:textId="0C5FD46C"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Viola</w:t>
            </w:r>
          </w:p>
        </w:tc>
      </w:tr>
      <w:tr w:rsidR="00143F59" w:rsidRPr="006B3A58" w14:paraId="4EBA41A3"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C28396"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483EE65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30165638"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7D583EAC"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0A70BBF8"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1E7C93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541E7488"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F69586E"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77723153"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9</w:t>
            </w:r>
          </w:p>
        </w:tc>
        <w:tc>
          <w:tcPr>
            <w:tcW w:w="0" w:type="auto"/>
            <w:tcBorders>
              <w:top w:val="nil"/>
              <w:left w:val="nil"/>
              <w:bottom w:val="nil"/>
              <w:right w:val="single" w:sz="4" w:space="0" w:color="auto"/>
            </w:tcBorders>
            <w:shd w:val="clear" w:color="auto" w:fill="auto"/>
            <w:noWrap/>
            <w:vAlign w:val="center"/>
            <w:hideMark/>
          </w:tcPr>
          <w:p w14:paraId="72DB344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10</w:t>
            </w:r>
          </w:p>
        </w:tc>
        <w:tc>
          <w:tcPr>
            <w:tcW w:w="0" w:type="auto"/>
            <w:tcBorders>
              <w:top w:val="nil"/>
              <w:left w:val="nil"/>
              <w:bottom w:val="nil"/>
              <w:right w:val="single" w:sz="4" w:space="0" w:color="auto"/>
            </w:tcBorders>
            <w:shd w:val="clear" w:color="auto" w:fill="auto"/>
            <w:vAlign w:val="center"/>
          </w:tcPr>
          <w:p w14:paraId="7FE3517E" w14:textId="4FBA69F2"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Tore</w:t>
            </w:r>
          </w:p>
        </w:tc>
      </w:tr>
      <w:tr w:rsidR="00143F59" w:rsidRPr="006B3A58" w14:paraId="107F2405"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E92633"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356B4A4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700D077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321063D6"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66C1C88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337294E"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663860A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1BE03C1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046ED16C"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4</w:t>
            </w:r>
          </w:p>
        </w:tc>
        <w:tc>
          <w:tcPr>
            <w:tcW w:w="0" w:type="auto"/>
            <w:tcBorders>
              <w:top w:val="nil"/>
              <w:left w:val="nil"/>
              <w:bottom w:val="nil"/>
              <w:right w:val="single" w:sz="4" w:space="0" w:color="auto"/>
            </w:tcBorders>
            <w:shd w:val="clear" w:color="auto" w:fill="auto"/>
            <w:noWrap/>
            <w:vAlign w:val="center"/>
            <w:hideMark/>
          </w:tcPr>
          <w:p w14:paraId="2A64C82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5</w:t>
            </w:r>
          </w:p>
        </w:tc>
        <w:tc>
          <w:tcPr>
            <w:tcW w:w="0" w:type="auto"/>
            <w:tcBorders>
              <w:top w:val="nil"/>
              <w:left w:val="nil"/>
              <w:bottom w:val="nil"/>
              <w:right w:val="single" w:sz="4" w:space="0" w:color="auto"/>
            </w:tcBorders>
            <w:shd w:val="clear" w:color="auto" w:fill="auto"/>
            <w:vAlign w:val="center"/>
          </w:tcPr>
          <w:p w14:paraId="5A51D5AD" w14:textId="763205F3"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Tore</w:t>
            </w:r>
          </w:p>
        </w:tc>
      </w:tr>
      <w:tr w:rsidR="00143F59" w:rsidRPr="006B3A58" w14:paraId="345061E0"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9582F1"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1ACD616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541F281A"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52462487"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1B9DA59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09E73E06"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07431252"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32298B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5149CF3E"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12</w:t>
            </w:r>
          </w:p>
        </w:tc>
        <w:tc>
          <w:tcPr>
            <w:tcW w:w="0" w:type="auto"/>
            <w:tcBorders>
              <w:top w:val="nil"/>
              <w:left w:val="nil"/>
              <w:bottom w:val="nil"/>
              <w:right w:val="single" w:sz="4" w:space="0" w:color="auto"/>
            </w:tcBorders>
            <w:shd w:val="clear" w:color="auto" w:fill="auto"/>
            <w:noWrap/>
            <w:vAlign w:val="center"/>
            <w:hideMark/>
          </w:tcPr>
          <w:p w14:paraId="17A055CB"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13</w:t>
            </w:r>
          </w:p>
        </w:tc>
        <w:tc>
          <w:tcPr>
            <w:tcW w:w="0" w:type="auto"/>
            <w:tcBorders>
              <w:top w:val="nil"/>
              <w:left w:val="nil"/>
              <w:bottom w:val="nil"/>
              <w:right w:val="single" w:sz="4" w:space="0" w:color="auto"/>
            </w:tcBorders>
            <w:shd w:val="clear" w:color="auto" w:fill="auto"/>
            <w:vAlign w:val="center"/>
          </w:tcPr>
          <w:p w14:paraId="28F40429" w14:textId="781B2F6A"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Tore</w:t>
            </w:r>
          </w:p>
        </w:tc>
      </w:tr>
      <w:tr w:rsidR="00143F59" w:rsidRPr="006B3A58" w14:paraId="52AD077E"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C7A512"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28145D16"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3043DBA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75FF6F19"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792A9F2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327942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506B43A8"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E0F536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6CFE97C9"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13</w:t>
            </w:r>
          </w:p>
        </w:tc>
        <w:tc>
          <w:tcPr>
            <w:tcW w:w="0" w:type="auto"/>
            <w:tcBorders>
              <w:top w:val="nil"/>
              <w:left w:val="nil"/>
              <w:bottom w:val="nil"/>
              <w:right w:val="single" w:sz="4" w:space="0" w:color="auto"/>
            </w:tcBorders>
            <w:shd w:val="clear" w:color="auto" w:fill="auto"/>
            <w:noWrap/>
            <w:vAlign w:val="center"/>
            <w:hideMark/>
          </w:tcPr>
          <w:p w14:paraId="7E11FB4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14</w:t>
            </w:r>
          </w:p>
        </w:tc>
        <w:tc>
          <w:tcPr>
            <w:tcW w:w="0" w:type="auto"/>
            <w:tcBorders>
              <w:top w:val="nil"/>
              <w:left w:val="nil"/>
              <w:bottom w:val="nil"/>
              <w:right w:val="single" w:sz="4" w:space="0" w:color="auto"/>
            </w:tcBorders>
            <w:shd w:val="clear" w:color="auto" w:fill="auto"/>
            <w:vAlign w:val="center"/>
          </w:tcPr>
          <w:p w14:paraId="5D745350" w14:textId="158CF79D"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Saradette</w:t>
            </w:r>
          </w:p>
        </w:tc>
      </w:tr>
      <w:tr w:rsidR="00143F59" w:rsidRPr="006B3A58" w14:paraId="1735B02D"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3054809"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0CA9644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5977C31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5F1C1BE2"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7ED1C082"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4FD340D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66AB36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671143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6B224D63"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4</w:t>
            </w:r>
          </w:p>
        </w:tc>
        <w:tc>
          <w:tcPr>
            <w:tcW w:w="0" w:type="auto"/>
            <w:tcBorders>
              <w:top w:val="nil"/>
              <w:left w:val="nil"/>
              <w:bottom w:val="nil"/>
              <w:right w:val="single" w:sz="4" w:space="0" w:color="auto"/>
            </w:tcBorders>
            <w:shd w:val="clear" w:color="auto" w:fill="auto"/>
            <w:noWrap/>
            <w:vAlign w:val="center"/>
            <w:hideMark/>
          </w:tcPr>
          <w:p w14:paraId="1DFFB81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5</w:t>
            </w:r>
          </w:p>
        </w:tc>
        <w:tc>
          <w:tcPr>
            <w:tcW w:w="0" w:type="auto"/>
            <w:tcBorders>
              <w:top w:val="nil"/>
              <w:left w:val="nil"/>
              <w:bottom w:val="nil"/>
              <w:right w:val="single" w:sz="4" w:space="0" w:color="auto"/>
            </w:tcBorders>
            <w:shd w:val="clear" w:color="auto" w:fill="auto"/>
            <w:vAlign w:val="center"/>
          </w:tcPr>
          <w:p w14:paraId="00ECCB08" w14:textId="0B70F06D"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Saradette</w:t>
            </w:r>
          </w:p>
        </w:tc>
      </w:tr>
      <w:tr w:rsidR="00143F59" w:rsidRPr="006B3A58" w14:paraId="6FE25386"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B45FA8"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7FC65C9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77DA5FD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01548A91"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7C3F6FF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8B6D6B2"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09572DE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087C19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231AA82E"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20</w:t>
            </w:r>
          </w:p>
        </w:tc>
        <w:tc>
          <w:tcPr>
            <w:tcW w:w="0" w:type="auto"/>
            <w:tcBorders>
              <w:top w:val="nil"/>
              <w:left w:val="nil"/>
              <w:bottom w:val="nil"/>
              <w:right w:val="single" w:sz="4" w:space="0" w:color="auto"/>
            </w:tcBorders>
            <w:shd w:val="clear" w:color="auto" w:fill="auto"/>
            <w:noWrap/>
            <w:vAlign w:val="center"/>
            <w:hideMark/>
          </w:tcPr>
          <w:p w14:paraId="50B2BCF5" w14:textId="63355FDD"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21</w:t>
            </w:r>
          </w:p>
        </w:tc>
        <w:tc>
          <w:tcPr>
            <w:tcW w:w="0" w:type="auto"/>
            <w:tcBorders>
              <w:top w:val="nil"/>
              <w:left w:val="nil"/>
              <w:bottom w:val="nil"/>
              <w:right w:val="single" w:sz="4" w:space="0" w:color="auto"/>
            </w:tcBorders>
            <w:shd w:val="clear" w:color="auto" w:fill="auto"/>
            <w:vAlign w:val="center"/>
          </w:tcPr>
          <w:p w14:paraId="30D82A7A" w14:textId="06C43B8D"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Saradette</w:t>
            </w:r>
          </w:p>
        </w:tc>
      </w:tr>
      <w:tr w:rsidR="00143F59" w:rsidRPr="006B3A58" w14:paraId="34583AFE"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AB2747"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390EA25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0176AB6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67B0C5BB"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740AE30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60B55C5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8A5325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6488927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6668944F"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5</w:t>
            </w:r>
          </w:p>
        </w:tc>
        <w:tc>
          <w:tcPr>
            <w:tcW w:w="0" w:type="auto"/>
            <w:tcBorders>
              <w:top w:val="nil"/>
              <w:left w:val="nil"/>
              <w:bottom w:val="nil"/>
              <w:right w:val="single" w:sz="4" w:space="0" w:color="auto"/>
            </w:tcBorders>
            <w:shd w:val="clear" w:color="auto" w:fill="auto"/>
            <w:noWrap/>
            <w:vAlign w:val="center"/>
            <w:hideMark/>
          </w:tcPr>
          <w:p w14:paraId="550E7EC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vAlign w:val="center"/>
          </w:tcPr>
          <w:p w14:paraId="14163E14" w14:textId="082F50C8"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Carthage</w:t>
            </w:r>
          </w:p>
        </w:tc>
      </w:tr>
      <w:tr w:rsidR="00143F59" w:rsidRPr="006B3A58" w14:paraId="67E1EB73"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7DBDED1"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08FFC8C7"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57C62D65"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67D3DC18"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7785BAA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6057B1DA"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1F4ECFCA"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D8638D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113EB239"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18</w:t>
            </w:r>
          </w:p>
        </w:tc>
        <w:tc>
          <w:tcPr>
            <w:tcW w:w="0" w:type="auto"/>
            <w:tcBorders>
              <w:top w:val="nil"/>
              <w:left w:val="nil"/>
              <w:bottom w:val="nil"/>
              <w:right w:val="single" w:sz="4" w:space="0" w:color="auto"/>
            </w:tcBorders>
            <w:shd w:val="clear" w:color="auto" w:fill="auto"/>
            <w:noWrap/>
            <w:vAlign w:val="center"/>
            <w:hideMark/>
          </w:tcPr>
          <w:p w14:paraId="2D47F7B2"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19</w:t>
            </w:r>
          </w:p>
        </w:tc>
        <w:tc>
          <w:tcPr>
            <w:tcW w:w="0" w:type="auto"/>
            <w:tcBorders>
              <w:top w:val="nil"/>
              <w:left w:val="nil"/>
              <w:bottom w:val="nil"/>
              <w:right w:val="single" w:sz="4" w:space="0" w:color="auto"/>
            </w:tcBorders>
            <w:shd w:val="clear" w:color="auto" w:fill="auto"/>
            <w:vAlign w:val="center"/>
          </w:tcPr>
          <w:p w14:paraId="236B567E" w14:textId="039457C6"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Carthage</w:t>
            </w:r>
          </w:p>
        </w:tc>
      </w:tr>
      <w:tr w:rsidR="00143F59" w:rsidRPr="006B3A58" w14:paraId="019FA78E"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128626"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1EB144CF"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11A98D5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0F15F20A"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246E6FD2"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BC4906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EE3787B"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7791FD1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36A67514"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11</w:t>
            </w:r>
          </w:p>
        </w:tc>
        <w:tc>
          <w:tcPr>
            <w:tcW w:w="0" w:type="auto"/>
            <w:tcBorders>
              <w:top w:val="nil"/>
              <w:left w:val="nil"/>
              <w:bottom w:val="nil"/>
              <w:right w:val="single" w:sz="4" w:space="0" w:color="auto"/>
            </w:tcBorders>
            <w:shd w:val="clear" w:color="auto" w:fill="auto"/>
            <w:noWrap/>
            <w:vAlign w:val="center"/>
            <w:hideMark/>
          </w:tcPr>
          <w:p w14:paraId="2AE65C81"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12</w:t>
            </w:r>
          </w:p>
        </w:tc>
        <w:tc>
          <w:tcPr>
            <w:tcW w:w="0" w:type="auto"/>
            <w:tcBorders>
              <w:top w:val="nil"/>
              <w:left w:val="nil"/>
              <w:bottom w:val="nil"/>
              <w:right w:val="single" w:sz="4" w:space="0" w:color="auto"/>
            </w:tcBorders>
            <w:shd w:val="clear" w:color="auto" w:fill="auto"/>
            <w:vAlign w:val="center"/>
          </w:tcPr>
          <w:p w14:paraId="14DD1C9E" w14:textId="6380557A"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Redvelvet</w:t>
            </w:r>
          </w:p>
        </w:tc>
      </w:tr>
      <w:tr w:rsidR="00143F59" w:rsidRPr="006B3A58" w14:paraId="76EB2736"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EB9101"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3C26C9D4"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37198FA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40103458"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606D0BD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526CEA0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375A4EEE"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1E92D22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01943BBF"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3</w:t>
            </w:r>
          </w:p>
        </w:tc>
        <w:tc>
          <w:tcPr>
            <w:tcW w:w="0" w:type="auto"/>
            <w:tcBorders>
              <w:top w:val="nil"/>
              <w:left w:val="nil"/>
              <w:bottom w:val="nil"/>
              <w:right w:val="single" w:sz="4" w:space="0" w:color="auto"/>
            </w:tcBorders>
            <w:shd w:val="clear" w:color="auto" w:fill="auto"/>
            <w:noWrap/>
            <w:vAlign w:val="center"/>
            <w:hideMark/>
          </w:tcPr>
          <w:p w14:paraId="2EC4B640"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4</w:t>
            </w:r>
          </w:p>
        </w:tc>
        <w:tc>
          <w:tcPr>
            <w:tcW w:w="0" w:type="auto"/>
            <w:tcBorders>
              <w:top w:val="nil"/>
              <w:left w:val="nil"/>
              <w:bottom w:val="nil"/>
              <w:right w:val="single" w:sz="4" w:space="0" w:color="auto"/>
            </w:tcBorders>
            <w:shd w:val="clear" w:color="auto" w:fill="auto"/>
            <w:vAlign w:val="center"/>
          </w:tcPr>
          <w:p w14:paraId="1F25599A" w14:textId="4D5C03C2"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Redvelvet</w:t>
            </w:r>
          </w:p>
        </w:tc>
      </w:tr>
      <w:tr w:rsidR="00143F59" w:rsidRPr="006B3A58" w14:paraId="62AE80F3" w14:textId="77777777" w:rsidTr="00B67A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4C314A"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Goblin Warrior</w:t>
            </w:r>
          </w:p>
        </w:tc>
        <w:tc>
          <w:tcPr>
            <w:tcW w:w="0" w:type="auto"/>
            <w:tcBorders>
              <w:top w:val="nil"/>
              <w:left w:val="nil"/>
              <w:bottom w:val="nil"/>
              <w:right w:val="single" w:sz="4" w:space="0" w:color="auto"/>
            </w:tcBorders>
            <w:shd w:val="clear" w:color="auto" w:fill="auto"/>
            <w:noWrap/>
            <w:vAlign w:val="center"/>
            <w:hideMark/>
          </w:tcPr>
          <w:p w14:paraId="240BA24D"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Light Crossbow</w:t>
            </w:r>
          </w:p>
        </w:tc>
        <w:tc>
          <w:tcPr>
            <w:tcW w:w="0" w:type="auto"/>
            <w:tcBorders>
              <w:top w:val="nil"/>
              <w:left w:val="nil"/>
              <w:bottom w:val="nil"/>
              <w:right w:val="single" w:sz="4" w:space="0" w:color="auto"/>
            </w:tcBorders>
            <w:shd w:val="clear" w:color="auto" w:fill="auto"/>
            <w:noWrap/>
            <w:vAlign w:val="center"/>
            <w:hideMark/>
          </w:tcPr>
          <w:p w14:paraId="6D5E2336"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1d6+1</w:t>
            </w:r>
          </w:p>
        </w:tc>
        <w:tc>
          <w:tcPr>
            <w:tcW w:w="0" w:type="auto"/>
            <w:tcBorders>
              <w:top w:val="nil"/>
              <w:left w:val="nil"/>
              <w:bottom w:val="nil"/>
              <w:right w:val="single" w:sz="4" w:space="0" w:color="auto"/>
            </w:tcBorders>
            <w:shd w:val="clear" w:color="000000" w:fill="FF0000"/>
            <w:noWrap/>
            <w:vAlign w:val="center"/>
            <w:hideMark/>
          </w:tcPr>
          <w:p w14:paraId="0B00CE14" w14:textId="77777777" w:rsidR="00143F59" w:rsidRPr="006B3A58" w:rsidRDefault="00143F59" w:rsidP="00F36847">
            <w:pPr>
              <w:spacing w:line="240" w:lineRule="auto"/>
              <w:jc w:val="center"/>
              <w:rPr>
                <w:rFonts w:eastAsia="Times New Roman" w:cs="Times New Roman"/>
                <w:color w:val="FFFFFF"/>
                <w:sz w:val="20"/>
                <w:szCs w:val="20"/>
              </w:rPr>
            </w:pPr>
            <w:r w:rsidRPr="006B3A58">
              <w:rPr>
                <w:rFonts w:eastAsia="Times New Roman" w:cs="Times New Roman"/>
                <w:color w:val="FFFFFF"/>
                <w:sz w:val="20"/>
                <w:szCs w:val="20"/>
              </w:rPr>
              <w:t>1</w:t>
            </w:r>
          </w:p>
        </w:tc>
        <w:tc>
          <w:tcPr>
            <w:tcW w:w="0" w:type="auto"/>
            <w:tcBorders>
              <w:top w:val="nil"/>
              <w:left w:val="nil"/>
              <w:bottom w:val="nil"/>
              <w:right w:val="single" w:sz="4" w:space="0" w:color="auto"/>
            </w:tcBorders>
            <w:shd w:val="clear" w:color="000000" w:fill="33CC33"/>
            <w:noWrap/>
            <w:vAlign w:val="center"/>
            <w:hideMark/>
          </w:tcPr>
          <w:p w14:paraId="345F376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43DD76F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222A7219"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5167E6AC"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7030A0"/>
            <w:noWrap/>
            <w:vAlign w:val="center"/>
            <w:hideMark/>
          </w:tcPr>
          <w:p w14:paraId="1A093A2A" w14:textId="77777777" w:rsidR="00143F59" w:rsidRPr="006B3A58" w:rsidRDefault="00143F59" w:rsidP="00F36847">
            <w:pPr>
              <w:spacing w:line="240" w:lineRule="auto"/>
              <w:jc w:val="center"/>
              <w:rPr>
                <w:rFonts w:eastAsia="Times New Roman" w:cs="Times New Roman"/>
                <w:color w:val="FFCC00"/>
                <w:sz w:val="20"/>
                <w:szCs w:val="20"/>
              </w:rPr>
            </w:pPr>
            <w:r w:rsidRPr="006B3A58">
              <w:rPr>
                <w:rFonts w:eastAsia="Times New Roman" w:cs="Times New Roman"/>
                <w:color w:val="FFCC00"/>
                <w:sz w:val="20"/>
                <w:szCs w:val="20"/>
              </w:rPr>
              <w:t>17</w:t>
            </w:r>
          </w:p>
        </w:tc>
        <w:tc>
          <w:tcPr>
            <w:tcW w:w="0" w:type="auto"/>
            <w:tcBorders>
              <w:top w:val="nil"/>
              <w:left w:val="nil"/>
              <w:bottom w:val="nil"/>
              <w:right w:val="single" w:sz="4" w:space="0" w:color="auto"/>
            </w:tcBorders>
            <w:shd w:val="clear" w:color="auto" w:fill="auto"/>
            <w:noWrap/>
            <w:vAlign w:val="center"/>
            <w:hideMark/>
          </w:tcPr>
          <w:p w14:paraId="6F092363" w14:textId="77777777"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18</w:t>
            </w:r>
          </w:p>
        </w:tc>
        <w:tc>
          <w:tcPr>
            <w:tcW w:w="0" w:type="auto"/>
            <w:tcBorders>
              <w:top w:val="nil"/>
              <w:left w:val="nil"/>
              <w:bottom w:val="nil"/>
              <w:right w:val="single" w:sz="4" w:space="0" w:color="auto"/>
            </w:tcBorders>
            <w:shd w:val="clear" w:color="auto" w:fill="auto"/>
            <w:vAlign w:val="center"/>
          </w:tcPr>
          <w:p w14:paraId="669E51A1" w14:textId="15737E28" w:rsidR="00143F59" w:rsidRPr="006B3A58" w:rsidRDefault="00143F59" w:rsidP="00F36847">
            <w:pPr>
              <w:spacing w:line="240" w:lineRule="auto"/>
              <w:jc w:val="center"/>
              <w:rPr>
                <w:rFonts w:eastAsia="Times New Roman" w:cs="Times New Roman"/>
                <w:color w:val="000000"/>
                <w:sz w:val="20"/>
                <w:szCs w:val="20"/>
              </w:rPr>
            </w:pPr>
            <w:r w:rsidRPr="006B3A58">
              <w:rPr>
                <w:rFonts w:eastAsia="Times New Roman" w:cs="Times New Roman"/>
                <w:color w:val="000000"/>
                <w:sz w:val="20"/>
                <w:szCs w:val="20"/>
              </w:rPr>
              <w:t>Viola</w:t>
            </w:r>
          </w:p>
        </w:tc>
      </w:tr>
    </w:tbl>
    <w:p w14:paraId="7D9D7204" w14:textId="4D4431E6" w:rsidR="00024959" w:rsidRPr="006B3A58" w:rsidRDefault="00143F59" w:rsidP="00024959">
      <w:pPr>
        <w:rPr>
          <w:i/>
          <w:iCs/>
          <w:color w:val="9900FF"/>
        </w:rPr>
      </w:pPr>
      <w:r w:rsidRPr="006B3A58">
        <w:rPr>
          <w:i/>
          <w:iCs/>
          <w:color w:val="9900FF"/>
        </w:rPr>
        <w:t>1 critical hit vs. Saradette.  1d20 = 1, not a critical hit</w:t>
      </w:r>
      <w:r w:rsidR="00B67A15" w:rsidRPr="006B3A58">
        <w:rPr>
          <w:i/>
          <w:iCs/>
          <w:color w:val="9900FF"/>
        </w:rPr>
        <w:t>.</w:t>
      </w:r>
    </w:p>
    <w:p w14:paraId="4C3B3206" w14:textId="5383113E" w:rsidR="00143F59" w:rsidRPr="006B3A58" w:rsidRDefault="00143F59" w:rsidP="00024959">
      <w:pPr>
        <w:rPr>
          <w:i/>
          <w:iCs/>
          <w:color w:val="9900FF"/>
        </w:rPr>
      </w:pPr>
      <w:r w:rsidRPr="006B3A58">
        <w:rPr>
          <w:i/>
          <w:iCs/>
          <w:color w:val="9900FF"/>
        </w:rPr>
        <w:t>Dmg to Saradette:  3 + 1 = 4.</w:t>
      </w:r>
      <w:r w:rsidR="00157D76" w:rsidRPr="006B3A58">
        <w:rPr>
          <w:i/>
          <w:iCs/>
          <w:color w:val="9900FF"/>
        </w:rPr>
        <w:t xml:space="preserve">  Partial damage negated [due to Redvelvet’s Aura of Toughness] [51/53]. </w:t>
      </w:r>
    </w:p>
    <w:p w14:paraId="13901D5F" w14:textId="77777777" w:rsidR="00F36847" w:rsidRPr="006B3A58" w:rsidRDefault="00F36847" w:rsidP="00024959"/>
    <w:p w14:paraId="088665EA" w14:textId="0DAEA761" w:rsidR="00024959" w:rsidRPr="006B3A58" w:rsidRDefault="00143F59" w:rsidP="00024959">
      <w:r w:rsidRPr="006B3A58">
        <w:lastRenderedPageBreak/>
        <w:t xml:space="preserve">Before they dispersed, </w:t>
      </w:r>
      <w:r w:rsidR="00024959" w:rsidRPr="006B3A58">
        <w:t>Viola </w:t>
      </w:r>
      <w:r w:rsidRPr="006B3A58">
        <w:t xml:space="preserve">cast </w:t>
      </w:r>
      <w:r w:rsidRPr="006B3A58">
        <w:rPr>
          <w:i/>
          <w:iCs/>
        </w:rPr>
        <w:t>holy smite</w:t>
      </w:r>
      <w:r w:rsidRPr="006B3A58">
        <w:t>, centering it on one of the unfortunate mastiffs who happened to be central to the largest clustering of goblins.</w:t>
      </w:r>
    </w:p>
    <w:p w14:paraId="0057F222" w14:textId="7E655AED" w:rsidR="00B71FE6" w:rsidRPr="006B3A58" w:rsidRDefault="00B71FE6" w:rsidP="00024959">
      <w:pPr>
        <w:rPr>
          <w:i/>
          <w:iCs/>
          <w:color w:val="9900FF"/>
        </w:rPr>
      </w:pPr>
      <w:r w:rsidRPr="006B3A58">
        <w:rPr>
          <w:i/>
          <w:iCs/>
          <w:color w:val="9900FF"/>
        </w:rPr>
        <w:t>Base dmg to each goblin:  18 good + blindness.</w:t>
      </w:r>
    </w:p>
    <w:tbl>
      <w:tblPr>
        <w:tblW w:w="0" w:type="auto"/>
        <w:tblLook w:val="04A0" w:firstRow="1" w:lastRow="0" w:firstColumn="1" w:lastColumn="0" w:noHBand="0" w:noVBand="1"/>
      </w:tblPr>
      <w:tblGrid>
        <w:gridCol w:w="2003"/>
        <w:gridCol w:w="1196"/>
        <w:gridCol w:w="870"/>
        <w:gridCol w:w="643"/>
        <w:gridCol w:w="870"/>
      </w:tblGrid>
      <w:tr w:rsidR="00B5388A" w:rsidRPr="006B3A58" w14:paraId="2AF3820C" w14:textId="77777777" w:rsidTr="00B077D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64D991" w14:textId="77777777" w:rsidR="00B5388A" w:rsidRPr="006B3A58" w:rsidRDefault="00B5388A" w:rsidP="00B5388A">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436B23C" w14:textId="77777777" w:rsidR="00B5388A" w:rsidRPr="006B3A58" w:rsidRDefault="00B5388A" w:rsidP="00B5388A">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Save vs.</w:t>
            </w:r>
          </w:p>
          <w:p w14:paraId="11FB4ACC" w14:textId="3895E479" w:rsidR="00B71FE6" w:rsidRPr="006B3A58" w:rsidRDefault="00B71FE6" w:rsidP="00B5388A">
            <w:pPr>
              <w:spacing w:line="240" w:lineRule="auto"/>
              <w:jc w:val="center"/>
              <w:rPr>
                <w:rFonts w:eastAsia="Times New Roman" w:cs="Times New Roman"/>
                <w:i/>
                <w:iCs/>
                <w:color w:val="000000"/>
                <w:szCs w:val="24"/>
              </w:rPr>
            </w:pPr>
            <w:r w:rsidRPr="006B3A58">
              <w:rPr>
                <w:rFonts w:eastAsia="Times New Roman" w:cs="Times New Roman"/>
                <w:i/>
                <w:iCs/>
                <w:color w:val="000000"/>
                <w:szCs w:val="24"/>
              </w:rPr>
              <w:t>holy smite</w:t>
            </w:r>
          </w:p>
        </w:tc>
        <w:tc>
          <w:tcPr>
            <w:tcW w:w="0" w:type="auto"/>
            <w:tcBorders>
              <w:top w:val="nil"/>
              <w:left w:val="nil"/>
              <w:bottom w:val="single" w:sz="4" w:space="0" w:color="auto"/>
              <w:right w:val="single" w:sz="4" w:space="0" w:color="auto"/>
            </w:tcBorders>
            <w:shd w:val="clear" w:color="auto" w:fill="auto"/>
            <w:noWrap/>
            <w:vAlign w:val="center"/>
            <w:hideMark/>
          </w:tcPr>
          <w:p w14:paraId="707133A5" w14:textId="77777777" w:rsidR="00B5388A" w:rsidRPr="006B3A58" w:rsidRDefault="00B5388A" w:rsidP="00B5388A">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1D74258" w14:textId="77777777" w:rsidR="00B5388A" w:rsidRPr="006B3A58" w:rsidRDefault="00B5388A" w:rsidP="00B5388A">
            <w:pPr>
              <w:spacing w:line="240" w:lineRule="auto"/>
              <w:jc w:val="center"/>
              <w:rPr>
                <w:rFonts w:eastAsia="Times New Roman" w:cs="Times New Roman"/>
                <w:b/>
                <w:bCs/>
                <w:color w:val="FFCC00"/>
                <w:szCs w:val="24"/>
              </w:rPr>
            </w:pPr>
            <w:r w:rsidRPr="006B3A5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A18F81E" w14:textId="77777777" w:rsidR="00B5388A" w:rsidRPr="006B3A58" w:rsidRDefault="00B5388A" w:rsidP="00B5388A">
            <w:pPr>
              <w:spacing w:line="240" w:lineRule="auto"/>
              <w:jc w:val="center"/>
              <w:rPr>
                <w:rFonts w:eastAsia="Times New Roman" w:cs="Times New Roman"/>
                <w:b/>
                <w:bCs/>
                <w:color w:val="000000"/>
                <w:szCs w:val="24"/>
              </w:rPr>
            </w:pPr>
            <w:r w:rsidRPr="006B3A58">
              <w:rPr>
                <w:rFonts w:eastAsia="Times New Roman" w:cs="Times New Roman"/>
                <w:b/>
                <w:bCs/>
                <w:color w:val="000000"/>
                <w:szCs w:val="24"/>
              </w:rPr>
              <w:t>Result</w:t>
            </w:r>
          </w:p>
        </w:tc>
      </w:tr>
      <w:tr w:rsidR="00B5388A" w:rsidRPr="006B3A58" w14:paraId="4A86DEB7"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25E0200" w14:textId="28B5B160"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Chieftain</w:t>
            </w:r>
          </w:p>
        </w:tc>
        <w:tc>
          <w:tcPr>
            <w:tcW w:w="0" w:type="auto"/>
            <w:tcBorders>
              <w:top w:val="nil"/>
              <w:left w:val="nil"/>
              <w:bottom w:val="single" w:sz="4" w:space="0" w:color="auto"/>
              <w:right w:val="nil"/>
            </w:tcBorders>
            <w:shd w:val="clear" w:color="auto" w:fill="auto"/>
            <w:noWrap/>
            <w:vAlign w:val="center"/>
            <w:hideMark/>
          </w:tcPr>
          <w:p w14:paraId="5B7F8141"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58E90DA"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957C6CD"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07726484"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19</w:t>
            </w:r>
          </w:p>
        </w:tc>
      </w:tr>
      <w:tr w:rsidR="00B5388A" w:rsidRPr="006B3A58" w14:paraId="273821BF"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4BCE081" w14:textId="0F032830"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Ranger 3</w:t>
            </w:r>
          </w:p>
        </w:tc>
        <w:tc>
          <w:tcPr>
            <w:tcW w:w="0" w:type="auto"/>
            <w:tcBorders>
              <w:top w:val="nil"/>
              <w:left w:val="nil"/>
              <w:bottom w:val="single" w:sz="4" w:space="0" w:color="auto"/>
              <w:right w:val="nil"/>
            </w:tcBorders>
            <w:shd w:val="clear" w:color="auto" w:fill="auto"/>
            <w:noWrap/>
            <w:vAlign w:val="center"/>
            <w:hideMark/>
          </w:tcPr>
          <w:p w14:paraId="7CFD717A"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1F75380"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84B2AD8"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6B77609"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5</w:t>
            </w:r>
          </w:p>
        </w:tc>
      </w:tr>
      <w:tr w:rsidR="00B5388A" w:rsidRPr="006B3A58" w14:paraId="62E91CFF"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760332F" w14:textId="5BD3D836"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Ranger 4</w:t>
            </w:r>
          </w:p>
        </w:tc>
        <w:tc>
          <w:tcPr>
            <w:tcW w:w="0" w:type="auto"/>
            <w:tcBorders>
              <w:top w:val="nil"/>
              <w:left w:val="nil"/>
              <w:bottom w:val="single" w:sz="4" w:space="0" w:color="auto"/>
              <w:right w:val="nil"/>
            </w:tcBorders>
            <w:shd w:val="clear" w:color="auto" w:fill="auto"/>
            <w:noWrap/>
            <w:vAlign w:val="center"/>
            <w:hideMark/>
          </w:tcPr>
          <w:p w14:paraId="4098810B"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59B5D49"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4568EA4"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27AAEA3E"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21</w:t>
            </w:r>
          </w:p>
        </w:tc>
      </w:tr>
      <w:tr w:rsidR="00B5388A" w:rsidRPr="006B3A58" w14:paraId="009B2489"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D7690AD" w14:textId="184F8EE5"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Rogue 4</w:t>
            </w:r>
          </w:p>
        </w:tc>
        <w:tc>
          <w:tcPr>
            <w:tcW w:w="0" w:type="auto"/>
            <w:tcBorders>
              <w:top w:val="nil"/>
              <w:left w:val="nil"/>
              <w:bottom w:val="single" w:sz="4" w:space="0" w:color="auto"/>
              <w:right w:val="nil"/>
            </w:tcBorders>
            <w:shd w:val="clear" w:color="auto" w:fill="auto"/>
            <w:noWrap/>
            <w:vAlign w:val="center"/>
            <w:hideMark/>
          </w:tcPr>
          <w:p w14:paraId="1898F293"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E9EADF2"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883EDC2"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28452B4E"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r>
      <w:tr w:rsidR="00B5388A" w:rsidRPr="006B3A58" w14:paraId="1F5A5D1B"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30395A0" w14:textId="3C86881E"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Rogue 7</w:t>
            </w:r>
          </w:p>
        </w:tc>
        <w:tc>
          <w:tcPr>
            <w:tcW w:w="0" w:type="auto"/>
            <w:tcBorders>
              <w:top w:val="nil"/>
              <w:left w:val="nil"/>
              <w:bottom w:val="single" w:sz="4" w:space="0" w:color="auto"/>
              <w:right w:val="nil"/>
            </w:tcBorders>
            <w:shd w:val="clear" w:color="auto" w:fill="auto"/>
            <w:noWrap/>
            <w:vAlign w:val="center"/>
            <w:hideMark/>
          </w:tcPr>
          <w:p w14:paraId="1B9015B6"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19DA0E4"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7320008"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7437E508"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15</w:t>
            </w:r>
          </w:p>
        </w:tc>
      </w:tr>
      <w:tr w:rsidR="00B5388A" w:rsidRPr="006B3A58" w14:paraId="7FE70BA1"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78E5098" w14:textId="538EE455"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Rogue 8</w:t>
            </w:r>
          </w:p>
        </w:tc>
        <w:tc>
          <w:tcPr>
            <w:tcW w:w="0" w:type="auto"/>
            <w:tcBorders>
              <w:top w:val="nil"/>
              <w:left w:val="nil"/>
              <w:bottom w:val="single" w:sz="4" w:space="0" w:color="auto"/>
              <w:right w:val="nil"/>
            </w:tcBorders>
            <w:shd w:val="clear" w:color="auto" w:fill="auto"/>
            <w:noWrap/>
            <w:vAlign w:val="center"/>
            <w:hideMark/>
          </w:tcPr>
          <w:p w14:paraId="49B6848D"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A07EAF0"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CCCF19A"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7D5D5085"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r>
      <w:tr w:rsidR="00B5388A" w:rsidRPr="006B3A58" w14:paraId="6850DF76"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0F4B9A0" w14:textId="469310C4"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 2</w:t>
            </w:r>
          </w:p>
        </w:tc>
        <w:tc>
          <w:tcPr>
            <w:tcW w:w="0" w:type="auto"/>
            <w:tcBorders>
              <w:top w:val="nil"/>
              <w:left w:val="nil"/>
              <w:bottom w:val="single" w:sz="4" w:space="0" w:color="auto"/>
              <w:right w:val="nil"/>
            </w:tcBorders>
            <w:shd w:val="clear" w:color="auto" w:fill="auto"/>
            <w:noWrap/>
            <w:vAlign w:val="center"/>
            <w:hideMark/>
          </w:tcPr>
          <w:p w14:paraId="3781EE97"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EAAEAEE"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E03584B"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15F190C"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r>
      <w:tr w:rsidR="00B5388A" w:rsidRPr="006B3A58" w14:paraId="5C243CAC"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6F94373" w14:textId="2675A33A"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7</w:t>
            </w:r>
          </w:p>
        </w:tc>
        <w:tc>
          <w:tcPr>
            <w:tcW w:w="0" w:type="auto"/>
            <w:tcBorders>
              <w:top w:val="nil"/>
              <w:left w:val="nil"/>
              <w:bottom w:val="single" w:sz="4" w:space="0" w:color="auto"/>
              <w:right w:val="nil"/>
            </w:tcBorders>
            <w:shd w:val="clear" w:color="auto" w:fill="auto"/>
            <w:noWrap/>
            <w:vAlign w:val="center"/>
            <w:hideMark/>
          </w:tcPr>
          <w:p w14:paraId="139D717D"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A1792AB"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5625DD3"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79B627DD"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r>
      <w:tr w:rsidR="00B5388A" w:rsidRPr="006B3A58" w14:paraId="1F684A8F"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87429E3" w14:textId="4B8C4C54"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9</w:t>
            </w:r>
          </w:p>
        </w:tc>
        <w:tc>
          <w:tcPr>
            <w:tcW w:w="0" w:type="auto"/>
            <w:tcBorders>
              <w:top w:val="nil"/>
              <w:left w:val="nil"/>
              <w:bottom w:val="single" w:sz="4" w:space="0" w:color="auto"/>
              <w:right w:val="nil"/>
            </w:tcBorders>
            <w:shd w:val="clear" w:color="auto" w:fill="auto"/>
            <w:noWrap/>
            <w:vAlign w:val="center"/>
            <w:hideMark/>
          </w:tcPr>
          <w:p w14:paraId="3B77A03D"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74B1587"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685E64A"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29E05D4E"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11</w:t>
            </w:r>
          </w:p>
        </w:tc>
      </w:tr>
      <w:tr w:rsidR="00B5388A" w:rsidRPr="006B3A58" w14:paraId="4F3F065B"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F0125E3" w14:textId="0BAEB1AE"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10</w:t>
            </w:r>
          </w:p>
        </w:tc>
        <w:tc>
          <w:tcPr>
            <w:tcW w:w="0" w:type="auto"/>
            <w:tcBorders>
              <w:top w:val="nil"/>
              <w:left w:val="nil"/>
              <w:bottom w:val="single" w:sz="4" w:space="0" w:color="auto"/>
              <w:right w:val="nil"/>
            </w:tcBorders>
            <w:shd w:val="clear" w:color="auto" w:fill="auto"/>
            <w:noWrap/>
            <w:vAlign w:val="center"/>
            <w:hideMark/>
          </w:tcPr>
          <w:p w14:paraId="6A1782C7"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300FC50"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7DC51BD"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5A38C734"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r>
      <w:tr w:rsidR="00B5388A" w:rsidRPr="006B3A58" w14:paraId="4E621027"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FE3C38D" w14:textId="0095B0D4"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12</w:t>
            </w:r>
          </w:p>
        </w:tc>
        <w:tc>
          <w:tcPr>
            <w:tcW w:w="0" w:type="auto"/>
            <w:tcBorders>
              <w:top w:val="nil"/>
              <w:left w:val="nil"/>
              <w:bottom w:val="single" w:sz="4" w:space="0" w:color="auto"/>
              <w:right w:val="nil"/>
            </w:tcBorders>
            <w:shd w:val="clear" w:color="auto" w:fill="auto"/>
            <w:noWrap/>
            <w:vAlign w:val="center"/>
            <w:hideMark/>
          </w:tcPr>
          <w:p w14:paraId="1FD1C0AE"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CD99F7D"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3C854CD"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476A26DF"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8</w:t>
            </w:r>
          </w:p>
        </w:tc>
      </w:tr>
      <w:tr w:rsidR="00B5388A" w:rsidRPr="006B3A58" w14:paraId="370EF9FA"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3128B86" w14:textId="266057E5"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13</w:t>
            </w:r>
          </w:p>
        </w:tc>
        <w:tc>
          <w:tcPr>
            <w:tcW w:w="0" w:type="auto"/>
            <w:tcBorders>
              <w:top w:val="nil"/>
              <w:left w:val="nil"/>
              <w:bottom w:val="single" w:sz="4" w:space="0" w:color="auto"/>
              <w:right w:val="nil"/>
            </w:tcBorders>
            <w:shd w:val="clear" w:color="auto" w:fill="auto"/>
            <w:noWrap/>
            <w:vAlign w:val="center"/>
            <w:hideMark/>
          </w:tcPr>
          <w:p w14:paraId="197F67FA"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7C4A28F"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D9D1F64"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FCA1831"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19</w:t>
            </w:r>
          </w:p>
        </w:tc>
      </w:tr>
      <w:tr w:rsidR="00B5388A" w:rsidRPr="006B3A58" w14:paraId="568A2D0F"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498AE22" w14:textId="0CC317A2"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15</w:t>
            </w:r>
          </w:p>
        </w:tc>
        <w:tc>
          <w:tcPr>
            <w:tcW w:w="0" w:type="auto"/>
            <w:tcBorders>
              <w:top w:val="nil"/>
              <w:left w:val="nil"/>
              <w:bottom w:val="single" w:sz="4" w:space="0" w:color="auto"/>
              <w:right w:val="nil"/>
            </w:tcBorders>
            <w:shd w:val="clear" w:color="auto" w:fill="auto"/>
            <w:noWrap/>
            <w:vAlign w:val="center"/>
            <w:hideMark/>
          </w:tcPr>
          <w:p w14:paraId="005D1EAE"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F6EA1E6"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245C03C"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8EC912C"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19</w:t>
            </w:r>
          </w:p>
        </w:tc>
      </w:tr>
      <w:tr w:rsidR="00B5388A" w:rsidRPr="006B3A58" w14:paraId="59611832"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DEF7DC1" w14:textId="2D858B33"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16</w:t>
            </w:r>
          </w:p>
        </w:tc>
        <w:tc>
          <w:tcPr>
            <w:tcW w:w="0" w:type="auto"/>
            <w:tcBorders>
              <w:top w:val="nil"/>
              <w:left w:val="nil"/>
              <w:bottom w:val="single" w:sz="4" w:space="0" w:color="auto"/>
              <w:right w:val="nil"/>
            </w:tcBorders>
            <w:shd w:val="clear" w:color="auto" w:fill="auto"/>
            <w:noWrap/>
            <w:vAlign w:val="center"/>
            <w:hideMark/>
          </w:tcPr>
          <w:p w14:paraId="37B81EC5"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D813440"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0BE3611"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2C2D1A92"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r>
      <w:tr w:rsidR="00B5388A" w:rsidRPr="006B3A58" w14:paraId="48995FCA"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CEA291A" w14:textId="6AB77593"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17</w:t>
            </w:r>
          </w:p>
        </w:tc>
        <w:tc>
          <w:tcPr>
            <w:tcW w:w="0" w:type="auto"/>
            <w:tcBorders>
              <w:top w:val="nil"/>
              <w:left w:val="nil"/>
              <w:bottom w:val="single" w:sz="4" w:space="0" w:color="auto"/>
              <w:right w:val="nil"/>
            </w:tcBorders>
            <w:shd w:val="clear" w:color="auto" w:fill="auto"/>
            <w:noWrap/>
            <w:vAlign w:val="center"/>
            <w:hideMark/>
          </w:tcPr>
          <w:p w14:paraId="3E37BCB6"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B4F6C1A"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0F3276B"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B3C0504"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20</w:t>
            </w:r>
          </w:p>
        </w:tc>
      </w:tr>
      <w:tr w:rsidR="00B5388A" w:rsidRPr="006B3A58" w14:paraId="7B110BF5"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EFCB39B" w14:textId="5230437B"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18</w:t>
            </w:r>
          </w:p>
        </w:tc>
        <w:tc>
          <w:tcPr>
            <w:tcW w:w="0" w:type="auto"/>
            <w:tcBorders>
              <w:top w:val="nil"/>
              <w:left w:val="nil"/>
              <w:bottom w:val="single" w:sz="4" w:space="0" w:color="auto"/>
              <w:right w:val="nil"/>
            </w:tcBorders>
            <w:shd w:val="clear" w:color="auto" w:fill="auto"/>
            <w:noWrap/>
            <w:vAlign w:val="center"/>
            <w:hideMark/>
          </w:tcPr>
          <w:p w14:paraId="7F83185F"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34AF742"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DFC9DD4"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F3FBBB5"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4</w:t>
            </w:r>
          </w:p>
        </w:tc>
      </w:tr>
      <w:tr w:rsidR="00B5388A" w:rsidRPr="006B3A58" w14:paraId="21B6A245"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804A3EC" w14:textId="46E6DBA6"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19</w:t>
            </w:r>
          </w:p>
        </w:tc>
        <w:tc>
          <w:tcPr>
            <w:tcW w:w="0" w:type="auto"/>
            <w:tcBorders>
              <w:top w:val="nil"/>
              <w:left w:val="nil"/>
              <w:bottom w:val="single" w:sz="4" w:space="0" w:color="auto"/>
              <w:right w:val="nil"/>
            </w:tcBorders>
            <w:shd w:val="clear" w:color="auto" w:fill="auto"/>
            <w:noWrap/>
            <w:vAlign w:val="center"/>
            <w:hideMark/>
          </w:tcPr>
          <w:p w14:paraId="4511808E"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B7DB009"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FD72B0D"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6C9B6D22"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9</w:t>
            </w:r>
          </w:p>
        </w:tc>
      </w:tr>
      <w:tr w:rsidR="00B5388A" w:rsidRPr="006B3A58" w14:paraId="082982EB"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67C00B6" w14:textId="17EE8C2C"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20</w:t>
            </w:r>
          </w:p>
        </w:tc>
        <w:tc>
          <w:tcPr>
            <w:tcW w:w="0" w:type="auto"/>
            <w:tcBorders>
              <w:top w:val="nil"/>
              <w:left w:val="nil"/>
              <w:bottom w:val="single" w:sz="4" w:space="0" w:color="auto"/>
              <w:right w:val="nil"/>
            </w:tcBorders>
            <w:shd w:val="clear" w:color="auto" w:fill="auto"/>
            <w:noWrap/>
            <w:vAlign w:val="center"/>
            <w:hideMark/>
          </w:tcPr>
          <w:p w14:paraId="0E34498B"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6F6240E"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BD1D64C"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2C16F7B4"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19</w:t>
            </w:r>
          </w:p>
        </w:tc>
      </w:tr>
      <w:tr w:rsidR="00B5388A" w:rsidRPr="006B3A58" w14:paraId="0ADB9BAE"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B9032A2" w14:textId="79458F36"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21</w:t>
            </w:r>
          </w:p>
        </w:tc>
        <w:tc>
          <w:tcPr>
            <w:tcW w:w="0" w:type="auto"/>
            <w:tcBorders>
              <w:top w:val="nil"/>
              <w:left w:val="nil"/>
              <w:bottom w:val="single" w:sz="4" w:space="0" w:color="auto"/>
              <w:right w:val="nil"/>
            </w:tcBorders>
            <w:shd w:val="clear" w:color="auto" w:fill="auto"/>
            <w:noWrap/>
            <w:vAlign w:val="center"/>
            <w:hideMark/>
          </w:tcPr>
          <w:p w14:paraId="25F352B6"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2B8CC24"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67C2127"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63107EC1"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10</w:t>
            </w:r>
          </w:p>
        </w:tc>
      </w:tr>
      <w:tr w:rsidR="00B5388A" w:rsidRPr="006B3A58" w14:paraId="6F3AA266"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5F02A25" w14:textId="55CFBC39"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22</w:t>
            </w:r>
          </w:p>
        </w:tc>
        <w:tc>
          <w:tcPr>
            <w:tcW w:w="0" w:type="auto"/>
            <w:tcBorders>
              <w:top w:val="nil"/>
              <w:left w:val="nil"/>
              <w:bottom w:val="single" w:sz="4" w:space="0" w:color="auto"/>
              <w:right w:val="nil"/>
            </w:tcBorders>
            <w:shd w:val="clear" w:color="auto" w:fill="auto"/>
            <w:noWrap/>
            <w:vAlign w:val="center"/>
            <w:hideMark/>
          </w:tcPr>
          <w:p w14:paraId="098D8F4F"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6BF7037"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940AF65"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1957F1F"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3</w:t>
            </w:r>
          </w:p>
        </w:tc>
      </w:tr>
      <w:tr w:rsidR="00B5388A" w:rsidRPr="006B3A58" w14:paraId="1558AC25" w14:textId="77777777" w:rsidTr="00B077D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775109A" w14:textId="6F932188" w:rsidR="00B5388A" w:rsidRPr="006B3A58" w:rsidRDefault="00B5388A" w:rsidP="00B5388A">
            <w:pPr>
              <w:spacing w:line="240" w:lineRule="auto"/>
              <w:jc w:val="center"/>
              <w:rPr>
                <w:rFonts w:eastAsia="Times New Roman" w:cs="Times New Roman"/>
                <w:color w:val="FFFFFF"/>
                <w:szCs w:val="24"/>
              </w:rPr>
            </w:pPr>
            <w:r w:rsidRPr="006B3A58">
              <w:rPr>
                <w:rFonts w:eastAsia="Times New Roman" w:cs="Times New Roman"/>
                <w:color w:val="FFFFFF"/>
                <w:szCs w:val="24"/>
              </w:rPr>
              <w:t>Goblin Warrior</w:t>
            </w:r>
            <w:r w:rsidR="00B077D4" w:rsidRPr="006B3A58">
              <w:rPr>
                <w:rFonts w:eastAsia="Times New Roman" w:cs="Times New Roman"/>
                <w:color w:val="FFFFFF"/>
                <w:szCs w:val="24"/>
              </w:rPr>
              <w:t xml:space="preserve"> 24</w:t>
            </w:r>
          </w:p>
        </w:tc>
        <w:tc>
          <w:tcPr>
            <w:tcW w:w="0" w:type="auto"/>
            <w:tcBorders>
              <w:top w:val="nil"/>
              <w:left w:val="nil"/>
              <w:bottom w:val="single" w:sz="4" w:space="0" w:color="auto"/>
              <w:right w:val="nil"/>
            </w:tcBorders>
            <w:shd w:val="clear" w:color="auto" w:fill="auto"/>
            <w:noWrap/>
            <w:vAlign w:val="center"/>
            <w:hideMark/>
          </w:tcPr>
          <w:p w14:paraId="210AAD01"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19BB6A9"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DBB4D2F" w14:textId="77777777" w:rsidR="00B5388A" w:rsidRPr="006B3A58" w:rsidRDefault="00B5388A" w:rsidP="00B5388A">
            <w:pPr>
              <w:spacing w:line="240" w:lineRule="auto"/>
              <w:jc w:val="center"/>
              <w:rPr>
                <w:rFonts w:eastAsia="Times New Roman" w:cs="Times New Roman"/>
                <w:color w:val="FFCC00"/>
                <w:szCs w:val="24"/>
              </w:rPr>
            </w:pPr>
            <w:r w:rsidRPr="006B3A58">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558CCB1B" w14:textId="77777777" w:rsidR="00B5388A" w:rsidRPr="006B3A58" w:rsidRDefault="00B5388A" w:rsidP="00B5388A">
            <w:pPr>
              <w:spacing w:line="240" w:lineRule="auto"/>
              <w:jc w:val="center"/>
              <w:rPr>
                <w:rFonts w:eastAsia="Times New Roman" w:cs="Times New Roman"/>
                <w:color w:val="000000"/>
                <w:szCs w:val="24"/>
              </w:rPr>
            </w:pPr>
            <w:r w:rsidRPr="006B3A58">
              <w:rPr>
                <w:rFonts w:eastAsia="Times New Roman" w:cs="Times New Roman"/>
                <w:color w:val="000000"/>
                <w:szCs w:val="24"/>
              </w:rPr>
              <w:t>12</w:t>
            </w:r>
          </w:p>
        </w:tc>
      </w:tr>
    </w:tbl>
    <w:p w14:paraId="5EA8B387" w14:textId="52505AC3" w:rsidR="00B077D4" w:rsidRPr="006B3A58" w:rsidRDefault="00B71FE6" w:rsidP="00024959">
      <w:pPr>
        <w:rPr>
          <w:i/>
          <w:iCs/>
          <w:color w:val="9900FF"/>
        </w:rPr>
      </w:pPr>
      <w:r w:rsidRPr="006B3A58">
        <w:rPr>
          <w:i/>
          <w:iCs/>
          <w:color w:val="9900FF"/>
        </w:rPr>
        <w:t>Success, fail, success, fail, fail, fail, fail, fail, fail, fail, fail, success, success, fail, success, fail, fail, success, fail, fail, fail, success.</w:t>
      </w:r>
    </w:p>
    <w:p w14:paraId="0CD96591" w14:textId="7EE851DE" w:rsidR="00E91E55" w:rsidRPr="006B3A58" w:rsidRDefault="00E91E55" w:rsidP="00024959">
      <w:pPr>
        <w:rPr>
          <w:i/>
          <w:iCs/>
          <w:color w:val="9900FF"/>
        </w:rPr>
      </w:pPr>
      <w:r w:rsidRPr="006B3A58">
        <w:rPr>
          <w:i/>
          <w:iCs/>
          <w:color w:val="9900FF"/>
        </w:rPr>
        <w:t>Chieftain</w:t>
      </w:r>
      <w:r w:rsidR="00D647A6" w:rsidRPr="006B3A58">
        <w:rPr>
          <w:i/>
          <w:iCs/>
          <w:color w:val="9900FF"/>
        </w:rPr>
        <w:t>;</w:t>
      </w:r>
      <w:r w:rsidRPr="006B3A58">
        <w:rPr>
          <w:i/>
          <w:iCs/>
          <w:color w:val="9900FF"/>
        </w:rPr>
        <w:t xml:space="preserve"> ranger 4</w:t>
      </w:r>
      <w:r w:rsidR="00D647A6" w:rsidRPr="006B3A58">
        <w:rPr>
          <w:i/>
          <w:iCs/>
          <w:color w:val="9900FF"/>
        </w:rPr>
        <w:t>;</w:t>
      </w:r>
      <w:r w:rsidRPr="006B3A58">
        <w:rPr>
          <w:i/>
          <w:iCs/>
          <w:color w:val="9900FF"/>
        </w:rPr>
        <w:t xml:space="preserve"> and warriors </w:t>
      </w:r>
      <w:r w:rsidR="003D071F" w:rsidRPr="006B3A58">
        <w:rPr>
          <w:i/>
          <w:iCs/>
          <w:color w:val="9900FF"/>
        </w:rPr>
        <w:t>13, 15, 17</w:t>
      </w:r>
      <w:r w:rsidR="00D647A6" w:rsidRPr="006B3A58">
        <w:rPr>
          <w:i/>
          <w:iCs/>
          <w:color w:val="9900FF"/>
        </w:rPr>
        <w:t>,</w:t>
      </w:r>
      <w:r w:rsidR="003D071F" w:rsidRPr="006B3A58">
        <w:rPr>
          <w:i/>
          <w:iCs/>
          <w:color w:val="9900FF"/>
        </w:rPr>
        <w:t xml:space="preserve"> and 20</w:t>
      </w:r>
      <w:r w:rsidR="00D647A6" w:rsidRPr="006B3A58">
        <w:rPr>
          <w:i/>
          <w:iCs/>
          <w:color w:val="9900FF"/>
        </w:rPr>
        <w:t xml:space="preserve"> saved for ½ damage (9 good) and negated blindness.</w:t>
      </w:r>
    </w:p>
    <w:p w14:paraId="233ED951" w14:textId="69FF2733" w:rsidR="00B077D4" w:rsidRPr="006B3A58" w:rsidRDefault="00D647A6" w:rsidP="00024959">
      <w:pPr>
        <w:rPr>
          <w:i/>
          <w:iCs/>
          <w:color w:val="9900FF"/>
        </w:rPr>
      </w:pPr>
      <w:r w:rsidRPr="006B3A58">
        <w:rPr>
          <w:i/>
          <w:iCs/>
          <w:color w:val="9900FF"/>
        </w:rPr>
        <w:t xml:space="preserve">All mastiffs are Neutral, damage </w:t>
      </w:r>
      <w:r w:rsidR="00157D76" w:rsidRPr="006B3A58">
        <w:rPr>
          <w:i/>
          <w:iCs/>
          <w:color w:val="9900FF"/>
        </w:rPr>
        <w:t>inapplicable</w:t>
      </w:r>
      <w:r w:rsidRPr="006B3A58">
        <w:rPr>
          <w:i/>
          <w:iCs/>
          <w:color w:val="9900FF"/>
        </w:rPr>
        <w:t>.</w:t>
      </w:r>
    </w:p>
    <w:p w14:paraId="21DDD7F2" w14:textId="7C8FCB88" w:rsidR="00E91E55" w:rsidRPr="006B3A58" w:rsidRDefault="00E91E55" w:rsidP="00024959"/>
    <w:p w14:paraId="338011D9" w14:textId="1EC99D2A" w:rsidR="00157D76" w:rsidRPr="006B3A58" w:rsidRDefault="00157D76" w:rsidP="00024959">
      <w:r w:rsidRPr="006B3A58">
        <w:t>Viola’s spell sewed discord amongst the ranks of the goblins.  Their Chieftainess was dead, and though their Chieftain was still standing, and not blinded, his underlings were ill-prepared to deal with what these humanoids still had left to deliver.  Mastiffs meandered as their blind and injured riders writhed with pain; others simply died where they were, and fell off their saddles.  A few mastiffs even bolted away, seeing the long-awaited opportunity to flee this whole goblin business.</w:t>
      </w:r>
    </w:p>
    <w:p w14:paraId="61BB96A3" w14:textId="723C2E98" w:rsidR="00157D76" w:rsidRPr="006B3A58" w:rsidRDefault="00157D76" w:rsidP="00024959"/>
    <w:p w14:paraId="55EF3DD3" w14:textId="7D0B3F55" w:rsidR="00F36847" w:rsidRPr="006B3A58" w:rsidRDefault="00F36847" w:rsidP="00024959">
      <w:r w:rsidRPr="006B3A58">
        <w:t>With only about 12 seconds left to exist, the beetles could now see the frontmost goblins through the bushes</w:t>
      </w:r>
      <w:r w:rsidR="00BA7195" w:rsidRPr="006B3A58">
        <w:t xml:space="preserve"> and among their dozen or so tents</w:t>
      </w:r>
      <w:r w:rsidRPr="006B3A58">
        <w:t>.</w:t>
      </w:r>
    </w:p>
    <w:p w14:paraId="2F701686" w14:textId="77777777" w:rsidR="00F36847" w:rsidRPr="006B3A58" w:rsidRDefault="00F36847" w:rsidP="00024959"/>
    <w:bookmarkEnd w:id="33"/>
    <w:p w14:paraId="5FD1FEF9" w14:textId="77777777" w:rsidR="00F1787C" w:rsidRPr="006B3A58" w:rsidRDefault="00F1787C" w:rsidP="00F1787C">
      <w:r w:rsidRPr="006B3A58">
        <w:t>Tore directed his beetles to charge the closest goblin to them.</w:t>
      </w:r>
    </w:p>
    <w:tbl>
      <w:tblPr>
        <w:tblW w:w="0" w:type="auto"/>
        <w:tblLook w:val="04A0" w:firstRow="1" w:lastRow="0" w:firstColumn="1" w:lastColumn="0" w:noHBand="0" w:noVBand="1"/>
      </w:tblPr>
      <w:tblGrid>
        <w:gridCol w:w="1689"/>
        <w:gridCol w:w="1490"/>
        <w:gridCol w:w="1056"/>
        <w:gridCol w:w="710"/>
        <w:gridCol w:w="1213"/>
        <w:gridCol w:w="1411"/>
        <w:gridCol w:w="643"/>
        <w:gridCol w:w="763"/>
      </w:tblGrid>
      <w:tr w:rsidR="00B224A3" w:rsidRPr="006B3A58" w14:paraId="1297FB2F" w14:textId="77777777" w:rsidTr="00B224A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8BA49EE" w14:textId="77777777" w:rsidR="00B224A3" w:rsidRPr="00B224A3" w:rsidRDefault="00B224A3" w:rsidP="00B224A3">
            <w:pPr>
              <w:spacing w:line="240" w:lineRule="auto"/>
              <w:jc w:val="center"/>
              <w:rPr>
                <w:rFonts w:eastAsia="Times New Roman" w:cs="Times New Roman"/>
                <w:b/>
                <w:bCs/>
                <w:color w:val="000000"/>
                <w:szCs w:val="24"/>
              </w:rPr>
            </w:pPr>
            <w:r w:rsidRPr="00B224A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B32CE5" w14:textId="77777777" w:rsidR="00B224A3" w:rsidRPr="00B224A3" w:rsidRDefault="00B224A3" w:rsidP="00B224A3">
            <w:pPr>
              <w:spacing w:line="240" w:lineRule="auto"/>
              <w:jc w:val="center"/>
              <w:rPr>
                <w:rFonts w:eastAsia="Times New Roman" w:cs="Times New Roman"/>
                <w:b/>
                <w:bCs/>
                <w:color w:val="000000"/>
                <w:szCs w:val="24"/>
              </w:rPr>
            </w:pPr>
            <w:r w:rsidRPr="00B224A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CE035C" w14:textId="77777777" w:rsidR="00B224A3" w:rsidRPr="00B224A3" w:rsidRDefault="00B224A3" w:rsidP="00B224A3">
            <w:pPr>
              <w:spacing w:line="240" w:lineRule="auto"/>
              <w:jc w:val="center"/>
              <w:rPr>
                <w:rFonts w:eastAsia="Times New Roman" w:cs="Times New Roman"/>
                <w:b/>
                <w:bCs/>
                <w:color w:val="000000"/>
                <w:szCs w:val="24"/>
              </w:rPr>
            </w:pPr>
            <w:r w:rsidRPr="00B224A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8D365A" w14:textId="77777777" w:rsidR="00B224A3" w:rsidRPr="00B224A3" w:rsidRDefault="00B224A3" w:rsidP="00B224A3">
            <w:pPr>
              <w:spacing w:line="240" w:lineRule="auto"/>
              <w:jc w:val="center"/>
              <w:rPr>
                <w:rFonts w:eastAsia="Times New Roman" w:cs="Times New Roman"/>
                <w:b/>
                <w:bCs/>
                <w:color w:val="FFFFFF"/>
                <w:szCs w:val="24"/>
              </w:rPr>
            </w:pPr>
            <w:r w:rsidRPr="00B224A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36ADDFB" w14:textId="77777777" w:rsidR="00B224A3" w:rsidRPr="00B224A3" w:rsidRDefault="00B224A3" w:rsidP="00B224A3">
            <w:pPr>
              <w:spacing w:line="240" w:lineRule="auto"/>
              <w:jc w:val="center"/>
              <w:rPr>
                <w:rFonts w:eastAsia="Times New Roman" w:cs="Times New Roman"/>
                <w:b/>
                <w:bCs/>
                <w:color w:val="000000"/>
                <w:szCs w:val="24"/>
              </w:rPr>
            </w:pPr>
            <w:r w:rsidRPr="00B224A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8BD77B" w14:textId="77777777" w:rsidR="00B224A3" w:rsidRPr="00B224A3" w:rsidRDefault="00B224A3" w:rsidP="00B224A3">
            <w:pPr>
              <w:spacing w:line="240" w:lineRule="auto"/>
              <w:jc w:val="center"/>
              <w:rPr>
                <w:rFonts w:eastAsia="Times New Roman" w:cs="Times New Roman"/>
                <w:b/>
                <w:bCs/>
                <w:color w:val="000000"/>
                <w:szCs w:val="24"/>
              </w:rPr>
            </w:pPr>
            <w:r w:rsidRPr="00B224A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0D64900" w14:textId="77777777" w:rsidR="00B224A3" w:rsidRPr="00B224A3" w:rsidRDefault="00B224A3" w:rsidP="00B224A3">
            <w:pPr>
              <w:spacing w:line="240" w:lineRule="auto"/>
              <w:jc w:val="center"/>
              <w:rPr>
                <w:rFonts w:eastAsia="Times New Roman" w:cs="Times New Roman"/>
                <w:b/>
                <w:bCs/>
                <w:color w:val="FFCC00"/>
                <w:szCs w:val="24"/>
              </w:rPr>
            </w:pPr>
            <w:r w:rsidRPr="00B224A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BB4B22" w14:textId="77777777" w:rsidR="00B224A3" w:rsidRPr="00B224A3" w:rsidRDefault="00B224A3" w:rsidP="00B224A3">
            <w:pPr>
              <w:spacing w:line="240" w:lineRule="auto"/>
              <w:jc w:val="center"/>
              <w:rPr>
                <w:rFonts w:eastAsia="Times New Roman" w:cs="Times New Roman"/>
                <w:b/>
                <w:bCs/>
                <w:color w:val="000000"/>
                <w:szCs w:val="24"/>
              </w:rPr>
            </w:pPr>
            <w:r w:rsidRPr="00B224A3">
              <w:rPr>
                <w:rFonts w:eastAsia="Times New Roman" w:cs="Times New Roman"/>
                <w:b/>
                <w:bCs/>
                <w:color w:val="000000"/>
                <w:szCs w:val="24"/>
              </w:rPr>
              <w:t>Total</w:t>
            </w:r>
          </w:p>
        </w:tc>
      </w:tr>
      <w:tr w:rsidR="00B224A3" w:rsidRPr="006B3A58" w14:paraId="3D945652" w14:textId="77777777" w:rsidTr="00B224A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718D4E4" w14:textId="77777777" w:rsidR="00B224A3" w:rsidRPr="00B224A3" w:rsidRDefault="00B224A3" w:rsidP="00B224A3">
            <w:pPr>
              <w:spacing w:line="240" w:lineRule="auto"/>
              <w:jc w:val="center"/>
              <w:rPr>
                <w:rFonts w:eastAsia="Times New Roman" w:cs="Times New Roman"/>
                <w:szCs w:val="24"/>
              </w:rPr>
            </w:pPr>
            <w:r w:rsidRPr="00B224A3">
              <w:rPr>
                <w:rFonts w:eastAsia="Times New Roman" w:cs="Times New Roman"/>
                <w:szCs w:val="24"/>
              </w:rPr>
              <w:t>Celestial beetle</w:t>
            </w:r>
          </w:p>
        </w:tc>
        <w:tc>
          <w:tcPr>
            <w:tcW w:w="0" w:type="auto"/>
            <w:tcBorders>
              <w:top w:val="nil"/>
              <w:left w:val="nil"/>
              <w:bottom w:val="nil"/>
              <w:right w:val="single" w:sz="4" w:space="0" w:color="auto"/>
            </w:tcBorders>
            <w:shd w:val="clear" w:color="auto" w:fill="auto"/>
            <w:noWrap/>
            <w:vAlign w:val="center"/>
            <w:hideMark/>
          </w:tcPr>
          <w:p w14:paraId="2EABF8C9" w14:textId="77777777"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673F536" w14:textId="77777777"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140D93F5" w14:textId="77777777" w:rsidR="00B224A3" w:rsidRPr="00B224A3" w:rsidRDefault="00B224A3" w:rsidP="00B224A3">
            <w:pPr>
              <w:spacing w:line="240" w:lineRule="auto"/>
              <w:jc w:val="center"/>
              <w:rPr>
                <w:rFonts w:eastAsia="Times New Roman" w:cs="Times New Roman"/>
                <w:color w:val="FFFFFF"/>
                <w:szCs w:val="24"/>
              </w:rPr>
            </w:pPr>
            <w:r w:rsidRPr="00B224A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7F1D513" w14:textId="77777777"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B1132D3" w14:textId="1CB2FE56"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2</w:t>
            </w:r>
            <w:r w:rsidRPr="006B3A58">
              <w:rPr>
                <w:rFonts w:eastAsia="Times New Roman" w:cs="Times New Roman"/>
                <w:color w:val="000000"/>
                <w:szCs w:val="24"/>
              </w:rPr>
              <w:t xml:space="preserve"> + 2 charge</w:t>
            </w:r>
          </w:p>
        </w:tc>
        <w:tc>
          <w:tcPr>
            <w:tcW w:w="0" w:type="auto"/>
            <w:tcBorders>
              <w:top w:val="nil"/>
              <w:left w:val="nil"/>
              <w:bottom w:val="nil"/>
              <w:right w:val="single" w:sz="4" w:space="0" w:color="auto"/>
            </w:tcBorders>
            <w:shd w:val="clear" w:color="000000" w:fill="7030A0"/>
            <w:noWrap/>
            <w:vAlign w:val="center"/>
            <w:hideMark/>
          </w:tcPr>
          <w:p w14:paraId="5DD7C362" w14:textId="77777777" w:rsidR="00B224A3" w:rsidRPr="00B224A3" w:rsidRDefault="00B224A3" w:rsidP="00B224A3">
            <w:pPr>
              <w:spacing w:line="240" w:lineRule="auto"/>
              <w:jc w:val="center"/>
              <w:rPr>
                <w:rFonts w:eastAsia="Times New Roman" w:cs="Times New Roman"/>
                <w:color w:val="FFCC00"/>
                <w:szCs w:val="24"/>
              </w:rPr>
            </w:pPr>
            <w:r w:rsidRPr="00B224A3">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96F74D2" w14:textId="64F2990D"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1</w:t>
            </w:r>
            <w:r w:rsidRPr="006B3A58">
              <w:rPr>
                <w:rFonts w:eastAsia="Times New Roman" w:cs="Times New Roman"/>
                <w:color w:val="000000"/>
                <w:szCs w:val="24"/>
              </w:rPr>
              <w:t>9</w:t>
            </w:r>
          </w:p>
        </w:tc>
      </w:tr>
      <w:tr w:rsidR="00B224A3" w:rsidRPr="006B3A58" w14:paraId="3FB67FBE" w14:textId="77777777" w:rsidTr="00B224A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EC0502B" w14:textId="77777777" w:rsidR="00B224A3" w:rsidRPr="00B224A3" w:rsidRDefault="00B224A3" w:rsidP="00B224A3">
            <w:pPr>
              <w:spacing w:line="240" w:lineRule="auto"/>
              <w:jc w:val="center"/>
              <w:rPr>
                <w:rFonts w:eastAsia="Times New Roman" w:cs="Times New Roman"/>
                <w:szCs w:val="24"/>
              </w:rPr>
            </w:pPr>
            <w:r w:rsidRPr="00B224A3">
              <w:rPr>
                <w:rFonts w:eastAsia="Times New Roman" w:cs="Times New Roman"/>
                <w:szCs w:val="24"/>
              </w:rPr>
              <w:t>Celestial beetle</w:t>
            </w:r>
          </w:p>
        </w:tc>
        <w:tc>
          <w:tcPr>
            <w:tcW w:w="0" w:type="auto"/>
            <w:tcBorders>
              <w:top w:val="nil"/>
              <w:left w:val="nil"/>
              <w:bottom w:val="single" w:sz="4" w:space="0" w:color="auto"/>
              <w:right w:val="single" w:sz="4" w:space="0" w:color="auto"/>
            </w:tcBorders>
            <w:shd w:val="clear" w:color="auto" w:fill="auto"/>
            <w:noWrap/>
            <w:vAlign w:val="center"/>
            <w:hideMark/>
          </w:tcPr>
          <w:p w14:paraId="32D06D4B" w14:textId="5FA614AC"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00FDB0D7" w14:textId="5891D8BA"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1d4+1</w:t>
            </w:r>
          </w:p>
        </w:tc>
        <w:tc>
          <w:tcPr>
            <w:tcW w:w="0" w:type="auto"/>
            <w:tcBorders>
              <w:top w:val="nil"/>
              <w:left w:val="nil"/>
              <w:bottom w:val="single" w:sz="4" w:space="0" w:color="auto"/>
              <w:right w:val="single" w:sz="4" w:space="0" w:color="auto"/>
            </w:tcBorders>
            <w:shd w:val="clear" w:color="000000" w:fill="FF0000"/>
            <w:noWrap/>
            <w:vAlign w:val="center"/>
            <w:hideMark/>
          </w:tcPr>
          <w:p w14:paraId="052E2F0F" w14:textId="77777777" w:rsidR="00B224A3" w:rsidRPr="00B224A3" w:rsidRDefault="00B224A3" w:rsidP="00B224A3">
            <w:pPr>
              <w:spacing w:line="240" w:lineRule="auto"/>
              <w:jc w:val="center"/>
              <w:rPr>
                <w:rFonts w:eastAsia="Times New Roman" w:cs="Times New Roman"/>
                <w:color w:val="FFFFFF"/>
                <w:szCs w:val="24"/>
              </w:rPr>
            </w:pPr>
            <w:r w:rsidRPr="00B224A3">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57D0098F" w14:textId="77777777"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8478287" w14:textId="2752AF04"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2</w:t>
            </w:r>
            <w:r w:rsidRPr="006B3A58">
              <w:rPr>
                <w:rFonts w:eastAsia="Times New Roman" w:cs="Times New Roman"/>
                <w:color w:val="000000"/>
                <w:szCs w:val="24"/>
              </w:rPr>
              <w:t xml:space="preserve"> + 2 charge</w:t>
            </w:r>
          </w:p>
        </w:tc>
        <w:tc>
          <w:tcPr>
            <w:tcW w:w="0" w:type="auto"/>
            <w:tcBorders>
              <w:top w:val="nil"/>
              <w:left w:val="nil"/>
              <w:bottom w:val="single" w:sz="4" w:space="0" w:color="auto"/>
              <w:right w:val="single" w:sz="4" w:space="0" w:color="auto"/>
            </w:tcBorders>
            <w:shd w:val="clear" w:color="000000" w:fill="7030A0"/>
            <w:noWrap/>
            <w:vAlign w:val="center"/>
            <w:hideMark/>
          </w:tcPr>
          <w:p w14:paraId="1A67527B" w14:textId="77777777" w:rsidR="00B224A3" w:rsidRPr="00B224A3" w:rsidRDefault="00B224A3" w:rsidP="00B224A3">
            <w:pPr>
              <w:spacing w:line="240" w:lineRule="auto"/>
              <w:jc w:val="center"/>
              <w:rPr>
                <w:rFonts w:eastAsia="Times New Roman" w:cs="Times New Roman"/>
                <w:color w:val="FFCC00"/>
                <w:szCs w:val="24"/>
              </w:rPr>
            </w:pPr>
            <w:r w:rsidRPr="00B224A3">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08D3FF92" w14:textId="2BA044C8" w:rsidR="00B224A3" w:rsidRPr="00B224A3" w:rsidRDefault="00B224A3" w:rsidP="00B224A3">
            <w:pPr>
              <w:spacing w:line="240" w:lineRule="auto"/>
              <w:jc w:val="center"/>
              <w:rPr>
                <w:rFonts w:eastAsia="Times New Roman" w:cs="Times New Roman"/>
                <w:color w:val="000000"/>
                <w:szCs w:val="24"/>
              </w:rPr>
            </w:pPr>
            <w:r w:rsidRPr="00B224A3">
              <w:rPr>
                <w:rFonts w:eastAsia="Times New Roman" w:cs="Times New Roman"/>
                <w:color w:val="000000"/>
                <w:szCs w:val="24"/>
              </w:rPr>
              <w:t>1</w:t>
            </w:r>
            <w:r w:rsidRPr="006B3A58">
              <w:rPr>
                <w:rFonts w:eastAsia="Times New Roman" w:cs="Times New Roman"/>
                <w:color w:val="000000"/>
                <w:szCs w:val="24"/>
              </w:rPr>
              <w:t>8</w:t>
            </w:r>
          </w:p>
        </w:tc>
      </w:tr>
    </w:tbl>
    <w:p w14:paraId="3774E871" w14:textId="0CF27086" w:rsidR="00F1787C" w:rsidRPr="006B3A58" w:rsidRDefault="002B25E7" w:rsidP="00F1787C">
      <w:pPr>
        <w:rPr>
          <w:i/>
          <w:iCs/>
          <w:color w:val="9900FF"/>
        </w:rPr>
      </w:pPr>
      <w:r w:rsidRPr="006B3A58">
        <w:rPr>
          <w:i/>
          <w:iCs/>
          <w:color w:val="9900FF"/>
        </w:rPr>
        <w:t>Hit, hit</w:t>
      </w:r>
      <w:r w:rsidR="00B224A3" w:rsidRPr="006B3A58">
        <w:rPr>
          <w:i/>
          <w:iCs/>
          <w:color w:val="9900FF"/>
        </w:rPr>
        <w:t>.</w:t>
      </w:r>
    </w:p>
    <w:p w14:paraId="5ECCCB73" w14:textId="1F2A4C34" w:rsidR="002B25E7" w:rsidRPr="006B3A58" w:rsidRDefault="002B25E7" w:rsidP="002B25E7">
      <w:pPr>
        <w:rPr>
          <w:i/>
          <w:iCs/>
          <w:color w:val="9900FF"/>
        </w:rPr>
      </w:pPr>
      <w:r w:rsidRPr="006B3A58">
        <w:rPr>
          <w:i/>
          <w:iCs/>
          <w:color w:val="9900FF"/>
        </w:rPr>
        <w:t>Dmg to warrior 13:  2 + 1 + 2 = 5.</w:t>
      </w:r>
    </w:p>
    <w:p w14:paraId="71A5E147" w14:textId="14D466FB" w:rsidR="002B25E7" w:rsidRPr="006B3A58" w:rsidRDefault="002B25E7" w:rsidP="002B25E7">
      <w:pPr>
        <w:rPr>
          <w:i/>
          <w:iCs/>
          <w:color w:val="9900FF"/>
        </w:rPr>
      </w:pPr>
      <w:r w:rsidRPr="006B3A58">
        <w:rPr>
          <w:i/>
          <w:iCs/>
          <w:color w:val="9900FF"/>
        </w:rPr>
        <w:t>Dmg to warrior 17:  1 + 1 + 2 = 4.</w:t>
      </w:r>
    </w:p>
    <w:p w14:paraId="52F3AA4D" w14:textId="337F5E49" w:rsidR="00F1787C" w:rsidRPr="006B3A58" w:rsidRDefault="00F1787C" w:rsidP="00F1787C"/>
    <w:p w14:paraId="3850EBB7" w14:textId="6B81854A" w:rsidR="002B25E7" w:rsidRPr="006B3A58" w:rsidRDefault="002B25E7" w:rsidP="00F1787C">
      <w:r w:rsidRPr="006B3A58">
        <w:t>One of the two already wounded warriors died, while the other got really close to that moment.</w:t>
      </w:r>
    </w:p>
    <w:p w14:paraId="6E7B037F" w14:textId="77777777" w:rsidR="00F1787C" w:rsidRPr="006B3A58" w:rsidRDefault="00F1787C" w:rsidP="00F1787C"/>
    <w:p w14:paraId="3A643EE1" w14:textId="69A19708" w:rsidR="00F1787C" w:rsidRPr="006B3A58" w:rsidRDefault="002B25E7" w:rsidP="00F1787C">
      <w:r w:rsidRPr="006B3A58">
        <w:t xml:space="preserve">Tore </w:t>
      </w:r>
      <w:r w:rsidR="00F1787C" w:rsidRPr="006B3A58">
        <w:t>then pulled an arrow and fired at the goblin Chieftian, firing as many arrows as he could while hovering.</w:t>
      </w:r>
    </w:p>
    <w:tbl>
      <w:tblPr>
        <w:tblW w:w="0" w:type="auto"/>
        <w:tblLook w:val="04A0" w:firstRow="1" w:lastRow="0" w:firstColumn="1" w:lastColumn="0" w:noHBand="0" w:noVBand="1"/>
      </w:tblPr>
      <w:tblGrid>
        <w:gridCol w:w="2117"/>
        <w:gridCol w:w="770"/>
        <w:gridCol w:w="527"/>
        <w:gridCol w:w="1372"/>
        <w:gridCol w:w="1003"/>
        <w:gridCol w:w="703"/>
        <w:gridCol w:w="596"/>
        <w:gridCol w:w="603"/>
        <w:gridCol w:w="643"/>
        <w:gridCol w:w="870"/>
      </w:tblGrid>
      <w:tr w:rsidR="002B25E7" w:rsidRPr="006B3A58" w14:paraId="38C644AE" w14:textId="77777777" w:rsidTr="002B25E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60D67C"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1120AD"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1F4737"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FBF5ED"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166321"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E5E79E"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F37131"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D4A21A4"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FF97D4D" w14:textId="77777777" w:rsidR="002B25E7" w:rsidRPr="002B25E7" w:rsidRDefault="002B25E7" w:rsidP="002B25E7">
            <w:pPr>
              <w:spacing w:line="240" w:lineRule="auto"/>
              <w:jc w:val="center"/>
              <w:rPr>
                <w:rFonts w:eastAsia="Times New Roman" w:cs="Times New Roman"/>
                <w:b/>
                <w:bCs/>
                <w:color w:val="FFC000"/>
                <w:szCs w:val="24"/>
              </w:rPr>
            </w:pPr>
            <w:r w:rsidRPr="002B25E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48BC07" w14:textId="77777777" w:rsidR="002B25E7" w:rsidRPr="002B25E7" w:rsidRDefault="002B25E7" w:rsidP="002B25E7">
            <w:pPr>
              <w:spacing w:line="240" w:lineRule="auto"/>
              <w:jc w:val="center"/>
              <w:rPr>
                <w:rFonts w:eastAsia="Times New Roman" w:cs="Times New Roman"/>
                <w:b/>
                <w:bCs/>
                <w:color w:val="FFFFFF"/>
                <w:szCs w:val="24"/>
              </w:rPr>
            </w:pPr>
            <w:r w:rsidRPr="002B25E7">
              <w:rPr>
                <w:rFonts w:eastAsia="Times New Roman" w:cs="Times New Roman"/>
                <w:b/>
                <w:bCs/>
                <w:color w:val="FFFFFF"/>
                <w:szCs w:val="24"/>
              </w:rPr>
              <w:t>Check</w:t>
            </w:r>
          </w:p>
        </w:tc>
      </w:tr>
      <w:tr w:rsidR="002B25E7" w:rsidRPr="006B3A58" w14:paraId="2D2444DB" w14:textId="77777777" w:rsidTr="002B25E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8A31659"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739D09D4"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A8EFE61"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AC1AC87" w14:textId="49DD5723"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w:t>
            </w:r>
            <w:r w:rsidRPr="006B3A58">
              <w:rPr>
                <w:rFonts w:eastAsia="Times New Roman" w:cs="Times New Roman"/>
                <w:szCs w:val="24"/>
              </w:rPr>
              <w:t xml:space="preserve"> + 1 height</w:t>
            </w:r>
          </w:p>
        </w:tc>
        <w:tc>
          <w:tcPr>
            <w:tcW w:w="0" w:type="auto"/>
            <w:tcBorders>
              <w:top w:val="nil"/>
              <w:left w:val="nil"/>
              <w:bottom w:val="nil"/>
              <w:right w:val="single" w:sz="4" w:space="0" w:color="auto"/>
            </w:tcBorders>
            <w:shd w:val="clear" w:color="auto" w:fill="auto"/>
            <w:noWrap/>
            <w:vAlign w:val="center"/>
            <w:hideMark/>
          </w:tcPr>
          <w:p w14:paraId="43046FFD"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C49188D"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3B3F9252"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0DD1701"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+12</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0CC83238" w14:textId="77777777" w:rsidR="002B25E7" w:rsidRPr="002B25E7" w:rsidRDefault="002B25E7" w:rsidP="002B25E7">
            <w:pPr>
              <w:spacing w:line="240" w:lineRule="auto"/>
              <w:jc w:val="center"/>
              <w:rPr>
                <w:rFonts w:eastAsia="Times New Roman" w:cs="Times New Roman"/>
                <w:b/>
                <w:bCs/>
                <w:color w:val="FFC000"/>
                <w:szCs w:val="24"/>
              </w:rPr>
            </w:pPr>
            <w:r w:rsidRPr="002B25E7">
              <w:rPr>
                <w:rFonts w:eastAsia="Times New Roman" w:cs="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14:paraId="773B524D"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32</w:t>
            </w:r>
          </w:p>
        </w:tc>
      </w:tr>
      <w:tr w:rsidR="002B25E7" w:rsidRPr="006B3A58" w14:paraId="47D7F98B" w14:textId="77777777" w:rsidTr="002B25E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372410D"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3136721B"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10C43C3F"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347E679" w14:textId="1F69CD24"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w:t>
            </w:r>
            <w:r w:rsidRPr="006B3A58">
              <w:rPr>
                <w:rFonts w:eastAsia="Times New Roman" w:cs="Times New Roman"/>
                <w:szCs w:val="24"/>
              </w:rPr>
              <w:t xml:space="preserve"> + 1 height</w:t>
            </w:r>
          </w:p>
        </w:tc>
        <w:tc>
          <w:tcPr>
            <w:tcW w:w="0" w:type="auto"/>
            <w:tcBorders>
              <w:top w:val="nil"/>
              <w:left w:val="nil"/>
              <w:bottom w:val="single" w:sz="4" w:space="0" w:color="auto"/>
              <w:right w:val="single" w:sz="4" w:space="0" w:color="auto"/>
            </w:tcBorders>
            <w:shd w:val="clear" w:color="auto" w:fill="auto"/>
            <w:noWrap/>
            <w:vAlign w:val="center"/>
            <w:hideMark/>
          </w:tcPr>
          <w:p w14:paraId="08618288"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FD95554"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6FAB3AA6"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6F5E8EB"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72F54786" w14:textId="77777777" w:rsidR="002B25E7" w:rsidRPr="002B25E7" w:rsidRDefault="002B25E7" w:rsidP="002B25E7">
            <w:pPr>
              <w:spacing w:line="240" w:lineRule="auto"/>
              <w:jc w:val="center"/>
              <w:rPr>
                <w:rFonts w:eastAsia="Times New Roman" w:cs="Times New Roman"/>
                <w:color w:val="FFC000"/>
                <w:szCs w:val="24"/>
              </w:rPr>
            </w:pPr>
            <w:r w:rsidRPr="002B25E7">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46C5DCCF" w14:textId="77777777" w:rsidR="002B25E7" w:rsidRPr="002B25E7" w:rsidRDefault="002B25E7" w:rsidP="002B25E7">
            <w:pPr>
              <w:spacing w:line="240" w:lineRule="auto"/>
              <w:jc w:val="center"/>
              <w:rPr>
                <w:rFonts w:eastAsia="Times New Roman" w:cs="Times New Roman"/>
                <w:szCs w:val="24"/>
              </w:rPr>
            </w:pPr>
            <w:r w:rsidRPr="002B25E7">
              <w:rPr>
                <w:rFonts w:eastAsia="Times New Roman" w:cs="Times New Roman"/>
                <w:szCs w:val="24"/>
              </w:rPr>
              <w:t>24</w:t>
            </w:r>
          </w:p>
        </w:tc>
      </w:tr>
    </w:tbl>
    <w:p w14:paraId="772BF18F" w14:textId="0DCD11C3" w:rsidR="002B25E7" w:rsidRPr="006B3A58" w:rsidRDefault="002B25E7" w:rsidP="00F1787C">
      <w:pPr>
        <w:rPr>
          <w:i/>
          <w:iCs/>
          <w:color w:val="9900FF"/>
        </w:rPr>
      </w:pPr>
      <w:r w:rsidRPr="006B3A58">
        <w:rPr>
          <w:i/>
          <w:iCs/>
          <w:color w:val="9900FF"/>
        </w:rPr>
        <w:t>Threat, hit.  1d20 = 5 + 12 = 17, not a critical hit.  Dmg:  (7 + 1) + (4 + 1) = 8 + 5 = 13.</w:t>
      </w:r>
    </w:p>
    <w:p w14:paraId="61EEB497" w14:textId="77777777" w:rsidR="002B25E7" w:rsidRPr="006B3A58" w:rsidRDefault="002B25E7" w:rsidP="00F1787C"/>
    <w:p w14:paraId="32CD2225" w14:textId="25FFA695" w:rsidR="00F1787C" w:rsidRPr="006B3A58" w:rsidRDefault="00A66273" w:rsidP="00F1787C">
      <w:r w:rsidRPr="006B3A58">
        <w:t>With an arrow sticking out of his arm, the Chieftain, proclaimed, &lt;&lt; Retreeeatt! &gt;&gt; and with this the remaining goblins fled northward and downhill, either atop mastiffs or on foot.  The Chieftain himself—no longer having the hefty samurai around to heft him—let his own feet carry him as he joined the stampede.</w:t>
      </w:r>
    </w:p>
    <w:p w14:paraId="30655B41" w14:textId="680DEC14" w:rsidR="006644B8" w:rsidRPr="006B3A58" w:rsidRDefault="006644B8" w:rsidP="006F562F"/>
    <w:p w14:paraId="7926B745" w14:textId="16F622F5" w:rsidR="00A66273" w:rsidRPr="006B3A58" w:rsidRDefault="00A66273" w:rsidP="00A66273">
      <w:pPr>
        <w:jc w:val="center"/>
      </w:pPr>
      <w:r w:rsidRPr="006B3A58">
        <w:rPr>
          <w:noProof/>
        </w:rPr>
        <w:lastRenderedPageBreak/>
        <w:drawing>
          <wp:inline distT="0" distB="0" distL="0" distR="0" wp14:anchorId="7BA7C4B3" wp14:editId="22E33D60">
            <wp:extent cx="5543550" cy="29788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548217" cy="2981311"/>
                    </a:xfrm>
                    <a:prstGeom prst="rect">
                      <a:avLst/>
                    </a:prstGeom>
                  </pic:spPr>
                </pic:pic>
              </a:graphicData>
            </a:graphic>
          </wp:inline>
        </w:drawing>
      </w:r>
    </w:p>
    <w:p w14:paraId="24C62C5E" w14:textId="77777777" w:rsidR="00A66273" w:rsidRPr="006B3A58" w:rsidRDefault="00A66273" w:rsidP="006F562F"/>
    <w:p w14:paraId="197672BB" w14:textId="4DC490C6" w:rsidR="00A66273" w:rsidRPr="006B3A58" w:rsidRDefault="00A66273" w:rsidP="006F562F">
      <w:r w:rsidRPr="006B3A58">
        <w:t>Round 6</w:t>
      </w:r>
    </w:p>
    <w:p w14:paraId="08F2DCD1" w14:textId="1D56B1B1" w:rsidR="00A66273" w:rsidRPr="006B3A58" w:rsidRDefault="00A66273" w:rsidP="006F562F"/>
    <w:p w14:paraId="3F5A4B22" w14:textId="469FC484" w:rsidR="00A66273" w:rsidRPr="006B3A58" w:rsidRDefault="00A66273" w:rsidP="00A66273">
      <w:r w:rsidRPr="006B3A58">
        <w:t xml:space="preserve">Redvelvet </w:t>
      </w:r>
      <w:r w:rsidR="006B3A58">
        <w:t>ululated a zagarit of excitement as they caused their enemies to flee like deer before hounds.  She then took a gratuitous potshot at the closest fugitive.</w:t>
      </w:r>
    </w:p>
    <w:tbl>
      <w:tblPr>
        <w:tblW w:w="0" w:type="auto"/>
        <w:tblLook w:val="04A0" w:firstRow="1" w:lastRow="0" w:firstColumn="1" w:lastColumn="0" w:noHBand="0" w:noVBand="1"/>
      </w:tblPr>
      <w:tblGrid>
        <w:gridCol w:w="2578"/>
        <w:gridCol w:w="770"/>
        <w:gridCol w:w="1103"/>
        <w:gridCol w:w="700"/>
        <w:gridCol w:w="1003"/>
        <w:gridCol w:w="703"/>
        <w:gridCol w:w="596"/>
        <w:gridCol w:w="603"/>
        <w:gridCol w:w="643"/>
        <w:gridCol w:w="870"/>
      </w:tblGrid>
      <w:tr w:rsidR="006B3A58" w:rsidRPr="006B3A58" w14:paraId="64FC17F5" w14:textId="77777777" w:rsidTr="006B3A5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E1D9D36"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24EEFD"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F15FF7"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FB4A8B"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6778BB"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8F8DA7"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3A12D6"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5F18D69"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CABDBF" w14:textId="77777777" w:rsidR="006B3A58" w:rsidRPr="00A66273" w:rsidRDefault="006B3A58" w:rsidP="00A66273">
            <w:pPr>
              <w:spacing w:line="240" w:lineRule="auto"/>
              <w:jc w:val="center"/>
              <w:rPr>
                <w:rFonts w:eastAsia="Times New Roman" w:cs="Times New Roman"/>
                <w:b/>
                <w:bCs/>
                <w:color w:val="FFC000"/>
                <w:szCs w:val="24"/>
              </w:rPr>
            </w:pPr>
            <w:r w:rsidRPr="00A662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2DE48F6" w14:textId="77777777" w:rsidR="006B3A58" w:rsidRPr="00A66273" w:rsidRDefault="006B3A58" w:rsidP="00A66273">
            <w:pPr>
              <w:spacing w:line="240" w:lineRule="auto"/>
              <w:jc w:val="center"/>
              <w:rPr>
                <w:rFonts w:eastAsia="Times New Roman" w:cs="Times New Roman"/>
                <w:b/>
                <w:bCs/>
                <w:color w:val="FFFFFF"/>
                <w:szCs w:val="24"/>
              </w:rPr>
            </w:pPr>
            <w:r w:rsidRPr="00A66273">
              <w:rPr>
                <w:rFonts w:eastAsia="Times New Roman" w:cs="Times New Roman"/>
                <w:b/>
                <w:bCs/>
                <w:color w:val="FFFFFF"/>
                <w:szCs w:val="24"/>
              </w:rPr>
              <w:t>Check</w:t>
            </w:r>
          </w:p>
        </w:tc>
      </w:tr>
      <w:tr w:rsidR="006B3A58" w:rsidRPr="006B3A58" w14:paraId="30C033CB" w14:textId="77777777" w:rsidTr="006B3A5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845050F"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Returning Shortspear +2</w:t>
            </w:r>
          </w:p>
        </w:tc>
        <w:tc>
          <w:tcPr>
            <w:tcW w:w="0" w:type="auto"/>
            <w:tcBorders>
              <w:top w:val="nil"/>
              <w:left w:val="nil"/>
              <w:bottom w:val="single" w:sz="4" w:space="0" w:color="auto"/>
              <w:right w:val="single" w:sz="4" w:space="0" w:color="auto"/>
            </w:tcBorders>
            <w:shd w:val="clear" w:color="auto" w:fill="auto"/>
            <w:noWrap/>
            <w:vAlign w:val="center"/>
            <w:hideMark/>
          </w:tcPr>
          <w:p w14:paraId="3ADFFCF2"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3DF7AA5A"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+5 +2 +2</w:t>
            </w:r>
          </w:p>
        </w:tc>
        <w:tc>
          <w:tcPr>
            <w:tcW w:w="0" w:type="auto"/>
            <w:tcBorders>
              <w:top w:val="nil"/>
              <w:left w:val="nil"/>
              <w:bottom w:val="single" w:sz="4" w:space="0" w:color="auto"/>
              <w:right w:val="single" w:sz="4" w:space="0" w:color="auto"/>
            </w:tcBorders>
            <w:shd w:val="clear" w:color="auto" w:fill="auto"/>
            <w:noWrap/>
            <w:vAlign w:val="center"/>
            <w:hideMark/>
          </w:tcPr>
          <w:p w14:paraId="614F21C0"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3CEA189"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917D5FF"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2794737"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9.0</w:t>
            </w:r>
          </w:p>
        </w:tc>
        <w:tc>
          <w:tcPr>
            <w:tcW w:w="0" w:type="auto"/>
            <w:tcBorders>
              <w:top w:val="nil"/>
              <w:left w:val="nil"/>
              <w:bottom w:val="single" w:sz="4" w:space="0" w:color="auto"/>
              <w:right w:val="nil"/>
            </w:tcBorders>
            <w:shd w:val="clear" w:color="auto" w:fill="auto"/>
            <w:noWrap/>
            <w:vAlign w:val="center"/>
            <w:hideMark/>
          </w:tcPr>
          <w:p w14:paraId="41ADEFEF"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14</w:t>
            </w:r>
          </w:p>
        </w:tc>
        <w:tc>
          <w:tcPr>
            <w:tcW w:w="0" w:type="auto"/>
            <w:tcBorders>
              <w:top w:val="nil"/>
              <w:left w:val="single" w:sz="4" w:space="0" w:color="auto"/>
              <w:bottom w:val="single" w:sz="4" w:space="0" w:color="auto"/>
              <w:right w:val="nil"/>
            </w:tcBorders>
            <w:shd w:val="clear" w:color="000000" w:fill="7030A0"/>
            <w:noWrap/>
            <w:vAlign w:val="center"/>
            <w:hideMark/>
          </w:tcPr>
          <w:p w14:paraId="48DA6D54" w14:textId="77777777" w:rsidR="006B3A58" w:rsidRPr="00A66273" w:rsidRDefault="006B3A58" w:rsidP="00A66273">
            <w:pPr>
              <w:spacing w:line="240" w:lineRule="auto"/>
              <w:jc w:val="center"/>
              <w:rPr>
                <w:rFonts w:eastAsia="Times New Roman" w:cs="Times New Roman"/>
                <w:color w:val="FFC000"/>
                <w:szCs w:val="24"/>
              </w:rPr>
            </w:pPr>
            <w:r w:rsidRPr="00A66273">
              <w:rPr>
                <w:rFonts w:eastAsia="Times New Roman" w:cs="Times New Roman"/>
                <w:color w:val="FFC000"/>
                <w:szCs w:val="24"/>
              </w:rPr>
              <w:t>16</w:t>
            </w:r>
          </w:p>
        </w:tc>
        <w:tc>
          <w:tcPr>
            <w:tcW w:w="0" w:type="auto"/>
            <w:tcBorders>
              <w:top w:val="nil"/>
              <w:left w:val="single" w:sz="4" w:space="0" w:color="auto"/>
              <w:bottom w:val="single" w:sz="4" w:space="0" w:color="auto"/>
              <w:right w:val="nil"/>
            </w:tcBorders>
            <w:shd w:val="clear" w:color="auto" w:fill="auto"/>
            <w:noWrap/>
            <w:vAlign w:val="center"/>
            <w:hideMark/>
          </w:tcPr>
          <w:p w14:paraId="7EA1109F" w14:textId="77777777" w:rsidR="006B3A58" w:rsidRPr="00A66273" w:rsidRDefault="006B3A58" w:rsidP="00A66273">
            <w:pPr>
              <w:spacing w:line="240" w:lineRule="auto"/>
              <w:jc w:val="center"/>
              <w:rPr>
                <w:rFonts w:eastAsia="Times New Roman" w:cs="Times New Roman"/>
                <w:szCs w:val="24"/>
              </w:rPr>
            </w:pPr>
            <w:r w:rsidRPr="00A66273">
              <w:rPr>
                <w:rFonts w:eastAsia="Times New Roman" w:cs="Times New Roman"/>
                <w:szCs w:val="24"/>
              </w:rPr>
              <w:t>30</w:t>
            </w:r>
          </w:p>
        </w:tc>
      </w:tr>
    </w:tbl>
    <w:p w14:paraId="131F0472" w14:textId="01FD6FE0" w:rsidR="00A66273" w:rsidRPr="006B3A58" w:rsidRDefault="006B3A58" w:rsidP="00A66273">
      <w:pPr>
        <w:rPr>
          <w:i/>
          <w:iCs/>
          <w:color w:val="9900FF"/>
        </w:rPr>
      </w:pPr>
      <w:r w:rsidRPr="006B3A58">
        <w:rPr>
          <w:i/>
          <w:iCs/>
          <w:color w:val="9900FF"/>
        </w:rPr>
        <w:t xml:space="preserve">Hit.  Dmg:  </w:t>
      </w:r>
      <w:r>
        <w:rPr>
          <w:i/>
          <w:iCs/>
          <w:color w:val="9900FF"/>
        </w:rPr>
        <w:t>3 + 5 + 2 + 2 = 12</w:t>
      </w:r>
      <w:r w:rsidRPr="006B3A58">
        <w:rPr>
          <w:i/>
          <w:iCs/>
          <w:color w:val="9900FF"/>
        </w:rPr>
        <w:t>.</w:t>
      </w:r>
    </w:p>
    <w:p w14:paraId="7374E2DE" w14:textId="72B98BA2" w:rsidR="006B3A58" w:rsidRDefault="006B3A58" w:rsidP="00A66273"/>
    <w:p w14:paraId="532ECCF3" w14:textId="62D9E0A0" w:rsidR="006B3A58" w:rsidRDefault="006B3A58" w:rsidP="00A66273">
      <w:r>
        <w:t>The spear went through the woman warrior, then boomeranged back to Redvelvet’s hand as the warrior collapsed.</w:t>
      </w:r>
    </w:p>
    <w:p w14:paraId="5CF8EA1A" w14:textId="77777777" w:rsidR="006B3A58" w:rsidRDefault="006B3A58" w:rsidP="00A66273"/>
    <w:p w14:paraId="24A88CF1" w14:textId="77777777" w:rsidR="003363FB" w:rsidRDefault="003363FB" w:rsidP="003363FB">
      <w:r w:rsidRPr="00A90B12">
        <w:t>Saradette held her fire, preferring to use her limited supply of shots on attacking targets, not retreating foes.</w:t>
      </w:r>
    </w:p>
    <w:p w14:paraId="491DE48C" w14:textId="7133BD82" w:rsidR="00A66273" w:rsidRDefault="00A66273" w:rsidP="00A66273"/>
    <w:p w14:paraId="77D16A92" w14:textId="30E36863" w:rsidR="00A66273" w:rsidRPr="006B3A58" w:rsidRDefault="00A66273" w:rsidP="00A66273">
      <w:r w:rsidRPr="006B3A58">
        <w:t>Carthage </w:t>
      </w:r>
      <w:r w:rsidR="00745CB1">
        <w:t>also stayed her casting hand, preferring to conserve her mana for the rest of the day’s challenges.</w:t>
      </w:r>
    </w:p>
    <w:p w14:paraId="126DA46D" w14:textId="77777777" w:rsidR="00A66273" w:rsidRPr="006B3A58" w:rsidRDefault="00A66273" w:rsidP="00A66273"/>
    <w:p w14:paraId="37F2674A" w14:textId="140278BE" w:rsidR="00A66273" w:rsidRPr="006B3A58" w:rsidRDefault="00A66273" w:rsidP="00A66273">
      <w:r w:rsidRPr="006B3A58">
        <w:lastRenderedPageBreak/>
        <w:t>The goblins </w:t>
      </w:r>
      <w:r w:rsidR="00745CB1">
        <w:t>fled in terror, having been halved in number in the span of a few seconds.  Those that were dead or twitching on the ground dying posed no threat to the group, and as Tore began to descend, it became evident that these evildoers would not be regrouping for a vengeful reprise; they would likely make it to yonder hills and eke out a bleak existence as a dishonored band of ne’er-do-wells who couldn’t keep it together.</w:t>
      </w:r>
    </w:p>
    <w:p w14:paraId="0AC26C14" w14:textId="54EE0872" w:rsidR="00A66273" w:rsidRDefault="00A66273" w:rsidP="00A66273"/>
    <w:p w14:paraId="14DC88ED" w14:textId="5C4C89CE" w:rsidR="005A6D3A" w:rsidRDefault="00745CB1" w:rsidP="00A66273">
      <w:r>
        <w:t>Tore had his beetles continue to chase the goblins.</w:t>
      </w:r>
    </w:p>
    <w:p w14:paraId="4C48C89E" w14:textId="77777777" w:rsidR="005A6D3A" w:rsidRPr="006B3A58" w:rsidRDefault="005A6D3A" w:rsidP="00A66273"/>
    <w:p w14:paraId="69714C49" w14:textId="13BD7BF5" w:rsidR="00A66273" w:rsidRPr="006B3A58" w:rsidRDefault="00A66273" w:rsidP="00A66273">
      <w:r w:rsidRPr="006B3A58">
        <w:t>Viola </w:t>
      </w:r>
      <w:r w:rsidR="00745CB1">
        <w:t>sang a lyrical song of praise to Lliira, expressing her gratitude for the deity’s favors, which dealt the decisive blow unto the goblin forces.</w:t>
      </w:r>
    </w:p>
    <w:p w14:paraId="534750BB" w14:textId="77777777" w:rsidR="00A66273" w:rsidRPr="006B3A58" w:rsidRDefault="00A66273" w:rsidP="00A66273"/>
    <w:bookmarkEnd w:id="34"/>
    <w:p w14:paraId="5B47E164" w14:textId="144D0387" w:rsidR="003363FB" w:rsidRDefault="003363FB" w:rsidP="003363FB">
      <w:r>
        <w:t>Tore land</w:t>
      </w:r>
      <w:r w:rsidR="00745CB1">
        <w:t>ed</w:t>
      </w:r>
      <w:r>
        <w:t xml:space="preserve"> next to Redvelvet and nodded, “Some rather impressive moves.”  He then deactivate</w:t>
      </w:r>
      <w:r w:rsidR="00745CB1">
        <w:t>d</w:t>
      </w:r>
      <w:r>
        <w:t xml:space="preserve"> the wings from the armor and watche</w:t>
      </w:r>
      <w:r w:rsidR="00745CB1">
        <w:t>d</w:t>
      </w:r>
      <w:r>
        <w:t xml:space="preserve"> the goblins as they fle</w:t>
      </w:r>
      <w:r w:rsidR="00745CB1">
        <w:t>d</w:t>
      </w:r>
      <w:r>
        <w:t>.</w:t>
      </w:r>
    </w:p>
    <w:p w14:paraId="40821F06" w14:textId="698D0571" w:rsidR="005A20C0" w:rsidRDefault="005A20C0" w:rsidP="006F562F"/>
    <w:p w14:paraId="6216B11E" w14:textId="08E98E34" w:rsidR="00745CB1" w:rsidRDefault="00745CB1" w:rsidP="006F562F">
      <w:r>
        <w:t xml:space="preserve">“Yes, I acquired this spear in a ritual battle, and it has served me well ever since.  I hardly ever have to resort to </w:t>
      </w:r>
      <w:r w:rsidRPr="00745CB1">
        <w:rPr>
          <w:i/>
          <w:iCs/>
        </w:rPr>
        <w:t>this</w:t>
      </w:r>
      <w:r>
        <w:t>,” she pointed to the crossbow slung across her back</w:t>
      </w:r>
      <w:r w:rsidR="005A6D3A">
        <w:t xml:space="preserve"> as she switched her Aura of Toughness out for</w:t>
      </w:r>
      <w:r w:rsidR="00841DB6">
        <w:t xml:space="preserve"> </w:t>
      </w:r>
      <w:r w:rsidR="005A6D3A">
        <w:t>her</w:t>
      </w:r>
      <w:r w:rsidR="00841DB6">
        <w:t xml:space="preserve"> </w:t>
      </w:r>
      <w:r w:rsidR="005A6D3A">
        <w:t>Aura of Senses.</w:t>
      </w:r>
    </w:p>
    <w:p w14:paraId="6ED4FCF7" w14:textId="77340279" w:rsidR="005A6D3A" w:rsidRPr="005A6D3A" w:rsidRDefault="005A6D3A" w:rsidP="005A6D3A">
      <w:pPr>
        <w:rPr>
          <w:i/>
          <w:iCs/>
          <w:color w:val="9900FF"/>
        </w:rPr>
      </w:pPr>
      <w:r>
        <w:rPr>
          <w:i/>
          <w:iCs/>
          <w:color w:val="9900FF"/>
        </w:rPr>
        <w:t xml:space="preserve">All friendlies gained +2 to </w:t>
      </w:r>
      <w:r w:rsidRPr="005A6D3A">
        <w:rPr>
          <w:i/>
          <w:iCs/>
          <w:color w:val="9900FF"/>
        </w:rPr>
        <w:t>Listen</w:t>
      </w:r>
      <w:r>
        <w:rPr>
          <w:i/>
          <w:iCs/>
          <w:color w:val="9900FF"/>
        </w:rPr>
        <w:t xml:space="preserve">, </w:t>
      </w:r>
      <w:r w:rsidRPr="005A6D3A">
        <w:rPr>
          <w:i/>
          <w:iCs/>
          <w:color w:val="9900FF"/>
        </w:rPr>
        <w:t>Spot</w:t>
      </w:r>
      <w:r>
        <w:rPr>
          <w:i/>
          <w:iCs/>
          <w:color w:val="9900FF"/>
        </w:rPr>
        <w:t>, and I</w:t>
      </w:r>
      <w:r w:rsidRPr="005A6D3A">
        <w:rPr>
          <w:i/>
          <w:iCs/>
          <w:color w:val="9900FF"/>
        </w:rPr>
        <w:t>nitiative checks</w:t>
      </w:r>
      <w:r w:rsidR="00841DB6">
        <w:rPr>
          <w:i/>
          <w:iCs/>
          <w:color w:val="9900FF"/>
        </w:rPr>
        <w:t>, and lost DR 2/</w:t>
      </w:r>
      <w:r w:rsidR="00841DB6" w:rsidRPr="00841DB6">
        <w:rPr>
          <w:i/>
          <w:iCs/>
          <w:color w:val="9900FF"/>
        </w:rPr>
        <w:t>—</w:t>
      </w:r>
      <w:r w:rsidR="00841DB6">
        <w:rPr>
          <w:i/>
          <w:iCs/>
          <w:color w:val="9900FF"/>
        </w:rPr>
        <w:t xml:space="preserve"> bonus</w:t>
      </w:r>
      <w:r w:rsidRPr="005A6D3A">
        <w:rPr>
          <w:i/>
          <w:iCs/>
          <w:color w:val="9900FF"/>
        </w:rPr>
        <w:t>.</w:t>
      </w:r>
    </w:p>
    <w:p w14:paraId="3D80684F" w14:textId="76986535" w:rsidR="003363FB" w:rsidRDefault="003363FB" w:rsidP="006F562F"/>
    <w:p w14:paraId="57C2BCCB" w14:textId="259B4E68" w:rsidR="005620CB" w:rsidRDefault="005620CB" w:rsidP="006F562F">
      <w:r>
        <w:t xml:space="preserve">Carthage changed the subject, “That’s </w:t>
      </w:r>
      <w:r w:rsidR="005A6D3A">
        <w:t xml:space="preserve">definitely </w:t>
      </w:r>
      <w:r>
        <w:t>not all the goblins</w:t>
      </w:r>
      <w:r w:rsidR="005A6D3A">
        <w:t xml:space="preserve"> that are reputed to be in the area</w:t>
      </w:r>
      <w:r>
        <w:t>.  From the accounts of the townsfolk, there are twice as many goblinoids about.”</w:t>
      </w:r>
    </w:p>
    <w:p w14:paraId="56C2598D" w14:textId="77777777" w:rsidR="005620CB" w:rsidRDefault="005620CB" w:rsidP="006F562F"/>
    <w:p w14:paraId="4F6FA60D" w14:textId="2537A987" w:rsidR="00745CB1" w:rsidRDefault="005620CB" w:rsidP="006F562F">
      <w:r>
        <w:t xml:space="preserve">“Putting these to rights is a good start, though,” Redvelvet argued to press on and finish the job.  “The other contingents are likely to have hobgoblins and other elite forces.  This pack here,” she pointed northward towards the fleeing goblins, “seems like the least of what was described to us by </w:t>
      </w:r>
      <w:r w:rsidR="005A6D3A" w:rsidRPr="006B3A58">
        <w:t>Thoroughmad</w:t>
      </w:r>
      <w:r w:rsidR="005A6D3A">
        <w:t xml:space="preserve"> and the other Daggerfordians.”</w:t>
      </w:r>
    </w:p>
    <w:p w14:paraId="4966E321" w14:textId="521BA687" w:rsidR="005620CB" w:rsidRDefault="005620CB" w:rsidP="006F562F"/>
    <w:p w14:paraId="09D0631C" w14:textId="1C56BFDE" w:rsidR="005A6D3A" w:rsidRDefault="005A6D3A" w:rsidP="006F562F">
      <w:r>
        <w:t>“It’s fortunate that we didn’t set their tents on fire,” Carthage pointed out.  “Perhaps we can find evidence left behind of the whereabouts of the rest of the goblin scourge.”</w:t>
      </w:r>
    </w:p>
    <w:p w14:paraId="0870E8D0" w14:textId="470B6324" w:rsidR="005620CB" w:rsidRDefault="005620CB" w:rsidP="006F562F"/>
    <w:p w14:paraId="442A6BC6" w14:textId="46C28FAA" w:rsidR="0030461A" w:rsidRDefault="0030461A" w:rsidP="0030461A">
      <w:r w:rsidRPr="0078223F">
        <w:t>Saradette landed in the camp and proceeded to search the tents and bodies for anything of value</w:t>
      </w:r>
      <w:r>
        <w:t>.</w:t>
      </w:r>
    </w:p>
    <w:p w14:paraId="310E43C0" w14:textId="77777777" w:rsidR="00634B05" w:rsidRDefault="00634B05" w:rsidP="0030461A"/>
    <w:sectPr w:rsidR="00634B05"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3628"/>
    <w:rsid w:val="0000611B"/>
    <w:rsid w:val="00024959"/>
    <w:rsid w:val="00030F8E"/>
    <w:rsid w:val="0003618C"/>
    <w:rsid w:val="00040B50"/>
    <w:rsid w:val="000465B4"/>
    <w:rsid w:val="00050426"/>
    <w:rsid w:val="00054E0A"/>
    <w:rsid w:val="00055A49"/>
    <w:rsid w:val="0005691E"/>
    <w:rsid w:val="00056A99"/>
    <w:rsid w:val="00057CF6"/>
    <w:rsid w:val="00060DC2"/>
    <w:rsid w:val="00061015"/>
    <w:rsid w:val="00062EBD"/>
    <w:rsid w:val="00063E6F"/>
    <w:rsid w:val="0006557C"/>
    <w:rsid w:val="00065753"/>
    <w:rsid w:val="00067AF8"/>
    <w:rsid w:val="00072C63"/>
    <w:rsid w:val="00074948"/>
    <w:rsid w:val="00076460"/>
    <w:rsid w:val="000849D3"/>
    <w:rsid w:val="000866B6"/>
    <w:rsid w:val="000868E7"/>
    <w:rsid w:val="00094EAF"/>
    <w:rsid w:val="00096AF5"/>
    <w:rsid w:val="000A41D5"/>
    <w:rsid w:val="000B5148"/>
    <w:rsid w:val="000B5CC6"/>
    <w:rsid w:val="000C60D0"/>
    <w:rsid w:val="000C6C65"/>
    <w:rsid w:val="000D2086"/>
    <w:rsid w:val="000D3C19"/>
    <w:rsid w:val="000E194D"/>
    <w:rsid w:val="000E3478"/>
    <w:rsid w:val="000E3638"/>
    <w:rsid w:val="000F06ED"/>
    <w:rsid w:val="000F27E1"/>
    <w:rsid w:val="00101077"/>
    <w:rsid w:val="00102039"/>
    <w:rsid w:val="00103448"/>
    <w:rsid w:val="00104F51"/>
    <w:rsid w:val="00105B30"/>
    <w:rsid w:val="00117A44"/>
    <w:rsid w:val="00117AB0"/>
    <w:rsid w:val="0012014D"/>
    <w:rsid w:val="0012273A"/>
    <w:rsid w:val="00122BC8"/>
    <w:rsid w:val="001254DE"/>
    <w:rsid w:val="00125D0C"/>
    <w:rsid w:val="00127325"/>
    <w:rsid w:val="00127378"/>
    <w:rsid w:val="00132A69"/>
    <w:rsid w:val="00136706"/>
    <w:rsid w:val="00143F59"/>
    <w:rsid w:val="001442A8"/>
    <w:rsid w:val="00147D16"/>
    <w:rsid w:val="00152184"/>
    <w:rsid w:val="00157D76"/>
    <w:rsid w:val="001645C5"/>
    <w:rsid w:val="001646BD"/>
    <w:rsid w:val="00165625"/>
    <w:rsid w:val="00166336"/>
    <w:rsid w:val="00174A8B"/>
    <w:rsid w:val="0017683D"/>
    <w:rsid w:val="00177145"/>
    <w:rsid w:val="0018026B"/>
    <w:rsid w:val="00182BFA"/>
    <w:rsid w:val="00185E82"/>
    <w:rsid w:val="00191770"/>
    <w:rsid w:val="00192F84"/>
    <w:rsid w:val="00195255"/>
    <w:rsid w:val="001979C0"/>
    <w:rsid w:val="001A223A"/>
    <w:rsid w:val="001A2C48"/>
    <w:rsid w:val="001A3F15"/>
    <w:rsid w:val="001A4091"/>
    <w:rsid w:val="001A73A7"/>
    <w:rsid w:val="001A763A"/>
    <w:rsid w:val="001B12A7"/>
    <w:rsid w:val="001B206E"/>
    <w:rsid w:val="001B49E3"/>
    <w:rsid w:val="001D2F8C"/>
    <w:rsid w:val="001F127A"/>
    <w:rsid w:val="001F19D8"/>
    <w:rsid w:val="001F4B94"/>
    <w:rsid w:val="001F702E"/>
    <w:rsid w:val="002078B3"/>
    <w:rsid w:val="00212080"/>
    <w:rsid w:val="00213457"/>
    <w:rsid w:val="002144A5"/>
    <w:rsid w:val="002166BF"/>
    <w:rsid w:val="00216D80"/>
    <w:rsid w:val="00217234"/>
    <w:rsid w:val="00217CE1"/>
    <w:rsid w:val="00225027"/>
    <w:rsid w:val="00226582"/>
    <w:rsid w:val="0022753E"/>
    <w:rsid w:val="002309CC"/>
    <w:rsid w:val="00234184"/>
    <w:rsid w:val="00235501"/>
    <w:rsid w:val="00236B8F"/>
    <w:rsid w:val="00241489"/>
    <w:rsid w:val="00241802"/>
    <w:rsid w:val="00242803"/>
    <w:rsid w:val="00246E47"/>
    <w:rsid w:val="00253620"/>
    <w:rsid w:val="002562D0"/>
    <w:rsid w:val="00256C30"/>
    <w:rsid w:val="002733DE"/>
    <w:rsid w:val="00274187"/>
    <w:rsid w:val="00287038"/>
    <w:rsid w:val="0028771F"/>
    <w:rsid w:val="0028779F"/>
    <w:rsid w:val="0029503F"/>
    <w:rsid w:val="002976DD"/>
    <w:rsid w:val="002977EE"/>
    <w:rsid w:val="002A062B"/>
    <w:rsid w:val="002A48CA"/>
    <w:rsid w:val="002A7194"/>
    <w:rsid w:val="002B25E7"/>
    <w:rsid w:val="002B4F64"/>
    <w:rsid w:val="002B6D66"/>
    <w:rsid w:val="002B7BFA"/>
    <w:rsid w:val="002B7CA0"/>
    <w:rsid w:val="002C0B71"/>
    <w:rsid w:val="002C3392"/>
    <w:rsid w:val="002C522D"/>
    <w:rsid w:val="002C53C1"/>
    <w:rsid w:val="002D036A"/>
    <w:rsid w:val="002D1197"/>
    <w:rsid w:val="002D20C5"/>
    <w:rsid w:val="002D21C1"/>
    <w:rsid w:val="002D57DF"/>
    <w:rsid w:val="002D6407"/>
    <w:rsid w:val="002D708B"/>
    <w:rsid w:val="002E16DA"/>
    <w:rsid w:val="002E19B5"/>
    <w:rsid w:val="002E2812"/>
    <w:rsid w:val="002E562B"/>
    <w:rsid w:val="002E61B0"/>
    <w:rsid w:val="002F1BD7"/>
    <w:rsid w:val="002F4D82"/>
    <w:rsid w:val="002F7643"/>
    <w:rsid w:val="00301C8F"/>
    <w:rsid w:val="0030461A"/>
    <w:rsid w:val="00305023"/>
    <w:rsid w:val="003059F3"/>
    <w:rsid w:val="00307999"/>
    <w:rsid w:val="0030799D"/>
    <w:rsid w:val="00313813"/>
    <w:rsid w:val="003138D0"/>
    <w:rsid w:val="00314988"/>
    <w:rsid w:val="0031645F"/>
    <w:rsid w:val="003171BF"/>
    <w:rsid w:val="003177C9"/>
    <w:rsid w:val="003207A7"/>
    <w:rsid w:val="003209C2"/>
    <w:rsid w:val="00320CDE"/>
    <w:rsid w:val="003235DE"/>
    <w:rsid w:val="00330A7E"/>
    <w:rsid w:val="003349E4"/>
    <w:rsid w:val="00334BD1"/>
    <w:rsid w:val="00335282"/>
    <w:rsid w:val="003363FB"/>
    <w:rsid w:val="00342A8D"/>
    <w:rsid w:val="003440AA"/>
    <w:rsid w:val="003448A9"/>
    <w:rsid w:val="00345CA1"/>
    <w:rsid w:val="00350DFA"/>
    <w:rsid w:val="00352046"/>
    <w:rsid w:val="003521F6"/>
    <w:rsid w:val="003544C3"/>
    <w:rsid w:val="00357675"/>
    <w:rsid w:val="00357EF2"/>
    <w:rsid w:val="00360F32"/>
    <w:rsid w:val="00361230"/>
    <w:rsid w:val="00361724"/>
    <w:rsid w:val="003623CE"/>
    <w:rsid w:val="003641FA"/>
    <w:rsid w:val="00367B6D"/>
    <w:rsid w:val="00381C72"/>
    <w:rsid w:val="00381C89"/>
    <w:rsid w:val="0038262B"/>
    <w:rsid w:val="003857E7"/>
    <w:rsid w:val="00390F1B"/>
    <w:rsid w:val="00394DA2"/>
    <w:rsid w:val="003A4897"/>
    <w:rsid w:val="003A585B"/>
    <w:rsid w:val="003A7281"/>
    <w:rsid w:val="003B0ECA"/>
    <w:rsid w:val="003B28D1"/>
    <w:rsid w:val="003B4D8C"/>
    <w:rsid w:val="003B565E"/>
    <w:rsid w:val="003C00C2"/>
    <w:rsid w:val="003C1D0B"/>
    <w:rsid w:val="003C23FF"/>
    <w:rsid w:val="003C5126"/>
    <w:rsid w:val="003D071F"/>
    <w:rsid w:val="003D180D"/>
    <w:rsid w:val="003D2919"/>
    <w:rsid w:val="003D3117"/>
    <w:rsid w:val="003D7BF4"/>
    <w:rsid w:val="004033B7"/>
    <w:rsid w:val="00404211"/>
    <w:rsid w:val="00404CD0"/>
    <w:rsid w:val="004057A1"/>
    <w:rsid w:val="004115EF"/>
    <w:rsid w:val="00414087"/>
    <w:rsid w:val="00415B96"/>
    <w:rsid w:val="004336CD"/>
    <w:rsid w:val="0043752C"/>
    <w:rsid w:val="004426F1"/>
    <w:rsid w:val="004430C8"/>
    <w:rsid w:val="0045199F"/>
    <w:rsid w:val="00452207"/>
    <w:rsid w:val="004564E0"/>
    <w:rsid w:val="00457FCE"/>
    <w:rsid w:val="004600AF"/>
    <w:rsid w:val="004606E1"/>
    <w:rsid w:val="00463802"/>
    <w:rsid w:val="004677E2"/>
    <w:rsid w:val="00474D80"/>
    <w:rsid w:val="00477EF0"/>
    <w:rsid w:val="00480E66"/>
    <w:rsid w:val="004852C5"/>
    <w:rsid w:val="0049615F"/>
    <w:rsid w:val="004979A3"/>
    <w:rsid w:val="004B70DC"/>
    <w:rsid w:val="004B7F24"/>
    <w:rsid w:val="004C0F36"/>
    <w:rsid w:val="004D0147"/>
    <w:rsid w:val="004D1669"/>
    <w:rsid w:val="004D37F3"/>
    <w:rsid w:val="004D3CE1"/>
    <w:rsid w:val="004D48C0"/>
    <w:rsid w:val="004D4FC7"/>
    <w:rsid w:val="004E57F7"/>
    <w:rsid w:val="004F0EB6"/>
    <w:rsid w:val="004F2DB0"/>
    <w:rsid w:val="004F5C81"/>
    <w:rsid w:val="00500DA4"/>
    <w:rsid w:val="00507BDA"/>
    <w:rsid w:val="00515313"/>
    <w:rsid w:val="00516BFA"/>
    <w:rsid w:val="00517F1D"/>
    <w:rsid w:val="0052169E"/>
    <w:rsid w:val="00523CBF"/>
    <w:rsid w:val="005240AD"/>
    <w:rsid w:val="00525BD0"/>
    <w:rsid w:val="00526926"/>
    <w:rsid w:val="00527CD7"/>
    <w:rsid w:val="00531F81"/>
    <w:rsid w:val="005350DD"/>
    <w:rsid w:val="00536D78"/>
    <w:rsid w:val="005447F4"/>
    <w:rsid w:val="00550ADC"/>
    <w:rsid w:val="00551238"/>
    <w:rsid w:val="00560B9E"/>
    <w:rsid w:val="005620CB"/>
    <w:rsid w:val="0056320B"/>
    <w:rsid w:val="0057314E"/>
    <w:rsid w:val="0057475F"/>
    <w:rsid w:val="00580B01"/>
    <w:rsid w:val="00583DBF"/>
    <w:rsid w:val="00585B25"/>
    <w:rsid w:val="00586738"/>
    <w:rsid w:val="005925D0"/>
    <w:rsid w:val="00592C22"/>
    <w:rsid w:val="00596496"/>
    <w:rsid w:val="0059755E"/>
    <w:rsid w:val="00597D11"/>
    <w:rsid w:val="005A0032"/>
    <w:rsid w:val="005A096C"/>
    <w:rsid w:val="005A20C0"/>
    <w:rsid w:val="005A2AB1"/>
    <w:rsid w:val="005A5737"/>
    <w:rsid w:val="005A6D3A"/>
    <w:rsid w:val="005A74A2"/>
    <w:rsid w:val="005A79EF"/>
    <w:rsid w:val="005B25E1"/>
    <w:rsid w:val="005C4DCE"/>
    <w:rsid w:val="005C52ED"/>
    <w:rsid w:val="005C69AD"/>
    <w:rsid w:val="005D3BC6"/>
    <w:rsid w:val="005D468B"/>
    <w:rsid w:val="005E1C9E"/>
    <w:rsid w:val="005E1CB7"/>
    <w:rsid w:val="005E2B13"/>
    <w:rsid w:val="005E36A7"/>
    <w:rsid w:val="005F019D"/>
    <w:rsid w:val="005F247C"/>
    <w:rsid w:val="005F4641"/>
    <w:rsid w:val="005F6054"/>
    <w:rsid w:val="005F72CD"/>
    <w:rsid w:val="0060310C"/>
    <w:rsid w:val="00604FF2"/>
    <w:rsid w:val="00606644"/>
    <w:rsid w:val="00615E6A"/>
    <w:rsid w:val="006206AE"/>
    <w:rsid w:val="00621FDB"/>
    <w:rsid w:val="006225AD"/>
    <w:rsid w:val="00626152"/>
    <w:rsid w:val="006336BF"/>
    <w:rsid w:val="00634B05"/>
    <w:rsid w:val="00635165"/>
    <w:rsid w:val="0064245F"/>
    <w:rsid w:val="006425FC"/>
    <w:rsid w:val="00642B1A"/>
    <w:rsid w:val="00647F9A"/>
    <w:rsid w:val="00651156"/>
    <w:rsid w:val="00652F7B"/>
    <w:rsid w:val="00655FBC"/>
    <w:rsid w:val="00655FCF"/>
    <w:rsid w:val="00655FD0"/>
    <w:rsid w:val="006570B2"/>
    <w:rsid w:val="00660E62"/>
    <w:rsid w:val="00662C39"/>
    <w:rsid w:val="006644B8"/>
    <w:rsid w:val="00664D70"/>
    <w:rsid w:val="00677083"/>
    <w:rsid w:val="006823BA"/>
    <w:rsid w:val="0068308E"/>
    <w:rsid w:val="00683A57"/>
    <w:rsid w:val="00685C84"/>
    <w:rsid w:val="00691F9A"/>
    <w:rsid w:val="00692623"/>
    <w:rsid w:val="006936FA"/>
    <w:rsid w:val="00695B91"/>
    <w:rsid w:val="00696B0C"/>
    <w:rsid w:val="006A11CD"/>
    <w:rsid w:val="006A141B"/>
    <w:rsid w:val="006A2AAE"/>
    <w:rsid w:val="006B0989"/>
    <w:rsid w:val="006B2FDF"/>
    <w:rsid w:val="006B3218"/>
    <w:rsid w:val="006B3A58"/>
    <w:rsid w:val="006C11C5"/>
    <w:rsid w:val="006C3BA4"/>
    <w:rsid w:val="006C6426"/>
    <w:rsid w:val="006D0400"/>
    <w:rsid w:val="006D0669"/>
    <w:rsid w:val="006D556C"/>
    <w:rsid w:val="006E14C7"/>
    <w:rsid w:val="006E4EA6"/>
    <w:rsid w:val="006E540C"/>
    <w:rsid w:val="006F410D"/>
    <w:rsid w:val="006F562F"/>
    <w:rsid w:val="007049BC"/>
    <w:rsid w:val="007049EA"/>
    <w:rsid w:val="00704E92"/>
    <w:rsid w:val="00705020"/>
    <w:rsid w:val="00714133"/>
    <w:rsid w:val="00716820"/>
    <w:rsid w:val="00722013"/>
    <w:rsid w:val="00722CA4"/>
    <w:rsid w:val="00724F1F"/>
    <w:rsid w:val="0073127E"/>
    <w:rsid w:val="00732FCA"/>
    <w:rsid w:val="00734CF4"/>
    <w:rsid w:val="00735196"/>
    <w:rsid w:val="007364E8"/>
    <w:rsid w:val="007403CC"/>
    <w:rsid w:val="00740861"/>
    <w:rsid w:val="0074104B"/>
    <w:rsid w:val="00741DAF"/>
    <w:rsid w:val="0074234B"/>
    <w:rsid w:val="0074325C"/>
    <w:rsid w:val="0074350C"/>
    <w:rsid w:val="00745CB1"/>
    <w:rsid w:val="00747976"/>
    <w:rsid w:val="007541B2"/>
    <w:rsid w:val="00757992"/>
    <w:rsid w:val="007603CE"/>
    <w:rsid w:val="00764EEA"/>
    <w:rsid w:val="007650A1"/>
    <w:rsid w:val="007714C5"/>
    <w:rsid w:val="00775073"/>
    <w:rsid w:val="007812F2"/>
    <w:rsid w:val="00790159"/>
    <w:rsid w:val="007A6F0E"/>
    <w:rsid w:val="007A7258"/>
    <w:rsid w:val="007B08B5"/>
    <w:rsid w:val="007B0F18"/>
    <w:rsid w:val="007B174E"/>
    <w:rsid w:val="007B73F2"/>
    <w:rsid w:val="007B7DD8"/>
    <w:rsid w:val="007C117C"/>
    <w:rsid w:val="007C21CE"/>
    <w:rsid w:val="007C2CFD"/>
    <w:rsid w:val="007C35FA"/>
    <w:rsid w:val="007C3648"/>
    <w:rsid w:val="007E0433"/>
    <w:rsid w:val="007E3229"/>
    <w:rsid w:val="007E3A2F"/>
    <w:rsid w:val="007E65EE"/>
    <w:rsid w:val="007E73B7"/>
    <w:rsid w:val="007F20A4"/>
    <w:rsid w:val="007F2CC6"/>
    <w:rsid w:val="007F2E59"/>
    <w:rsid w:val="007F3167"/>
    <w:rsid w:val="007F6D40"/>
    <w:rsid w:val="007F702E"/>
    <w:rsid w:val="00800EA0"/>
    <w:rsid w:val="00801671"/>
    <w:rsid w:val="008026A8"/>
    <w:rsid w:val="00802FA9"/>
    <w:rsid w:val="008074F3"/>
    <w:rsid w:val="00810FA3"/>
    <w:rsid w:val="00813289"/>
    <w:rsid w:val="00817241"/>
    <w:rsid w:val="0082008F"/>
    <w:rsid w:val="00825DFC"/>
    <w:rsid w:val="0083538B"/>
    <w:rsid w:val="008417B9"/>
    <w:rsid w:val="00841DB6"/>
    <w:rsid w:val="00845294"/>
    <w:rsid w:val="00847B25"/>
    <w:rsid w:val="00847FE9"/>
    <w:rsid w:val="00851997"/>
    <w:rsid w:val="00855B8F"/>
    <w:rsid w:val="00856537"/>
    <w:rsid w:val="00862375"/>
    <w:rsid w:val="00863E33"/>
    <w:rsid w:val="00864273"/>
    <w:rsid w:val="0086627C"/>
    <w:rsid w:val="008716A8"/>
    <w:rsid w:val="00874928"/>
    <w:rsid w:val="00874DDA"/>
    <w:rsid w:val="0088043C"/>
    <w:rsid w:val="00890CA0"/>
    <w:rsid w:val="008924F7"/>
    <w:rsid w:val="00894FCA"/>
    <w:rsid w:val="008A1B69"/>
    <w:rsid w:val="008A3EF3"/>
    <w:rsid w:val="008A716B"/>
    <w:rsid w:val="008B0733"/>
    <w:rsid w:val="008B240C"/>
    <w:rsid w:val="008B2BFE"/>
    <w:rsid w:val="008B76A5"/>
    <w:rsid w:val="008C0E51"/>
    <w:rsid w:val="008D14D0"/>
    <w:rsid w:val="008D7A27"/>
    <w:rsid w:val="008E3F11"/>
    <w:rsid w:val="008E6F03"/>
    <w:rsid w:val="008E79C7"/>
    <w:rsid w:val="008F1A68"/>
    <w:rsid w:val="008F4805"/>
    <w:rsid w:val="008F4A7C"/>
    <w:rsid w:val="008F5655"/>
    <w:rsid w:val="008F5D63"/>
    <w:rsid w:val="008F7315"/>
    <w:rsid w:val="009017A3"/>
    <w:rsid w:val="00903453"/>
    <w:rsid w:val="00904E27"/>
    <w:rsid w:val="0090625D"/>
    <w:rsid w:val="00907E97"/>
    <w:rsid w:val="009143AE"/>
    <w:rsid w:val="00914B79"/>
    <w:rsid w:val="00917FF3"/>
    <w:rsid w:val="00926202"/>
    <w:rsid w:val="00930CAC"/>
    <w:rsid w:val="009335C3"/>
    <w:rsid w:val="00945BAC"/>
    <w:rsid w:val="009623C8"/>
    <w:rsid w:val="009632E4"/>
    <w:rsid w:val="00964349"/>
    <w:rsid w:val="00970CE4"/>
    <w:rsid w:val="009711D7"/>
    <w:rsid w:val="00971890"/>
    <w:rsid w:val="0097345E"/>
    <w:rsid w:val="009740F9"/>
    <w:rsid w:val="009847FF"/>
    <w:rsid w:val="00986EC3"/>
    <w:rsid w:val="00987361"/>
    <w:rsid w:val="0099156B"/>
    <w:rsid w:val="00994CBF"/>
    <w:rsid w:val="00994E1F"/>
    <w:rsid w:val="00995036"/>
    <w:rsid w:val="009965B8"/>
    <w:rsid w:val="009A1C23"/>
    <w:rsid w:val="009A2AD9"/>
    <w:rsid w:val="009A3697"/>
    <w:rsid w:val="009A4D22"/>
    <w:rsid w:val="009A5391"/>
    <w:rsid w:val="009A7CAE"/>
    <w:rsid w:val="009B04F2"/>
    <w:rsid w:val="009B0FF4"/>
    <w:rsid w:val="009B2758"/>
    <w:rsid w:val="009B37B4"/>
    <w:rsid w:val="009B4048"/>
    <w:rsid w:val="009B6D67"/>
    <w:rsid w:val="009B710D"/>
    <w:rsid w:val="009C6020"/>
    <w:rsid w:val="009D56F1"/>
    <w:rsid w:val="009D59E0"/>
    <w:rsid w:val="009E3BE3"/>
    <w:rsid w:val="009E7388"/>
    <w:rsid w:val="009F20B9"/>
    <w:rsid w:val="009F4934"/>
    <w:rsid w:val="009F4D48"/>
    <w:rsid w:val="00A025D5"/>
    <w:rsid w:val="00A02B39"/>
    <w:rsid w:val="00A034BE"/>
    <w:rsid w:val="00A05BF8"/>
    <w:rsid w:val="00A06A11"/>
    <w:rsid w:val="00A10D4D"/>
    <w:rsid w:val="00A1356D"/>
    <w:rsid w:val="00A1623B"/>
    <w:rsid w:val="00A2168C"/>
    <w:rsid w:val="00A242FB"/>
    <w:rsid w:val="00A251B7"/>
    <w:rsid w:val="00A25662"/>
    <w:rsid w:val="00A2710E"/>
    <w:rsid w:val="00A307BD"/>
    <w:rsid w:val="00A31C3D"/>
    <w:rsid w:val="00A351CF"/>
    <w:rsid w:val="00A368BF"/>
    <w:rsid w:val="00A36C9D"/>
    <w:rsid w:val="00A4111C"/>
    <w:rsid w:val="00A51335"/>
    <w:rsid w:val="00A539D5"/>
    <w:rsid w:val="00A55FB0"/>
    <w:rsid w:val="00A56507"/>
    <w:rsid w:val="00A56F8B"/>
    <w:rsid w:val="00A6006B"/>
    <w:rsid w:val="00A62411"/>
    <w:rsid w:val="00A64071"/>
    <w:rsid w:val="00A64CD4"/>
    <w:rsid w:val="00A661ED"/>
    <w:rsid w:val="00A66273"/>
    <w:rsid w:val="00A7218A"/>
    <w:rsid w:val="00A77C05"/>
    <w:rsid w:val="00A84601"/>
    <w:rsid w:val="00A84954"/>
    <w:rsid w:val="00A84F81"/>
    <w:rsid w:val="00A87F1F"/>
    <w:rsid w:val="00A9158A"/>
    <w:rsid w:val="00A94F1C"/>
    <w:rsid w:val="00A9751F"/>
    <w:rsid w:val="00AA041B"/>
    <w:rsid w:val="00AA0742"/>
    <w:rsid w:val="00AA37AC"/>
    <w:rsid w:val="00AA7479"/>
    <w:rsid w:val="00AA7D12"/>
    <w:rsid w:val="00AB0AED"/>
    <w:rsid w:val="00AB6278"/>
    <w:rsid w:val="00AB64DC"/>
    <w:rsid w:val="00AB71E0"/>
    <w:rsid w:val="00AC7A20"/>
    <w:rsid w:val="00AD1569"/>
    <w:rsid w:val="00AD61D3"/>
    <w:rsid w:val="00AE29D7"/>
    <w:rsid w:val="00AE43A8"/>
    <w:rsid w:val="00AE54DB"/>
    <w:rsid w:val="00AE7D0E"/>
    <w:rsid w:val="00AF3737"/>
    <w:rsid w:val="00AF5AAD"/>
    <w:rsid w:val="00B03B56"/>
    <w:rsid w:val="00B04971"/>
    <w:rsid w:val="00B077D4"/>
    <w:rsid w:val="00B12FA6"/>
    <w:rsid w:val="00B14C0B"/>
    <w:rsid w:val="00B224A3"/>
    <w:rsid w:val="00B23799"/>
    <w:rsid w:val="00B339A5"/>
    <w:rsid w:val="00B3636F"/>
    <w:rsid w:val="00B373E0"/>
    <w:rsid w:val="00B40B1D"/>
    <w:rsid w:val="00B421E6"/>
    <w:rsid w:val="00B45C12"/>
    <w:rsid w:val="00B47EB6"/>
    <w:rsid w:val="00B516F1"/>
    <w:rsid w:val="00B5388A"/>
    <w:rsid w:val="00B56182"/>
    <w:rsid w:val="00B6026C"/>
    <w:rsid w:val="00B642C3"/>
    <w:rsid w:val="00B67A15"/>
    <w:rsid w:val="00B70624"/>
    <w:rsid w:val="00B70A82"/>
    <w:rsid w:val="00B71FE6"/>
    <w:rsid w:val="00B75024"/>
    <w:rsid w:val="00B75654"/>
    <w:rsid w:val="00B75C46"/>
    <w:rsid w:val="00B8210D"/>
    <w:rsid w:val="00B83216"/>
    <w:rsid w:val="00B87059"/>
    <w:rsid w:val="00B90F6B"/>
    <w:rsid w:val="00B9336D"/>
    <w:rsid w:val="00B94718"/>
    <w:rsid w:val="00B94ADB"/>
    <w:rsid w:val="00B97434"/>
    <w:rsid w:val="00B97A6F"/>
    <w:rsid w:val="00BA03B8"/>
    <w:rsid w:val="00BA45F4"/>
    <w:rsid w:val="00BA7195"/>
    <w:rsid w:val="00BA7B33"/>
    <w:rsid w:val="00BB1ACD"/>
    <w:rsid w:val="00BB2AF9"/>
    <w:rsid w:val="00BB3749"/>
    <w:rsid w:val="00BC0EA4"/>
    <w:rsid w:val="00BC188E"/>
    <w:rsid w:val="00BD699A"/>
    <w:rsid w:val="00BE04C3"/>
    <w:rsid w:val="00BE390C"/>
    <w:rsid w:val="00BE4702"/>
    <w:rsid w:val="00BE4925"/>
    <w:rsid w:val="00BE5EF8"/>
    <w:rsid w:val="00BF0A81"/>
    <w:rsid w:val="00BF183B"/>
    <w:rsid w:val="00BF26AA"/>
    <w:rsid w:val="00C016D9"/>
    <w:rsid w:val="00C029FB"/>
    <w:rsid w:val="00C05AF7"/>
    <w:rsid w:val="00C07E3E"/>
    <w:rsid w:val="00C10E9A"/>
    <w:rsid w:val="00C16464"/>
    <w:rsid w:val="00C16F36"/>
    <w:rsid w:val="00C17DA1"/>
    <w:rsid w:val="00C31049"/>
    <w:rsid w:val="00C315A4"/>
    <w:rsid w:val="00C3325D"/>
    <w:rsid w:val="00C378AF"/>
    <w:rsid w:val="00C439FA"/>
    <w:rsid w:val="00C4675F"/>
    <w:rsid w:val="00C47B17"/>
    <w:rsid w:val="00C50181"/>
    <w:rsid w:val="00C57BD9"/>
    <w:rsid w:val="00C6189E"/>
    <w:rsid w:val="00C65446"/>
    <w:rsid w:val="00C6603E"/>
    <w:rsid w:val="00C67CBA"/>
    <w:rsid w:val="00C73EB3"/>
    <w:rsid w:val="00C777EF"/>
    <w:rsid w:val="00C80357"/>
    <w:rsid w:val="00C80677"/>
    <w:rsid w:val="00C806C2"/>
    <w:rsid w:val="00C80AB4"/>
    <w:rsid w:val="00C90FC6"/>
    <w:rsid w:val="00C93CF9"/>
    <w:rsid w:val="00C978BE"/>
    <w:rsid w:val="00CA4D68"/>
    <w:rsid w:val="00CB58E6"/>
    <w:rsid w:val="00CB6416"/>
    <w:rsid w:val="00CB6446"/>
    <w:rsid w:val="00CC2A09"/>
    <w:rsid w:val="00CC2A37"/>
    <w:rsid w:val="00CC68AD"/>
    <w:rsid w:val="00CC7C9F"/>
    <w:rsid w:val="00CD083E"/>
    <w:rsid w:val="00CD536F"/>
    <w:rsid w:val="00CE1C0C"/>
    <w:rsid w:val="00CE4DB7"/>
    <w:rsid w:val="00CE6332"/>
    <w:rsid w:val="00CF20EB"/>
    <w:rsid w:val="00CF2E60"/>
    <w:rsid w:val="00CF586C"/>
    <w:rsid w:val="00CF6DB7"/>
    <w:rsid w:val="00D00E51"/>
    <w:rsid w:val="00D035EA"/>
    <w:rsid w:val="00D04245"/>
    <w:rsid w:val="00D05172"/>
    <w:rsid w:val="00D05BBA"/>
    <w:rsid w:val="00D106E9"/>
    <w:rsid w:val="00D115ED"/>
    <w:rsid w:val="00D12A58"/>
    <w:rsid w:val="00D12EA8"/>
    <w:rsid w:val="00D13177"/>
    <w:rsid w:val="00D16983"/>
    <w:rsid w:val="00D17724"/>
    <w:rsid w:val="00D1784D"/>
    <w:rsid w:val="00D17EF9"/>
    <w:rsid w:val="00D20480"/>
    <w:rsid w:val="00D20FFA"/>
    <w:rsid w:val="00D24B40"/>
    <w:rsid w:val="00D24F77"/>
    <w:rsid w:val="00D2666B"/>
    <w:rsid w:val="00D35647"/>
    <w:rsid w:val="00D44436"/>
    <w:rsid w:val="00D45933"/>
    <w:rsid w:val="00D46B09"/>
    <w:rsid w:val="00D52ED1"/>
    <w:rsid w:val="00D54982"/>
    <w:rsid w:val="00D56FCB"/>
    <w:rsid w:val="00D63370"/>
    <w:rsid w:val="00D647A6"/>
    <w:rsid w:val="00D70347"/>
    <w:rsid w:val="00D74475"/>
    <w:rsid w:val="00D7564F"/>
    <w:rsid w:val="00D76091"/>
    <w:rsid w:val="00D76A39"/>
    <w:rsid w:val="00D77C9A"/>
    <w:rsid w:val="00D837D9"/>
    <w:rsid w:val="00D847D7"/>
    <w:rsid w:val="00D85690"/>
    <w:rsid w:val="00D8683E"/>
    <w:rsid w:val="00D936C1"/>
    <w:rsid w:val="00D93731"/>
    <w:rsid w:val="00DA34E9"/>
    <w:rsid w:val="00DA36C0"/>
    <w:rsid w:val="00DA7504"/>
    <w:rsid w:val="00DB3593"/>
    <w:rsid w:val="00DB366B"/>
    <w:rsid w:val="00DB4E45"/>
    <w:rsid w:val="00DB709E"/>
    <w:rsid w:val="00DB7D3B"/>
    <w:rsid w:val="00DC0460"/>
    <w:rsid w:val="00DC0B96"/>
    <w:rsid w:val="00DC3CDA"/>
    <w:rsid w:val="00DD0E36"/>
    <w:rsid w:val="00DD27FD"/>
    <w:rsid w:val="00DD2F30"/>
    <w:rsid w:val="00DD52D6"/>
    <w:rsid w:val="00DE01F6"/>
    <w:rsid w:val="00DE2BE8"/>
    <w:rsid w:val="00DE4078"/>
    <w:rsid w:val="00DE4A9B"/>
    <w:rsid w:val="00DE5D0F"/>
    <w:rsid w:val="00DE7106"/>
    <w:rsid w:val="00DF2278"/>
    <w:rsid w:val="00DF5E0E"/>
    <w:rsid w:val="00E035DB"/>
    <w:rsid w:val="00E04851"/>
    <w:rsid w:val="00E06A1E"/>
    <w:rsid w:val="00E13CE3"/>
    <w:rsid w:val="00E16049"/>
    <w:rsid w:val="00E23506"/>
    <w:rsid w:val="00E307E4"/>
    <w:rsid w:val="00E326B6"/>
    <w:rsid w:val="00E37822"/>
    <w:rsid w:val="00E40D74"/>
    <w:rsid w:val="00E42530"/>
    <w:rsid w:val="00E56EE7"/>
    <w:rsid w:val="00E57632"/>
    <w:rsid w:val="00E66D47"/>
    <w:rsid w:val="00E67D20"/>
    <w:rsid w:val="00E709E8"/>
    <w:rsid w:val="00E712B2"/>
    <w:rsid w:val="00E71C68"/>
    <w:rsid w:val="00E72154"/>
    <w:rsid w:val="00E7346F"/>
    <w:rsid w:val="00E760FA"/>
    <w:rsid w:val="00E7790A"/>
    <w:rsid w:val="00E80746"/>
    <w:rsid w:val="00E8233E"/>
    <w:rsid w:val="00E8389B"/>
    <w:rsid w:val="00E87CFD"/>
    <w:rsid w:val="00E91E55"/>
    <w:rsid w:val="00E95EBE"/>
    <w:rsid w:val="00E96057"/>
    <w:rsid w:val="00E96B76"/>
    <w:rsid w:val="00EA1BF9"/>
    <w:rsid w:val="00EA6366"/>
    <w:rsid w:val="00EA7C54"/>
    <w:rsid w:val="00EB03F9"/>
    <w:rsid w:val="00EB0C02"/>
    <w:rsid w:val="00EB26F7"/>
    <w:rsid w:val="00EB6512"/>
    <w:rsid w:val="00EB6D5C"/>
    <w:rsid w:val="00EC1E09"/>
    <w:rsid w:val="00EC4FDA"/>
    <w:rsid w:val="00EC6055"/>
    <w:rsid w:val="00EC71DD"/>
    <w:rsid w:val="00EC7ACA"/>
    <w:rsid w:val="00ED1CCF"/>
    <w:rsid w:val="00ED3A2B"/>
    <w:rsid w:val="00ED51F0"/>
    <w:rsid w:val="00ED729C"/>
    <w:rsid w:val="00EE041B"/>
    <w:rsid w:val="00EE0449"/>
    <w:rsid w:val="00EE671E"/>
    <w:rsid w:val="00EF18AA"/>
    <w:rsid w:val="00EF60E9"/>
    <w:rsid w:val="00EF6DE6"/>
    <w:rsid w:val="00F04EE0"/>
    <w:rsid w:val="00F1028B"/>
    <w:rsid w:val="00F11A60"/>
    <w:rsid w:val="00F156B7"/>
    <w:rsid w:val="00F1739E"/>
    <w:rsid w:val="00F1787C"/>
    <w:rsid w:val="00F17F99"/>
    <w:rsid w:val="00F21C49"/>
    <w:rsid w:val="00F2309F"/>
    <w:rsid w:val="00F30D16"/>
    <w:rsid w:val="00F36847"/>
    <w:rsid w:val="00F41BEF"/>
    <w:rsid w:val="00F51000"/>
    <w:rsid w:val="00F51D2B"/>
    <w:rsid w:val="00F6139C"/>
    <w:rsid w:val="00F61E1F"/>
    <w:rsid w:val="00F638C9"/>
    <w:rsid w:val="00F65578"/>
    <w:rsid w:val="00F70595"/>
    <w:rsid w:val="00F71864"/>
    <w:rsid w:val="00F73859"/>
    <w:rsid w:val="00F75805"/>
    <w:rsid w:val="00F772C2"/>
    <w:rsid w:val="00F80C3B"/>
    <w:rsid w:val="00F80E54"/>
    <w:rsid w:val="00F84FD8"/>
    <w:rsid w:val="00F85A69"/>
    <w:rsid w:val="00F86097"/>
    <w:rsid w:val="00F90E42"/>
    <w:rsid w:val="00F92295"/>
    <w:rsid w:val="00F93B9C"/>
    <w:rsid w:val="00F96D03"/>
    <w:rsid w:val="00FA0160"/>
    <w:rsid w:val="00FA4AFE"/>
    <w:rsid w:val="00FB11B8"/>
    <w:rsid w:val="00FB2FE0"/>
    <w:rsid w:val="00FB3310"/>
    <w:rsid w:val="00FB3DA5"/>
    <w:rsid w:val="00FB3FD8"/>
    <w:rsid w:val="00FB5438"/>
    <w:rsid w:val="00FB6BED"/>
    <w:rsid w:val="00FC0FEC"/>
    <w:rsid w:val="00FD11EE"/>
    <w:rsid w:val="00FD160B"/>
    <w:rsid w:val="00FD3412"/>
    <w:rsid w:val="00FE31B6"/>
    <w:rsid w:val="00FE63E0"/>
    <w:rsid w:val="00FE7E82"/>
    <w:rsid w:val="00FF1FDC"/>
    <w:rsid w:val="00FF26E5"/>
    <w:rsid w:val="00FF3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3CE5"/>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10520</Words>
  <Characters>59967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2022-09-04T12:56:00Z</dcterms:created>
  <dcterms:modified xsi:type="dcterms:W3CDTF">2023-03-04T13:17:00Z</dcterms:modified>
</cp:coreProperties>
</file>