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551B" w14:textId="4055F55F" w:rsidR="00764E04" w:rsidRDefault="00764E04" w:rsidP="00764E04">
      <w:r>
        <w:t>Furious Counterstrike</w:t>
      </w:r>
    </w:p>
    <w:p w14:paraId="77D3FFD6" w14:textId="2D714259" w:rsidR="00E1411C" w:rsidRDefault="00764E04" w:rsidP="00764E04">
      <w:r>
        <w:t>Steely Resolve 5</w:t>
      </w:r>
    </w:p>
    <w:p w14:paraId="333F2EA2" w14:textId="6F900C47" w:rsidR="00764E04" w:rsidRDefault="00764E04" w:rsidP="00764E04">
      <w:r>
        <w:t>Initiator Level is 1+(4/</w:t>
      </w:r>
      <w:proofErr w:type="gramStart"/>
      <w:r>
        <w:t>2)=</w:t>
      </w:r>
      <w:proofErr w:type="gramEnd"/>
      <w:r>
        <w:t>3, access to up to 2</w:t>
      </w:r>
      <w:r w:rsidRPr="00D165A1">
        <w:rPr>
          <w:vertAlign w:val="superscript"/>
        </w:rPr>
        <w:t>nd</w:t>
      </w:r>
      <w:r w:rsidR="00D165A1">
        <w:t>-</w:t>
      </w:r>
      <w:r>
        <w:t>level maneuvers.</w:t>
      </w:r>
    </w:p>
    <w:p w14:paraId="19ECC41C" w14:textId="77777777" w:rsidR="00764E04" w:rsidRDefault="00764E04" w:rsidP="00764E04"/>
    <w:p w14:paraId="2B2C360C" w14:textId="77777777" w:rsidR="00764E04" w:rsidRDefault="00764E04" w:rsidP="00764E04">
      <w:r>
        <w:t>1 Stance: there are no 2nd level stances</w:t>
      </w:r>
      <w:r>
        <w:t xml:space="preserve">.  </w:t>
      </w:r>
      <w:r>
        <w:t>I select:</w:t>
      </w:r>
    </w:p>
    <w:p w14:paraId="5A2235F6" w14:textId="77777777" w:rsidR="00764E04" w:rsidRDefault="00764E04" w:rsidP="00764E04"/>
    <w:p w14:paraId="6D7D02C5" w14:textId="55789EDB" w:rsidR="00764E04" w:rsidRDefault="00764E04" w:rsidP="00764E04">
      <w:r>
        <w:t xml:space="preserve">Leading </w:t>
      </w:r>
      <w:r w:rsidR="00D165A1">
        <w:t>t</w:t>
      </w:r>
      <w:r>
        <w:t>he Charge - 1st level stance from White Raven.</w:t>
      </w:r>
    </w:p>
    <w:p w14:paraId="6FE028B0" w14:textId="77777777" w:rsidR="00764E04" w:rsidRDefault="00764E04" w:rsidP="00764E04"/>
    <w:p w14:paraId="79382DC1" w14:textId="1A548D25" w:rsidR="00764E04" w:rsidRDefault="00764E04" w:rsidP="00764E04">
      <w:r>
        <w:t>5 Maneuve</w:t>
      </w:r>
      <w:r w:rsidR="00D165A1">
        <w:t>r</w:t>
      </w:r>
      <w:r>
        <w:t>s: I</w:t>
      </w:r>
      <w:r>
        <w:t>’</w:t>
      </w:r>
      <w:r>
        <w:t>m taking 1 1</w:t>
      </w:r>
      <w:r w:rsidRPr="00D165A1">
        <w:rPr>
          <w:vertAlign w:val="superscript"/>
        </w:rPr>
        <w:t>st</w:t>
      </w:r>
      <w:r w:rsidR="00D165A1">
        <w:t>-</w:t>
      </w:r>
      <w:r>
        <w:t>level maneuver and 4 2</w:t>
      </w:r>
      <w:r w:rsidRPr="00D165A1">
        <w:rPr>
          <w:vertAlign w:val="superscript"/>
        </w:rPr>
        <w:t>nd</w:t>
      </w:r>
      <w:r w:rsidR="00D165A1">
        <w:t>-</w:t>
      </w:r>
      <w:r>
        <w:t>level ones</w:t>
      </w:r>
      <w:r>
        <w:t>.</w:t>
      </w:r>
    </w:p>
    <w:p w14:paraId="7B403E1F" w14:textId="77777777" w:rsidR="00764E04" w:rsidRDefault="00764E04" w:rsidP="00764E04"/>
    <w:p w14:paraId="2AF65F9F" w14:textId="77777777" w:rsidR="00D165A1" w:rsidRDefault="00764E04" w:rsidP="00764E04">
      <w:r>
        <w:t>Crusader</w:t>
      </w:r>
      <w:r>
        <w:t>’</w:t>
      </w:r>
      <w:r>
        <w:t>s Strike</w:t>
      </w:r>
    </w:p>
    <w:p w14:paraId="330EE435" w14:textId="37026242" w:rsidR="00D165A1" w:rsidRDefault="00764E04" w:rsidP="00D165A1">
      <w:pPr>
        <w:ind w:firstLine="720"/>
      </w:pPr>
      <w:r>
        <w:t>1</w:t>
      </w:r>
      <w:r w:rsidRPr="00D165A1">
        <w:rPr>
          <w:vertAlign w:val="superscript"/>
        </w:rPr>
        <w:t>st</w:t>
      </w:r>
      <w:r w:rsidR="00D165A1">
        <w:t>-</w:t>
      </w:r>
      <w:r>
        <w:t>level Devoted Spirit strike</w:t>
      </w:r>
      <w:r>
        <w:t xml:space="preserve"> </w:t>
      </w:r>
      <w:proofErr w:type="spellStart"/>
      <w:r>
        <w:t>Foehammer</w:t>
      </w:r>
      <w:proofErr w:type="spellEnd"/>
    </w:p>
    <w:p w14:paraId="01A30744" w14:textId="5F96CE0F" w:rsidR="00D165A1" w:rsidRDefault="00764E04" w:rsidP="00D165A1">
      <w:pPr>
        <w:ind w:firstLine="720"/>
      </w:pPr>
      <w:r>
        <w:t>2</w:t>
      </w:r>
      <w:r w:rsidRPr="00D165A1">
        <w:rPr>
          <w:vertAlign w:val="superscript"/>
        </w:rPr>
        <w:t>nd</w:t>
      </w:r>
      <w:r w:rsidR="00D165A1">
        <w:t>-</w:t>
      </w:r>
      <w:r>
        <w:t>level Devoted Spirit strike</w:t>
      </w:r>
      <w:r>
        <w:t xml:space="preserve"> </w:t>
      </w:r>
      <w:r>
        <w:t>Shield Block</w:t>
      </w:r>
    </w:p>
    <w:p w14:paraId="5BA631D6" w14:textId="55C2C0CC" w:rsidR="00D165A1" w:rsidRDefault="00D165A1" w:rsidP="00D165A1">
      <w:pPr>
        <w:ind w:left="720"/>
      </w:pPr>
      <w:r>
        <w:t>2</w:t>
      </w:r>
      <w:r w:rsidRPr="00D165A1">
        <w:rPr>
          <w:vertAlign w:val="superscript"/>
        </w:rPr>
        <w:t>nd</w:t>
      </w:r>
      <w:r>
        <w:t>-</w:t>
      </w:r>
      <w:r w:rsidR="00764E04">
        <w:t>level Devoted Spirit counter</w:t>
      </w:r>
      <w:r w:rsidR="00764E04">
        <w:t xml:space="preserve"> </w:t>
      </w:r>
      <w:r w:rsidR="00764E04">
        <w:t>Stone Vise</w:t>
      </w:r>
    </w:p>
    <w:p w14:paraId="56E30D67" w14:textId="482BCA57" w:rsidR="00D165A1" w:rsidRDefault="00D165A1" w:rsidP="00D165A1">
      <w:pPr>
        <w:ind w:left="720"/>
      </w:pPr>
      <w:r>
        <w:t>2</w:t>
      </w:r>
      <w:r w:rsidRPr="00D165A1">
        <w:rPr>
          <w:vertAlign w:val="superscript"/>
        </w:rPr>
        <w:t>nd</w:t>
      </w:r>
      <w:r>
        <w:t>-</w:t>
      </w:r>
      <w:r w:rsidR="00764E04">
        <w:t>level Stone Dragon strike</w:t>
      </w:r>
      <w:r w:rsidR="00764E04">
        <w:t xml:space="preserve"> </w:t>
      </w:r>
      <w:r w:rsidR="00764E04">
        <w:t>Battle Leader</w:t>
      </w:r>
      <w:r w:rsidR="00764E04">
        <w:t>’</w:t>
      </w:r>
      <w:r w:rsidR="00764E04">
        <w:t>s Charge</w:t>
      </w:r>
    </w:p>
    <w:p w14:paraId="6A9C1296" w14:textId="7E6AA737" w:rsidR="00764E04" w:rsidRDefault="00D165A1" w:rsidP="00D165A1">
      <w:pPr>
        <w:ind w:left="720"/>
      </w:pPr>
      <w:r>
        <w:t>2</w:t>
      </w:r>
      <w:r w:rsidRPr="00D165A1">
        <w:rPr>
          <w:vertAlign w:val="superscript"/>
        </w:rPr>
        <w:t>nd</w:t>
      </w:r>
      <w:r>
        <w:t>-</w:t>
      </w:r>
      <w:r w:rsidR="00764E04">
        <w:t xml:space="preserve">level White Raven strike, 1 </w:t>
      </w:r>
      <w:proofErr w:type="spellStart"/>
      <w:r w:rsidR="00764E04">
        <w:t>prereq</w:t>
      </w:r>
      <w:proofErr w:type="spellEnd"/>
      <w:r w:rsidR="00764E04">
        <w:t xml:space="preserve">.  </w:t>
      </w:r>
      <w:r w:rsidR="00764E04">
        <w:t>(my WR stance)</w:t>
      </w:r>
    </w:p>
    <w:p w14:paraId="0081F0EB" w14:textId="77777777" w:rsidR="00764E04" w:rsidRDefault="00764E04" w:rsidP="00764E04"/>
    <w:p w14:paraId="2578E4CB" w14:textId="0C79BBA6" w:rsidR="00764E04" w:rsidRDefault="00764E04" w:rsidP="00764E04">
      <w:proofErr w:type="spellStart"/>
      <w:r>
        <w:t>Foehammer</w:t>
      </w:r>
      <w:proofErr w:type="spellEnd"/>
      <w:r>
        <w:t xml:space="preserve"> standard action, single melee attack </w:t>
      </w:r>
      <w:r w:rsidR="00D165A1">
        <w:t xml:space="preserve">@ </w:t>
      </w:r>
      <w:r>
        <w:t xml:space="preserve">+2d6 damage, attack ignores </w:t>
      </w:r>
      <w:r w:rsidR="00D165A1">
        <w:t>DR</w:t>
      </w:r>
    </w:p>
    <w:p w14:paraId="352086AD" w14:textId="77777777" w:rsidR="00D165A1" w:rsidRDefault="00D165A1" w:rsidP="00764E04"/>
    <w:p w14:paraId="28CF40EC" w14:textId="6A294B2A" w:rsidR="00764E04" w:rsidRDefault="00764E04" w:rsidP="00764E04">
      <w:r>
        <w:t>Shield Block</w:t>
      </w:r>
    </w:p>
    <w:p w14:paraId="4D357F4C" w14:textId="77777777" w:rsidR="00D165A1" w:rsidRDefault="00D165A1" w:rsidP="00764E04"/>
    <w:p w14:paraId="56C512A6" w14:textId="77777777" w:rsidR="00D165A1" w:rsidRDefault="00764E04" w:rsidP="00764E04">
      <w:r>
        <w:t xml:space="preserve">Stone Vise </w:t>
      </w:r>
      <w:r w:rsidR="00D165A1">
        <w:t xml:space="preserve">= </w:t>
      </w:r>
      <w:r>
        <w:t>Stone Dragon maneuver</w:t>
      </w:r>
    </w:p>
    <w:p w14:paraId="707C7790" w14:textId="3E680C8C" w:rsidR="00764E04" w:rsidRDefault="00764E04" w:rsidP="00764E04">
      <w:r>
        <w:t>restriction described on p</w:t>
      </w:r>
      <w:r>
        <w:t xml:space="preserve">. </w:t>
      </w:r>
      <w:r>
        <w:t>81</w:t>
      </w:r>
    </w:p>
    <w:p w14:paraId="38B61B45" w14:textId="77777777" w:rsidR="00D165A1" w:rsidRDefault="00D165A1" w:rsidP="00764E04"/>
    <w:p w14:paraId="7203CB3E" w14:textId="44B0D805" w:rsidR="00764E04" w:rsidRDefault="00764E04" w:rsidP="00764E04">
      <w:r>
        <w:t>Battle Leader</w:t>
      </w:r>
      <w:r>
        <w:t>’</w:t>
      </w:r>
      <w:r>
        <w:t>s Charge</w:t>
      </w:r>
    </w:p>
    <w:p w14:paraId="1698F426" w14:textId="77777777" w:rsidR="00764E04" w:rsidRDefault="00764E04" w:rsidP="00764E04"/>
    <w:p w14:paraId="04DB1B91" w14:textId="77777777" w:rsidR="00764E04" w:rsidRDefault="00764E04" w:rsidP="00764E04">
      <w:r>
        <w:t>I can ready 5 maneuvers, and you cannot ready a given maneuver more than once, so all the maneuvers I know will be readied</w:t>
      </w:r>
      <w:r>
        <w:t xml:space="preserve">.  </w:t>
      </w:r>
      <w:r>
        <w:t>Of course, in the 1st turn I get I</w:t>
      </w:r>
      <w:r>
        <w:t>’</w:t>
      </w:r>
      <w:r>
        <w:t xml:space="preserve">ll only be granted 2 of the 5 maneuvers - so it is chance, </w:t>
      </w:r>
      <w:proofErr w:type="spellStart"/>
      <w:r>
        <w:t>er</w:t>
      </w:r>
      <w:proofErr w:type="spellEnd"/>
      <w:r>
        <w:t>, rather, the will of Mayaheine, what maneuvers I</w:t>
      </w:r>
      <w:r>
        <w:t>’</w:t>
      </w:r>
      <w:r>
        <w:t>ll be granted in what order</w:t>
      </w:r>
      <w:r>
        <w:t>.</w:t>
      </w:r>
    </w:p>
    <w:p w14:paraId="64BD4145" w14:textId="3D410527" w:rsidR="00764E04" w:rsidRDefault="00764E04" w:rsidP="00764E04"/>
    <w:p w14:paraId="026F6FE8" w14:textId="7E246910" w:rsidR="00D165A1" w:rsidRDefault="00D165A1" w:rsidP="00764E04">
      <w:r>
        <w:tab/>
        <w:t>I can create a randomizer at first, and as she gets attuned to the maneuvers (and I accustomed to the mechanics around them), I can replace random rolls with a more logic-driven approach to maneuver sequence.</w:t>
      </w:r>
      <w:bookmarkStart w:id="0" w:name="_GoBack"/>
      <w:bookmarkEnd w:id="0"/>
    </w:p>
    <w:sectPr w:rsidR="00D1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04"/>
    <w:rsid w:val="00100513"/>
    <w:rsid w:val="00764E04"/>
    <w:rsid w:val="00B70154"/>
    <w:rsid w:val="00D165A1"/>
    <w:rsid w:val="00E1411C"/>
    <w:rsid w:val="00E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433B"/>
  <w15:chartTrackingRefBased/>
  <w15:docId w15:val="{63312E3C-A445-43F3-B72F-E2DA1EF9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</cp:revision>
  <dcterms:created xsi:type="dcterms:W3CDTF">2020-02-23T12:39:00Z</dcterms:created>
  <dcterms:modified xsi:type="dcterms:W3CDTF">2020-02-23T12:59:00Z</dcterms:modified>
</cp:coreProperties>
</file>