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13FF4" w14:textId="77777777" w:rsidR="00C61DFC" w:rsidRDefault="00C61DFC" w:rsidP="00C61DFC">
      <w:r>
        <w:t xml:space="preserve">Arcaena Adcern (Female Elf / Favored Soul of Lurue 9) Magical Sword ? </w:t>
      </w:r>
    </w:p>
    <w:p w14:paraId="51CF2E4F" w14:textId="77777777" w:rsidR="00C61DFC" w:rsidRDefault="00C61DFC" w:rsidP="00C61DFC">
      <w:r>
        <w:t xml:space="preserve">STR: 12 DEX: 12 CON: 12 INT: 12 WIS: 12 CHA: 16 </w:t>
      </w:r>
    </w:p>
    <w:p w14:paraId="14306F28" w14:textId="64BA3E4A" w:rsidR="00C61DFC" w:rsidRDefault="00C61DFC" w:rsidP="00C61DFC">
      <w:r>
        <w:t>Spells Known:  0 level: Create Water, Detect Magic, Detect Poison, Flare, Mending, Purify Food and Drink, Read Magic &amp; Resistance / 1st: Bless, Cure Light Wounds, Divine Favor, Doom, Entropic Shield &amp; Protection from Evil / 2nd: Aid, Bull</w:t>
      </w:r>
      <w:r>
        <w:t>’</w:t>
      </w:r>
      <w:r>
        <w:t xml:space="preserve">s Strength, Consecrate, Cure Moderate Wounds, Find Traps &amp; Hold Person / 3rd: Cure Serious Wounds, Invisibility Purge, Magic Circle against Evil &amp; Searing Light / 4th: Cure Critical Wounds, Divine Power &amp; Summon Monster IV  </w:t>
      </w:r>
    </w:p>
    <w:p w14:paraId="21251EEF" w14:textId="77777777" w:rsidR="00C61DFC" w:rsidRDefault="00C61DFC" w:rsidP="00C61DFC"/>
    <w:p w14:paraId="282082A7" w14:textId="77777777" w:rsidR="00C61DFC" w:rsidRDefault="00C61DFC" w:rsidP="00C61DFC">
      <w:r>
        <w:t xml:space="preserve">Kizzer Frostbeard  (Male Dwarf / Monk 9) - Quarterstaff &amp; Nunchucks </w:t>
      </w:r>
    </w:p>
    <w:p w14:paraId="0241139E" w14:textId="77777777" w:rsidR="00C61DFC" w:rsidRDefault="00C61DFC" w:rsidP="00C61DFC">
      <w:r>
        <w:t xml:space="preserve">STR: 15 DEX: 12 CON: 14 INT: 12 WIS: 12 CHA: 12 </w:t>
      </w:r>
    </w:p>
    <w:p w14:paraId="159A4ACD" w14:textId="77777777" w:rsidR="00C61DFC" w:rsidRDefault="00C61DFC" w:rsidP="00C61DFC"/>
    <w:p w14:paraId="5B344901" w14:textId="77777777" w:rsidR="00C61DFC" w:rsidRDefault="00C61DFC" w:rsidP="00C61DFC">
      <w:r>
        <w:t xml:space="preserve">Caase Lashoru (Female Human / Paladin of Freedom 9) Magical Longsword </w:t>
      </w:r>
    </w:p>
    <w:p w14:paraId="7FE1947C" w14:textId="77777777" w:rsidR="00C61DFC" w:rsidRDefault="00C61DFC" w:rsidP="00C61DFC">
      <w:r>
        <w:t>STR: 12 DEX: 12 CON: 12 INT: 12 WIS: 14 CHA: 15</w:t>
      </w:r>
    </w:p>
    <w:p w14:paraId="0C0A532F" w14:textId="5A9D904E" w:rsidR="00C61DFC" w:rsidRDefault="00C61DFC" w:rsidP="00C61DFC">
      <w:r>
        <w:t>Spells:  1st Bless &amp; Restoration Lesser / 2nd Bull</w:t>
      </w:r>
      <w:r>
        <w:t>’</w:t>
      </w:r>
      <w:r>
        <w:t xml:space="preserve">s Strength  </w:t>
      </w:r>
    </w:p>
    <w:p w14:paraId="0325E88D" w14:textId="77777777" w:rsidR="00C61DFC" w:rsidRDefault="00C61DFC" w:rsidP="00C61DFC"/>
    <w:p w14:paraId="60571EB8" w14:textId="77777777" w:rsidR="00C61DFC" w:rsidRDefault="00C61DFC" w:rsidP="00C61DFC">
      <w:r>
        <w:t xml:space="preserve">Hinto Yur  (Male Human / Human Paragon 3 Sorcerer 6)  Light mace </w:t>
      </w:r>
    </w:p>
    <w:p w14:paraId="09426D37" w14:textId="77777777" w:rsidR="00C61DFC" w:rsidRDefault="00C61DFC" w:rsidP="00C61DFC">
      <w:r>
        <w:t xml:space="preserve">STR: 12 DEX: 12 CON: 12 INT: 12 WIS: 12 CHA: 16 </w:t>
      </w:r>
    </w:p>
    <w:p w14:paraId="54647E77" w14:textId="03D29BBE" w:rsidR="00C61DFC" w:rsidRDefault="00C61DFC" w:rsidP="00C61DFC">
      <w:r>
        <w:t>Spells Known: 0 Level: Acid Splash, Detect Magic, Flare, Message, Ray of Frost, Read Magic, Resistance &amp; Touch of Fatigue [O O O O O O] / 1st: Charm Person, Enlarge Person, Mage Armor, Magic Missile &amp; Obscuring Mist [O O O O O O O] / 2nd: Bull</w:t>
      </w:r>
      <w:r>
        <w:t>’</w:t>
      </w:r>
      <w:r>
        <w:t xml:space="preserve">s Strength, See Invisibility &amp; Web [O O O O O O O] / 3rd: Dispel Magic &amp; Fireball O O O O O O / 4th Level Summon Monster IV [O O O]   </w:t>
      </w:r>
    </w:p>
    <w:p w14:paraId="2E5490DF" w14:textId="77777777" w:rsidR="00C61DFC" w:rsidRDefault="00C61DFC" w:rsidP="00C61DFC"/>
    <w:p w14:paraId="7D46753A" w14:textId="77777777" w:rsidR="00C61DFC" w:rsidRDefault="00C61DFC" w:rsidP="00C61DFC"/>
    <w:p w14:paraId="45672AC2" w14:textId="38816280" w:rsidR="000E3445" w:rsidRDefault="00C61DFC" w:rsidP="00C61DFC">
      <w:r>
        <w:t>(Note: All of the [O O O] for Hinto are the spells per day he can cast at each level.  I will add that to the other two later as I</w:t>
      </w:r>
      <w:r>
        <w:t>’</w:t>
      </w:r>
      <w:r>
        <w:t>m still looking that all up and double checking.)</w:t>
      </w:r>
    </w:p>
    <w:sectPr w:rsidR="000E3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FC"/>
    <w:rsid w:val="000E3445"/>
    <w:rsid w:val="00347691"/>
    <w:rsid w:val="007E355F"/>
    <w:rsid w:val="00C6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CB8B2"/>
  <w15:chartTrackingRefBased/>
  <w15:docId w15:val="{A5737E0E-40DF-4F47-9883-640EA9CE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1D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D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D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D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DF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DF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DF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DF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D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D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DF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DF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DF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DF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DF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DF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DF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D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DF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DF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D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D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D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D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D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D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D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Álvarez</dc:creator>
  <cp:keywords/>
  <dc:description/>
  <cp:lastModifiedBy>Alexis Álvarez</cp:lastModifiedBy>
  <cp:revision>1</cp:revision>
  <dcterms:created xsi:type="dcterms:W3CDTF">2024-06-01T21:05:00Z</dcterms:created>
  <dcterms:modified xsi:type="dcterms:W3CDTF">2024-06-01T21:05:00Z</dcterms:modified>
</cp:coreProperties>
</file>