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51BE7" w14:textId="77777777" w:rsidR="0091518B" w:rsidRDefault="0091518B" w:rsidP="0091518B">
      <w:r>
        <w:t>Spell Penetration</w:t>
      </w:r>
    </w:p>
    <w:p w14:paraId="37E92E80" w14:textId="17061520" w:rsidR="0091518B" w:rsidRDefault="0091518B" w:rsidP="0091518B">
      <w:r>
        <w:t>Greater Spell Penetration</w:t>
      </w:r>
    </w:p>
    <w:p w14:paraId="6BF1E35A" w14:textId="77777777" w:rsidR="0091518B" w:rsidRDefault="0091518B" w:rsidP="0091518B">
      <w:r>
        <w:t>Arcane Strike</w:t>
      </w:r>
    </w:p>
    <w:p w14:paraId="39ABD28E" w14:textId="3C8C18A5" w:rsidR="0091518B" w:rsidRDefault="0091518B" w:rsidP="0091518B">
      <w:r>
        <w:t xml:space="preserve">Rapid </w:t>
      </w:r>
      <w:proofErr w:type="spellStart"/>
      <w:r>
        <w:t>Metamagic</w:t>
      </w:r>
      <w:proofErr w:type="spellEnd"/>
    </w:p>
    <w:p w14:paraId="0FB969EE" w14:textId="77777777" w:rsidR="0091518B" w:rsidRDefault="0091518B" w:rsidP="0091518B">
      <w:r>
        <w:t>Maximize Spell</w:t>
      </w:r>
    </w:p>
    <w:p w14:paraId="7EF7112C" w14:textId="44EC5E5C" w:rsidR="00720CD5" w:rsidRDefault="00720CD5" w:rsidP="00720CD5">
      <w:r>
        <w:t>Retributive Spell</w:t>
      </w:r>
    </w:p>
    <w:p w14:paraId="16B7CF50" w14:textId="1FC04223" w:rsidR="00720CD5" w:rsidRDefault="00720CD5" w:rsidP="00720CD5">
      <w:r>
        <w:t>Arcane Mastery</w:t>
      </w:r>
    </w:p>
    <w:p w14:paraId="32512D4E" w14:textId="2DB601D9" w:rsidR="00720CD5" w:rsidRDefault="00720CD5" w:rsidP="00720CD5">
      <w:r>
        <w:t>Energy Substitution</w:t>
      </w:r>
    </w:p>
    <w:p w14:paraId="3417B6C0" w14:textId="77777777" w:rsidR="0091518B" w:rsidRDefault="0091518B" w:rsidP="00720CD5"/>
    <w:p w14:paraId="0CCAAB29" w14:textId="77777777" w:rsidR="0091518B" w:rsidRDefault="0091518B" w:rsidP="0091518B">
      <w:r>
        <w:t>Vest of Resistance</w:t>
      </w:r>
    </w:p>
    <w:p w14:paraId="687D0A4E" w14:textId="77777777" w:rsidR="0091518B" w:rsidRDefault="0091518B" w:rsidP="0091518B">
      <w:r>
        <w:t>Phoenix Cloak</w:t>
      </w:r>
    </w:p>
    <w:p w14:paraId="3BA6874F" w14:textId="3A71A019" w:rsidR="00720CD5" w:rsidRDefault="00720CD5" w:rsidP="00720CD5">
      <w:r>
        <w:t>Rod of Extend Spell but you have to hold it in your hand, so it’s a no go.</w:t>
      </w:r>
    </w:p>
    <w:p w14:paraId="7421D82D" w14:textId="77777777" w:rsidR="009165DC" w:rsidRDefault="009165DC" w:rsidP="009165DC"/>
    <w:sectPr w:rsidR="00916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011"/>
    <w:multiLevelType w:val="multilevel"/>
    <w:tmpl w:val="4A4A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34DBD"/>
    <w:multiLevelType w:val="multilevel"/>
    <w:tmpl w:val="40904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A218D"/>
    <w:multiLevelType w:val="multilevel"/>
    <w:tmpl w:val="A552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1337E"/>
    <w:multiLevelType w:val="multilevel"/>
    <w:tmpl w:val="6716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E85186"/>
    <w:multiLevelType w:val="multilevel"/>
    <w:tmpl w:val="8F788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3768CF"/>
    <w:multiLevelType w:val="multilevel"/>
    <w:tmpl w:val="27F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D2D59"/>
    <w:multiLevelType w:val="multilevel"/>
    <w:tmpl w:val="BA1E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C6C56"/>
    <w:multiLevelType w:val="multilevel"/>
    <w:tmpl w:val="D80C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0C5721"/>
    <w:multiLevelType w:val="multilevel"/>
    <w:tmpl w:val="C6D8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62255E"/>
    <w:multiLevelType w:val="multilevel"/>
    <w:tmpl w:val="94F2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527F0B"/>
    <w:multiLevelType w:val="multilevel"/>
    <w:tmpl w:val="174C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62781"/>
    <w:multiLevelType w:val="multilevel"/>
    <w:tmpl w:val="5D0C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986DC2"/>
    <w:multiLevelType w:val="multilevel"/>
    <w:tmpl w:val="E57A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C61CE2"/>
    <w:multiLevelType w:val="multilevel"/>
    <w:tmpl w:val="6714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755AB4"/>
    <w:multiLevelType w:val="multilevel"/>
    <w:tmpl w:val="D72A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EA56AB"/>
    <w:multiLevelType w:val="multilevel"/>
    <w:tmpl w:val="286C3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E5200B"/>
    <w:multiLevelType w:val="multilevel"/>
    <w:tmpl w:val="E244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9D7909"/>
    <w:multiLevelType w:val="multilevel"/>
    <w:tmpl w:val="488C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5694">
    <w:abstractNumId w:val="0"/>
  </w:num>
  <w:num w:numId="2" w16cid:durableId="1478376664">
    <w:abstractNumId w:val="2"/>
  </w:num>
  <w:num w:numId="3" w16cid:durableId="605425330">
    <w:abstractNumId w:val="6"/>
  </w:num>
  <w:num w:numId="4" w16cid:durableId="851380428">
    <w:abstractNumId w:val="14"/>
  </w:num>
  <w:num w:numId="5" w16cid:durableId="575360309">
    <w:abstractNumId w:val="5"/>
  </w:num>
  <w:num w:numId="6" w16cid:durableId="986863782">
    <w:abstractNumId w:val="4"/>
  </w:num>
  <w:num w:numId="7" w16cid:durableId="1489327198">
    <w:abstractNumId w:val="11"/>
  </w:num>
  <w:num w:numId="8" w16cid:durableId="276833783">
    <w:abstractNumId w:val="1"/>
  </w:num>
  <w:num w:numId="9" w16cid:durableId="807479015">
    <w:abstractNumId w:val="3"/>
  </w:num>
  <w:num w:numId="10" w16cid:durableId="1087458591">
    <w:abstractNumId w:val="12"/>
  </w:num>
  <w:num w:numId="11" w16cid:durableId="638803750">
    <w:abstractNumId w:val="17"/>
  </w:num>
  <w:num w:numId="12" w16cid:durableId="1177843006">
    <w:abstractNumId w:val="10"/>
  </w:num>
  <w:num w:numId="13" w16cid:durableId="342636990">
    <w:abstractNumId w:val="16"/>
  </w:num>
  <w:num w:numId="14" w16cid:durableId="1362247843">
    <w:abstractNumId w:val="8"/>
  </w:num>
  <w:num w:numId="15" w16cid:durableId="1922257404">
    <w:abstractNumId w:val="15"/>
  </w:num>
  <w:num w:numId="16" w16cid:durableId="520514934">
    <w:abstractNumId w:val="7"/>
  </w:num>
  <w:num w:numId="17" w16cid:durableId="1721243846">
    <w:abstractNumId w:val="9"/>
  </w:num>
  <w:num w:numId="18" w16cid:durableId="18320594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D5"/>
    <w:rsid w:val="000E3445"/>
    <w:rsid w:val="000E3D69"/>
    <w:rsid w:val="00187A1C"/>
    <w:rsid w:val="00227CD2"/>
    <w:rsid w:val="00320F80"/>
    <w:rsid w:val="00720CD5"/>
    <w:rsid w:val="007E355F"/>
    <w:rsid w:val="0091518B"/>
    <w:rsid w:val="0091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B14B4"/>
  <w15:chartTrackingRefBased/>
  <w15:docId w15:val="{8B0E7374-4532-4CF1-9844-B30BFA8B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C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C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C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C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C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C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C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C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C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C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CD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C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C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C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C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C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C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C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C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CD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C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C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C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C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C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C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CD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20CD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0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0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1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5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3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9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9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5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04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904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43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50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37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70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18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9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93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901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3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3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813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12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6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0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4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71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4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62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3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36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7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14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697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0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80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31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2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13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03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5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2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1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1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7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5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70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68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1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9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90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7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8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4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0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9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8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81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91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5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3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5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816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44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00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5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4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7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7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7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38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3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3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8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156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42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4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4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45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0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4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8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8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9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72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96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89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72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7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4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59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46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6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70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6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5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7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86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7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79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0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5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0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40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04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01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37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5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9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90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80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08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3</cp:revision>
  <dcterms:created xsi:type="dcterms:W3CDTF">2024-10-10T18:01:00Z</dcterms:created>
  <dcterms:modified xsi:type="dcterms:W3CDTF">2024-10-11T15:15:00Z</dcterms:modified>
</cp:coreProperties>
</file>