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6693" w14:textId="7F77A499"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EF1419">
        <w:rPr>
          <w:i/>
          <w:iCs/>
          <w:sz w:val="32"/>
          <w:szCs w:val="28"/>
        </w:rPr>
        <w:t>8</w:t>
      </w:r>
      <w:r w:rsidRPr="00DA08C4">
        <w:rPr>
          <w:i/>
          <w:iCs/>
          <w:sz w:val="32"/>
          <w:szCs w:val="28"/>
        </w:rPr>
        <w:t xml:space="preserve">:  </w:t>
      </w:r>
      <w:r w:rsidR="00EF1419">
        <w:rPr>
          <w:i/>
          <w:iCs/>
          <w:sz w:val="32"/>
          <w:szCs w:val="28"/>
        </w:rPr>
        <w:t xml:space="preserve">The </w:t>
      </w:r>
      <w:r w:rsidR="00CC06C0">
        <w:rPr>
          <w:i/>
          <w:iCs/>
          <w:sz w:val="32"/>
          <w:szCs w:val="28"/>
        </w:rPr>
        <w:t>Toddler</w:t>
      </w:r>
    </w:p>
    <w:bookmarkEnd w:id="0"/>
    <w:bookmarkEnd w:id="1"/>
    <w:p w14:paraId="486F86E5" w14:textId="77777777" w:rsidR="00EF1419" w:rsidRDefault="00EF1419" w:rsidP="00EF1419">
      <w:pPr>
        <w:rPr>
          <w:szCs w:val="24"/>
        </w:rPr>
      </w:pPr>
    </w:p>
    <w:p w14:paraId="7996D103" w14:textId="77777777" w:rsidR="00EF1419" w:rsidRDefault="00EF1419" w:rsidP="00EF1419">
      <w:pPr>
        <w:rPr>
          <w:szCs w:val="24"/>
        </w:rPr>
      </w:pPr>
      <w:r>
        <w:rPr>
          <w:szCs w:val="24"/>
        </w:rPr>
        <w:t>A minute or so passed, and Atlas put down the book to share, “It is not lactation that we should be researching.”</w:t>
      </w:r>
    </w:p>
    <w:p w14:paraId="29DD476B" w14:textId="77777777" w:rsidR="00EF1419" w:rsidRDefault="00EF1419" w:rsidP="00EF1419">
      <w:pPr>
        <w:rPr>
          <w:szCs w:val="24"/>
        </w:rPr>
      </w:pPr>
    </w:p>
    <w:p w14:paraId="290999EE" w14:textId="77777777" w:rsidR="00EF1419" w:rsidRDefault="00EF1419" w:rsidP="00EF1419">
      <w:pPr>
        <w:rPr>
          <w:szCs w:val="24"/>
        </w:rPr>
      </w:pPr>
      <w:r>
        <w:rPr>
          <w:szCs w:val="24"/>
        </w:rPr>
        <w:t>“How’s that?” Devrion tilted his head, surprised to hear the archivist come to that conclusion.</w:t>
      </w:r>
    </w:p>
    <w:p w14:paraId="706312EE" w14:textId="77777777" w:rsidR="00EF1419" w:rsidRDefault="00EF1419" w:rsidP="00EF1419">
      <w:pPr>
        <w:rPr>
          <w:szCs w:val="24"/>
        </w:rPr>
      </w:pPr>
    </w:p>
    <w:p w14:paraId="23DA1BA4" w14:textId="77777777" w:rsidR="00EF1419" w:rsidRDefault="00EF1419" w:rsidP="00EF1419">
      <w:pPr>
        <w:rPr>
          <w:szCs w:val="24"/>
        </w:rPr>
      </w:pPr>
      <w:r>
        <w:rPr>
          <w:szCs w:val="24"/>
        </w:rPr>
        <w:t xml:space="preserve">“I believe the child to be a </w:t>
      </w:r>
      <w:proofErr w:type="spellStart"/>
      <w:r>
        <w:rPr>
          <w:szCs w:val="24"/>
        </w:rPr>
        <w:t>brassbrow</w:t>
      </w:r>
      <w:proofErr w:type="spellEnd"/>
      <w:r>
        <w:rPr>
          <w:szCs w:val="24"/>
        </w:rPr>
        <w:t xml:space="preserve">,” he began.  “You remember the </w:t>
      </w:r>
      <w:proofErr w:type="spellStart"/>
      <w:r>
        <w:rPr>
          <w:szCs w:val="24"/>
        </w:rPr>
        <w:t>silverbrow</w:t>
      </w:r>
      <w:proofErr w:type="spellEnd"/>
      <w:r>
        <w:rPr>
          <w:szCs w:val="24"/>
        </w:rPr>
        <w:t xml:space="preserve"> humans we encountered years back?”</w:t>
      </w:r>
    </w:p>
    <w:p w14:paraId="01631AB4" w14:textId="77777777" w:rsidR="00EF1419" w:rsidRDefault="00EF1419" w:rsidP="00EF1419">
      <w:pPr>
        <w:rPr>
          <w:szCs w:val="24"/>
        </w:rPr>
      </w:pPr>
    </w:p>
    <w:p w14:paraId="520420BD" w14:textId="77777777" w:rsidR="00EF1419" w:rsidRDefault="00EF1419" w:rsidP="00EF1419">
      <w:pPr>
        <w:rPr>
          <w:szCs w:val="24"/>
        </w:rPr>
      </w:pPr>
      <w:r>
        <w:rPr>
          <w:szCs w:val="24"/>
        </w:rPr>
        <w:t>“Oh, right,” Steelshade nodded.  “Descended from that silver dragon.”</w:t>
      </w:r>
    </w:p>
    <w:p w14:paraId="0368D918" w14:textId="77777777" w:rsidR="00EF1419" w:rsidRDefault="00EF1419" w:rsidP="00EF1419">
      <w:pPr>
        <w:rPr>
          <w:szCs w:val="24"/>
        </w:rPr>
      </w:pPr>
    </w:p>
    <w:p w14:paraId="685D11E8" w14:textId="77777777" w:rsidR="00EF1419" w:rsidRDefault="00EF1419" w:rsidP="00EF1419">
      <w:pPr>
        <w:rPr>
          <w:szCs w:val="24"/>
        </w:rPr>
      </w:pPr>
      <w:r>
        <w:rPr>
          <w:szCs w:val="24"/>
        </w:rPr>
        <w:t>“Yes, and this child is undoubtedly descended of a brass,” Atlas pointed out the minute scales along her eyebrows and other features.</w:t>
      </w:r>
    </w:p>
    <w:p w14:paraId="5584E738" w14:textId="77777777" w:rsidR="00EF1419" w:rsidRDefault="00EF1419" w:rsidP="00EF1419">
      <w:pPr>
        <w:rPr>
          <w:szCs w:val="24"/>
        </w:rPr>
      </w:pPr>
    </w:p>
    <w:p w14:paraId="66A7256F" w14:textId="77777777" w:rsidR="00EF1419" w:rsidRDefault="00EF1419" w:rsidP="00EF1419">
      <w:pPr>
        <w:rPr>
          <w:szCs w:val="24"/>
        </w:rPr>
      </w:pPr>
      <w:r>
        <w:rPr>
          <w:szCs w:val="24"/>
        </w:rPr>
        <w:t>“Interesting…”</w:t>
      </w:r>
    </w:p>
    <w:p w14:paraId="35540837" w14:textId="77777777" w:rsidR="00EF1419" w:rsidRDefault="00EF1419" w:rsidP="00EF1419">
      <w:pPr>
        <w:rPr>
          <w:szCs w:val="24"/>
        </w:rPr>
      </w:pPr>
    </w:p>
    <w:p w14:paraId="73CBE73D" w14:textId="77777777" w:rsidR="00EF1419" w:rsidRDefault="00EF1419" w:rsidP="00EF1419">
      <w:pPr>
        <w:rPr>
          <w:szCs w:val="24"/>
        </w:rPr>
      </w:pPr>
      <w:r>
        <w:rPr>
          <w:szCs w:val="24"/>
        </w:rPr>
        <w:t>“To say the least,” Atlas examined the child and wondered who the mysterious figure that had dropped her had been.</w:t>
      </w:r>
    </w:p>
    <w:p w14:paraId="70731761" w14:textId="77777777" w:rsidR="00EF1419" w:rsidRDefault="00EF1419" w:rsidP="00EF1419">
      <w:pPr>
        <w:rPr>
          <w:szCs w:val="24"/>
        </w:rPr>
      </w:pPr>
    </w:p>
    <w:p w14:paraId="0A54C6C6" w14:textId="77777777" w:rsidR="00EF1419" w:rsidRDefault="00EF1419" w:rsidP="00EF1419">
      <w:pPr>
        <w:rPr>
          <w:szCs w:val="24"/>
        </w:rPr>
      </w:pPr>
      <w:r>
        <w:rPr>
          <w:szCs w:val="24"/>
        </w:rPr>
        <w:t>“</w:t>
      </w:r>
      <w:proofErr w:type="gramStart"/>
      <w:r>
        <w:rPr>
          <w:szCs w:val="24"/>
        </w:rPr>
        <w:t>So</w:t>
      </w:r>
      <w:proofErr w:type="gramEnd"/>
      <w:r>
        <w:rPr>
          <w:szCs w:val="24"/>
        </w:rPr>
        <w:t xml:space="preserve"> what do we feed her?  Whatever brass dragons eat?”</w:t>
      </w:r>
    </w:p>
    <w:p w14:paraId="715A4802" w14:textId="77777777" w:rsidR="00EF1419" w:rsidRDefault="00EF1419" w:rsidP="00EF1419">
      <w:pPr>
        <w:rPr>
          <w:szCs w:val="24"/>
        </w:rPr>
      </w:pPr>
    </w:p>
    <w:p w14:paraId="2F8969C4" w14:textId="77777777" w:rsidR="00EF1419" w:rsidRDefault="00EF1419" w:rsidP="00EF1419">
      <w:pPr>
        <w:rPr>
          <w:szCs w:val="24"/>
        </w:rPr>
      </w:pPr>
      <w:r>
        <w:rPr>
          <w:szCs w:val="24"/>
        </w:rPr>
        <w:t>“Her metabolism is likely to be lower than ours, but not as low as a reptiles: something like a platypus or a basilisk,” Atlas assumed the others had a baseline notion of normal mammalian and reptilian metabolisms, then followed up with, “we ought not to overfeed her, but it will be prudent to fetch a variety of foods to see what she’s most likely to accept.</w:t>
      </w:r>
    </w:p>
    <w:p w14:paraId="45AB538D" w14:textId="77777777" w:rsidR="00EF1419" w:rsidRDefault="00EF1419" w:rsidP="00EF1419">
      <w:pPr>
        <w:rPr>
          <w:szCs w:val="24"/>
        </w:rPr>
      </w:pPr>
    </w:p>
    <w:p w14:paraId="58B12FC6" w14:textId="77777777" w:rsidR="00EF1419" w:rsidRDefault="00EF1419" w:rsidP="00EF1419">
      <w:pPr>
        <w:rPr>
          <w:szCs w:val="24"/>
        </w:rPr>
      </w:pPr>
      <w:r>
        <w:rPr>
          <w:szCs w:val="24"/>
        </w:rPr>
        <w:t>And at that moment, a dragonfly flew past them, and the child snatched it in midflight with the forked tip of her 2’ tongue.</w:t>
      </w:r>
    </w:p>
    <w:p w14:paraId="208299D2" w14:textId="77777777" w:rsidR="00EF1419" w:rsidRDefault="00EF1419" w:rsidP="00EF1419">
      <w:pPr>
        <w:rPr>
          <w:szCs w:val="24"/>
        </w:rPr>
      </w:pPr>
    </w:p>
    <w:p w14:paraId="4D53CD6D" w14:textId="77777777" w:rsidR="00EF1419" w:rsidRDefault="00EF1419" w:rsidP="00EF1419">
      <w:pPr>
        <w:rPr>
          <w:szCs w:val="24"/>
        </w:rPr>
      </w:pPr>
      <w:r>
        <w:rPr>
          <w:szCs w:val="24"/>
        </w:rPr>
        <w:t>“Well, that partly answers our question,” Brene sighed.</w:t>
      </w:r>
    </w:p>
    <w:p w14:paraId="22FCBB05" w14:textId="77777777" w:rsidR="00EF1419" w:rsidRDefault="00EF1419" w:rsidP="00EF1419">
      <w:pPr>
        <w:rPr>
          <w:szCs w:val="24"/>
        </w:rPr>
      </w:pPr>
    </w:p>
    <w:p w14:paraId="549F8249" w14:textId="77777777" w:rsidR="00EF1419" w:rsidRDefault="00EF1419" w:rsidP="00EF1419">
      <w:pPr>
        <w:rPr>
          <w:szCs w:val="24"/>
        </w:rPr>
      </w:pPr>
      <w:r>
        <w:rPr>
          <w:szCs w:val="24"/>
        </w:rPr>
        <w:t>“Curious...” Steelshade frowned, not having expected seeing the child so effortlessly hunting its own prey already.</w:t>
      </w:r>
    </w:p>
    <w:p w14:paraId="065611B3" w14:textId="77777777" w:rsidR="00EF1419" w:rsidRDefault="00EF1419" w:rsidP="00EF1419">
      <w:pPr>
        <w:rPr>
          <w:szCs w:val="24"/>
        </w:rPr>
      </w:pPr>
    </w:p>
    <w:p w14:paraId="2EF1B813" w14:textId="77777777" w:rsidR="00EF1419" w:rsidRDefault="00EF1419" w:rsidP="00EF1419">
      <w:pPr>
        <w:rPr>
          <w:szCs w:val="24"/>
        </w:rPr>
      </w:pPr>
      <w:r>
        <w:rPr>
          <w:szCs w:val="24"/>
        </w:rPr>
        <w:t xml:space="preserve">“An insectivore...” Atlas mused.  “Curious, </w:t>
      </w:r>
      <w:r w:rsidRPr="00931560">
        <w:rPr>
          <w:i/>
          <w:iCs/>
          <w:szCs w:val="24"/>
        </w:rPr>
        <w:t>indeed</w:t>
      </w:r>
      <w:r>
        <w:rPr>
          <w:szCs w:val="24"/>
        </w:rPr>
        <w:t>.”</w:t>
      </w:r>
    </w:p>
    <w:p w14:paraId="0A2F85A6" w14:textId="77777777" w:rsidR="00EF1419" w:rsidRDefault="00EF1419" w:rsidP="00EF1419">
      <w:pPr>
        <w:rPr>
          <w:szCs w:val="24"/>
        </w:rPr>
      </w:pPr>
    </w:p>
    <w:p w14:paraId="5C26F57D" w14:textId="77777777" w:rsidR="00EF1419" w:rsidRDefault="00EF1419" w:rsidP="00EF1419">
      <w:bookmarkStart w:id="2" w:name="_Hlk113165270"/>
      <w:bookmarkStart w:id="3" w:name="_Hlk113165823"/>
      <w:r>
        <w:lastRenderedPageBreak/>
        <w:t xml:space="preserve">“More like an omnivore,” Angren smiled </w:t>
      </w:r>
      <w:bookmarkEnd w:id="2"/>
      <w:r>
        <w:t>at the child as she spoke.  “Let me hold her for a minute.”  Brene handed her over, and Angren shifted the child to where they could see each other.  “</w:t>
      </w:r>
      <w:proofErr w:type="spellStart"/>
      <w:r>
        <w:t>Dormi</w:t>
      </w:r>
      <w:proofErr w:type="spellEnd"/>
      <w:r>
        <w:t xml:space="preserve">, </w:t>
      </w:r>
      <w:proofErr w:type="spellStart"/>
      <w:r>
        <w:t>filia</w:t>
      </w:r>
      <w:proofErr w:type="spellEnd"/>
      <w:r>
        <w:t xml:space="preserve">.  Mane </w:t>
      </w:r>
      <w:proofErr w:type="spellStart"/>
      <w:r>
        <w:t>mox</w:t>
      </w:r>
      <w:proofErr w:type="spellEnd"/>
      <w:r>
        <w:t xml:space="preserve"> </w:t>
      </w:r>
      <w:proofErr w:type="spellStart"/>
      <w:r>
        <w:t>erit</w:t>
      </w:r>
      <w:proofErr w:type="spellEnd"/>
      <w:r>
        <w:t>,” she sang softly.</w:t>
      </w:r>
    </w:p>
    <w:p w14:paraId="5DA4A17D" w14:textId="77777777" w:rsidR="00EF1419" w:rsidRDefault="00EF1419" w:rsidP="00EF1419"/>
    <w:p w14:paraId="0FD41387" w14:textId="77777777" w:rsidR="00EF1419" w:rsidRDefault="00EF1419" w:rsidP="00EF1419">
      <w:r>
        <w:t>“What’s she saying?” Brene whispered to Atlas.</w:t>
      </w:r>
    </w:p>
    <w:p w14:paraId="55FDD0B9" w14:textId="77777777" w:rsidR="00EF1419" w:rsidRDefault="00EF1419" w:rsidP="00EF1419"/>
    <w:p w14:paraId="053D2945" w14:textId="77777777" w:rsidR="00EF1419" w:rsidRDefault="00EF1419" w:rsidP="00EF1419">
      <w:r>
        <w:t>“It’s a lullaby,” Atlas replied as he listened to the Draconic words.</w:t>
      </w:r>
    </w:p>
    <w:p w14:paraId="1664EA4D" w14:textId="77777777" w:rsidR="00EF1419" w:rsidRDefault="00EF1419" w:rsidP="00EF1419"/>
    <w:p w14:paraId="387D4239" w14:textId="77777777" w:rsidR="00EF1419" w:rsidRDefault="00EF1419" w:rsidP="00EF1419">
      <w:r>
        <w:t>“In Drow?”</w:t>
      </w:r>
    </w:p>
    <w:p w14:paraId="38624BAA" w14:textId="77777777" w:rsidR="00EF1419" w:rsidRDefault="00EF1419" w:rsidP="00EF1419"/>
    <w:p w14:paraId="2DFD931F" w14:textId="77777777" w:rsidR="00EF1419" w:rsidRDefault="00EF1419" w:rsidP="00EF1419">
      <w:r>
        <w:t>“No, something slightly softer: Draconic” the amateur linguist assessed, understanding the morphemes quite well.</w:t>
      </w:r>
    </w:p>
    <w:p w14:paraId="7401E859" w14:textId="77777777" w:rsidR="00EF1419" w:rsidRDefault="00EF1419" w:rsidP="00EF1419"/>
    <w:p w14:paraId="083B813E" w14:textId="77777777" w:rsidR="00EF1419" w:rsidRDefault="00EF1419" w:rsidP="00EF1419">
      <w:r>
        <w:t xml:space="preserve">Meanwhile, Devrion worked to set up camp, helping himself to </w:t>
      </w:r>
      <w:proofErr w:type="spellStart"/>
      <w:r>
        <w:t>Angren’s</w:t>
      </w:r>
      <w:proofErr w:type="spellEnd"/>
      <w:r>
        <w:t xml:space="preserve"> pack to select the items she carried for the party.</w:t>
      </w:r>
    </w:p>
    <w:p w14:paraId="6DD9D201" w14:textId="77777777" w:rsidR="00EF1419" w:rsidRDefault="00EF1419" w:rsidP="00EF1419"/>
    <w:p w14:paraId="585A7031" w14:textId="77777777" w:rsidR="00EF1419" w:rsidRDefault="00EF1419" w:rsidP="00EF1419">
      <w:r>
        <w:t>Camp had been set, and no other surprises came their way.  The conversation had turned to options regarding the child.</w:t>
      </w:r>
    </w:p>
    <w:bookmarkEnd w:id="3"/>
    <w:p w14:paraId="208EDD25" w14:textId="77777777" w:rsidR="00EF1419" w:rsidRDefault="00EF1419" w:rsidP="00EF1419"/>
    <w:p w14:paraId="23C6AA03" w14:textId="77777777" w:rsidR="00EF1419" w:rsidRDefault="00EF1419" w:rsidP="00EF1419">
      <w:r>
        <w:t>“We can’t just leave her alone,” Brene said as she mopped up the last of her stew with a morsel of bread.</w:t>
      </w:r>
    </w:p>
    <w:p w14:paraId="1774F934" w14:textId="77777777" w:rsidR="00EF1419" w:rsidRDefault="00EF1419" w:rsidP="00EF1419"/>
    <w:p w14:paraId="7D88F7A2" w14:textId="77777777" w:rsidR="00EF1419" w:rsidRDefault="00EF1419" w:rsidP="00EF1419">
      <w:r>
        <w:t>Devrion looked up from the child’s face, as he was taking a turn at holding her.  “No, I don’t think that would be good.  I wonder whose child she is.”</w:t>
      </w:r>
    </w:p>
    <w:p w14:paraId="0A910774" w14:textId="77777777" w:rsidR="00EF1419" w:rsidRDefault="00EF1419" w:rsidP="00EF1419"/>
    <w:p w14:paraId="78D79B85" w14:textId="77777777" w:rsidR="00EF1419" w:rsidRDefault="00EF1419" w:rsidP="00EF1419">
      <w:r>
        <w:t>“Maybe she has markings of some sort to help with that,” Atlas suggested.</w:t>
      </w:r>
    </w:p>
    <w:p w14:paraId="027627DE" w14:textId="77777777" w:rsidR="00EF1419" w:rsidRDefault="00EF1419" w:rsidP="00EF1419"/>
    <w:p w14:paraId="09E42E84" w14:textId="77777777" w:rsidR="00EF1419" w:rsidRDefault="00EF1419" w:rsidP="00EF1419">
      <w:r>
        <w:t>“Let’s see,” Angren said.  She and Brene took the baby a short distance away and checked her to first see if she needed a diaper change or a bath, and also to see if there were any marks on her body, or anything hidden in her clothing.</w:t>
      </w:r>
    </w:p>
    <w:p w14:paraId="11D940A5" w14:textId="77777777" w:rsidR="00EF1419" w:rsidRDefault="00EF1419" w:rsidP="00EF1419"/>
    <w:p w14:paraId="5691B75F" w14:textId="77777777" w:rsidR="00EF1419" w:rsidRDefault="00EF1419" w:rsidP="00EF1419">
      <w:r>
        <w:t>~*~</w:t>
      </w:r>
    </w:p>
    <w:p w14:paraId="2F34A65F" w14:textId="77777777" w:rsidR="00EF1419" w:rsidRDefault="00EF1419" w:rsidP="00EF1419"/>
    <w:p w14:paraId="11DF470F" w14:textId="77777777" w:rsidR="00EF1419" w:rsidRDefault="00EF1419" w:rsidP="00EF1419">
      <w:r>
        <w:t>Beyond what they’d gleaned of her origins, there were no other telltale signs of the girl’s exact pedigree.  She was a precious-looking child, even for child standards, and not only had Angren and Brene been sweating more than usual for the last few hours, and Devrion now noticed that they were both lactating.</w:t>
      </w:r>
    </w:p>
    <w:p w14:paraId="3DB5B4EF" w14:textId="77777777" w:rsidR="00EF1419" w:rsidRDefault="00EF1419" w:rsidP="00EF1419"/>
    <w:p w14:paraId="7EEB0E49" w14:textId="77777777" w:rsidR="00EF1419" w:rsidRDefault="00EF1419" w:rsidP="00EF1419">
      <w:r>
        <w:lastRenderedPageBreak/>
        <w:t>The ladies, who’d both removed their armor so they could wash up, looked down at their chests in response to Devrion’s comment.</w:t>
      </w:r>
    </w:p>
    <w:p w14:paraId="1A900214" w14:textId="77777777" w:rsidR="00EF1419" w:rsidRDefault="00EF1419" w:rsidP="00EF1419"/>
    <w:p w14:paraId="21AC80F9" w14:textId="77777777" w:rsidR="00EF1419" w:rsidRDefault="00EF1419" w:rsidP="00EF1419">
      <w:r>
        <w:t>Brene muttered something vile under her breath.  “I’ll bet I’m fertile, too.  Angren, you’d best be careful about elf boy unless you want to bear his child.”  She glanced at Atlas.  “Same goes for you and me.  No offense.”</w:t>
      </w:r>
    </w:p>
    <w:p w14:paraId="71DCA3C6" w14:textId="77777777" w:rsidR="00EF1419" w:rsidRDefault="00EF1419" w:rsidP="00EF1419"/>
    <w:p w14:paraId="3883E289" w14:textId="77777777" w:rsidR="00EF1419" w:rsidRDefault="00EF1419" w:rsidP="00EF1419">
      <w:r>
        <w:t>“I don’t think humans and halflings can make children,” Atlas replied.  “Those two certainly could, though.”</w:t>
      </w:r>
    </w:p>
    <w:p w14:paraId="36966222" w14:textId="77777777" w:rsidR="00EF1419" w:rsidRDefault="00EF1419" w:rsidP="00EF1419"/>
    <w:p w14:paraId="423F8D51" w14:textId="77777777" w:rsidR="00EF1419" w:rsidRDefault="00EF1419" w:rsidP="00EF1419">
      <w:r>
        <w:t>“Well, let’s see if she will eat,” Angren suggested.</w:t>
      </w:r>
    </w:p>
    <w:p w14:paraId="1B1D2389" w14:textId="77777777" w:rsidR="00EF1419" w:rsidRDefault="00EF1419" w:rsidP="00EF1419"/>
    <w:p w14:paraId="47E900B5" w14:textId="77777777" w:rsidR="00EF1419" w:rsidRDefault="00EF1419" w:rsidP="00EF1419">
      <w:bookmarkStart w:id="4" w:name="_Hlk113284790"/>
      <w:r>
        <w:t>“Oh, please, you go first,” Brene invited.</w:t>
      </w:r>
    </w:p>
    <w:p w14:paraId="50CCF399" w14:textId="77777777" w:rsidR="00EF1419" w:rsidRDefault="00EF1419" w:rsidP="00EF1419"/>
    <w:p w14:paraId="61AA183C" w14:textId="77777777" w:rsidR="00EF1419" w:rsidRDefault="00EF1419" w:rsidP="00EF1419">
      <w:r>
        <w:t>Angren shrugged and lifted her light tunic over her head, leaving her topless.  “Come here, little one.  See if this is to your liking.”  She lifted the baby and cradled her to her breast, guiding her mouth to her nipple.</w:t>
      </w:r>
    </w:p>
    <w:p w14:paraId="5570A5F7" w14:textId="77777777" w:rsidR="00EF1419" w:rsidRDefault="00EF1419" w:rsidP="00EF1419"/>
    <w:p w14:paraId="5D9BCB59" w14:textId="77777777" w:rsidR="00EF1419" w:rsidRDefault="00EF1419" w:rsidP="00EF1419">
      <w:r>
        <w:t>The child took a few seconds to acquiesce to eons of evolutionary penchant, and suckled Steelshade for about twenty seconds before the burgeoning gland was tapped dry.  “</w:t>
      </w:r>
      <w:proofErr w:type="spellStart"/>
      <w:r>
        <w:t>Whoo</w:t>
      </w:r>
      <w:proofErr w:type="spellEnd"/>
      <w:r>
        <w:t xml:space="preserve">!” last time I felt an internal pressure like that was when I stood next to the demon that Devrion had </w:t>
      </w:r>
      <w:r>
        <w:rPr>
          <w:i/>
          <w:iCs/>
        </w:rPr>
        <w:t>imploded</w:t>
      </w:r>
      <w:r>
        <w:t>.</w:t>
      </w:r>
    </w:p>
    <w:p w14:paraId="3CD4EE46" w14:textId="77777777" w:rsidR="00EF1419" w:rsidRDefault="00EF1419" w:rsidP="00EF1419"/>
    <w:p w14:paraId="4FC5BE35" w14:textId="77777777" w:rsidR="00EF1419" w:rsidRDefault="00EF1419" w:rsidP="00EF1419">
      <w:r>
        <w:t>“</w:t>
      </w:r>
      <w:proofErr w:type="spellStart"/>
      <w:r>
        <w:t>Ohhh</w:t>
      </w:r>
      <w:proofErr w:type="spellEnd"/>
      <w:r>
        <w:t>!” Devrion put his palm to his face.  “That was such a close call!”</w:t>
      </w:r>
    </w:p>
    <w:p w14:paraId="701EDBBB" w14:textId="77777777" w:rsidR="00EF1419" w:rsidRDefault="00EF1419" w:rsidP="00EF1419"/>
    <w:p w14:paraId="6AE08506" w14:textId="77777777" w:rsidR="00EF1419" w:rsidRDefault="00EF1419" w:rsidP="00EF1419">
      <w:r>
        <w:t>“You’re much more prudent now,” Atlas admitted.</w:t>
      </w:r>
    </w:p>
    <w:bookmarkEnd w:id="4"/>
    <w:p w14:paraId="425C2D31" w14:textId="77777777" w:rsidR="00EF1419" w:rsidRDefault="00EF1419" w:rsidP="00EF1419"/>
    <w:p w14:paraId="653E8DEF" w14:textId="77777777" w:rsidR="00EF1419" w:rsidRDefault="00EF1419" w:rsidP="00EF1419">
      <w:r>
        <w:t>“You think?”  Brene grinned as Angren stuck out her tongue.  “Here, let me try.”  The halfling untied her tunic and exposed her left breast, and took the child to present it to her.</w:t>
      </w:r>
    </w:p>
    <w:p w14:paraId="2BD80190" w14:textId="77777777" w:rsidR="00EF1419" w:rsidRDefault="00EF1419" w:rsidP="00EF1419"/>
    <w:p w14:paraId="18C0AED5" w14:textId="77777777" w:rsidR="00EF1419" w:rsidRDefault="00EF1419" w:rsidP="00EF1419">
      <w:r>
        <w:t>Angren slipped her tunic back on.  “I suppose that we can keep her fed between the two of us.”</w:t>
      </w:r>
    </w:p>
    <w:p w14:paraId="32FFD9BA" w14:textId="77777777" w:rsidR="00EF1419" w:rsidRDefault="00EF1419" w:rsidP="00EF1419"/>
    <w:p w14:paraId="1C507ED4" w14:textId="77777777" w:rsidR="00EF1419" w:rsidRDefault="00EF1419" w:rsidP="00EF1419">
      <w:r>
        <w:t>“And whatever bugs she sees,” Devrion added as he prepared the evening meal.</w:t>
      </w:r>
    </w:p>
    <w:p w14:paraId="571E3EB7" w14:textId="77777777" w:rsidR="00EF1419" w:rsidRDefault="00EF1419" w:rsidP="00EF1419"/>
    <w:p w14:paraId="3E58D90F" w14:textId="77777777" w:rsidR="00EF1419" w:rsidRDefault="00EF1419" w:rsidP="00EF1419">
      <w:r>
        <w:t>Angren went about setting up bedrolls and a shelter in case it rained during the night.</w:t>
      </w:r>
    </w:p>
    <w:p w14:paraId="718BE179" w14:textId="1417803A" w:rsidR="00EF1419" w:rsidRDefault="00EF1419" w:rsidP="00EF1419"/>
    <w:p w14:paraId="649EF8ED" w14:textId="36660D5D" w:rsidR="00384052" w:rsidRDefault="00384052" w:rsidP="00EF1419">
      <w:r>
        <w:lastRenderedPageBreak/>
        <w:t>~*~</w:t>
      </w:r>
    </w:p>
    <w:p w14:paraId="041B712B" w14:textId="2BD143EE" w:rsidR="00384052" w:rsidRDefault="00384052" w:rsidP="00EF1419"/>
    <w:p w14:paraId="1627DBFA" w14:textId="64A488E2" w:rsidR="00384052" w:rsidRDefault="00384052" w:rsidP="00EF1419">
      <w:r>
        <w:t>Night passed, and when Devrion woke up, Brene and the child were missing.  Their bedroll had been folded, and he could tell she’d sat up in it before leaving.  His rustling around as he followed her footprints a few feet roused the archivist and duskblade, and the three now talked about where the other two could be.</w:t>
      </w:r>
    </w:p>
    <w:p w14:paraId="1724220B" w14:textId="603AAE9A" w:rsidR="00384052" w:rsidRDefault="00384052" w:rsidP="00EF1419"/>
    <w:p w14:paraId="46492309" w14:textId="7538F9C6" w:rsidR="00384052" w:rsidRDefault="00384052" w:rsidP="00EF1419">
      <w:r>
        <w:t xml:space="preserve">They packed up their stuff, and by </w:t>
      </w:r>
      <w:r w:rsidR="00CC06C0">
        <w:t xml:space="preserve">the time they were hefting it all, Brene returned to the cut-down tree, holding the child of the toddler that the infant had become </w:t>
      </w:r>
      <w:r w:rsidR="008E09AF">
        <w:t>overnight.</w:t>
      </w:r>
    </w:p>
    <w:p w14:paraId="25D3191E" w14:textId="2E7754DD" w:rsidR="008E09AF" w:rsidRDefault="008E09AF" w:rsidP="00EF1419"/>
    <w:p w14:paraId="32FF6845" w14:textId="7A115C47" w:rsidR="008E09AF" w:rsidRDefault="008E09AF" w:rsidP="00EF1419">
      <w:r>
        <w:t>“Any explanation for that?” asked Devrion.</w:t>
      </w:r>
    </w:p>
    <w:p w14:paraId="070E098E" w14:textId="40914681" w:rsidR="008E09AF" w:rsidRDefault="008E09AF" w:rsidP="00EF1419"/>
    <w:p w14:paraId="204AAC5D" w14:textId="2B7372B1" w:rsidR="008E09AF" w:rsidRDefault="008E09AF" w:rsidP="00EF1419">
      <w:r>
        <w:t>Brene shrugged.</w:t>
      </w:r>
    </w:p>
    <w:p w14:paraId="0703AF18" w14:textId="3360E770" w:rsidR="008E09AF" w:rsidRDefault="008E09AF" w:rsidP="00EF1419"/>
    <w:p w14:paraId="69EFC1AE" w14:textId="2D5181CE" w:rsidR="008E09AF" w:rsidRDefault="008E09AF" w:rsidP="00EF1419">
      <w:r>
        <w:t>They all looked at Atlas, who shrugged and shook his head as well.</w:t>
      </w:r>
    </w:p>
    <w:p w14:paraId="2AED80FF" w14:textId="747A8336" w:rsidR="008E09AF" w:rsidRDefault="008E09AF" w:rsidP="00EF1419"/>
    <w:p w14:paraId="1B08A0E3" w14:textId="55D76724" w:rsidR="008E09AF" w:rsidRDefault="008E09AF" w:rsidP="00EF1419">
      <w:r>
        <w:t>She bore a few clusters of scales across her shoulder plates, hips, and a few other accented features.  Brene had dressed her in a loincloth after they’d both sat in the river for a few minutes contributing to its ecology.  “She’s potty trained now,” Brene boasted.  “… mostly.”</w:t>
      </w:r>
    </w:p>
    <w:p w14:paraId="439CAF50" w14:textId="6CFE64BB" w:rsidR="008E09AF" w:rsidRDefault="008E09AF" w:rsidP="00EF1419"/>
    <w:p w14:paraId="766B3D83" w14:textId="231304C5" w:rsidR="008E09AF" w:rsidRDefault="008E09AF" w:rsidP="00EF1419">
      <w:r>
        <w:t>Atlas then noticed that the tree’s second growth under which they’d slept had grown vertically by about two feet, and diametrically by about the same width</w:t>
      </w:r>
      <w:r w:rsidR="00A5055B">
        <w:t>, and its leaves had grown in a bit more, greening the branches that stretched out in all directions but straight down.</w:t>
      </w:r>
    </w:p>
    <w:p w14:paraId="2BAAB789" w14:textId="4F4FBE90" w:rsidR="00A5055B" w:rsidRDefault="00A5055B" w:rsidP="00EF1419"/>
    <w:p w14:paraId="2914B13A" w14:textId="77777777" w:rsidR="00B3770E" w:rsidRDefault="00B3770E" w:rsidP="00B3770E">
      <w:bookmarkStart w:id="5" w:name="_Hlk113767798"/>
      <w:r>
        <w:t xml:space="preserve">“Well, now, </w:t>
      </w:r>
      <w:r w:rsidRPr="00D90A9B">
        <w:rPr>
          <w:i/>
          <w:iCs/>
        </w:rPr>
        <w:t>that’s</w:t>
      </w:r>
      <w:r>
        <w:t xml:space="preserve"> interesting.”  The archivist considered anything he might have known about time passing at different rates in this part of the Planes.</w:t>
      </w:r>
    </w:p>
    <w:p w14:paraId="19DFBA8A" w14:textId="77777777" w:rsidR="00B3770E" w:rsidRDefault="00B3770E" w:rsidP="00B3770E"/>
    <w:p w14:paraId="431E98BE" w14:textId="77777777" w:rsidR="00B3770E" w:rsidRDefault="00B3770E" w:rsidP="00B3770E">
      <w:r>
        <w:t>Devrion sighed.  “Do you know how much I hate it when you say that?”</w:t>
      </w:r>
    </w:p>
    <w:p w14:paraId="414E7234" w14:textId="633ABD89" w:rsidR="00A5055B" w:rsidRDefault="00A5055B" w:rsidP="00EF1419"/>
    <w:p w14:paraId="5F8624AF" w14:textId="3089C371" w:rsidR="00B3770E" w:rsidRDefault="00B3770E" w:rsidP="00EF1419">
      <w:r w:rsidRPr="00B3770E">
        <w:t>“Shush,” Angren said with a chuckle. “Give him a moment.”</w:t>
      </w:r>
    </w:p>
    <w:p w14:paraId="301B9A45" w14:textId="2DFA2933" w:rsidR="00B3770E" w:rsidRDefault="00B3770E" w:rsidP="00EF1419"/>
    <w:p w14:paraId="710B6516" w14:textId="4C7515C3" w:rsidR="00B3770E" w:rsidRDefault="00B3770E" w:rsidP="00EF1419">
      <w:r>
        <w:t>“The growth of the plant can be explained by the properties of Arborea; the child...” the archivist squinted at the girl.  “Could she be partly descended of plants?”</w:t>
      </w:r>
    </w:p>
    <w:p w14:paraId="42D0B7E0" w14:textId="5C2AE4A4" w:rsidR="00B3770E" w:rsidRDefault="00B3770E" w:rsidP="00EF1419"/>
    <w:p w14:paraId="08554853" w14:textId="3522A90C" w:rsidR="00B3770E" w:rsidRDefault="00B3770E" w:rsidP="00EF1419">
      <w:r>
        <w:lastRenderedPageBreak/>
        <w:t xml:space="preserve">There was silence for a moment as they all looked at her.  She had been delivered to them by a presumably powerful being, and there were several telltale signs of </w:t>
      </w:r>
      <w:proofErr w:type="spellStart"/>
      <w:r>
        <w:t>Aasterinian’s</w:t>
      </w:r>
      <w:proofErr w:type="spellEnd"/>
      <w:r>
        <w:t xml:space="preserve"> lineage coursing through her.</w:t>
      </w:r>
    </w:p>
    <w:p w14:paraId="6C2E5471" w14:textId="486A543C" w:rsidR="00B3770E" w:rsidRDefault="00B3770E" w:rsidP="00EF1419"/>
    <w:p w14:paraId="322E4BE7" w14:textId="0BF3FA4A" w:rsidR="00B3770E" w:rsidRDefault="001F6A64" w:rsidP="00EF1419">
      <w:r>
        <w:t xml:space="preserve">“She’s a </w:t>
      </w:r>
      <w:r w:rsidRPr="001F6A64">
        <w:rPr>
          <w:i/>
          <w:iCs/>
        </w:rPr>
        <w:t>dragon</w:t>
      </w:r>
      <w:r>
        <w:t>!” Brene advocated, as if taking a position settled the matter.</w:t>
      </w:r>
    </w:p>
    <w:p w14:paraId="29D5A6DA" w14:textId="046EB4FE" w:rsidR="001F6A64" w:rsidRDefault="001F6A64" w:rsidP="00EF1419"/>
    <w:p w14:paraId="262225CE" w14:textId="591BB709" w:rsidR="001F6A64" w:rsidRDefault="001F6A64" w:rsidP="00EF1419">
      <w:r>
        <w:t>The empiricist among them sighed and pursed his lips to the left to indicate a lack of confidence in the statement, “She’s partly draconic for sure, but something tells me she’s more.”</w:t>
      </w:r>
    </w:p>
    <w:p w14:paraId="1749C44A" w14:textId="03FC1391" w:rsidR="001F6A64" w:rsidRDefault="001F6A64" w:rsidP="00EF1419"/>
    <w:p w14:paraId="78875C7E" w14:textId="7C245818" w:rsidR="001F6A64" w:rsidRDefault="001F6A64" w:rsidP="00EF1419">
      <w:r>
        <w:t>Steelshade asked, “Would she start exhibiting signs of all lineages by now?  I looked like a regular drow for the first few years of my development.”</w:t>
      </w:r>
    </w:p>
    <w:p w14:paraId="19549DA9" w14:textId="5E31297F" w:rsidR="001F6A64" w:rsidRDefault="001F6A64" w:rsidP="00EF1419"/>
    <w:p w14:paraId="1F11C375" w14:textId="31027AD0" w:rsidR="001F6A64" w:rsidRDefault="001F6A64" w:rsidP="00EF1419">
      <w:r>
        <w:t>“I have no precedent specimen from which to draw forecasts.  Until we can determine her exact pedigree, it is best to not assume too much.”  Atlas scratched his chin, the stubble coming in and wanting to become a bronze-capped beard like the goatee of the androsphinx they’d laid out a few tendays prior.</w:t>
      </w:r>
    </w:p>
    <w:p w14:paraId="472E59E0" w14:textId="583AB7D2" w:rsidR="001F6A64" w:rsidRDefault="001F6A64" w:rsidP="00EF1419"/>
    <w:p w14:paraId="5FAADE23" w14:textId="781AFB77" w:rsidR="001F6A64" w:rsidRDefault="001F6A64" w:rsidP="00EF1419">
      <w:r>
        <w:t xml:space="preserve">Devrion’s normally upwardly pointing moustache dangled from the hours of sleep and sweat that </w:t>
      </w:r>
      <w:r w:rsidR="004F0EAA">
        <w:t xml:space="preserve">had </w:t>
      </w:r>
      <w:r>
        <w:t>coated them.</w:t>
      </w:r>
      <w:r w:rsidR="004F0EAA">
        <w:t xml:space="preserve">  “We need a proper cleric,” he moaned somewhat arbitrarily as he wished for a </w:t>
      </w:r>
      <w:r w:rsidR="004F0EAA">
        <w:rPr>
          <w:i/>
          <w:iCs/>
        </w:rPr>
        <w:t xml:space="preserve">create food and water </w:t>
      </w:r>
      <w:r w:rsidR="004F0EAA">
        <w:t>spell right about now.</w:t>
      </w:r>
    </w:p>
    <w:p w14:paraId="3E2E0136" w14:textId="05F14D90" w:rsidR="004F0EAA" w:rsidRDefault="004F0EAA" w:rsidP="00EF1419"/>
    <w:p w14:paraId="153931BB" w14:textId="7120B128" w:rsidR="004F0EAA" w:rsidRDefault="004F0EAA" w:rsidP="00EF1419">
      <w:r>
        <w:t>“The river’s that way if you want to sully it,” Brene pointed behind her, and the girl mimicked the rogue, emulating a few syllables that sounded like the end of what Brene had said, and pointing behind them.</w:t>
      </w:r>
    </w:p>
    <w:p w14:paraId="0E394525" w14:textId="461E486D" w:rsidR="004F0EAA" w:rsidRDefault="004F0EAA" w:rsidP="00EF1419"/>
    <w:p w14:paraId="77828681" w14:textId="702D4797" w:rsidR="004F0EAA" w:rsidRDefault="004F0EAA" w:rsidP="00EF1419">
      <w:r>
        <w:t>“</w:t>
      </w:r>
      <w:proofErr w:type="spellStart"/>
      <w:r>
        <w:t>Wanu</w:t>
      </w:r>
      <w:proofErr w:type="spellEnd"/>
      <w:r>
        <w:t xml:space="preserve"> </w:t>
      </w:r>
      <w:proofErr w:type="spellStart"/>
      <w:r>
        <w:t>sillit</w:t>
      </w:r>
      <w:proofErr w:type="spellEnd"/>
      <w:r>
        <w:t>!” she repeated, giggling.</w:t>
      </w:r>
    </w:p>
    <w:p w14:paraId="44878EBC" w14:textId="1F7B8FDA" w:rsidR="004F0EAA" w:rsidRDefault="004F0EAA" w:rsidP="00EF1419"/>
    <w:bookmarkEnd w:id="5"/>
    <w:p w14:paraId="1F3A51A5" w14:textId="1D196D95" w:rsidR="00F60B79" w:rsidRDefault="00F60B79" w:rsidP="00F60B79">
      <w:r>
        <w:t>“You’re a cutie,” Angren smiled at the little girl.  She straightened and turned to Devrion.  “I’ll help you sully the river for a few minutes.”  She dug into her pack and extracted soap and a small cloth.</w:t>
      </w:r>
    </w:p>
    <w:p w14:paraId="1B5AF625" w14:textId="77777777" w:rsidR="00F60B79" w:rsidRDefault="00F60B79" w:rsidP="00F60B79"/>
    <w:p w14:paraId="56C1CE22" w14:textId="77777777" w:rsidR="00F60B79" w:rsidRDefault="00F60B79" w:rsidP="00F60B79">
      <w:r>
        <w:t>“Just make sure you two don’t scrub too long and too hard,” Brene smirked.  The halfling giggled delightedly as Angren and Devrion both blushed to the tips of their ears.  “Ho!  We can use them as a source of light!</w:t>
      </w:r>
    </w:p>
    <w:p w14:paraId="0BA19CB2" w14:textId="77777777" w:rsidR="00F60B79" w:rsidRDefault="00F60B79" w:rsidP="00F60B79"/>
    <w:p w14:paraId="640DE410" w14:textId="77777777" w:rsidR="00F60B79" w:rsidRDefault="00F60B79" w:rsidP="00F60B79">
      <w:r>
        <w:t>Atlas shook his head in long-suffering patience.  “Brene, now leave them be.”  He sighed as Brene, still chuckling, turned her attention to the child, while the other two made off for the river.  He returned to his thoughts about how to leave this place and possibly go home.</w:t>
      </w:r>
    </w:p>
    <w:p w14:paraId="6C2AEF78" w14:textId="4631B0AD" w:rsidR="006E51BD" w:rsidRDefault="006E51BD" w:rsidP="00EF1419"/>
    <w:p w14:paraId="7B53ADD8" w14:textId="1E09FED9" w:rsidR="006E51BD" w:rsidRDefault="006E51BD" w:rsidP="00EF1419">
      <w:r>
        <w:t>~*~</w:t>
      </w:r>
    </w:p>
    <w:p w14:paraId="00827F10" w14:textId="29512D14" w:rsidR="006E51BD" w:rsidRDefault="006E51BD" w:rsidP="00EF1419"/>
    <w:p w14:paraId="2A3B2ED0" w14:textId="16D513C3" w:rsidR="006E51BD" w:rsidRDefault="006E51BD" w:rsidP="00EF1419">
      <w:r>
        <w:t>Washed up, and having broken fast with some goji berries and Brazil nuts they’d foraged, the crew was as ready for the day as ever.  “Where to?” asked one of them.</w:t>
      </w:r>
    </w:p>
    <w:p w14:paraId="0763EEE5" w14:textId="1FD06C82" w:rsidR="003E75F3" w:rsidRDefault="003E75F3" w:rsidP="00EF1419"/>
    <w:p w14:paraId="5462EB2A" w14:textId="77777777" w:rsidR="00F32153" w:rsidRDefault="00F32153" w:rsidP="00F32153">
      <w:r>
        <w:t>Angren had also prepared some bread and dried fruit for everyone, including a sample for the child to see if she would eat it.</w:t>
      </w:r>
    </w:p>
    <w:p w14:paraId="19DF7C3D" w14:textId="71E49DCB" w:rsidR="00F32153" w:rsidRDefault="00F32153" w:rsidP="00F32153"/>
    <w:p w14:paraId="33AC0DCD" w14:textId="77777777" w:rsidR="003E75F3" w:rsidRDefault="003E75F3" w:rsidP="00EF1419">
      <w:bookmarkStart w:id="6" w:name="_Hlk113956852"/>
      <w:r>
        <w:t>Brene then caught a glimpse of a Diminutive fey lurking about 100’ away behind a 5’ wide trunk and eavesdropping on their conversation.</w:t>
      </w:r>
    </w:p>
    <w:p w14:paraId="3B53839D" w14:textId="39B7DE52" w:rsidR="003E75F3" w:rsidRDefault="003E75F3" w:rsidP="00EF1419"/>
    <w:p w14:paraId="72E38B08" w14:textId="466F2243" w:rsidR="00F32153" w:rsidRDefault="00F32153" w:rsidP="00F32153">
      <w:r>
        <w:t>“Hello,” Brene pitched her voice to carry.  “My name is Brene</w:t>
      </w:r>
      <w:r w:rsidR="00056C17">
        <w:t>;</w:t>
      </w:r>
      <w:r>
        <w:t xml:space="preserve"> what’s yours?”</w:t>
      </w:r>
    </w:p>
    <w:p w14:paraId="717494F4" w14:textId="77777777" w:rsidR="00F32153" w:rsidRDefault="00F32153" w:rsidP="00EF1419"/>
    <w:p w14:paraId="5DD8C714" w14:textId="1E59ADFD" w:rsidR="00764488" w:rsidRDefault="00764488" w:rsidP="00EF1419">
      <w:r>
        <w:t>It realized it had been spotted, and fluttered back amidst the woods.</w:t>
      </w:r>
    </w:p>
    <w:p w14:paraId="3EE04C65" w14:textId="2CC2911F" w:rsidR="00764488" w:rsidRDefault="00764488" w:rsidP="00EF1419"/>
    <w:p w14:paraId="3F46188B" w14:textId="75C1AA99" w:rsidR="00A943E1" w:rsidRDefault="00F32153" w:rsidP="00EF1419">
      <w:r>
        <w:t>“Nice first impression,” Devrion joked with Brene as the sound of fluttering faded into the distance.</w:t>
      </w:r>
      <w:bookmarkEnd w:id="6"/>
    </w:p>
    <w:p w14:paraId="21BAB422" w14:textId="129D3C45" w:rsidR="007C4381" w:rsidRDefault="007C4381" w:rsidP="00EF1419"/>
    <w:p w14:paraId="5463482D" w14:textId="46C9AEE7" w:rsidR="007C4381" w:rsidRDefault="007C4381" w:rsidP="007C4381">
      <w:r>
        <w:t>“She spotted that goofy mustache. I’d have run, too,” Brene snarked.</w:t>
      </w:r>
      <w:r w:rsidR="00A2204D">
        <w:t xml:space="preserve"> </w:t>
      </w:r>
      <w:r>
        <w:t xml:space="preserve"> She turned to Atlas. </w:t>
      </w:r>
      <w:r w:rsidR="00340A8D">
        <w:t xml:space="preserve"> </w:t>
      </w:r>
      <w:r>
        <w:t xml:space="preserve">“How </w:t>
      </w:r>
      <w:r w:rsidR="00A2204D">
        <w:t>d</w:t>
      </w:r>
      <w:r>
        <w:t xml:space="preserve">o we get out of here, </w:t>
      </w:r>
      <w:r w:rsidR="00340A8D">
        <w:t>o</w:t>
      </w:r>
      <w:r w:rsidR="00A2204D">
        <w:t>,</w:t>
      </w:r>
      <w:r>
        <w:t xml:space="preserve"> wise one?”</w:t>
      </w:r>
    </w:p>
    <w:p w14:paraId="7FD4CC65" w14:textId="071C2775" w:rsidR="007C4381" w:rsidRDefault="007C4381" w:rsidP="007C4381"/>
    <w:p w14:paraId="21B24E08" w14:textId="458A5533" w:rsidR="007C4381" w:rsidRDefault="007C4381" w:rsidP="007C4381">
      <w:bookmarkStart w:id="7" w:name="_Hlk114293965"/>
      <w:r>
        <w:t>Devrion shook his head and helped Angren pack up the camp.</w:t>
      </w:r>
    </w:p>
    <w:p w14:paraId="50684ED0" w14:textId="5E22682D" w:rsidR="007C4381" w:rsidRDefault="007C4381" w:rsidP="007C4381"/>
    <w:p w14:paraId="6A4C2B0B" w14:textId="66F359BF" w:rsidR="00A2204D" w:rsidRDefault="007C4381" w:rsidP="00EF1419">
      <w:r>
        <w:t>“I don’t know,” Atlas replied. “I’m working on it, though.”</w:t>
      </w:r>
    </w:p>
    <w:p w14:paraId="1204E3C5" w14:textId="60A2AD0B" w:rsidR="00A2204D" w:rsidRDefault="00A2204D" w:rsidP="00EF1419"/>
    <w:p w14:paraId="5BD56CD7" w14:textId="1DA9F68B" w:rsidR="00A2204D" w:rsidRDefault="00A2204D" w:rsidP="00EF1419">
      <w:r>
        <w:t>“People like this mustache,” Devrion muttered as the doused embers with water, and saw to the sky.</w:t>
      </w:r>
    </w:p>
    <w:p w14:paraId="1C63FA6E" w14:textId="428B0FD3" w:rsidR="00A2204D" w:rsidRDefault="00A2204D" w:rsidP="00EF1419"/>
    <w:p w14:paraId="6BEADE87" w14:textId="087F12FD" w:rsidR="00A2204D" w:rsidRDefault="00A2204D" w:rsidP="00EF1419">
      <w:r>
        <w:t>“</w:t>
      </w:r>
      <w:r>
        <w:rPr>
          <w:i/>
          <w:iCs/>
        </w:rPr>
        <w:t xml:space="preserve">What </w:t>
      </w:r>
      <w:r>
        <w:t>people?” asked Brene.  “The girls you tip?”</w:t>
      </w:r>
    </w:p>
    <w:p w14:paraId="0E0829C9" w14:textId="6A37CE7F" w:rsidR="00A2204D" w:rsidRDefault="00A2204D" w:rsidP="00EF1419"/>
    <w:p w14:paraId="79F9CD1A" w14:textId="4C8180DA" w:rsidR="00A2204D" w:rsidRDefault="00A2204D" w:rsidP="00EF1419">
      <w:r>
        <w:t>“Everybody tips!” the warmage protested.</w:t>
      </w:r>
    </w:p>
    <w:p w14:paraId="1F390171" w14:textId="7255530A" w:rsidR="00340A8D" w:rsidRDefault="00340A8D" w:rsidP="00EF1419"/>
    <w:p w14:paraId="781C6C7A" w14:textId="3A1F7957" w:rsidR="009A322F" w:rsidRDefault="000B638C" w:rsidP="009A322F">
      <w:bookmarkStart w:id="8" w:name="_Hlk114321501"/>
      <w:r>
        <w:lastRenderedPageBreak/>
        <w:t>Angren had brought out the carpet, and they were now ready to fly or walk in whichever direction they chose.</w:t>
      </w:r>
      <w:bookmarkEnd w:id="7"/>
      <w:r w:rsidR="009A322F">
        <w:t xml:space="preserve">  W</w:t>
      </w:r>
      <w:r w:rsidR="009A322F" w:rsidRPr="008A509E">
        <w:t>ith Brene in command, they rose above the treetops and looked around</w:t>
      </w:r>
      <w:r w:rsidR="009A322F">
        <w:t>, seeing nothing different from the day before: just an expansive ocean of green below them, riddled with a few groves, ponds, and clearings.</w:t>
      </w:r>
    </w:p>
    <w:bookmarkEnd w:id="8"/>
    <w:p w14:paraId="647EDD8A" w14:textId="2BDE7B77" w:rsidR="009A322F" w:rsidRDefault="009A322F" w:rsidP="009A322F"/>
    <w:p w14:paraId="7AF486F9" w14:textId="77777777" w:rsidR="004235E6" w:rsidRDefault="004235E6" w:rsidP="004235E6">
      <w:r w:rsidRPr="00D969E3">
        <w:t>Brene turned the carpet to the north and started off with it, climbing to 100</w:t>
      </w:r>
      <w:r>
        <w:t xml:space="preserve">’ </w:t>
      </w:r>
      <w:r w:rsidRPr="00D969E3">
        <w:t>over the trees.</w:t>
      </w:r>
    </w:p>
    <w:p w14:paraId="11335FF2" w14:textId="5D6F56D4" w:rsidR="004235E6" w:rsidRDefault="004235E6" w:rsidP="009A322F"/>
    <w:p w14:paraId="1362F9EE" w14:textId="578D25A9" w:rsidR="00F95B10" w:rsidRDefault="00F95B10" w:rsidP="009A322F">
      <w:r>
        <w:t>~*~</w:t>
      </w:r>
    </w:p>
    <w:p w14:paraId="5CEAA773" w14:textId="3126C590" w:rsidR="00F95B10" w:rsidRDefault="00F95B10" w:rsidP="009A322F"/>
    <w:p w14:paraId="3775F689" w14:textId="22CDBCCE" w:rsidR="00F95B10" w:rsidRDefault="00F95B10" w:rsidP="009A322F">
      <w:bookmarkStart w:id="9" w:name="_Hlk114407014"/>
      <w:r>
        <w:t xml:space="preserve">Only a minute </w:t>
      </w:r>
      <w:r w:rsidR="00FA5186">
        <w:t xml:space="preserve">of flight </w:t>
      </w:r>
      <w:r>
        <w:t xml:space="preserve">passed before Devrion spotted a minor puff of smoke to the east.  With a southwardly breeze blowing, the plume </w:t>
      </w:r>
      <w:r w:rsidR="00FA5186">
        <w:t>tilted leftward and disappeared into the sky.</w:t>
      </w:r>
    </w:p>
    <w:p w14:paraId="49D0E44E" w14:textId="6DD36A63" w:rsidR="002156A3" w:rsidRDefault="002156A3" w:rsidP="009A322F"/>
    <w:p w14:paraId="62A540F0" w14:textId="6E2AD94B" w:rsidR="002156A3" w:rsidRDefault="002156A3" w:rsidP="009A322F">
      <w:r>
        <w:t>The child pointed to it with wide eyed amusement.</w:t>
      </w:r>
    </w:p>
    <w:p w14:paraId="7CDEF9DE" w14:textId="47C3A577" w:rsidR="002156A3" w:rsidRDefault="002156A3" w:rsidP="009A322F"/>
    <w:p w14:paraId="67A263F3" w14:textId="77777777" w:rsidR="00925C23" w:rsidRDefault="00925C23" w:rsidP="00925C23">
      <w:r>
        <w:t>“There,” Devrion pointed.</w:t>
      </w:r>
    </w:p>
    <w:p w14:paraId="5BE158C9" w14:textId="77777777" w:rsidR="00925C23" w:rsidRDefault="00925C23" w:rsidP="00925C23"/>
    <w:p w14:paraId="26A4E885" w14:textId="77777777" w:rsidR="00925C23" w:rsidRDefault="00925C23" w:rsidP="00925C23">
      <w:r>
        <w:t>“Let’s see,” Brene replied as she turned the carpet in that direction.</w:t>
      </w:r>
    </w:p>
    <w:p w14:paraId="37AFA038" w14:textId="45403D5A" w:rsidR="00925C23" w:rsidRDefault="00925C23" w:rsidP="009A322F"/>
    <w:p w14:paraId="4C7E865A" w14:textId="61B71B1F" w:rsidR="00925C23" w:rsidRDefault="00925C23" w:rsidP="009A322F">
      <w:r>
        <w:t>~*~</w:t>
      </w:r>
    </w:p>
    <w:p w14:paraId="48986B53" w14:textId="1A5A1AAF" w:rsidR="00925C23" w:rsidRDefault="00925C23" w:rsidP="009A322F"/>
    <w:p w14:paraId="0DBE62A6" w14:textId="6CB6511D" w:rsidR="00925C23" w:rsidRDefault="00925C23" w:rsidP="009A322F">
      <w:r>
        <w:t xml:space="preserve">It was a jovial fest honoring </w:t>
      </w:r>
      <w:proofErr w:type="spellStart"/>
      <w:r>
        <w:t>Mielikki</w:t>
      </w:r>
      <w:proofErr w:type="spellEnd"/>
      <w:r>
        <w:t>, based on what they could tell.  Centaurs, satyrs, and other sylvan creatures cavorted alongside humanoids and lesser fey, and the below them, the forest seemed to echo with laughter.</w:t>
      </w:r>
    </w:p>
    <w:p w14:paraId="2952B82D" w14:textId="65706CE3" w:rsidR="00925C23" w:rsidRDefault="00925C23" w:rsidP="009A322F"/>
    <w:p w14:paraId="250E38CD" w14:textId="3D7E4FE4" w:rsidR="00925C23" w:rsidRDefault="00925C23" w:rsidP="009A322F">
      <w:r>
        <w:t>They were hailed and waved at from the ground, and several sprites and other winged creatures approached.  &lt;&lt; Who are you? &gt;&gt; Atlas understood one of them asking them in Sylvan.</w:t>
      </w:r>
    </w:p>
    <w:bookmarkEnd w:id="9"/>
    <w:p w14:paraId="31CBADC7" w14:textId="398695D0" w:rsidR="00925C23" w:rsidRDefault="00925C23" w:rsidP="009A322F"/>
    <w:p w14:paraId="4AEDEF4E" w14:textId="77777777" w:rsidR="00F60B89" w:rsidRDefault="00F60B89" w:rsidP="00F60B89">
      <w:bookmarkStart w:id="10" w:name="_Hlk114499878"/>
      <w:r>
        <w:t>“</w:t>
      </w:r>
      <w:r w:rsidRPr="00BA750C">
        <w:t>We are Atlas,</w:t>
      </w:r>
      <w:r>
        <w:t>”</w:t>
      </w:r>
      <w:r w:rsidRPr="00BA750C">
        <w:t xml:space="preserve"> he placed his hand on his own chest, and then pointed to his friends while naming them in turn, and then he pointed to the child, </w:t>
      </w:r>
      <w:r>
        <w:t>“</w:t>
      </w:r>
      <w:r w:rsidRPr="00BA750C">
        <w:t>and we don</w:t>
      </w:r>
      <w:r>
        <w:t>’</w:t>
      </w:r>
      <w:r w:rsidRPr="00BA750C">
        <w:t>t know her name</w:t>
      </w:r>
      <w:r>
        <w:t xml:space="preserve">.  </w:t>
      </w:r>
      <w:r w:rsidRPr="00BA750C">
        <w:t xml:space="preserve">We are servants of </w:t>
      </w:r>
      <w:proofErr w:type="spellStart"/>
      <w:r w:rsidRPr="00BA750C">
        <w:t>Aasterinian</w:t>
      </w:r>
      <w:proofErr w:type="spellEnd"/>
      <w:r w:rsidRPr="00BA750C">
        <w:t>, and we seek a duskblade named Lauren</w:t>
      </w:r>
      <w:r>
        <w:t>.”</w:t>
      </w:r>
    </w:p>
    <w:p w14:paraId="7B2E13D1" w14:textId="72019DA6" w:rsidR="00F60B89" w:rsidRDefault="00F60B89" w:rsidP="009A322F"/>
    <w:p w14:paraId="4309D055" w14:textId="2B65D9FB" w:rsidR="00F60B89" w:rsidRDefault="00F60B89" w:rsidP="009A322F">
      <w:r>
        <w:t>They laughed at him as he by now had come to expect from lesser fey, “</w:t>
      </w:r>
      <w:proofErr w:type="spellStart"/>
      <w:r>
        <w:t>Aaster</w:t>
      </w:r>
      <w:r w:rsidRPr="00F60B89">
        <w:rPr>
          <w:i/>
          <w:iCs/>
        </w:rPr>
        <w:t>inian</w:t>
      </w:r>
      <w:proofErr w:type="spellEnd"/>
      <w:r>
        <w:t xml:space="preserve">!” they kept repeating, focusing on one of their favorite words: </w:t>
      </w:r>
      <w:proofErr w:type="spellStart"/>
      <w:r>
        <w:t>innie</w:t>
      </w:r>
      <w:proofErr w:type="spellEnd"/>
      <w:r>
        <w:t>.</w:t>
      </w:r>
    </w:p>
    <w:p w14:paraId="7D683431" w14:textId="21A73CFB" w:rsidR="00F60B89" w:rsidRDefault="00F60B89" w:rsidP="009A322F"/>
    <w:p w14:paraId="27DB225B" w14:textId="4DCC7B21" w:rsidR="00F60B89" w:rsidRDefault="00F60B89" w:rsidP="009A322F">
      <w:bookmarkStart w:id="11" w:name="_Hlk115007797"/>
      <w:r>
        <w:lastRenderedPageBreak/>
        <w:t>“</w:t>
      </w:r>
      <w:proofErr w:type="spellStart"/>
      <w:r>
        <w:t>Hee</w:t>
      </w:r>
      <w:proofErr w:type="spellEnd"/>
      <w:r>
        <w:t xml:space="preserve"> </w:t>
      </w:r>
      <w:proofErr w:type="spellStart"/>
      <w:r>
        <w:t>hee</w:t>
      </w:r>
      <w:proofErr w:type="spellEnd"/>
      <w:r>
        <w:t>!” they laughed intermittently with the repetitions, fluttering back to tell their groundling friends.</w:t>
      </w:r>
    </w:p>
    <w:p w14:paraId="389C84A5" w14:textId="679977BE" w:rsidR="00F60B89" w:rsidRDefault="00F60B89" w:rsidP="009A322F"/>
    <w:bookmarkEnd w:id="10"/>
    <w:p w14:paraId="3DD16C50" w14:textId="77777777" w:rsidR="00C5013E" w:rsidRDefault="00C5013E" w:rsidP="00C5013E">
      <w:r>
        <w:t>Atlas shook his head.  “Flighty isn’t just a description of their means of locomotion.”</w:t>
      </w:r>
    </w:p>
    <w:p w14:paraId="263503FE" w14:textId="77777777" w:rsidR="00C5013E" w:rsidRDefault="00C5013E" w:rsidP="00C5013E"/>
    <w:p w14:paraId="6C2CD77D" w14:textId="77777777" w:rsidR="00C5013E" w:rsidRDefault="00C5013E" w:rsidP="00C5013E">
      <w:r>
        <w:t>Brene laughed and piloted the carpet closer to the center of the celebration while she looked for a place to land.</w:t>
      </w:r>
    </w:p>
    <w:p w14:paraId="5AE6F353" w14:textId="77777777" w:rsidR="00C5013E" w:rsidRDefault="00C5013E" w:rsidP="00C5013E"/>
    <w:p w14:paraId="0F53C6F5" w14:textId="77777777" w:rsidR="00C5013E" w:rsidRDefault="00C5013E" w:rsidP="00C5013E">
      <w:r>
        <w:t>“Maybe they will give us some useful information,” Angren said.</w:t>
      </w:r>
    </w:p>
    <w:p w14:paraId="69119F00" w14:textId="77777777" w:rsidR="00C5013E" w:rsidRDefault="00C5013E" w:rsidP="00C5013E"/>
    <w:p w14:paraId="1C0451E3" w14:textId="77777777" w:rsidR="00C5013E" w:rsidRDefault="00C5013E" w:rsidP="00C5013E">
      <w:r>
        <w:t>“Oh, I’m sure they know something about Lauren, since she visited here,” Devrion put in.</w:t>
      </w:r>
    </w:p>
    <w:p w14:paraId="5E998B2E" w14:textId="4ACFC835" w:rsidR="00F60B89" w:rsidRDefault="00F60B89" w:rsidP="009A322F"/>
    <w:p w14:paraId="20408770" w14:textId="72D905AE" w:rsidR="003D2623" w:rsidRDefault="003D2623" w:rsidP="003D2623">
      <w:pPr>
        <w:jc w:val="center"/>
      </w:pPr>
      <w:r>
        <w:rPr>
          <w:noProof/>
        </w:rPr>
        <w:drawing>
          <wp:inline distT="0" distB="0" distL="0" distR="0" wp14:anchorId="2BA08302" wp14:editId="163A2D05">
            <wp:extent cx="32004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4000500"/>
                    </a:xfrm>
                    <a:prstGeom prst="rect">
                      <a:avLst/>
                    </a:prstGeom>
                    <a:noFill/>
                    <a:ln>
                      <a:noFill/>
                    </a:ln>
                  </pic:spPr>
                </pic:pic>
              </a:graphicData>
            </a:graphic>
          </wp:inline>
        </w:drawing>
      </w:r>
    </w:p>
    <w:p w14:paraId="07FE5FF9" w14:textId="77777777" w:rsidR="003D2623" w:rsidRDefault="003D2623" w:rsidP="009A322F"/>
    <w:p w14:paraId="78B4B345" w14:textId="0E4BF0AE" w:rsidR="00C5013E" w:rsidRDefault="00C5013E" w:rsidP="009A322F">
      <w:r>
        <w:t xml:space="preserve">It didn’t take long for them to be welcome, and for Devrion’s </w:t>
      </w:r>
      <w:proofErr w:type="spellStart"/>
      <w:r>
        <w:t>jungly</w:t>
      </w:r>
      <w:proofErr w:type="spellEnd"/>
      <w:r>
        <w:t xml:space="preserve"> elven upbringing to come out in one of his idioms, which gave the centaurs and satyr cause to hoist him up as they would have a stage-diving bard.</w:t>
      </w:r>
    </w:p>
    <w:p w14:paraId="125D0706" w14:textId="15E3336B" w:rsidR="00C5013E" w:rsidRDefault="00C5013E" w:rsidP="009A322F"/>
    <w:p w14:paraId="4838593A" w14:textId="61516429" w:rsidR="00C5013E" w:rsidRDefault="00C5013E" w:rsidP="009A322F">
      <w:r>
        <w:t>It was all in fun and games until they threw him down onto a netted trampoline held fast by a dozen dryads who now took an interest in bouncing him like a baby boy.</w:t>
      </w:r>
    </w:p>
    <w:p w14:paraId="72920C37" w14:textId="0ABBCDCA" w:rsidR="00C5013E" w:rsidRDefault="00C5013E" w:rsidP="009A322F"/>
    <w:p w14:paraId="61D26F4F" w14:textId="416641B0" w:rsidR="003D2623" w:rsidRDefault="003D2623" w:rsidP="003D2623">
      <w:pPr>
        <w:jc w:val="center"/>
      </w:pPr>
      <w:r>
        <w:rPr>
          <w:noProof/>
        </w:rPr>
        <w:drawing>
          <wp:inline distT="0" distB="0" distL="0" distR="0" wp14:anchorId="67D616DB" wp14:editId="4E7F9887">
            <wp:extent cx="6286500" cy="4399412"/>
            <wp:effectExtent l="0" t="0" r="0" b="1270"/>
            <wp:docPr id="2" name="Picture 2" descr="Dryads The Tree Spirits from Greek Mythology - Global Villag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ads The Tree Spirits from Greek Mythology - Global Village Spa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420" cy="4402855"/>
                    </a:xfrm>
                    <a:prstGeom prst="rect">
                      <a:avLst/>
                    </a:prstGeom>
                    <a:noFill/>
                    <a:ln>
                      <a:noFill/>
                    </a:ln>
                  </pic:spPr>
                </pic:pic>
              </a:graphicData>
            </a:graphic>
          </wp:inline>
        </w:drawing>
      </w:r>
    </w:p>
    <w:p w14:paraId="1BE94E54" w14:textId="77777777" w:rsidR="003D2623" w:rsidRDefault="003D2623" w:rsidP="009A322F"/>
    <w:p w14:paraId="55AEE193" w14:textId="1799CEA3" w:rsidR="00C5013E" w:rsidRDefault="00C5013E" w:rsidP="009A322F">
      <w:r>
        <w:lastRenderedPageBreak/>
        <w:t>Cheers from fairies, sprites, pixies, and other fey urged the dryads on, and the taut springboard became a snare as the dryads enveloped the elf in green-sleeved branches and innocuous kisses.</w:t>
      </w:r>
    </w:p>
    <w:p w14:paraId="029900F6" w14:textId="0AF2C22D" w:rsidR="00C5013E" w:rsidRDefault="00C5013E" w:rsidP="009A322F"/>
    <w:p w14:paraId="1E0FE588" w14:textId="6C7ED705" w:rsidR="003D2623" w:rsidRDefault="003D2623" w:rsidP="003D2623">
      <w:pPr>
        <w:jc w:val="center"/>
      </w:pPr>
      <w:r>
        <w:rPr>
          <w:noProof/>
        </w:rPr>
        <w:drawing>
          <wp:inline distT="0" distB="0" distL="0" distR="0" wp14:anchorId="4EBF6911" wp14:editId="7784B559">
            <wp:extent cx="3238500" cy="3238500"/>
            <wp:effectExtent l="0" t="0" r="0" b="0"/>
            <wp:docPr id="3" name="Picture 3" descr="Stream Celtic Nature Music - Dryad Lady by Theme Cloud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am Celtic Nature Music - Dryad Lady by Theme Cloud | Listen online for  free on SoundClo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13C1BDBB" w14:textId="77777777" w:rsidR="003D2623" w:rsidRDefault="003D2623" w:rsidP="009A322F"/>
    <w:p w14:paraId="312ED3D7" w14:textId="0A6C37CD" w:rsidR="00C50D21" w:rsidRDefault="00C5013E" w:rsidP="00C50D21">
      <w:r>
        <w:t>Steelshade’s smile faded fast, and Atlas and Brene immediately noticed, reflexively turning to her and gulping.</w:t>
      </w:r>
      <w:bookmarkEnd w:id="11"/>
      <w:r w:rsidR="002956C4">
        <w:t xml:space="preserve">  </w:t>
      </w:r>
      <w:r w:rsidR="00C50D21">
        <w:t>Angren took a breath.  “He can handle himself, or at least he’d better.”</w:t>
      </w:r>
    </w:p>
    <w:p w14:paraId="60C28633" w14:textId="77777777" w:rsidR="00C50D21" w:rsidRDefault="00C50D21" w:rsidP="00C50D21"/>
    <w:p w14:paraId="6C819B32" w14:textId="77777777" w:rsidR="00C50D21" w:rsidRDefault="00C50D21" w:rsidP="00C50D21">
      <w:bookmarkStart w:id="12" w:name="_Hlk115270335"/>
      <w:r>
        <w:t>Devrion sputtered as the dryads mobbed him.  “My mate is here,” he told them, “And she won’t take kindly to your games.  Please, put me down.”</w:t>
      </w:r>
    </w:p>
    <w:p w14:paraId="21A32D7E" w14:textId="77777777" w:rsidR="00C50D21" w:rsidRDefault="00C50D21" w:rsidP="00C50D21"/>
    <w:p w14:paraId="432BC0EE" w14:textId="77777777" w:rsidR="00C50D21" w:rsidRDefault="00C50D21" w:rsidP="00C50D21">
      <w:r>
        <w:t>“Mate?”  Brene, who was holding the little girl, turned to look at Angren, an act which Atlas mirrored.  “Did you two do something?”</w:t>
      </w:r>
    </w:p>
    <w:p w14:paraId="0C1501E2" w14:textId="77777777" w:rsidR="00C50D21" w:rsidRDefault="00C50D21" w:rsidP="00C50D21"/>
    <w:p w14:paraId="0095365E" w14:textId="77777777" w:rsidR="00C50D21" w:rsidRDefault="00C50D21" w:rsidP="00C50D21">
      <w:r>
        <w:t>Angren flushed.  “No, but we’re talking about it.”</w:t>
      </w:r>
    </w:p>
    <w:p w14:paraId="1CF5FD0A" w14:textId="77777777" w:rsidR="00C50D21" w:rsidRDefault="00C50D21" w:rsidP="00C50D21"/>
    <w:p w14:paraId="775367B2" w14:textId="77777777" w:rsidR="00C50D21" w:rsidRDefault="00C50D21" w:rsidP="00C50D21">
      <w:r>
        <w:lastRenderedPageBreak/>
        <w:t>“Talk fast,” Brene said with a nod toward the dryads, “before they claim him for themselves.”</w:t>
      </w:r>
    </w:p>
    <w:p w14:paraId="23F93C7B" w14:textId="17A77938" w:rsidR="00C50D21" w:rsidRDefault="00C50D21" w:rsidP="00C50D21"/>
    <w:p w14:paraId="55BE16AB" w14:textId="77777777" w:rsidR="00C50D21" w:rsidRDefault="00C50D21" w:rsidP="00C50D21">
      <w:r>
        <w:t>The duskblade nodded and lifted herself up to approach Devrion.  “Please let him down,” she said in accented Elven.  She took care to not sound or appear threatening, but she was serious about her request.</w:t>
      </w:r>
    </w:p>
    <w:tbl>
      <w:tblPr>
        <w:tblW w:w="0" w:type="auto"/>
        <w:tblLook w:val="04A0" w:firstRow="1" w:lastRow="0" w:firstColumn="1" w:lastColumn="0" w:noHBand="0" w:noVBand="1"/>
      </w:tblPr>
      <w:tblGrid>
        <w:gridCol w:w="2715"/>
        <w:gridCol w:w="823"/>
        <w:gridCol w:w="1914"/>
        <w:gridCol w:w="1567"/>
        <w:gridCol w:w="809"/>
        <w:gridCol w:w="996"/>
        <w:gridCol w:w="924"/>
      </w:tblGrid>
      <w:tr w:rsidR="00714B0C" w:rsidRPr="00714B0C" w14:paraId="695740D1" w14:textId="77777777" w:rsidTr="00714B0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E1CD66C" w14:textId="20694CD1"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5ADF94" w14:textId="77777777"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03FEB49" w14:textId="77777777"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32240A" w14:textId="77777777"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19D6946" w14:textId="77777777"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1EDC93E0" w14:textId="77777777" w:rsidR="00714B0C" w:rsidRPr="00714B0C" w:rsidRDefault="00714B0C" w:rsidP="00714B0C">
            <w:pPr>
              <w:spacing w:line="240" w:lineRule="auto"/>
              <w:jc w:val="center"/>
              <w:rPr>
                <w:rFonts w:eastAsia="Times New Roman" w:cs="Times New Roman"/>
                <w:b/>
                <w:bCs/>
                <w:color w:val="FFC000"/>
                <w:sz w:val="26"/>
                <w:szCs w:val="26"/>
              </w:rPr>
            </w:pPr>
            <w:r w:rsidRPr="00714B0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21AC01" w14:textId="77777777" w:rsidR="00714B0C" w:rsidRPr="00714B0C" w:rsidRDefault="00714B0C" w:rsidP="00714B0C">
            <w:pPr>
              <w:spacing w:line="240" w:lineRule="auto"/>
              <w:jc w:val="center"/>
              <w:rPr>
                <w:rFonts w:eastAsia="Times New Roman" w:cs="Times New Roman"/>
                <w:b/>
                <w:bCs/>
                <w:color w:val="FFFFFF"/>
                <w:sz w:val="26"/>
                <w:szCs w:val="26"/>
              </w:rPr>
            </w:pPr>
            <w:r w:rsidRPr="00714B0C">
              <w:rPr>
                <w:rFonts w:eastAsia="Times New Roman" w:cs="Times New Roman"/>
                <w:b/>
                <w:bCs/>
                <w:color w:val="FFFFFF"/>
                <w:sz w:val="26"/>
                <w:szCs w:val="26"/>
              </w:rPr>
              <w:t>Check</w:t>
            </w:r>
          </w:p>
        </w:tc>
      </w:tr>
      <w:tr w:rsidR="00714B0C" w:rsidRPr="00714B0C" w14:paraId="5575B885" w14:textId="77777777" w:rsidTr="00714B0C">
        <w:trPr>
          <w:trHeight w:val="336"/>
        </w:trPr>
        <w:tc>
          <w:tcPr>
            <w:tcW w:w="0" w:type="auto"/>
            <w:tcBorders>
              <w:top w:val="nil"/>
              <w:left w:val="double" w:sz="6" w:space="0" w:color="auto"/>
              <w:bottom w:val="nil"/>
              <w:right w:val="nil"/>
            </w:tcBorders>
            <w:shd w:val="clear" w:color="000000" w:fill="CCFFCC"/>
            <w:noWrap/>
            <w:vAlign w:val="center"/>
            <w:hideMark/>
          </w:tcPr>
          <w:p w14:paraId="2C223022" w14:textId="4FC7FB65" w:rsidR="00714B0C" w:rsidRPr="00714B0C" w:rsidRDefault="00714B0C" w:rsidP="00714B0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Steelshade, </w:t>
            </w:r>
            <w:r w:rsidRPr="00714B0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69D5F1F" w14:textId="77777777" w:rsidR="00714B0C" w:rsidRPr="00714B0C" w:rsidRDefault="00714B0C" w:rsidP="00714B0C">
            <w:pPr>
              <w:spacing w:line="240" w:lineRule="auto"/>
              <w:jc w:val="center"/>
              <w:rPr>
                <w:rFonts w:eastAsia="Times New Roman" w:cs="Times New Roman"/>
                <w:sz w:val="26"/>
                <w:szCs w:val="26"/>
              </w:rPr>
            </w:pPr>
            <w:r w:rsidRPr="00714B0C">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4E56E8C6" w14:textId="77777777" w:rsidR="00714B0C" w:rsidRPr="00714B0C" w:rsidRDefault="00714B0C" w:rsidP="00714B0C">
            <w:pPr>
              <w:spacing w:line="240" w:lineRule="auto"/>
              <w:jc w:val="center"/>
              <w:rPr>
                <w:rFonts w:eastAsia="Times New Roman" w:cs="Times New Roman"/>
                <w:b/>
                <w:bCs/>
                <w:color w:val="FF9900"/>
                <w:sz w:val="26"/>
                <w:szCs w:val="26"/>
              </w:rPr>
            </w:pPr>
            <w:r w:rsidRPr="00714B0C">
              <w:rPr>
                <w:rFonts w:eastAsia="Times New Roman" w:cs="Times New Roman"/>
                <w:b/>
                <w:bCs/>
                <w:color w:val="FF9900"/>
                <w:sz w:val="26"/>
                <w:szCs w:val="26"/>
              </w:rPr>
              <w:t>Cha (+4)</w:t>
            </w:r>
          </w:p>
        </w:tc>
        <w:tc>
          <w:tcPr>
            <w:tcW w:w="0" w:type="auto"/>
            <w:tcBorders>
              <w:top w:val="nil"/>
              <w:left w:val="single" w:sz="4" w:space="0" w:color="auto"/>
              <w:bottom w:val="nil"/>
              <w:right w:val="nil"/>
            </w:tcBorders>
            <w:shd w:val="clear" w:color="000000" w:fill="CCFFCC"/>
            <w:noWrap/>
            <w:vAlign w:val="center"/>
            <w:hideMark/>
          </w:tcPr>
          <w:p w14:paraId="772CDCD4" w14:textId="77777777" w:rsidR="00714B0C" w:rsidRPr="00714B0C" w:rsidRDefault="00714B0C" w:rsidP="00714B0C">
            <w:pPr>
              <w:spacing w:line="240" w:lineRule="auto"/>
              <w:jc w:val="center"/>
              <w:rPr>
                <w:rFonts w:eastAsia="Times New Roman" w:cs="Times New Roman"/>
                <w:sz w:val="26"/>
                <w:szCs w:val="26"/>
              </w:rPr>
            </w:pPr>
            <w:r w:rsidRPr="00714B0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F20963F" w14:textId="77777777" w:rsidR="00714B0C" w:rsidRPr="00714B0C" w:rsidRDefault="00714B0C" w:rsidP="00714B0C">
            <w:pPr>
              <w:spacing w:line="240" w:lineRule="auto"/>
              <w:jc w:val="center"/>
              <w:rPr>
                <w:rFonts w:eastAsia="Times New Roman" w:cs="Times New Roman"/>
                <w:sz w:val="26"/>
                <w:szCs w:val="26"/>
              </w:rPr>
            </w:pPr>
            <w:r w:rsidRPr="00714B0C">
              <w:rPr>
                <w:rFonts w:eastAsia="Times New Roman" w:cs="Times New Roman"/>
                <w:sz w:val="26"/>
                <w:szCs w:val="26"/>
              </w:rPr>
              <w:t>13</w:t>
            </w:r>
          </w:p>
        </w:tc>
        <w:tc>
          <w:tcPr>
            <w:tcW w:w="0" w:type="auto"/>
            <w:tcBorders>
              <w:top w:val="nil"/>
              <w:left w:val="single" w:sz="4" w:space="0" w:color="auto"/>
              <w:bottom w:val="nil"/>
              <w:right w:val="single" w:sz="4" w:space="0" w:color="auto"/>
            </w:tcBorders>
            <w:shd w:val="clear" w:color="000000" w:fill="9900FF"/>
            <w:noWrap/>
            <w:vAlign w:val="center"/>
            <w:hideMark/>
          </w:tcPr>
          <w:p w14:paraId="7030B1A5" w14:textId="69A758CA" w:rsidR="00714B0C" w:rsidRPr="00714B0C" w:rsidRDefault="00714B0C" w:rsidP="00714B0C">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nil"/>
              <w:bottom w:val="nil"/>
              <w:right w:val="nil"/>
            </w:tcBorders>
            <w:shd w:val="clear" w:color="000000" w:fill="CCFFCC"/>
            <w:noWrap/>
            <w:vAlign w:val="center"/>
            <w:hideMark/>
          </w:tcPr>
          <w:p w14:paraId="171C0114" w14:textId="5D90EA66" w:rsidR="00714B0C" w:rsidRPr="00714B0C" w:rsidRDefault="00714B0C" w:rsidP="00714B0C">
            <w:pPr>
              <w:spacing w:line="240" w:lineRule="auto"/>
              <w:jc w:val="center"/>
              <w:rPr>
                <w:rFonts w:eastAsia="Times New Roman" w:cs="Times New Roman"/>
                <w:sz w:val="26"/>
                <w:szCs w:val="26"/>
              </w:rPr>
            </w:pPr>
            <w:r>
              <w:rPr>
                <w:rFonts w:eastAsia="Times New Roman" w:cs="Times New Roman"/>
                <w:sz w:val="26"/>
                <w:szCs w:val="26"/>
              </w:rPr>
              <w:t>??</w:t>
            </w:r>
          </w:p>
        </w:tc>
      </w:tr>
    </w:tbl>
    <w:p w14:paraId="7BB6D49A" w14:textId="55467531" w:rsidR="00042B0B" w:rsidRPr="00714B0C" w:rsidRDefault="00714B0C" w:rsidP="009A322F">
      <w:pPr>
        <w:rPr>
          <w:i/>
          <w:iCs/>
          <w:color w:val="9900FF"/>
        </w:rPr>
      </w:pPr>
      <w:r>
        <w:rPr>
          <w:i/>
          <w:iCs/>
          <w:color w:val="9900FF"/>
        </w:rPr>
        <w:t>See below.</w:t>
      </w:r>
    </w:p>
    <w:p w14:paraId="087C892D" w14:textId="2BAC360E" w:rsidR="002956C4" w:rsidRDefault="002956C4" w:rsidP="009A322F"/>
    <w:p w14:paraId="08A27727" w14:textId="6D9A8C2A" w:rsidR="00AD71CA" w:rsidRDefault="00AD71CA" w:rsidP="00AD71CA">
      <w:pPr>
        <w:jc w:val="center"/>
      </w:pPr>
      <w:r>
        <w:rPr>
          <w:noProof/>
        </w:rPr>
        <w:drawing>
          <wp:inline distT="0" distB="0" distL="0" distR="0" wp14:anchorId="73B8AD43" wp14:editId="11C6BFCD">
            <wp:extent cx="2730500" cy="4095750"/>
            <wp:effectExtent l="0" t="0" r="0" b="0"/>
            <wp:docPr id="4" name="Picture 4" descr="ArtStation - A Different Breed of Cent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tation - A Different Breed of Centa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00" cy="4095750"/>
                    </a:xfrm>
                    <a:prstGeom prst="rect">
                      <a:avLst/>
                    </a:prstGeom>
                    <a:noFill/>
                    <a:ln>
                      <a:noFill/>
                    </a:ln>
                  </pic:spPr>
                </pic:pic>
              </a:graphicData>
            </a:graphic>
          </wp:inline>
        </w:drawing>
      </w:r>
    </w:p>
    <w:p w14:paraId="35AC0592" w14:textId="77777777" w:rsidR="00AD71CA" w:rsidRDefault="00AD71CA" w:rsidP="009A322F"/>
    <w:p w14:paraId="30A64969" w14:textId="530A19AD" w:rsidR="002956C4" w:rsidRDefault="00714B0C" w:rsidP="009A322F">
      <w:r>
        <w:t xml:space="preserve">The majority of the fey paid no mind, but one centaur with antlers </w:t>
      </w:r>
      <w:r w:rsidR="00AD71CA">
        <w:t xml:space="preserve">motioned for the girls to stop, and Devrion soon pried himself free of the net and returned to </w:t>
      </w:r>
      <w:proofErr w:type="spellStart"/>
      <w:r w:rsidR="00AD71CA">
        <w:t>Angren’s</w:t>
      </w:r>
      <w:proofErr w:type="spellEnd"/>
      <w:r w:rsidR="00AD71CA">
        <w:t xml:space="preserve"> side.</w:t>
      </w:r>
    </w:p>
    <w:p w14:paraId="4587D864" w14:textId="0785464E" w:rsidR="00AD71CA" w:rsidRDefault="00AD71CA" w:rsidP="009A322F"/>
    <w:p w14:paraId="1F09BA46" w14:textId="7D5237A2" w:rsidR="00AD71CA" w:rsidRDefault="00AD71CA" w:rsidP="009A322F">
      <w:r>
        <w:t>The young-looking buck approached Angren, and asked, “Is it true?  He is your property?”  The centaur had heard of slaves, but on such a chaotic plane, the only things that followed war were cannibalism or armistice; bondage was a poorly misunderstood alternative at best here.</w:t>
      </w:r>
    </w:p>
    <w:p w14:paraId="562D47D3" w14:textId="22293ACD" w:rsidR="00AD71CA" w:rsidRDefault="00AD71CA" w:rsidP="009A322F"/>
    <w:p w14:paraId="35424468" w14:textId="77777777" w:rsidR="00CC6D35" w:rsidRDefault="00CC6D35" w:rsidP="00CC6D35">
      <w:bookmarkStart w:id="13" w:name="_Hlk115510625"/>
      <w:bookmarkEnd w:id="12"/>
      <w:r>
        <w:t>“He’s not,” Angren started.</w:t>
      </w:r>
    </w:p>
    <w:p w14:paraId="4A471D40" w14:textId="77777777" w:rsidR="00CC6D35" w:rsidRDefault="00CC6D35" w:rsidP="00CC6D35"/>
    <w:p w14:paraId="3F48DFF1" w14:textId="77777777" w:rsidR="00CC6D35" w:rsidRDefault="00CC6D35" w:rsidP="00CC6D35">
      <w:r>
        <w:t>“I am her mate,” Devrion cut in as he took her hand in his.  “As such, while we are not slaves to each other, we are bound by our oaths.”</w:t>
      </w:r>
    </w:p>
    <w:p w14:paraId="253A076E" w14:textId="77777777" w:rsidR="00CC6D35" w:rsidRDefault="00CC6D35" w:rsidP="00CC6D35"/>
    <w:p w14:paraId="69C3F046" w14:textId="77777777" w:rsidR="00CC6D35" w:rsidRDefault="00CC6D35" w:rsidP="00CC6D35">
      <w:r>
        <w:t xml:space="preserve">“Since </w:t>
      </w:r>
      <w:proofErr w:type="spellStart"/>
      <w:r>
        <w:t>wh</w:t>
      </w:r>
      <w:proofErr w:type="spellEnd"/>
      <w:r>
        <w:t>– oof!”  Brene glared at Atlas, who’d elbowed her when she started talking.</w:t>
      </w:r>
    </w:p>
    <w:p w14:paraId="3E3BBF02" w14:textId="77777777" w:rsidR="00CC6D35" w:rsidRDefault="00CC6D35" w:rsidP="00CC6D35"/>
    <w:p w14:paraId="1CE59176" w14:textId="77777777" w:rsidR="00CC6D35" w:rsidRDefault="00CC6D35" w:rsidP="00CC6D35">
      <w:r>
        <w:t>“Hush,” the archivist said quietly.</w:t>
      </w:r>
    </w:p>
    <w:p w14:paraId="151B8479" w14:textId="77777777" w:rsidR="00CC6D35" w:rsidRDefault="00CC6D35" w:rsidP="00CC6D35"/>
    <w:p w14:paraId="2E0A2227" w14:textId="77777777" w:rsidR="00CC6D35" w:rsidRDefault="00CC6D35" w:rsidP="00CC6D35">
      <w:bookmarkStart w:id="14" w:name="_Hlk115580272"/>
      <w:r>
        <w:t>Angren took a breath while she calmed her spiking emotions, none of which she could parse at the moment.  “That’s right,” she heard herself say.  “We are mates.”</w:t>
      </w:r>
    </w:p>
    <w:p w14:paraId="22C19973" w14:textId="495A7419" w:rsidR="00AD71CA" w:rsidRDefault="00AD71CA" w:rsidP="009A322F"/>
    <w:p w14:paraId="2E24CC22" w14:textId="4A2EDCF0" w:rsidR="00BB01DB" w:rsidRDefault="00BB01DB" w:rsidP="009A322F">
      <w:r>
        <w:t>Festivities continued, and as minutes passed and they spoke with a variety of sylvan creatures, they heard a multitude of reasons for the celebration: some trivial, and some commendable.  Drinks were passed around, and cups were emptied and then filled, and the heroes could now watch a quintet of performers singing and dancing or partake in conversation with the jovial strangers.</w:t>
      </w:r>
    </w:p>
    <w:bookmarkEnd w:id="13"/>
    <w:p w14:paraId="1DDEE66D" w14:textId="65F2BC7D" w:rsidR="00BB01DB" w:rsidRDefault="00BB01DB" w:rsidP="009A322F"/>
    <w:p w14:paraId="2D8FFD93" w14:textId="77777777" w:rsidR="00362188" w:rsidRDefault="00362188" w:rsidP="00362188">
      <w:r>
        <w:t>Brene kept the girl with her as she and Atlas circulated among the group, asking about Lauren, and describing her to everyone.</w:t>
      </w:r>
    </w:p>
    <w:p w14:paraId="07FFB604" w14:textId="77777777" w:rsidR="00362188" w:rsidRDefault="00362188" w:rsidP="00362188"/>
    <w:p w14:paraId="29C9E014" w14:textId="77777777" w:rsidR="00362188" w:rsidRDefault="00362188" w:rsidP="00362188">
      <w:r>
        <w:t>Angren and Devrion did the same, holding hands and walking around.</w:t>
      </w:r>
    </w:p>
    <w:p w14:paraId="2DD8C6A0" w14:textId="4CDECD33" w:rsidR="00362188" w:rsidRDefault="00362188" w:rsidP="00362188"/>
    <w:p w14:paraId="40A629AB" w14:textId="77777777" w:rsidR="00362188" w:rsidRDefault="00362188" w:rsidP="009A322F">
      <w:r>
        <w:t>The foursome made very sure to drink only a little of what they were offered</w:t>
      </w:r>
      <w:r w:rsidR="00784FC9">
        <w:t>, but the nectar of the gods was truly good, and as minutes turned to hours, the heroes found themselves acquiescing to greater laxity.  Brene and Atlas lounged on a grassy mound as the child played with a satyr’s tail.</w:t>
      </w:r>
    </w:p>
    <w:bookmarkEnd w:id="14"/>
    <w:p w14:paraId="1A73029C" w14:textId="4639D809" w:rsidR="00784FC9" w:rsidRDefault="00784FC9" w:rsidP="009A322F"/>
    <w:p w14:paraId="0A74BC70" w14:textId="77777777" w:rsidR="009835FB" w:rsidRDefault="009835FB" w:rsidP="009835FB">
      <w:r>
        <w:lastRenderedPageBreak/>
        <w:t>Angren shook herself mentally.  “I have found out nothing about Lauren.  We need to move on.”</w:t>
      </w:r>
    </w:p>
    <w:p w14:paraId="3B6DC458" w14:textId="77777777" w:rsidR="009835FB" w:rsidRDefault="009835FB" w:rsidP="009835FB"/>
    <w:p w14:paraId="07703CA0" w14:textId="0A9D9420" w:rsidR="009835FB" w:rsidRDefault="009835FB" w:rsidP="009835FB">
      <w:bookmarkStart w:id="15" w:name="_Hlk116362561"/>
      <w:r>
        <w:t>“Where do we go</w:t>
      </w:r>
      <w:r w:rsidR="001E7E73">
        <w:t>?</w:t>
      </w:r>
      <w:r>
        <w:t>” Devrion asked.</w:t>
      </w:r>
    </w:p>
    <w:p w14:paraId="7D122B86" w14:textId="77777777" w:rsidR="009835FB" w:rsidRDefault="009835FB" w:rsidP="009835FB"/>
    <w:p w14:paraId="77D27B9F" w14:textId="77777777" w:rsidR="009835FB" w:rsidRDefault="009835FB" w:rsidP="009835FB">
      <w:r>
        <w:t>“I don’t know, but we can’t stay here.”  She led the warmage to where Atlas and Brene sat.  “We need to go.”</w:t>
      </w:r>
    </w:p>
    <w:p w14:paraId="3D1C9F6D" w14:textId="77777777" w:rsidR="009835FB" w:rsidRDefault="009835FB" w:rsidP="009835FB"/>
    <w:p w14:paraId="60DD7720" w14:textId="77777777" w:rsidR="009835FB" w:rsidRDefault="009835FB" w:rsidP="009835FB">
      <w:r>
        <w:t>Atlas paused for a moment.  “Yes, you’re right.”  He stood while Brene rose and collected the girl.</w:t>
      </w:r>
    </w:p>
    <w:p w14:paraId="0E1CFA3C" w14:textId="5A484559" w:rsidR="009835FB" w:rsidRDefault="009835FB" w:rsidP="009835FB"/>
    <w:p w14:paraId="21994A3D" w14:textId="49D8EF55" w:rsidR="001E7E73" w:rsidRDefault="001E7E73" w:rsidP="001E7E73">
      <w:pPr>
        <w:jc w:val="center"/>
      </w:pPr>
      <w:r w:rsidRPr="001E7E73">
        <w:rPr>
          <w:noProof/>
        </w:rPr>
        <w:drawing>
          <wp:inline distT="0" distB="0" distL="0" distR="0" wp14:anchorId="22626F91" wp14:editId="58596533">
            <wp:extent cx="6549505" cy="43567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1408" cy="4358001"/>
                    </a:xfrm>
                    <a:prstGeom prst="rect">
                      <a:avLst/>
                    </a:prstGeom>
                  </pic:spPr>
                </pic:pic>
              </a:graphicData>
            </a:graphic>
          </wp:inline>
        </w:drawing>
      </w:r>
    </w:p>
    <w:p w14:paraId="77624130" w14:textId="77777777" w:rsidR="001E7E73" w:rsidRDefault="001E7E73" w:rsidP="009835FB"/>
    <w:p w14:paraId="667F8848" w14:textId="15CE7FBC" w:rsidR="00463393" w:rsidRDefault="009835FB" w:rsidP="009A322F">
      <w:r>
        <w:t xml:space="preserve">Angren </w:t>
      </w:r>
      <w:r w:rsidR="00083BA5">
        <w:t xml:space="preserve">was about to produce </w:t>
      </w:r>
      <w:r>
        <w:t>the carpet</w:t>
      </w:r>
      <w:r w:rsidR="00083BA5">
        <w:t xml:space="preserve"> from her sack when they realized that they were not in the midst of any normal revelry; this was a bacchanal, and much to their dismay, a chaos that normally would have been welcome now possessed every tree and other being around them, manifesting in the single force that Atlas could now identify as a greater fiendish bacchanal.  The </w:t>
      </w:r>
      <w:proofErr w:type="spellStart"/>
      <w:r w:rsidR="001E7E73">
        <w:t>bacchae</w:t>
      </w:r>
      <w:proofErr w:type="spellEnd"/>
      <w:r w:rsidR="001E7E73">
        <w:t xml:space="preserve"> </w:t>
      </w:r>
      <w:r w:rsidR="00083BA5">
        <w:t>sprouted wings, fangs, claws, and all manner of demonic trait that caused them all to cringe.</w:t>
      </w:r>
    </w:p>
    <w:p w14:paraId="4BE08697" w14:textId="7F982971" w:rsidR="00083BA5" w:rsidRDefault="00083BA5" w:rsidP="009A322F"/>
    <w:p w14:paraId="0B7AC50C" w14:textId="6EC3FAA7" w:rsidR="00083BA5" w:rsidRDefault="00083BA5" w:rsidP="009A322F">
      <w:r>
        <w:t>Brene grabbed hold of the child before any fiend could rend her.</w:t>
      </w:r>
    </w:p>
    <w:p w14:paraId="6F73D7F8" w14:textId="3A08537C" w:rsidR="00083BA5" w:rsidRPr="00083BA5" w:rsidRDefault="00083BA5" w:rsidP="009A322F">
      <w:pPr>
        <w:rPr>
          <w:i/>
          <w:iCs/>
          <w:color w:val="9900FF"/>
        </w:rPr>
      </w:pPr>
      <w:r>
        <w:rPr>
          <w:i/>
          <w:iCs/>
          <w:color w:val="9900FF"/>
        </w:rPr>
        <w:t>As long as the child is in the midst of the bacchanal, Brene must spend a full-round action every round to prevent her from being harmed, and this will lower her AC by 4.</w:t>
      </w:r>
    </w:p>
    <w:p w14:paraId="33B75CB0" w14:textId="1C6BA34E" w:rsidR="00083BA5" w:rsidRDefault="00083BA5" w:rsidP="009A322F"/>
    <w:p w14:paraId="6864B93B" w14:textId="0AA82085" w:rsidR="00083BA5" w:rsidRDefault="00083BA5" w:rsidP="009A322F">
      <w:r>
        <w:t xml:space="preserve">“We </w:t>
      </w:r>
      <w:r>
        <w:rPr>
          <w:i/>
          <w:iCs/>
        </w:rPr>
        <w:t>must</w:t>
      </w:r>
      <w:r>
        <w:t xml:space="preserve"> fight!” </w:t>
      </w:r>
      <w:proofErr w:type="gramStart"/>
      <w:r>
        <w:t>he</w:t>
      </w:r>
      <w:proofErr w:type="gramEnd"/>
      <w:r>
        <w:t xml:space="preserve"> knew, for no matter where they flew or teleported, this collective </w:t>
      </w:r>
      <w:proofErr w:type="gramStart"/>
      <w:r>
        <w:t>fey-fiend</w:t>
      </w:r>
      <w:proofErr w:type="gramEnd"/>
      <w:r>
        <w:t xml:space="preserve"> would follow.  “We will </w:t>
      </w:r>
      <w:r w:rsidRPr="00083BA5">
        <w:rPr>
          <w:i/>
          <w:iCs/>
        </w:rPr>
        <w:t>exhaust</w:t>
      </w:r>
      <w:r>
        <w:t xml:space="preserve"> ourselves escaping this.”</w:t>
      </w:r>
    </w:p>
    <w:p w14:paraId="4025F503" w14:textId="0B354671" w:rsidR="00083BA5" w:rsidRDefault="00083BA5" w:rsidP="009A322F"/>
    <w:p w14:paraId="149AF9C4" w14:textId="2D7A1BC7" w:rsidR="00083BA5" w:rsidRDefault="00083BA5" w:rsidP="009A322F">
      <w:r>
        <w:t>The archivist knew not how mighty and stalwart this fearsome being might be, but they had only moments to react before the being got the best of them.</w:t>
      </w:r>
      <w:r w:rsidR="001E7E73">
        <w:t xml:space="preserve">  </w:t>
      </w:r>
      <w:r>
        <w:t>A few minor swipes from the still transforming individual fey, humanoids, and trees came their way, but they were able to stave these off with little effort as they considered their options.</w:t>
      </w:r>
    </w:p>
    <w:p w14:paraId="40887643" w14:textId="15CCF622" w:rsidR="001E7E73" w:rsidRDefault="001E7E73" w:rsidP="009A322F"/>
    <w:p w14:paraId="730B40E7" w14:textId="597BDFE0" w:rsidR="001E7E73" w:rsidRDefault="00E80469" w:rsidP="009A322F">
      <w:r>
        <w:t xml:space="preserve">Holding the child under one arm (and struggling with her size), </w:t>
      </w:r>
      <w:r w:rsidR="001E7E73">
        <w:t xml:space="preserve">Brene </w:t>
      </w:r>
      <w:r>
        <w:t xml:space="preserve">drew dagger and her </w:t>
      </w:r>
      <w:r w:rsidR="001E7E73">
        <w:t>fended off the incoming drunkards.</w:t>
      </w:r>
    </w:p>
    <w:p w14:paraId="6BDA61D5" w14:textId="33E8104E" w:rsidR="001E7E73" w:rsidRDefault="001E7E73" w:rsidP="009A322F"/>
    <w:p w14:paraId="4C6271AD" w14:textId="6871FE45" w:rsidR="001E7E73" w:rsidRDefault="001E7E73" w:rsidP="009A322F">
      <w:bookmarkStart w:id="16" w:name="_Hlk116618510"/>
      <w:r>
        <w:t>Round 1</w:t>
      </w:r>
    </w:p>
    <w:p w14:paraId="78347FD2" w14:textId="11188491" w:rsidR="001E7E73" w:rsidRDefault="001E7E73" w:rsidP="009A322F"/>
    <w:tbl>
      <w:tblPr>
        <w:tblW w:w="0" w:type="auto"/>
        <w:tblLook w:val="04A0" w:firstRow="1" w:lastRow="0" w:firstColumn="1" w:lastColumn="0" w:noHBand="0" w:noVBand="1"/>
      </w:tblPr>
      <w:tblGrid>
        <w:gridCol w:w="2476"/>
        <w:gridCol w:w="897"/>
        <w:gridCol w:w="1150"/>
        <w:gridCol w:w="643"/>
        <w:gridCol w:w="1636"/>
        <w:gridCol w:w="1010"/>
      </w:tblGrid>
      <w:tr w:rsidR="00E80469" w:rsidRPr="00E80469" w14:paraId="0A25A140" w14:textId="77777777" w:rsidTr="00E80469">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C060B8C"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EF5ADA3"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2130D66"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FF5CAF6" w14:textId="77777777" w:rsidR="00E80469" w:rsidRPr="00E80469" w:rsidRDefault="00E80469" w:rsidP="00E80469">
            <w:pPr>
              <w:spacing w:line="240" w:lineRule="auto"/>
              <w:jc w:val="center"/>
              <w:rPr>
                <w:rFonts w:eastAsia="Times New Roman" w:cs="Times New Roman"/>
                <w:b/>
                <w:bCs/>
                <w:color w:val="FFCC00"/>
                <w:szCs w:val="24"/>
              </w:rPr>
            </w:pPr>
            <w:r w:rsidRPr="00E8046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3780F18"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4FE7C962"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Speed</w:t>
            </w:r>
          </w:p>
        </w:tc>
      </w:tr>
      <w:tr w:rsidR="00E80469" w:rsidRPr="00E80469" w14:paraId="2FD84760" w14:textId="77777777" w:rsidTr="00E80469">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60A7D643"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000000" w:fill="FF0000"/>
            <w:noWrap/>
            <w:vAlign w:val="center"/>
            <w:hideMark/>
          </w:tcPr>
          <w:p w14:paraId="21D3A328"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F26EEB3"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3A03992"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4CD6922"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6747280C"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50’ f/</w:t>
            </w:r>
            <w:proofErr w:type="spellStart"/>
            <w:r w:rsidRPr="00E80469">
              <w:rPr>
                <w:rFonts w:eastAsia="Times New Roman" w:cs="Times New Roman"/>
                <w:color w:val="000000"/>
                <w:szCs w:val="24"/>
              </w:rPr>
              <w:t>sw</w:t>
            </w:r>
            <w:proofErr w:type="spellEnd"/>
          </w:p>
        </w:tc>
      </w:tr>
      <w:tr w:rsidR="00E80469" w:rsidRPr="00E80469" w14:paraId="1DABD81F" w14:textId="77777777" w:rsidTr="00E8046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5EFC6C6"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7AA962AF"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3BBBB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19D94A1"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55BB7F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3AAD192E"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20’</w:t>
            </w:r>
          </w:p>
        </w:tc>
      </w:tr>
      <w:tr w:rsidR="00E80469" w:rsidRPr="00E80469" w14:paraId="0D8D4DAC" w14:textId="77777777" w:rsidTr="00E8046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48EF201"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5AE6FAE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34A1B8"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02D1153"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BFE4BD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5B00A70"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30’</w:t>
            </w:r>
          </w:p>
        </w:tc>
      </w:tr>
      <w:tr w:rsidR="00E80469" w:rsidRPr="00E80469" w14:paraId="280A2A2C" w14:textId="77777777" w:rsidTr="00E8046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00E970F1"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169E7C8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1C42F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C42406F"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4AEA8C3"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B8CEA6D"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30’</w:t>
            </w:r>
          </w:p>
        </w:tc>
      </w:tr>
      <w:tr w:rsidR="00E80469" w:rsidRPr="00E80469" w14:paraId="7F17460C" w14:textId="77777777" w:rsidTr="00E8046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90093E8"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1636EE6B"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654F1E"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D992058"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67A9FC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9500D34"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30’</w:t>
            </w:r>
          </w:p>
        </w:tc>
      </w:tr>
    </w:tbl>
    <w:p w14:paraId="74A26A17" w14:textId="5A7611B0" w:rsidR="001E7E73" w:rsidRDefault="001E7E73" w:rsidP="009A322F"/>
    <w:p w14:paraId="2B3B790E" w14:textId="669795B0" w:rsidR="00E80469" w:rsidRDefault="00E80469" w:rsidP="00E80469">
      <w:r>
        <w:t>The greater fiendish bacchanal swiped at Steelshade and Devrion in ways that mattered</w:t>
      </w:r>
    </w:p>
    <w:p w14:paraId="605666C3" w14:textId="6DB14145" w:rsidR="00E80469" w:rsidRDefault="00E80469" w:rsidP="00E80469"/>
    <w:tbl>
      <w:tblPr>
        <w:tblW w:w="0" w:type="auto"/>
        <w:tblLook w:val="04A0" w:firstRow="1" w:lastRow="0" w:firstColumn="1" w:lastColumn="0" w:noHBand="0" w:noVBand="1"/>
      </w:tblPr>
      <w:tblGrid>
        <w:gridCol w:w="2476"/>
        <w:gridCol w:w="1490"/>
        <w:gridCol w:w="1056"/>
        <w:gridCol w:w="710"/>
        <w:gridCol w:w="1213"/>
        <w:gridCol w:w="1293"/>
        <w:gridCol w:w="1396"/>
        <w:gridCol w:w="643"/>
        <w:gridCol w:w="763"/>
        <w:gridCol w:w="643"/>
        <w:gridCol w:w="1243"/>
      </w:tblGrid>
      <w:tr w:rsidR="00E80469" w:rsidRPr="00E80469" w14:paraId="3C3BF2E6" w14:textId="77777777" w:rsidTr="00E8046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A78855"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C260551"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A69F23"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CE8709" w14:textId="77777777" w:rsidR="00E80469" w:rsidRPr="00E80469" w:rsidRDefault="00E80469" w:rsidP="00E80469">
            <w:pPr>
              <w:spacing w:line="240" w:lineRule="auto"/>
              <w:jc w:val="center"/>
              <w:rPr>
                <w:rFonts w:eastAsia="Times New Roman" w:cs="Times New Roman"/>
                <w:b/>
                <w:bCs/>
                <w:color w:val="FFFFFF"/>
                <w:szCs w:val="24"/>
              </w:rPr>
            </w:pPr>
            <w:r w:rsidRPr="00E804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F1F5364"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CEE531" w14:textId="77777777" w:rsidR="00E80469" w:rsidRPr="00E80469" w:rsidRDefault="00E80469" w:rsidP="00E80469">
            <w:pPr>
              <w:spacing w:line="240" w:lineRule="auto"/>
              <w:jc w:val="center"/>
              <w:rPr>
                <w:rFonts w:eastAsia="Times New Roman" w:cs="Times New Roman"/>
                <w:b/>
                <w:bCs/>
                <w:color w:val="000000"/>
                <w:szCs w:val="24"/>
              </w:rPr>
            </w:pPr>
            <w:proofErr w:type="spellStart"/>
            <w:r w:rsidRPr="00E80469">
              <w:rPr>
                <w:rFonts w:eastAsia="Times New Roman" w:cs="Times New Roman"/>
                <w:b/>
                <w:bCs/>
                <w:color w:val="000000"/>
                <w:szCs w:val="24"/>
              </w:rPr>
              <w:t>Dex</w:t>
            </w:r>
            <w:proofErr w:type="spellEnd"/>
            <w:r w:rsidRPr="00E8046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0E84A1"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A02F598" w14:textId="77777777" w:rsidR="00E80469" w:rsidRPr="00E80469" w:rsidRDefault="00E80469" w:rsidP="00E80469">
            <w:pPr>
              <w:spacing w:line="240" w:lineRule="auto"/>
              <w:jc w:val="center"/>
              <w:rPr>
                <w:rFonts w:eastAsia="Times New Roman" w:cs="Times New Roman"/>
                <w:b/>
                <w:bCs/>
                <w:color w:val="FFCC00"/>
                <w:szCs w:val="24"/>
              </w:rPr>
            </w:pPr>
            <w:r w:rsidRPr="00E804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94B1A4"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096FD04D" w14:textId="77777777" w:rsidR="00E80469" w:rsidRPr="00E80469" w:rsidRDefault="00E80469" w:rsidP="00E80469">
            <w:pPr>
              <w:spacing w:line="240" w:lineRule="auto"/>
              <w:jc w:val="center"/>
              <w:rPr>
                <w:rFonts w:eastAsia="Times New Roman" w:cs="Times New Roman"/>
                <w:b/>
                <w:bCs/>
                <w:color w:val="000000"/>
                <w:szCs w:val="24"/>
              </w:rPr>
            </w:pPr>
            <w:r w:rsidRPr="00E80469">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54B1F6" w14:textId="24BD741C" w:rsidR="00E80469" w:rsidRPr="00E80469" w:rsidRDefault="00E80469" w:rsidP="00E80469">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E80469" w:rsidRPr="00E80469" w14:paraId="1BEFB728" w14:textId="77777777" w:rsidTr="00E804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E234CC"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1B106EBF"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07559CB" w14:textId="74C860EC" w:rsidR="00E80469" w:rsidRPr="00E80469" w:rsidRDefault="00810778" w:rsidP="00E80469">
            <w:pPr>
              <w:spacing w:line="240" w:lineRule="auto"/>
              <w:jc w:val="center"/>
              <w:rPr>
                <w:rFonts w:eastAsia="Times New Roman" w:cs="Times New Roman"/>
                <w:color w:val="000000"/>
                <w:szCs w:val="24"/>
              </w:rPr>
            </w:pPr>
            <w:r>
              <w:rPr>
                <w:rFonts w:eastAsia="Times New Roman" w:cs="Times New Roman"/>
                <w:color w:val="000000"/>
                <w:szCs w:val="24"/>
              </w:rPr>
              <w:t>5d8+</w:t>
            </w:r>
            <w:r w:rsidR="009027B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30C266AF"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2CEA1DBE"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2C83D78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C62032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271FEDBA"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EEFAF89"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41</w:t>
            </w:r>
          </w:p>
        </w:tc>
        <w:tc>
          <w:tcPr>
            <w:tcW w:w="0" w:type="auto"/>
            <w:tcBorders>
              <w:top w:val="nil"/>
              <w:left w:val="nil"/>
              <w:bottom w:val="nil"/>
              <w:right w:val="single" w:sz="4" w:space="0" w:color="auto"/>
            </w:tcBorders>
            <w:shd w:val="clear" w:color="000000" w:fill="00FFFF"/>
            <w:noWrap/>
            <w:vAlign w:val="center"/>
            <w:hideMark/>
          </w:tcPr>
          <w:p w14:paraId="1C2DC40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16858944"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Devrion</w:t>
            </w:r>
          </w:p>
        </w:tc>
      </w:tr>
      <w:tr w:rsidR="00E80469" w:rsidRPr="00E80469" w14:paraId="63AF911E" w14:textId="77777777" w:rsidTr="00E804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523343"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2A857C9A"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E09E747" w14:textId="6A876923" w:rsidR="00E80469" w:rsidRPr="00E80469" w:rsidRDefault="00810778" w:rsidP="00E80469">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D19E5B2"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158DC272"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7A694EBA"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1832A17"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7030A0"/>
            <w:noWrap/>
            <w:vAlign w:val="center"/>
            <w:hideMark/>
          </w:tcPr>
          <w:p w14:paraId="2FF29324"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8039D4E"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46</w:t>
            </w:r>
          </w:p>
        </w:tc>
        <w:tc>
          <w:tcPr>
            <w:tcW w:w="0" w:type="auto"/>
            <w:tcBorders>
              <w:top w:val="nil"/>
              <w:left w:val="nil"/>
              <w:bottom w:val="nil"/>
              <w:right w:val="single" w:sz="4" w:space="0" w:color="auto"/>
            </w:tcBorders>
            <w:shd w:val="clear" w:color="000000" w:fill="00FFFF"/>
            <w:noWrap/>
            <w:vAlign w:val="center"/>
            <w:hideMark/>
          </w:tcPr>
          <w:p w14:paraId="0DB668EB"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14809E0"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Steelshade</w:t>
            </w:r>
          </w:p>
        </w:tc>
      </w:tr>
      <w:tr w:rsidR="00E80469" w:rsidRPr="00E80469" w14:paraId="0E389CF8" w14:textId="77777777" w:rsidTr="00E804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5F1552"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17C1DA6F"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2E5A088" w14:textId="1914A8F8" w:rsidR="00E80469" w:rsidRPr="00E80469" w:rsidRDefault="00810778" w:rsidP="00E80469">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0B0605C1" w14:textId="77777777" w:rsidR="00E80469" w:rsidRPr="00E80469" w:rsidRDefault="00E80469" w:rsidP="00E80469">
            <w:pPr>
              <w:spacing w:line="240" w:lineRule="auto"/>
              <w:jc w:val="center"/>
              <w:rPr>
                <w:rFonts w:eastAsia="Times New Roman" w:cs="Times New Roman"/>
                <w:color w:val="FFFFFF"/>
                <w:szCs w:val="24"/>
              </w:rPr>
            </w:pPr>
            <w:r w:rsidRPr="00E8046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01178486"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7E43C020"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E014F15"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7030A0"/>
            <w:noWrap/>
            <w:vAlign w:val="center"/>
            <w:hideMark/>
          </w:tcPr>
          <w:p w14:paraId="7343B6F6" w14:textId="77777777" w:rsidR="00E80469" w:rsidRPr="00E80469" w:rsidRDefault="00E80469" w:rsidP="00E80469">
            <w:pPr>
              <w:spacing w:line="240" w:lineRule="auto"/>
              <w:jc w:val="center"/>
              <w:rPr>
                <w:rFonts w:eastAsia="Times New Roman" w:cs="Times New Roman"/>
                <w:color w:val="FFCC00"/>
                <w:szCs w:val="24"/>
              </w:rPr>
            </w:pPr>
            <w:r w:rsidRPr="00E8046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7CEEF83"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32</w:t>
            </w:r>
          </w:p>
        </w:tc>
        <w:tc>
          <w:tcPr>
            <w:tcW w:w="0" w:type="auto"/>
            <w:tcBorders>
              <w:top w:val="nil"/>
              <w:left w:val="nil"/>
              <w:bottom w:val="nil"/>
              <w:right w:val="single" w:sz="4" w:space="0" w:color="auto"/>
            </w:tcBorders>
            <w:shd w:val="clear" w:color="000000" w:fill="00FFFF"/>
            <w:noWrap/>
            <w:vAlign w:val="center"/>
            <w:hideMark/>
          </w:tcPr>
          <w:p w14:paraId="28C716AF"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CA69897" w14:textId="77777777" w:rsidR="00E80469" w:rsidRPr="00E80469" w:rsidRDefault="00E80469" w:rsidP="00E80469">
            <w:pPr>
              <w:spacing w:line="240" w:lineRule="auto"/>
              <w:jc w:val="center"/>
              <w:rPr>
                <w:rFonts w:eastAsia="Times New Roman" w:cs="Times New Roman"/>
                <w:color w:val="000000"/>
                <w:szCs w:val="24"/>
              </w:rPr>
            </w:pPr>
            <w:r w:rsidRPr="00E80469">
              <w:rPr>
                <w:rFonts w:eastAsia="Times New Roman" w:cs="Times New Roman"/>
                <w:color w:val="000000"/>
                <w:szCs w:val="24"/>
              </w:rPr>
              <w:t>Steelshade</w:t>
            </w:r>
          </w:p>
        </w:tc>
      </w:tr>
    </w:tbl>
    <w:p w14:paraId="4421ECA0" w14:textId="438D827A" w:rsidR="00E80469" w:rsidRDefault="00726E61" w:rsidP="00E80469">
      <w:pPr>
        <w:rPr>
          <w:i/>
          <w:iCs/>
          <w:color w:val="9900FF"/>
        </w:rPr>
      </w:pPr>
      <w:r>
        <w:rPr>
          <w:i/>
          <w:iCs/>
          <w:color w:val="9900FF"/>
        </w:rPr>
        <w:t>H</w:t>
      </w:r>
      <w:r w:rsidR="00E80469">
        <w:rPr>
          <w:i/>
          <w:iCs/>
          <w:color w:val="9900FF"/>
        </w:rPr>
        <w:t>it (Devrion), hit (Steelshade), miss.</w:t>
      </w:r>
    </w:p>
    <w:p w14:paraId="3490B407" w14:textId="3584BA3C" w:rsidR="001A5B76" w:rsidRDefault="001A5B76" w:rsidP="001A5B76">
      <w:pPr>
        <w:rPr>
          <w:i/>
          <w:iCs/>
          <w:color w:val="9900FF"/>
        </w:rPr>
      </w:pPr>
      <w:r>
        <w:rPr>
          <w:i/>
          <w:iCs/>
          <w:color w:val="9900FF"/>
        </w:rPr>
        <w:t>1d100 = 72, 49.  Both hits bypass concealment.</w:t>
      </w:r>
    </w:p>
    <w:p w14:paraId="13FEB84D" w14:textId="05FE6244" w:rsidR="00E80469" w:rsidRPr="00E80469" w:rsidRDefault="00E80469" w:rsidP="00E80469">
      <w:pPr>
        <w:rPr>
          <w:i/>
          <w:iCs/>
          <w:color w:val="9900FF"/>
        </w:rPr>
      </w:pPr>
      <w:r>
        <w:rPr>
          <w:i/>
          <w:iCs/>
          <w:color w:val="9900FF"/>
        </w:rPr>
        <w:t>Dmg to Devrion:  39 + 6 = 45 [60/105].</w:t>
      </w:r>
    </w:p>
    <w:p w14:paraId="2DF1172C" w14:textId="0059B571" w:rsidR="00E80469" w:rsidRPr="00E80469" w:rsidRDefault="00E80469" w:rsidP="00E80469">
      <w:pPr>
        <w:rPr>
          <w:i/>
          <w:iCs/>
          <w:color w:val="9900FF"/>
        </w:rPr>
      </w:pPr>
      <w:r>
        <w:rPr>
          <w:i/>
          <w:iCs/>
          <w:color w:val="9900FF"/>
        </w:rPr>
        <w:t>Dmg to Steelshade:  40 + 8 = 48 [150/198].</w:t>
      </w:r>
    </w:p>
    <w:p w14:paraId="337AB4CB" w14:textId="3B42E313" w:rsidR="00E80469" w:rsidRDefault="00E80469" w:rsidP="00E80469"/>
    <w:p w14:paraId="2BE37D9F" w14:textId="32D32878" w:rsidR="00B94935" w:rsidRDefault="00B94935" w:rsidP="00B94935">
      <w:bookmarkStart w:id="17" w:name="_Hlk116567869"/>
      <w:r>
        <w:t xml:space="preserve">Steelshade quick-cast </w:t>
      </w:r>
      <w:proofErr w:type="spellStart"/>
      <w:r w:rsidRPr="00B94935">
        <w:rPr>
          <w:i/>
          <w:iCs/>
        </w:rPr>
        <w:t>dragonskin</w:t>
      </w:r>
      <w:proofErr w:type="spellEnd"/>
      <w:r w:rsidRPr="00B94935">
        <w:rPr>
          <w:i/>
          <w:iCs/>
        </w:rPr>
        <w:t xml:space="preserve"> [</w:t>
      </w:r>
      <w:r>
        <w:rPr>
          <w:i/>
          <w:iCs/>
        </w:rPr>
        <w:t xml:space="preserve">expired on Round </w:t>
      </w:r>
      <w:r w:rsidR="00541A75">
        <w:rPr>
          <w:i/>
          <w:iCs/>
        </w:rPr>
        <w:t>1901</w:t>
      </w:r>
      <w:r w:rsidRPr="00B94935">
        <w:rPr>
          <w:i/>
          <w:iCs/>
        </w:rPr>
        <w:t>]</w:t>
      </w:r>
      <w:r>
        <w:t xml:space="preserve">, and then </w:t>
      </w:r>
      <w:r w:rsidRPr="00541A75">
        <w:rPr>
          <w:i/>
          <w:iCs/>
        </w:rPr>
        <w:t>fire shield</w:t>
      </w:r>
      <w:r w:rsidR="00541A75">
        <w:rPr>
          <w:i/>
          <w:iCs/>
        </w:rPr>
        <w:t xml:space="preserve"> </w:t>
      </w:r>
      <w:r w:rsidR="00541A75" w:rsidRPr="00B94935">
        <w:rPr>
          <w:i/>
          <w:iCs/>
        </w:rPr>
        <w:t>[</w:t>
      </w:r>
      <w:r w:rsidR="00541A75">
        <w:rPr>
          <w:i/>
          <w:iCs/>
        </w:rPr>
        <w:t>assuming Chill Shield option; expired on Round 20</w:t>
      </w:r>
      <w:r w:rsidR="00541A75" w:rsidRPr="00B94935">
        <w:rPr>
          <w:i/>
          <w:iCs/>
        </w:rPr>
        <w:t>]</w:t>
      </w:r>
      <w:r>
        <w:t>, positioning it ahead of her and pushing it into the crowd.</w:t>
      </w:r>
    </w:p>
    <w:p w14:paraId="4FF3EC67" w14:textId="4A42F6C0" w:rsidR="00B94935" w:rsidRDefault="00541A75" w:rsidP="00B94935">
      <w:r>
        <w:rPr>
          <w:i/>
          <w:iCs/>
          <w:color w:val="9900FF"/>
        </w:rPr>
        <w:t xml:space="preserve">Steelshade gained +5 to FFAC and AC from </w:t>
      </w:r>
      <w:proofErr w:type="spellStart"/>
      <w:r>
        <w:rPr>
          <w:i/>
          <w:iCs/>
          <w:color w:val="9900FF"/>
        </w:rPr>
        <w:t>dragonskin</w:t>
      </w:r>
      <w:proofErr w:type="spellEnd"/>
      <w:r>
        <w:rPr>
          <w:i/>
          <w:iCs/>
          <w:color w:val="9900FF"/>
        </w:rPr>
        <w:t>; and DR Fire ½ (or total, if Save allowed and succeeded) from Chill Shield option</w:t>
      </w:r>
      <w:r w:rsidR="00B94935">
        <w:rPr>
          <w:i/>
          <w:iCs/>
          <w:color w:val="9900FF"/>
        </w:rPr>
        <w:t>.</w:t>
      </w:r>
    </w:p>
    <w:p w14:paraId="51570A50" w14:textId="69C44D52" w:rsidR="00B94935" w:rsidRDefault="00B94935" w:rsidP="00B94935"/>
    <w:p w14:paraId="3C8EDED7" w14:textId="56C99CF0" w:rsidR="00B94935" w:rsidRDefault="00B94935" w:rsidP="00B94935">
      <w:r>
        <w:t xml:space="preserve">She then channeled </w:t>
      </w:r>
      <w:r w:rsidRPr="00B94935">
        <w:rPr>
          <w:i/>
          <w:iCs/>
        </w:rPr>
        <w:t>chain lightning</w:t>
      </w:r>
      <w:r>
        <w:t xml:space="preserve"> through her blade, and empowered her strikes (+3).</w:t>
      </w:r>
    </w:p>
    <w:tbl>
      <w:tblPr>
        <w:tblW w:w="0" w:type="auto"/>
        <w:tblLook w:val="04A0" w:firstRow="1" w:lastRow="0" w:firstColumn="1" w:lastColumn="0" w:noHBand="0" w:noVBand="1"/>
      </w:tblPr>
      <w:tblGrid>
        <w:gridCol w:w="3918"/>
        <w:gridCol w:w="710"/>
        <w:gridCol w:w="787"/>
        <w:gridCol w:w="712"/>
        <w:gridCol w:w="643"/>
        <w:gridCol w:w="336"/>
        <w:gridCol w:w="1043"/>
        <w:gridCol w:w="603"/>
        <w:gridCol w:w="643"/>
        <w:gridCol w:w="870"/>
      </w:tblGrid>
      <w:tr w:rsidR="00783CC5" w:rsidRPr="00783CC5" w14:paraId="06BA0A93" w14:textId="77777777" w:rsidTr="00783CC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EA2C97"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BD7D97" w14:textId="63415412"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749A3B84" wp14:editId="21CD7D01">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FD2425" id="_x0000_t202" coordsize="21600,21600" o:spt="202" path="m,l,21600r21600,l21600,xe">
                      <v:stroke joinstyle="miter"/>
                      <v:path gradientshapeok="t" o:connecttype="rect"/>
                    </v:shapetype>
                    <v:shape id="Text Box 3078"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783CC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87D071"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543692"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E6FBA"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D139F7"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A99B43"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790466D2" w14:textId="77777777" w:rsidR="00783CC5" w:rsidRPr="00783CC5" w:rsidRDefault="00783CC5" w:rsidP="00783CC5">
            <w:pPr>
              <w:spacing w:line="240" w:lineRule="auto"/>
              <w:jc w:val="center"/>
              <w:rPr>
                <w:rFonts w:eastAsia="Times New Roman" w:cs="Times New Roman"/>
                <w:b/>
                <w:bCs/>
                <w:color w:val="FFFFFF"/>
                <w:szCs w:val="24"/>
              </w:rPr>
            </w:pPr>
            <w:proofErr w:type="spellStart"/>
            <w:r w:rsidRPr="00783CC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8E97FF9" w14:textId="77777777" w:rsidR="00783CC5" w:rsidRPr="00783CC5" w:rsidRDefault="00783CC5" w:rsidP="00783CC5">
            <w:pPr>
              <w:spacing w:line="240" w:lineRule="auto"/>
              <w:jc w:val="center"/>
              <w:rPr>
                <w:rFonts w:eastAsia="Times New Roman" w:cs="Times New Roman"/>
                <w:b/>
                <w:bCs/>
                <w:color w:val="FFC000"/>
                <w:szCs w:val="24"/>
              </w:rPr>
            </w:pPr>
            <w:r w:rsidRPr="00783CC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DF4CB2" w14:textId="77777777" w:rsidR="00783CC5" w:rsidRPr="00783CC5" w:rsidRDefault="00783CC5" w:rsidP="00783CC5">
            <w:pPr>
              <w:spacing w:line="240" w:lineRule="auto"/>
              <w:jc w:val="center"/>
              <w:rPr>
                <w:rFonts w:eastAsia="Times New Roman" w:cs="Times New Roman"/>
                <w:b/>
                <w:bCs/>
                <w:color w:val="FFFFFF"/>
                <w:szCs w:val="24"/>
              </w:rPr>
            </w:pPr>
            <w:r w:rsidRPr="00783CC5">
              <w:rPr>
                <w:rFonts w:eastAsia="Times New Roman" w:cs="Times New Roman"/>
                <w:b/>
                <w:bCs/>
                <w:color w:val="FFFFFF"/>
                <w:szCs w:val="24"/>
              </w:rPr>
              <w:t>Check</w:t>
            </w:r>
          </w:p>
        </w:tc>
      </w:tr>
      <w:tr w:rsidR="00783CC5" w:rsidRPr="00783CC5" w14:paraId="129E9BED" w14:textId="77777777" w:rsidTr="00783CC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A345C35" w14:textId="77777777" w:rsidR="00783CC5" w:rsidRPr="00783CC5" w:rsidRDefault="00783CC5" w:rsidP="00783CC5">
            <w:pPr>
              <w:spacing w:line="240" w:lineRule="auto"/>
              <w:jc w:val="center"/>
              <w:rPr>
                <w:rFonts w:eastAsia="Times New Roman" w:cs="Times New Roman"/>
                <w:szCs w:val="24"/>
              </w:rPr>
            </w:pPr>
            <w:proofErr w:type="spellStart"/>
            <w:r w:rsidRPr="00783CC5">
              <w:rPr>
                <w:rFonts w:eastAsia="Times New Roman" w:cs="Times New Roman"/>
                <w:szCs w:val="24"/>
              </w:rPr>
              <w:t>Shattermantle</w:t>
            </w:r>
            <w:proofErr w:type="spellEnd"/>
            <w:r w:rsidRPr="00783CC5">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21693"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E8DD84"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D87022C" w14:textId="6AEABB3F"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7</w:t>
            </w:r>
            <w:r>
              <w:rPr>
                <w:rFonts w:eastAsia="Times New Roman" w:cs="Times New Roman"/>
                <w:szCs w:val="24"/>
              </w:rPr>
              <w:t xml:space="preserve"> + 3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B1725"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3B305"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792B7"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Slashing</w:t>
            </w:r>
          </w:p>
        </w:tc>
        <w:tc>
          <w:tcPr>
            <w:tcW w:w="0" w:type="auto"/>
            <w:tcBorders>
              <w:top w:val="single" w:sz="4" w:space="0" w:color="auto"/>
              <w:left w:val="nil"/>
              <w:bottom w:val="single" w:sz="4" w:space="0" w:color="auto"/>
              <w:right w:val="nil"/>
            </w:tcBorders>
            <w:shd w:val="clear" w:color="auto" w:fill="auto"/>
            <w:noWrap/>
            <w:vAlign w:val="center"/>
            <w:hideMark/>
          </w:tcPr>
          <w:p w14:paraId="5BECC91E" w14:textId="4344FD5C"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+3</w:t>
            </w:r>
            <w:r>
              <w:rPr>
                <w:rFonts w:eastAsia="Times New Roman" w:cs="Times New Roman"/>
                <w:szCs w:val="24"/>
              </w:rPr>
              <w:t>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5EC592B" w14:textId="77777777" w:rsidR="00783CC5" w:rsidRPr="00783CC5" w:rsidRDefault="00783CC5" w:rsidP="00783CC5">
            <w:pPr>
              <w:spacing w:line="240" w:lineRule="auto"/>
              <w:jc w:val="center"/>
              <w:rPr>
                <w:rFonts w:eastAsia="Times New Roman" w:cs="Times New Roman"/>
                <w:color w:val="FFC000"/>
                <w:szCs w:val="24"/>
              </w:rPr>
            </w:pPr>
            <w:r w:rsidRPr="00783CC5">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59538" w14:textId="176425C0"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5</w:t>
            </w:r>
            <w:r>
              <w:rPr>
                <w:rFonts w:eastAsia="Times New Roman" w:cs="Times New Roman"/>
                <w:szCs w:val="24"/>
              </w:rPr>
              <w:t>7</w:t>
            </w:r>
          </w:p>
        </w:tc>
      </w:tr>
      <w:tr w:rsidR="00783CC5" w:rsidRPr="00783CC5" w14:paraId="27B863EC" w14:textId="77777777" w:rsidTr="00701B2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9D08F90"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0120778F"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597602C"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+9 +5</w:t>
            </w:r>
          </w:p>
        </w:tc>
        <w:tc>
          <w:tcPr>
            <w:tcW w:w="0" w:type="auto"/>
            <w:tcBorders>
              <w:top w:val="nil"/>
              <w:left w:val="nil"/>
              <w:bottom w:val="nil"/>
              <w:right w:val="single" w:sz="4" w:space="0" w:color="auto"/>
            </w:tcBorders>
            <w:shd w:val="clear" w:color="000000" w:fill="FFFF00"/>
            <w:noWrap/>
            <w:hideMark/>
          </w:tcPr>
          <w:p w14:paraId="2B514CCE" w14:textId="60A1D882"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7</w:t>
            </w:r>
            <w:r w:rsidRPr="00B35889">
              <w:rPr>
                <w:rFonts w:eastAsia="Times New Roman" w:cs="Times New Roman"/>
                <w:szCs w:val="24"/>
              </w:rPr>
              <w:t xml:space="preserve"> + 3</w:t>
            </w:r>
          </w:p>
        </w:tc>
        <w:tc>
          <w:tcPr>
            <w:tcW w:w="0" w:type="auto"/>
            <w:tcBorders>
              <w:top w:val="nil"/>
              <w:left w:val="nil"/>
              <w:bottom w:val="nil"/>
              <w:right w:val="single" w:sz="4" w:space="0" w:color="auto"/>
            </w:tcBorders>
            <w:shd w:val="clear" w:color="auto" w:fill="auto"/>
            <w:noWrap/>
            <w:vAlign w:val="center"/>
            <w:hideMark/>
          </w:tcPr>
          <w:p w14:paraId="68FC5173"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2CDA815"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6B5F869"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Slashing</w:t>
            </w:r>
          </w:p>
        </w:tc>
        <w:tc>
          <w:tcPr>
            <w:tcW w:w="0" w:type="auto"/>
            <w:tcBorders>
              <w:top w:val="nil"/>
              <w:left w:val="nil"/>
              <w:bottom w:val="single" w:sz="4" w:space="0" w:color="auto"/>
              <w:right w:val="nil"/>
            </w:tcBorders>
            <w:shd w:val="clear" w:color="auto" w:fill="auto"/>
            <w:noWrap/>
            <w:vAlign w:val="center"/>
            <w:hideMark/>
          </w:tcPr>
          <w:p w14:paraId="6382DE11" w14:textId="6AA4BB1D"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+3</w:t>
            </w:r>
            <w:r>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2E8E2830" w14:textId="77777777" w:rsidR="00783CC5" w:rsidRPr="00783CC5" w:rsidRDefault="00783CC5" w:rsidP="00783CC5">
            <w:pPr>
              <w:spacing w:line="240" w:lineRule="auto"/>
              <w:jc w:val="center"/>
              <w:rPr>
                <w:rFonts w:eastAsia="Times New Roman" w:cs="Times New Roman"/>
                <w:color w:val="FFC000"/>
                <w:szCs w:val="24"/>
              </w:rPr>
            </w:pPr>
            <w:r w:rsidRPr="00783CC5">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89680" w14:textId="7539C2C5" w:rsidR="00783CC5" w:rsidRPr="00783CC5" w:rsidRDefault="00783CC5" w:rsidP="00783CC5">
            <w:pPr>
              <w:spacing w:line="240" w:lineRule="auto"/>
              <w:jc w:val="center"/>
              <w:rPr>
                <w:rFonts w:eastAsia="Times New Roman" w:cs="Times New Roman"/>
                <w:szCs w:val="24"/>
              </w:rPr>
            </w:pPr>
            <w:r>
              <w:rPr>
                <w:rFonts w:eastAsia="Times New Roman" w:cs="Times New Roman"/>
                <w:szCs w:val="24"/>
              </w:rPr>
              <w:t>50</w:t>
            </w:r>
          </w:p>
        </w:tc>
      </w:tr>
      <w:tr w:rsidR="00783CC5" w:rsidRPr="00783CC5" w14:paraId="523F92ED" w14:textId="77777777" w:rsidTr="00701B2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7DE0CB4"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4C9A4987"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603AEB6"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665260D2" w14:textId="49217261"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7</w:t>
            </w:r>
            <w:r w:rsidRPr="00B35889">
              <w:rPr>
                <w:rFonts w:eastAsia="Times New Roman" w:cs="Times New Roman"/>
                <w:szCs w:val="24"/>
              </w:rPr>
              <w:t xml:space="preserve"> + 3</w:t>
            </w:r>
          </w:p>
        </w:tc>
        <w:tc>
          <w:tcPr>
            <w:tcW w:w="0" w:type="auto"/>
            <w:tcBorders>
              <w:top w:val="single" w:sz="4" w:space="0" w:color="auto"/>
              <w:left w:val="nil"/>
              <w:bottom w:val="nil"/>
              <w:right w:val="single" w:sz="4" w:space="0" w:color="auto"/>
            </w:tcBorders>
            <w:shd w:val="clear" w:color="auto" w:fill="auto"/>
            <w:noWrap/>
            <w:vAlign w:val="center"/>
            <w:hideMark/>
          </w:tcPr>
          <w:p w14:paraId="015936ED"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69CE562"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18BEC9"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Slashing</w:t>
            </w:r>
          </w:p>
        </w:tc>
        <w:tc>
          <w:tcPr>
            <w:tcW w:w="0" w:type="auto"/>
            <w:tcBorders>
              <w:top w:val="nil"/>
              <w:left w:val="nil"/>
              <w:bottom w:val="single" w:sz="4" w:space="0" w:color="auto"/>
              <w:right w:val="nil"/>
            </w:tcBorders>
            <w:shd w:val="clear" w:color="auto" w:fill="auto"/>
            <w:noWrap/>
            <w:vAlign w:val="center"/>
            <w:hideMark/>
          </w:tcPr>
          <w:p w14:paraId="33DF2678" w14:textId="5F6DCC0A"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r>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12D39CD8" w14:textId="77777777" w:rsidR="00783CC5" w:rsidRPr="00783CC5" w:rsidRDefault="00783CC5" w:rsidP="00783CC5">
            <w:pPr>
              <w:spacing w:line="240" w:lineRule="auto"/>
              <w:jc w:val="center"/>
              <w:rPr>
                <w:rFonts w:eastAsia="Times New Roman" w:cs="Times New Roman"/>
                <w:color w:val="FFC000"/>
                <w:szCs w:val="24"/>
              </w:rPr>
            </w:pPr>
            <w:r w:rsidRPr="00783CC5">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4B660" w14:textId="36A8D1D5"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4</w:t>
            </w:r>
            <w:r>
              <w:rPr>
                <w:rFonts w:eastAsia="Times New Roman" w:cs="Times New Roman"/>
                <w:szCs w:val="24"/>
              </w:rPr>
              <w:t>3</w:t>
            </w:r>
          </w:p>
        </w:tc>
      </w:tr>
      <w:tr w:rsidR="00783CC5" w:rsidRPr="00783CC5" w14:paraId="6711B26A" w14:textId="77777777" w:rsidTr="00701B2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BF45CD8"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189AC701"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4D120A6"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65DE2504" w14:textId="2D60DE1D"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7</w:t>
            </w:r>
            <w:r w:rsidRPr="00B35889">
              <w:rPr>
                <w:rFonts w:eastAsia="Times New Roman" w:cs="Times New Roman"/>
                <w:szCs w:val="24"/>
              </w:rPr>
              <w:t xml:space="preserve"> + 3</w:t>
            </w:r>
          </w:p>
        </w:tc>
        <w:tc>
          <w:tcPr>
            <w:tcW w:w="0" w:type="auto"/>
            <w:tcBorders>
              <w:top w:val="single" w:sz="4" w:space="0" w:color="auto"/>
              <w:left w:val="nil"/>
              <w:bottom w:val="nil"/>
              <w:right w:val="single" w:sz="4" w:space="0" w:color="auto"/>
            </w:tcBorders>
            <w:shd w:val="clear" w:color="auto" w:fill="auto"/>
            <w:noWrap/>
            <w:vAlign w:val="center"/>
            <w:hideMark/>
          </w:tcPr>
          <w:p w14:paraId="163F0ACF"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B8E6073"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16C68F" w14:textId="7777777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Slashing</w:t>
            </w:r>
          </w:p>
        </w:tc>
        <w:tc>
          <w:tcPr>
            <w:tcW w:w="0" w:type="auto"/>
            <w:tcBorders>
              <w:top w:val="nil"/>
              <w:left w:val="nil"/>
              <w:bottom w:val="single" w:sz="4" w:space="0" w:color="auto"/>
              <w:right w:val="nil"/>
            </w:tcBorders>
            <w:shd w:val="clear" w:color="auto" w:fill="auto"/>
            <w:noWrap/>
            <w:vAlign w:val="center"/>
            <w:hideMark/>
          </w:tcPr>
          <w:p w14:paraId="1D5748BF" w14:textId="462ABD47" w:rsidR="00783CC5" w:rsidRPr="00783CC5" w:rsidRDefault="00783CC5" w:rsidP="00783CC5">
            <w:pPr>
              <w:spacing w:line="240" w:lineRule="auto"/>
              <w:jc w:val="center"/>
              <w:rPr>
                <w:rFonts w:eastAsia="Times New Roman" w:cs="Times New Roman"/>
                <w:szCs w:val="24"/>
              </w:rPr>
            </w:pPr>
            <w:r w:rsidRPr="00783CC5">
              <w:rPr>
                <w:rFonts w:eastAsia="Times New Roman" w:cs="Times New Roman"/>
                <w:szCs w:val="24"/>
              </w:rPr>
              <w:t>+2</w:t>
            </w:r>
            <w:r>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388E7817" w14:textId="77777777" w:rsidR="00783CC5" w:rsidRPr="00783CC5" w:rsidRDefault="00783CC5" w:rsidP="00783CC5">
            <w:pPr>
              <w:spacing w:line="240" w:lineRule="auto"/>
              <w:jc w:val="center"/>
              <w:rPr>
                <w:rFonts w:eastAsia="Times New Roman" w:cs="Times New Roman"/>
                <w:color w:val="FFC000"/>
                <w:szCs w:val="24"/>
              </w:rPr>
            </w:pPr>
            <w:r w:rsidRPr="00783CC5">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1E6BE" w14:textId="78C51083" w:rsidR="00783CC5" w:rsidRPr="00783CC5" w:rsidRDefault="00783CC5" w:rsidP="00783CC5">
            <w:pPr>
              <w:spacing w:line="240" w:lineRule="auto"/>
              <w:jc w:val="center"/>
              <w:rPr>
                <w:rFonts w:eastAsia="Times New Roman" w:cs="Times New Roman"/>
                <w:szCs w:val="24"/>
              </w:rPr>
            </w:pPr>
            <w:r>
              <w:rPr>
                <w:rFonts w:eastAsia="Times New Roman" w:cs="Times New Roman"/>
                <w:szCs w:val="24"/>
              </w:rPr>
              <w:t>31</w:t>
            </w:r>
          </w:p>
        </w:tc>
      </w:tr>
    </w:tbl>
    <w:p w14:paraId="639B5FD0" w14:textId="1D24D7A6" w:rsidR="00783CC5" w:rsidRDefault="00783CC5" w:rsidP="00B94935">
      <w:pPr>
        <w:rPr>
          <w:i/>
          <w:iCs/>
          <w:color w:val="9900FF"/>
        </w:rPr>
      </w:pPr>
      <w:r>
        <w:rPr>
          <w:i/>
          <w:iCs/>
          <w:color w:val="9900FF"/>
        </w:rPr>
        <w:t xml:space="preserve">Hit, hit, hit, hit.  Dmg:  (6 + 9 + 5 + </w:t>
      </w:r>
      <w:r w:rsidR="005D729A">
        <w:rPr>
          <w:i/>
          <w:iCs/>
          <w:color w:val="9900FF"/>
        </w:rPr>
        <w:t xml:space="preserve">9 </w:t>
      </w:r>
      <w:r>
        <w:rPr>
          <w:i/>
          <w:iCs/>
          <w:color w:val="9900FF"/>
        </w:rPr>
        <w:t xml:space="preserve">AS) + </w:t>
      </w:r>
      <w:r w:rsidR="005D729A">
        <w:rPr>
          <w:i/>
          <w:iCs/>
          <w:color w:val="9900FF"/>
        </w:rPr>
        <w:t xml:space="preserve">62 </w:t>
      </w:r>
      <w:r w:rsidR="00B94935">
        <w:rPr>
          <w:i/>
          <w:iCs/>
          <w:color w:val="9900FF"/>
        </w:rPr>
        <w:t>electric</w:t>
      </w:r>
      <w:r>
        <w:rPr>
          <w:i/>
          <w:iCs/>
          <w:color w:val="9900FF"/>
        </w:rPr>
        <w:t xml:space="preserve">+ (4 + 9 + 5 + </w:t>
      </w:r>
      <w:r w:rsidR="005D729A">
        <w:rPr>
          <w:i/>
          <w:iCs/>
          <w:color w:val="9900FF"/>
        </w:rPr>
        <w:t xml:space="preserve">6 </w:t>
      </w:r>
      <w:r>
        <w:rPr>
          <w:i/>
          <w:iCs/>
          <w:color w:val="9900FF"/>
        </w:rPr>
        <w:t xml:space="preserve">AS) + (5 + 9 + 5 + </w:t>
      </w:r>
      <w:r w:rsidR="005D729A">
        <w:rPr>
          <w:i/>
          <w:iCs/>
          <w:color w:val="9900FF"/>
        </w:rPr>
        <w:t xml:space="preserve">6 </w:t>
      </w:r>
      <w:r>
        <w:rPr>
          <w:i/>
          <w:iCs/>
          <w:color w:val="9900FF"/>
        </w:rPr>
        <w:t xml:space="preserve">AS) + (4 + 9 + 5 + </w:t>
      </w:r>
      <w:r w:rsidR="005D729A">
        <w:rPr>
          <w:i/>
          <w:iCs/>
          <w:color w:val="9900FF"/>
        </w:rPr>
        <w:t xml:space="preserve">11 </w:t>
      </w:r>
      <w:r>
        <w:rPr>
          <w:i/>
          <w:iCs/>
          <w:color w:val="9900FF"/>
        </w:rPr>
        <w:t xml:space="preserve">AS) = </w:t>
      </w:r>
    </w:p>
    <w:p w14:paraId="22C957E4" w14:textId="40C1FCEE" w:rsidR="00B94935" w:rsidRDefault="005D729A" w:rsidP="00B94935">
      <w:pPr>
        <w:rPr>
          <w:i/>
          <w:iCs/>
          <w:color w:val="9900FF"/>
        </w:rPr>
      </w:pPr>
      <w:r>
        <w:rPr>
          <w:i/>
          <w:iCs/>
          <w:color w:val="9900FF"/>
        </w:rPr>
        <w:t xml:space="preserve">29 + 24 + 25 + 29 </w:t>
      </w:r>
      <w:r w:rsidR="00783CC5">
        <w:rPr>
          <w:i/>
          <w:iCs/>
          <w:color w:val="9900FF"/>
        </w:rPr>
        <w:t xml:space="preserve">+ </w:t>
      </w:r>
      <w:r>
        <w:rPr>
          <w:i/>
          <w:iCs/>
          <w:color w:val="9900FF"/>
        </w:rPr>
        <w:t xml:space="preserve">62 </w:t>
      </w:r>
      <w:r w:rsidR="00783CC5">
        <w:rPr>
          <w:i/>
          <w:iCs/>
          <w:color w:val="9900FF"/>
        </w:rPr>
        <w:t xml:space="preserve">electric = </w:t>
      </w:r>
      <w:r>
        <w:rPr>
          <w:i/>
          <w:iCs/>
          <w:color w:val="9900FF"/>
        </w:rPr>
        <w:t>107 + 62 electric =</w:t>
      </w:r>
      <w:r w:rsidR="00B94935">
        <w:rPr>
          <w:i/>
          <w:iCs/>
          <w:color w:val="9900FF"/>
        </w:rPr>
        <w:t>.</w:t>
      </w:r>
      <w:r>
        <w:rPr>
          <w:i/>
          <w:iCs/>
          <w:color w:val="9900FF"/>
        </w:rPr>
        <w:t xml:space="preserve">  See below.</w:t>
      </w:r>
    </w:p>
    <w:tbl>
      <w:tblPr>
        <w:tblW w:w="0" w:type="auto"/>
        <w:tblLook w:val="04A0" w:firstRow="1" w:lastRow="0" w:firstColumn="1" w:lastColumn="0" w:noHBand="0" w:noVBand="1"/>
      </w:tblPr>
      <w:tblGrid>
        <w:gridCol w:w="2550"/>
        <w:gridCol w:w="1383"/>
        <w:gridCol w:w="700"/>
        <w:gridCol w:w="603"/>
        <w:gridCol w:w="643"/>
        <w:gridCol w:w="870"/>
      </w:tblGrid>
      <w:tr w:rsidR="005D729A" w:rsidRPr="005D729A" w14:paraId="0C15C592" w14:textId="77777777" w:rsidTr="005D729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D0B91D" w14:textId="77777777" w:rsidR="005D729A" w:rsidRPr="005D729A" w:rsidRDefault="005D729A" w:rsidP="005D729A">
            <w:pPr>
              <w:spacing w:line="240" w:lineRule="auto"/>
              <w:jc w:val="center"/>
              <w:rPr>
                <w:rFonts w:eastAsia="Times New Roman" w:cs="Times New Roman"/>
                <w:b/>
                <w:bCs/>
                <w:color w:val="FFFFFF"/>
                <w:szCs w:val="24"/>
              </w:rPr>
            </w:pPr>
            <w:r w:rsidRPr="005D729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5A626E" w14:textId="77777777" w:rsidR="005D729A" w:rsidRPr="005D729A" w:rsidRDefault="005D729A" w:rsidP="005D729A">
            <w:pPr>
              <w:spacing w:line="240" w:lineRule="auto"/>
              <w:jc w:val="center"/>
              <w:rPr>
                <w:rFonts w:eastAsia="Times New Roman" w:cs="Times New Roman"/>
                <w:b/>
                <w:bCs/>
                <w:color w:val="FFFFFF"/>
                <w:szCs w:val="24"/>
              </w:rPr>
            </w:pPr>
            <w:r w:rsidRPr="005D729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9A4A77" w14:textId="77777777" w:rsidR="005D729A" w:rsidRPr="005D729A" w:rsidRDefault="005D729A" w:rsidP="005D729A">
            <w:pPr>
              <w:spacing w:line="240" w:lineRule="auto"/>
              <w:jc w:val="center"/>
              <w:rPr>
                <w:rFonts w:eastAsia="Times New Roman" w:cs="Times New Roman"/>
                <w:b/>
                <w:bCs/>
                <w:color w:val="FFFFFF"/>
                <w:szCs w:val="24"/>
              </w:rPr>
            </w:pPr>
            <w:r w:rsidRPr="005D729A">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5FA92BCD" w14:textId="77777777" w:rsidR="005D729A" w:rsidRPr="005D729A" w:rsidRDefault="005D729A" w:rsidP="005D729A">
            <w:pPr>
              <w:spacing w:line="240" w:lineRule="auto"/>
              <w:jc w:val="center"/>
              <w:rPr>
                <w:rFonts w:eastAsia="Times New Roman" w:cs="Times New Roman"/>
                <w:b/>
                <w:bCs/>
                <w:color w:val="FFFFFF"/>
                <w:szCs w:val="24"/>
              </w:rPr>
            </w:pPr>
            <w:proofErr w:type="spellStart"/>
            <w:r w:rsidRPr="005D729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8024550" w14:textId="77777777" w:rsidR="005D729A" w:rsidRPr="005D729A" w:rsidRDefault="005D729A" w:rsidP="005D729A">
            <w:pPr>
              <w:spacing w:line="240" w:lineRule="auto"/>
              <w:jc w:val="center"/>
              <w:rPr>
                <w:rFonts w:eastAsia="Times New Roman" w:cs="Times New Roman"/>
                <w:b/>
                <w:bCs/>
                <w:color w:val="FFC000"/>
                <w:szCs w:val="24"/>
              </w:rPr>
            </w:pPr>
            <w:r w:rsidRPr="005D729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2A1935" w14:textId="77777777" w:rsidR="005D729A" w:rsidRPr="005D729A" w:rsidRDefault="005D729A" w:rsidP="005D729A">
            <w:pPr>
              <w:spacing w:line="240" w:lineRule="auto"/>
              <w:jc w:val="center"/>
              <w:rPr>
                <w:rFonts w:eastAsia="Times New Roman" w:cs="Times New Roman"/>
                <w:b/>
                <w:bCs/>
                <w:color w:val="FFFFFF"/>
                <w:szCs w:val="24"/>
              </w:rPr>
            </w:pPr>
            <w:r w:rsidRPr="005D729A">
              <w:rPr>
                <w:rFonts w:eastAsia="Times New Roman" w:cs="Times New Roman"/>
                <w:b/>
                <w:bCs/>
                <w:color w:val="FFFFFF"/>
                <w:szCs w:val="24"/>
              </w:rPr>
              <w:t>Check</w:t>
            </w:r>
          </w:p>
        </w:tc>
      </w:tr>
      <w:tr w:rsidR="005D729A" w:rsidRPr="005D729A" w14:paraId="2595FBE1" w14:textId="77777777" w:rsidTr="005D729A">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2470951C" w14:textId="77777777" w:rsidR="005D729A" w:rsidRPr="005D729A" w:rsidRDefault="005D729A" w:rsidP="005D729A">
            <w:pPr>
              <w:spacing w:line="240" w:lineRule="auto"/>
              <w:jc w:val="center"/>
              <w:rPr>
                <w:rFonts w:eastAsia="Times New Roman" w:cs="Times New Roman"/>
                <w:szCs w:val="24"/>
              </w:rPr>
            </w:pPr>
            <w:r w:rsidRPr="005D729A">
              <w:rPr>
                <w:rFonts w:eastAsia="Times New Roman" w:cs="Times New Roman"/>
                <w:szCs w:val="24"/>
              </w:rPr>
              <w:t>Bypass Spell Resistance</w:t>
            </w:r>
          </w:p>
        </w:tc>
        <w:tc>
          <w:tcPr>
            <w:tcW w:w="0" w:type="auto"/>
            <w:tcBorders>
              <w:top w:val="nil"/>
              <w:left w:val="nil"/>
              <w:bottom w:val="nil"/>
              <w:right w:val="single" w:sz="4" w:space="0" w:color="auto"/>
            </w:tcBorders>
            <w:shd w:val="clear" w:color="000000" w:fill="9966FF"/>
            <w:noWrap/>
            <w:vAlign w:val="center"/>
            <w:hideMark/>
          </w:tcPr>
          <w:p w14:paraId="0E150A66" w14:textId="1431391F" w:rsidR="005D729A" w:rsidRPr="005D729A" w:rsidRDefault="005D729A" w:rsidP="005D729A">
            <w:pPr>
              <w:spacing w:line="240" w:lineRule="auto"/>
              <w:jc w:val="center"/>
              <w:rPr>
                <w:rFonts w:eastAsia="Times New Roman" w:cs="Times New Roman"/>
                <w:szCs w:val="24"/>
              </w:rPr>
            </w:pPr>
            <w:r w:rsidRPr="005D729A">
              <w:rPr>
                <w:rFonts w:eastAsia="Times New Roman" w:cs="Times New Roman"/>
                <w:szCs w:val="24"/>
              </w:rPr>
              <w:t>Spell P</w:t>
            </w:r>
            <w:r>
              <w:rPr>
                <w:rFonts w:eastAsia="Times New Roman" w:cs="Times New Roman"/>
                <w:szCs w:val="24"/>
              </w:rPr>
              <w:t>ower</w:t>
            </w:r>
          </w:p>
        </w:tc>
        <w:tc>
          <w:tcPr>
            <w:tcW w:w="0" w:type="auto"/>
            <w:tcBorders>
              <w:top w:val="nil"/>
              <w:left w:val="nil"/>
              <w:bottom w:val="nil"/>
              <w:right w:val="single" w:sz="4" w:space="0" w:color="auto"/>
            </w:tcBorders>
            <w:shd w:val="clear" w:color="000000" w:fill="9966FF"/>
            <w:noWrap/>
            <w:vAlign w:val="center"/>
            <w:hideMark/>
          </w:tcPr>
          <w:p w14:paraId="27DA01BF" w14:textId="40430F2A" w:rsidR="005D729A" w:rsidRPr="005D729A" w:rsidRDefault="005D729A" w:rsidP="005D729A">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nil"/>
              <w:right w:val="nil"/>
            </w:tcBorders>
            <w:shd w:val="clear" w:color="000000" w:fill="9966FF"/>
            <w:noWrap/>
            <w:vAlign w:val="center"/>
            <w:hideMark/>
          </w:tcPr>
          <w:p w14:paraId="7F0D2311" w14:textId="6E2900AD" w:rsidR="005D729A" w:rsidRPr="005D729A" w:rsidRDefault="005D729A" w:rsidP="005D729A">
            <w:pPr>
              <w:spacing w:line="240" w:lineRule="auto"/>
              <w:jc w:val="center"/>
              <w:rPr>
                <w:rFonts w:eastAsia="Times New Roman" w:cs="Times New Roman"/>
                <w:szCs w:val="24"/>
              </w:rPr>
            </w:pPr>
            <w:r w:rsidRPr="005D729A">
              <w:rPr>
                <w:rFonts w:eastAsia="Times New Roman" w:cs="Times New Roman"/>
                <w:szCs w:val="24"/>
              </w:rPr>
              <w:t>+2</w:t>
            </w:r>
            <w:r>
              <w:rPr>
                <w:rFonts w:eastAsia="Times New Roman" w:cs="Times New Roman"/>
                <w:szCs w:val="24"/>
              </w:rPr>
              <w:t>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60734EB" w14:textId="77777777" w:rsidR="005D729A" w:rsidRPr="005D729A" w:rsidRDefault="005D729A" w:rsidP="005D729A">
            <w:pPr>
              <w:spacing w:line="240" w:lineRule="auto"/>
              <w:jc w:val="center"/>
              <w:rPr>
                <w:rFonts w:eastAsia="Times New Roman" w:cs="Times New Roman"/>
                <w:color w:val="FFC000"/>
                <w:szCs w:val="24"/>
              </w:rPr>
            </w:pPr>
            <w:r w:rsidRPr="005D729A">
              <w:rPr>
                <w:rFonts w:eastAsia="Times New Roman" w:cs="Times New Roman"/>
                <w:color w:val="FFC000"/>
                <w:szCs w:val="24"/>
              </w:rPr>
              <w:t>2</w:t>
            </w:r>
          </w:p>
        </w:tc>
        <w:tc>
          <w:tcPr>
            <w:tcW w:w="0" w:type="auto"/>
            <w:tcBorders>
              <w:top w:val="nil"/>
              <w:left w:val="single" w:sz="4" w:space="0" w:color="auto"/>
              <w:bottom w:val="nil"/>
              <w:right w:val="nil"/>
            </w:tcBorders>
            <w:shd w:val="clear" w:color="000000" w:fill="9966FF"/>
            <w:noWrap/>
            <w:vAlign w:val="center"/>
            <w:hideMark/>
          </w:tcPr>
          <w:p w14:paraId="4D85EB05" w14:textId="01C5C695" w:rsidR="005D729A" w:rsidRPr="005D729A" w:rsidRDefault="005D729A" w:rsidP="005D729A">
            <w:pPr>
              <w:spacing w:line="240" w:lineRule="auto"/>
              <w:jc w:val="center"/>
              <w:rPr>
                <w:rFonts w:eastAsia="Times New Roman" w:cs="Times New Roman"/>
                <w:szCs w:val="24"/>
              </w:rPr>
            </w:pPr>
            <w:r w:rsidRPr="005D729A">
              <w:rPr>
                <w:rFonts w:eastAsia="Times New Roman" w:cs="Times New Roman"/>
                <w:szCs w:val="24"/>
              </w:rPr>
              <w:t>2</w:t>
            </w:r>
            <w:r>
              <w:rPr>
                <w:rFonts w:eastAsia="Times New Roman" w:cs="Times New Roman"/>
                <w:szCs w:val="24"/>
              </w:rPr>
              <w:t>5</w:t>
            </w:r>
          </w:p>
        </w:tc>
      </w:tr>
    </w:tbl>
    <w:p w14:paraId="6D111B17" w14:textId="78D05E7C" w:rsidR="005D729A" w:rsidRPr="005D729A" w:rsidRDefault="00CA4569" w:rsidP="00B94935">
      <w:pPr>
        <w:rPr>
          <w:i/>
          <w:iCs/>
          <w:color w:val="9900FF"/>
        </w:rPr>
      </w:pPr>
      <w:r>
        <w:rPr>
          <w:i/>
          <w:iCs/>
          <w:color w:val="9900FF"/>
        </w:rPr>
        <w:t xml:space="preserve">Spell Resistance bypassed.  </w:t>
      </w:r>
      <w:r w:rsidR="005D729A">
        <w:rPr>
          <w:i/>
          <w:iCs/>
          <w:color w:val="9900FF"/>
        </w:rPr>
        <w:t>See below</w:t>
      </w:r>
      <w:r w:rsidR="005D729A" w:rsidRPr="005D729A">
        <w:rPr>
          <w:i/>
          <w:iCs/>
          <w:color w:val="9900FF"/>
        </w:rPr>
        <w:t>.</w:t>
      </w:r>
    </w:p>
    <w:tbl>
      <w:tblPr>
        <w:tblW w:w="0" w:type="auto"/>
        <w:tblLook w:val="04A0" w:firstRow="1" w:lastRow="0" w:firstColumn="1" w:lastColumn="0" w:noHBand="0" w:noVBand="1"/>
      </w:tblPr>
      <w:tblGrid>
        <w:gridCol w:w="2476"/>
        <w:gridCol w:w="1676"/>
        <w:gridCol w:w="870"/>
        <w:gridCol w:w="643"/>
        <w:gridCol w:w="870"/>
      </w:tblGrid>
      <w:tr w:rsidR="005D729A" w:rsidRPr="005D729A" w14:paraId="4870D354" w14:textId="77777777" w:rsidTr="005D729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bookmarkEnd w:id="17"/>
          <w:p w14:paraId="7543B20E" w14:textId="77777777" w:rsidR="005D729A" w:rsidRPr="005D729A" w:rsidRDefault="005D729A" w:rsidP="005D729A">
            <w:pPr>
              <w:spacing w:line="240" w:lineRule="auto"/>
              <w:jc w:val="center"/>
              <w:rPr>
                <w:rFonts w:eastAsia="Times New Roman" w:cs="Times New Roman"/>
                <w:b/>
                <w:bCs/>
                <w:color w:val="000000"/>
                <w:szCs w:val="24"/>
              </w:rPr>
            </w:pPr>
            <w:r w:rsidRPr="005D729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E4490B9" w14:textId="77777777" w:rsidR="005D729A" w:rsidRDefault="005D729A" w:rsidP="005D729A">
            <w:pPr>
              <w:spacing w:line="240" w:lineRule="auto"/>
              <w:jc w:val="center"/>
              <w:rPr>
                <w:rFonts w:eastAsia="Times New Roman" w:cs="Times New Roman"/>
                <w:b/>
                <w:bCs/>
                <w:color w:val="000000"/>
                <w:szCs w:val="24"/>
              </w:rPr>
            </w:pPr>
            <w:r w:rsidRPr="005D729A">
              <w:rPr>
                <w:rFonts w:eastAsia="Times New Roman" w:cs="Times New Roman"/>
                <w:b/>
                <w:bCs/>
                <w:color w:val="000000"/>
                <w:szCs w:val="24"/>
              </w:rPr>
              <w:t>Save vs.</w:t>
            </w:r>
          </w:p>
          <w:p w14:paraId="4112B068" w14:textId="3F13195C" w:rsidR="005D729A" w:rsidRPr="005D729A" w:rsidRDefault="005D729A" w:rsidP="005D729A">
            <w:pPr>
              <w:spacing w:line="240" w:lineRule="auto"/>
              <w:jc w:val="center"/>
              <w:rPr>
                <w:rFonts w:eastAsia="Times New Roman" w:cs="Times New Roman"/>
                <w:i/>
                <w:iCs/>
                <w:color w:val="000000"/>
                <w:szCs w:val="24"/>
              </w:rPr>
            </w:pPr>
            <w:r>
              <w:rPr>
                <w:rFonts w:eastAsia="Times New Roman" w:cs="Times New Roman"/>
                <w:i/>
                <w:iCs/>
                <w:color w:val="000000"/>
                <w:szCs w:val="24"/>
              </w:rPr>
              <w:t>chain lightning</w:t>
            </w:r>
          </w:p>
        </w:tc>
        <w:tc>
          <w:tcPr>
            <w:tcW w:w="0" w:type="auto"/>
            <w:tcBorders>
              <w:top w:val="nil"/>
              <w:left w:val="nil"/>
              <w:bottom w:val="single" w:sz="4" w:space="0" w:color="auto"/>
              <w:right w:val="single" w:sz="4" w:space="0" w:color="auto"/>
            </w:tcBorders>
            <w:shd w:val="clear" w:color="auto" w:fill="auto"/>
            <w:noWrap/>
            <w:vAlign w:val="center"/>
            <w:hideMark/>
          </w:tcPr>
          <w:p w14:paraId="05066039" w14:textId="77777777" w:rsidR="005D729A" w:rsidRPr="005D729A" w:rsidRDefault="005D729A" w:rsidP="005D729A">
            <w:pPr>
              <w:spacing w:line="240" w:lineRule="auto"/>
              <w:jc w:val="center"/>
              <w:rPr>
                <w:rFonts w:eastAsia="Times New Roman" w:cs="Times New Roman"/>
                <w:b/>
                <w:bCs/>
                <w:color w:val="000000"/>
                <w:szCs w:val="24"/>
              </w:rPr>
            </w:pPr>
            <w:r w:rsidRPr="005D729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A62766" w14:textId="77777777" w:rsidR="005D729A" w:rsidRPr="005D729A" w:rsidRDefault="005D729A" w:rsidP="005D729A">
            <w:pPr>
              <w:spacing w:line="240" w:lineRule="auto"/>
              <w:jc w:val="center"/>
              <w:rPr>
                <w:rFonts w:eastAsia="Times New Roman" w:cs="Times New Roman"/>
                <w:b/>
                <w:bCs/>
                <w:color w:val="FFCC00"/>
                <w:szCs w:val="24"/>
              </w:rPr>
            </w:pPr>
            <w:r w:rsidRPr="005D729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14252D6" w14:textId="77777777" w:rsidR="005D729A" w:rsidRPr="005D729A" w:rsidRDefault="005D729A" w:rsidP="005D729A">
            <w:pPr>
              <w:spacing w:line="240" w:lineRule="auto"/>
              <w:jc w:val="center"/>
              <w:rPr>
                <w:rFonts w:eastAsia="Times New Roman" w:cs="Times New Roman"/>
                <w:b/>
                <w:bCs/>
                <w:color w:val="000000"/>
                <w:szCs w:val="24"/>
              </w:rPr>
            </w:pPr>
            <w:r w:rsidRPr="005D729A">
              <w:rPr>
                <w:rFonts w:eastAsia="Times New Roman" w:cs="Times New Roman"/>
                <w:b/>
                <w:bCs/>
                <w:color w:val="000000"/>
                <w:szCs w:val="24"/>
              </w:rPr>
              <w:t>Check</w:t>
            </w:r>
          </w:p>
        </w:tc>
      </w:tr>
      <w:tr w:rsidR="005D729A" w:rsidRPr="005D729A" w14:paraId="2010C002" w14:textId="77777777" w:rsidTr="005D729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07381A" w14:textId="77777777" w:rsidR="005D729A" w:rsidRPr="005D729A" w:rsidRDefault="005D729A" w:rsidP="005D729A">
            <w:pPr>
              <w:spacing w:line="240" w:lineRule="auto"/>
              <w:jc w:val="center"/>
              <w:rPr>
                <w:rFonts w:eastAsia="Times New Roman" w:cs="Times New Roman"/>
                <w:color w:val="FFFFFF"/>
                <w:szCs w:val="24"/>
              </w:rPr>
            </w:pPr>
            <w:r w:rsidRPr="005D729A">
              <w:rPr>
                <w:rFonts w:eastAsia="Times New Roman" w:cs="Times New Roman"/>
                <w:color w:val="FFFFFF"/>
                <w:szCs w:val="24"/>
              </w:rPr>
              <w:lastRenderedPageBreak/>
              <w:t>Gr. Fiendish Bacchanal</w:t>
            </w:r>
          </w:p>
        </w:tc>
        <w:tc>
          <w:tcPr>
            <w:tcW w:w="0" w:type="auto"/>
            <w:tcBorders>
              <w:top w:val="nil"/>
              <w:left w:val="nil"/>
              <w:bottom w:val="nil"/>
              <w:right w:val="nil"/>
            </w:tcBorders>
            <w:shd w:val="clear" w:color="auto" w:fill="auto"/>
            <w:noWrap/>
            <w:vAlign w:val="center"/>
            <w:hideMark/>
          </w:tcPr>
          <w:p w14:paraId="0A000CDF" w14:textId="77777777" w:rsidR="005D729A" w:rsidRPr="005D729A" w:rsidRDefault="005D729A" w:rsidP="005D729A">
            <w:pPr>
              <w:spacing w:line="240" w:lineRule="auto"/>
              <w:jc w:val="center"/>
              <w:rPr>
                <w:rFonts w:eastAsia="Times New Roman" w:cs="Times New Roman"/>
                <w:color w:val="000000"/>
                <w:szCs w:val="24"/>
              </w:rPr>
            </w:pPr>
            <w:r w:rsidRPr="005D729A">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3EFA8F2B" w14:textId="77777777" w:rsidR="005D729A" w:rsidRPr="005D729A" w:rsidRDefault="005D729A" w:rsidP="005D729A">
            <w:pPr>
              <w:spacing w:line="240" w:lineRule="auto"/>
              <w:jc w:val="center"/>
              <w:rPr>
                <w:rFonts w:eastAsia="Times New Roman" w:cs="Times New Roman"/>
                <w:color w:val="FF0000"/>
                <w:szCs w:val="24"/>
              </w:rPr>
            </w:pPr>
            <w:r w:rsidRPr="005D729A">
              <w:rPr>
                <w:rFonts w:eastAsia="Times New Roman" w:cs="Times New Roman"/>
                <w:color w:val="FF0000"/>
                <w:szCs w:val="24"/>
              </w:rPr>
              <w:t>24</w:t>
            </w:r>
          </w:p>
        </w:tc>
        <w:tc>
          <w:tcPr>
            <w:tcW w:w="0" w:type="auto"/>
            <w:tcBorders>
              <w:top w:val="nil"/>
              <w:left w:val="nil"/>
              <w:bottom w:val="nil"/>
              <w:right w:val="single" w:sz="4" w:space="0" w:color="auto"/>
            </w:tcBorders>
            <w:shd w:val="clear" w:color="000000" w:fill="7030A0"/>
            <w:noWrap/>
            <w:vAlign w:val="center"/>
            <w:hideMark/>
          </w:tcPr>
          <w:p w14:paraId="2D533B64" w14:textId="77777777" w:rsidR="005D729A" w:rsidRPr="005D729A" w:rsidRDefault="005D729A" w:rsidP="005D729A">
            <w:pPr>
              <w:spacing w:line="240" w:lineRule="auto"/>
              <w:jc w:val="center"/>
              <w:rPr>
                <w:rFonts w:eastAsia="Times New Roman" w:cs="Times New Roman"/>
                <w:color w:val="FFCC00"/>
                <w:szCs w:val="24"/>
              </w:rPr>
            </w:pPr>
            <w:r w:rsidRPr="005D729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D1A2BD7" w14:textId="77777777" w:rsidR="005D729A" w:rsidRPr="005D729A" w:rsidRDefault="005D729A" w:rsidP="005D729A">
            <w:pPr>
              <w:spacing w:line="240" w:lineRule="auto"/>
              <w:jc w:val="center"/>
              <w:rPr>
                <w:rFonts w:eastAsia="Times New Roman" w:cs="Times New Roman"/>
                <w:color w:val="000000"/>
                <w:szCs w:val="24"/>
              </w:rPr>
            </w:pPr>
            <w:r w:rsidRPr="005D729A">
              <w:rPr>
                <w:rFonts w:eastAsia="Times New Roman" w:cs="Times New Roman"/>
                <w:color w:val="000000"/>
                <w:szCs w:val="24"/>
              </w:rPr>
              <w:t>27</w:t>
            </w:r>
          </w:p>
        </w:tc>
      </w:tr>
    </w:tbl>
    <w:p w14:paraId="04A8032F" w14:textId="3B2155B9" w:rsidR="00B94935" w:rsidRPr="005D729A" w:rsidRDefault="005D729A" w:rsidP="00B94935">
      <w:pPr>
        <w:rPr>
          <w:i/>
          <w:iCs/>
          <w:color w:val="9900FF"/>
        </w:rPr>
      </w:pPr>
      <w:r>
        <w:rPr>
          <w:i/>
          <w:iCs/>
          <w:color w:val="9900FF"/>
        </w:rPr>
        <w:t>Saved for ½ electric damage = 31 electric.</w:t>
      </w:r>
    </w:p>
    <w:p w14:paraId="6807569C" w14:textId="77777777" w:rsidR="005D729A" w:rsidRDefault="005D729A" w:rsidP="00B94935"/>
    <w:p w14:paraId="133378D4" w14:textId="14A75896" w:rsidR="00B94935" w:rsidRDefault="003E720F" w:rsidP="00B94935">
      <w:r>
        <w:t xml:space="preserve">“Here go 800 clams,” </w:t>
      </w:r>
      <w:r w:rsidR="00B94935">
        <w:t xml:space="preserve">Brene </w:t>
      </w:r>
      <w:r>
        <w:t xml:space="preserve">seemed to say only to the child as she </w:t>
      </w:r>
      <w:r w:rsidR="00B94935">
        <w:t>stepped back behind Steelshade</w:t>
      </w:r>
      <w:r>
        <w:t xml:space="preserve">, took one hand off the infant, produced </w:t>
      </w:r>
      <w:r w:rsidR="00B94935">
        <w:t xml:space="preserve">one of her scrolls of </w:t>
      </w:r>
      <w:r w:rsidR="00B94935" w:rsidRPr="00B94935">
        <w:rPr>
          <w:i/>
          <w:iCs/>
        </w:rPr>
        <w:t>enervation</w:t>
      </w:r>
      <w:r w:rsidRPr="003E720F">
        <w:t>, and</w:t>
      </w:r>
      <w:r>
        <w:rPr>
          <w:i/>
          <w:iCs/>
        </w:rPr>
        <w:t xml:space="preserve"> </w:t>
      </w:r>
      <w:r>
        <w:t>read its activating phrase,</w:t>
      </w:r>
      <w:r w:rsidR="00B94935">
        <w:t xml:space="preserve"> pointing at the nearest </w:t>
      </w:r>
      <w:r>
        <w:t xml:space="preserve">extension of the </w:t>
      </w:r>
      <w:r w:rsidR="00B94935">
        <w:t>enemy as she activated it.</w:t>
      </w:r>
    </w:p>
    <w:tbl>
      <w:tblPr>
        <w:tblW w:w="0" w:type="auto"/>
        <w:tblLook w:val="04A0" w:firstRow="1" w:lastRow="0" w:firstColumn="1" w:lastColumn="0" w:noHBand="0" w:noVBand="1"/>
      </w:tblPr>
      <w:tblGrid>
        <w:gridCol w:w="2322"/>
        <w:gridCol w:w="2069"/>
        <w:gridCol w:w="603"/>
        <w:gridCol w:w="643"/>
        <w:gridCol w:w="870"/>
      </w:tblGrid>
      <w:tr w:rsidR="003E720F" w:rsidRPr="003E720F" w14:paraId="4C202876" w14:textId="77777777" w:rsidTr="003E720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251D40" w14:textId="77777777" w:rsidR="003E720F" w:rsidRPr="003E720F" w:rsidRDefault="003E720F" w:rsidP="003E720F">
            <w:pPr>
              <w:spacing w:line="240" w:lineRule="auto"/>
              <w:jc w:val="center"/>
              <w:rPr>
                <w:rFonts w:eastAsia="Times New Roman" w:cs="Times New Roman"/>
                <w:b/>
                <w:bCs/>
                <w:color w:val="FFFFFF"/>
                <w:szCs w:val="24"/>
              </w:rPr>
            </w:pPr>
            <w:r w:rsidRPr="003E720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DFF777" w14:textId="77777777" w:rsidR="003E720F" w:rsidRPr="003E720F" w:rsidRDefault="003E720F" w:rsidP="003E720F">
            <w:pPr>
              <w:spacing w:line="240" w:lineRule="auto"/>
              <w:jc w:val="center"/>
              <w:rPr>
                <w:rFonts w:eastAsia="Times New Roman" w:cs="Times New Roman"/>
                <w:b/>
                <w:bCs/>
                <w:color w:val="FFFFFF"/>
                <w:szCs w:val="24"/>
              </w:rPr>
            </w:pPr>
            <w:r w:rsidRPr="003E720F">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B01DF17" w14:textId="77777777" w:rsidR="003E720F" w:rsidRPr="003E720F" w:rsidRDefault="003E720F" w:rsidP="003E720F">
            <w:pPr>
              <w:spacing w:line="240" w:lineRule="auto"/>
              <w:jc w:val="center"/>
              <w:rPr>
                <w:rFonts w:eastAsia="Times New Roman" w:cs="Times New Roman"/>
                <w:b/>
                <w:bCs/>
                <w:color w:val="FFFFFF"/>
                <w:szCs w:val="24"/>
              </w:rPr>
            </w:pPr>
            <w:proofErr w:type="spellStart"/>
            <w:r w:rsidRPr="003E720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1D82622" w14:textId="77777777" w:rsidR="003E720F" w:rsidRPr="003E720F" w:rsidRDefault="003E720F" w:rsidP="003E720F">
            <w:pPr>
              <w:spacing w:line="240" w:lineRule="auto"/>
              <w:jc w:val="center"/>
              <w:rPr>
                <w:rFonts w:eastAsia="Times New Roman" w:cs="Times New Roman"/>
                <w:b/>
                <w:bCs/>
                <w:color w:val="FFC000"/>
                <w:szCs w:val="24"/>
              </w:rPr>
            </w:pPr>
            <w:r w:rsidRPr="003E720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3BC9B5" w14:textId="77777777" w:rsidR="003E720F" w:rsidRPr="003E720F" w:rsidRDefault="003E720F" w:rsidP="003E720F">
            <w:pPr>
              <w:spacing w:line="240" w:lineRule="auto"/>
              <w:jc w:val="center"/>
              <w:rPr>
                <w:rFonts w:eastAsia="Times New Roman" w:cs="Times New Roman"/>
                <w:b/>
                <w:bCs/>
                <w:color w:val="FFFFFF"/>
                <w:szCs w:val="24"/>
              </w:rPr>
            </w:pPr>
            <w:r w:rsidRPr="003E720F">
              <w:rPr>
                <w:rFonts w:eastAsia="Times New Roman" w:cs="Times New Roman"/>
                <w:b/>
                <w:bCs/>
                <w:color w:val="FFFFFF"/>
                <w:szCs w:val="24"/>
              </w:rPr>
              <w:t>Check</w:t>
            </w:r>
          </w:p>
        </w:tc>
      </w:tr>
      <w:tr w:rsidR="003E720F" w:rsidRPr="003E720F" w14:paraId="1A28325C" w14:textId="77777777" w:rsidTr="003E720F">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08BD0E50" w14:textId="77777777" w:rsidR="003E720F" w:rsidRPr="003E720F" w:rsidRDefault="003E720F" w:rsidP="003E720F">
            <w:pPr>
              <w:spacing w:line="240" w:lineRule="auto"/>
              <w:jc w:val="center"/>
              <w:rPr>
                <w:rFonts w:eastAsia="Times New Roman" w:cs="Times New Roman"/>
                <w:szCs w:val="24"/>
              </w:rPr>
            </w:pPr>
            <w:r w:rsidRPr="003E720F">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57DAC590" w14:textId="14BA7891" w:rsidR="003E720F" w:rsidRPr="003E720F" w:rsidRDefault="003E720F" w:rsidP="003E720F">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5F24C9B6" w14:textId="77777777" w:rsidR="003E720F" w:rsidRPr="003E720F" w:rsidRDefault="003E720F" w:rsidP="003E720F">
            <w:pPr>
              <w:spacing w:line="240" w:lineRule="auto"/>
              <w:jc w:val="center"/>
              <w:rPr>
                <w:rFonts w:eastAsia="Times New Roman" w:cs="Times New Roman"/>
                <w:szCs w:val="24"/>
              </w:rPr>
            </w:pPr>
            <w:r w:rsidRPr="003E720F">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215B44BA" w14:textId="77777777" w:rsidR="003E720F" w:rsidRPr="003E720F" w:rsidRDefault="003E720F" w:rsidP="003E720F">
            <w:pPr>
              <w:spacing w:line="240" w:lineRule="auto"/>
              <w:jc w:val="center"/>
              <w:rPr>
                <w:rFonts w:eastAsia="Times New Roman" w:cs="Times New Roman"/>
                <w:color w:val="FFC000"/>
                <w:szCs w:val="24"/>
              </w:rPr>
            </w:pPr>
            <w:r w:rsidRPr="003E720F">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CC99FF"/>
            <w:noWrap/>
            <w:vAlign w:val="center"/>
            <w:hideMark/>
          </w:tcPr>
          <w:p w14:paraId="456865D7" w14:textId="77777777" w:rsidR="003E720F" w:rsidRPr="003E720F" w:rsidRDefault="003E720F" w:rsidP="003E720F">
            <w:pPr>
              <w:spacing w:line="240" w:lineRule="auto"/>
              <w:jc w:val="center"/>
              <w:rPr>
                <w:rFonts w:eastAsia="Times New Roman" w:cs="Times New Roman"/>
                <w:szCs w:val="24"/>
              </w:rPr>
            </w:pPr>
            <w:r w:rsidRPr="003E720F">
              <w:rPr>
                <w:rFonts w:eastAsia="Times New Roman" w:cs="Times New Roman"/>
                <w:szCs w:val="24"/>
              </w:rPr>
              <w:t>31</w:t>
            </w:r>
          </w:p>
        </w:tc>
      </w:tr>
    </w:tbl>
    <w:p w14:paraId="695477B4" w14:textId="18574DCC" w:rsidR="00CA4569" w:rsidRDefault="003E720F" w:rsidP="003E720F">
      <w:pPr>
        <w:rPr>
          <w:i/>
          <w:iCs/>
          <w:color w:val="9900FF"/>
        </w:rPr>
      </w:pPr>
      <w:r>
        <w:rPr>
          <w:i/>
          <w:iCs/>
          <w:color w:val="9900FF"/>
        </w:rPr>
        <w:t xml:space="preserve">Hit.  </w:t>
      </w:r>
      <w:r w:rsidR="00CA4569">
        <w:rPr>
          <w:i/>
          <w:iCs/>
          <w:color w:val="9900FF"/>
        </w:rPr>
        <w:t>See below.</w:t>
      </w:r>
    </w:p>
    <w:tbl>
      <w:tblPr>
        <w:tblW w:w="0" w:type="auto"/>
        <w:tblLook w:val="04A0" w:firstRow="1" w:lastRow="0" w:firstColumn="1" w:lastColumn="0" w:noHBand="0" w:noVBand="1"/>
      </w:tblPr>
      <w:tblGrid>
        <w:gridCol w:w="2550"/>
        <w:gridCol w:w="603"/>
        <w:gridCol w:w="643"/>
        <w:gridCol w:w="870"/>
      </w:tblGrid>
      <w:tr w:rsidR="00CA4569" w:rsidRPr="00CA4569" w14:paraId="28772A11" w14:textId="77777777" w:rsidTr="00CA45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AD5BBE"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2C66508" w14:textId="77777777" w:rsidR="00CA4569" w:rsidRPr="00CA4569" w:rsidRDefault="00CA4569" w:rsidP="00CA4569">
            <w:pPr>
              <w:spacing w:line="240" w:lineRule="auto"/>
              <w:jc w:val="center"/>
              <w:rPr>
                <w:rFonts w:eastAsia="Times New Roman" w:cs="Times New Roman"/>
                <w:b/>
                <w:bCs/>
                <w:color w:val="FFFFFF"/>
                <w:szCs w:val="24"/>
              </w:rPr>
            </w:pPr>
            <w:proofErr w:type="spellStart"/>
            <w:r w:rsidRPr="00CA45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01EA64C" w14:textId="77777777" w:rsidR="00CA4569" w:rsidRPr="00CA4569" w:rsidRDefault="00CA4569" w:rsidP="00CA4569">
            <w:pPr>
              <w:spacing w:line="240" w:lineRule="auto"/>
              <w:jc w:val="center"/>
              <w:rPr>
                <w:rFonts w:eastAsia="Times New Roman" w:cs="Times New Roman"/>
                <w:b/>
                <w:bCs/>
                <w:color w:val="FFC000"/>
                <w:szCs w:val="24"/>
              </w:rPr>
            </w:pPr>
            <w:r w:rsidRPr="00CA45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DE628B"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Check</w:t>
            </w:r>
          </w:p>
        </w:tc>
      </w:tr>
      <w:tr w:rsidR="00CA4569" w:rsidRPr="00CA4569" w14:paraId="5E8A12A2" w14:textId="77777777" w:rsidTr="00CA4569">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5575C31F"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CC99FF"/>
            <w:noWrap/>
            <w:vAlign w:val="center"/>
            <w:hideMark/>
          </w:tcPr>
          <w:p w14:paraId="6CAEEA94"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0D6A11B3" w14:textId="77777777" w:rsidR="00CA4569" w:rsidRPr="00CA4569" w:rsidRDefault="00CA4569" w:rsidP="00CA4569">
            <w:pPr>
              <w:spacing w:line="240" w:lineRule="auto"/>
              <w:jc w:val="center"/>
              <w:rPr>
                <w:rFonts w:eastAsia="Times New Roman" w:cs="Times New Roman"/>
                <w:color w:val="FFC000"/>
                <w:szCs w:val="24"/>
              </w:rPr>
            </w:pPr>
            <w:r w:rsidRPr="00CA4569">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000000" w:fill="CC99FF"/>
            <w:noWrap/>
            <w:vAlign w:val="center"/>
            <w:hideMark/>
          </w:tcPr>
          <w:p w14:paraId="3935C317"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30</w:t>
            </w:r>
          </w:p>
        </w:tc>
      </w:tr>
    </w:tbl>
    <w:p w14:paraId="02539033" w14:textId="611B94A6" w:rsidR="003E720F" w:rsidRPr="003E720F" w:rsidRDefault="00CA4569" w:rsidP="003E720F">
      <w:pPr>
        <w:rPr>
          <w:i/>
          <w:iCs/>
          <w:color w:val="9900FF"/>
        </w:rPr>
      </w:pPr>
      <w:r>
        <w:rPr>
          <w:i/>
          <w:iCs/>
          <w:color w:val="9900FF"/>
        </w:rPr>
        <w:t xml:space="preserve">Spell Resistance bypassed.  </w:t>
      </w:r>
      <w:r w:rsidR="003E720F">
        <w:rPr>
          <w:i/>
          <w:iCs/>
          <w:color w:val="9900FF"/>
        </w:rPr>
        <w:t xml:space="preserve">Dmg:  1 negative level, bestowing </w:t>
      </w:r>
      <w:r w:rsidR="003E720F" w:rsidRPr="003E720F">
        <w:rPr>
          <w:i/>
          <w:iCs/>
          <w:color w:val="9900FF"/>
        </w:rPr>
        <w:t>–1 on attack</w:t>
      </w:r>
      <w:r w:rsidR="003E720F">
        <w:rPr>
          <w:i/>
          <w:iCs/>
          <w:color w:val="9900FF"/>
        </w:rPr>
        <w:t>s</w:t>
      </w:r>
      <w:r w:rsidR="003E720F" w:rsidRPr="003E720F">
        <w:rPr>
          <w:i/>
          <w:iCs/>
          <w:color w:val="9900FF"/>
        </w:rPr>
        <w:t>, sav</w:t>
      </w:r>
      <w:r w:rsidR="003E720F">
        <w:rPr>
          <w:i/>
          <w:iCs/>
          <w:color w:val="9900FF"/>
        </w:rPr>
        <w:t>e</w:t>
      </w:r>
      <w:r w:rsidR="003E720F" w:rsidRPr="003E720F">
        <w:rPr>
          <w:i/>
          <w:iCs/>
          <w:color w:val="9900FF"/>
        </w:rPr>
        <w:t>s, checks, and effective level (for determining</w:t>
      </w:r>
      <w:r w:rsidR="003E720F">
        <w:rPr>
          <w:i/>
          <w:iCs/>
          <w:color w:val="9900FF"/>
        </w:rPr>
        <w:t xml:space="preserve"> </w:t>
      </w:r>
      <w:r w:rsidR="003E720F" w:rsidRPr="003E720F">
        <w:rPr>
          <w:i/>
          <w:iCs/>
          <w:color w:val="9900FF"/>
        </w:rPr>
        <w:t>the power, duration, DC, and other</w:t>
      </w:r>
      <w:r w:rsidR="003E720F">
        <w:rPr>
          <w:i/>
          <w:iCs/>
          <w:color w:val="9900FF"/>
        </w:rPr>
        <w:t xml:space="preserve"> </w:t>
      </w:r>
      <w:r w:rsidR="003E720F" w:rsidRPr="003E720F">
        <w:rPr>
          <w:i/>
          <w:iCs/>
          <w:color w:val="9900FF"/>
        </w:rPr>
        <w:t>details of spells or special abilities)</w:t>
      </w:r>
      <w:r w:rsidR="003E720F">
        <w:rPr>
          <w:i/>
          <w:iCs/>
          <w:color w:val="9900FF"/>
        </w:rPr>
        <w:t>, and highest spell slot spell, if applicable.</w:t>
      </w:r>
    </w:p>
    <w:p w14:paraId="13F9A85A" w14:textId="77777777" w:rsidR="003E720F" w:rsidRDefault="003E720F" w:rsidP="00B94935"/>
    <w:p w14:paraId="43259A90" w14:textId="77777777" w:rsidR="003E720F" w:rsidRDefault="003E720F" w:rsidP="003E720F">
      <w:r>
        <w:t>The second-nearest extension of the enemy snatched at the child.</w:t>
      </w:r>
    </w:p>
    <w:tbl>
      <w:tblPr>
        <w:tblW w:w="0" w:type="auto"/>
        <w:tblLook w:val="04A0" w:firstRow="1" w:lastRow="0" w:firstColumn="1" w:lastColumn="0" w:noHBand="0" w:noVBand="1"/>
      </w:tblPr>
      <w:tblGrid>
        <w:gridCol w:w="2476"/>
        <w:gridCol w:w="1490"/>
        <w:gridCol w:w="710"/>
        <w:gridCol w:w="1213"/>
        <w:gridCol w:w="1293"/>
        <w:gridCol w:w="1396"/>
        <w:gridCol w:w="643"/>
        <w:gridCol w:w="763"/>
      </w:tblGrid>
      <w:tr w:rsidR="003E720F" w:rsidRPr="003E720F" w14:paraId="370183AB" w14:textId="77777777" w:rsidTr="003E720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FFB9E7" w14:textId="77777777" w:rsidR="003E720F" w:rsidRPr="003E720F" w:rsidRDefault="003E720F" w:rsidP="003E720F">
            <w:pPr>
              <w:spacing w:line="240" w:lineRule="auto"/>
              <w:jc w:val="center"/>
              <w:rPr>
                <w:rFonts w:eastAsia="Times New Roman" w:cs="Times New Roman"/>
                <w:b/>
                <w:bCs/>
                <w:color w:val="000000"/>
                <w:szCs w:val="24"/>
              </w:rPr>
            </w:pPr>
            <w:r w:rsidRPr="003E720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68BB3CE" w14:textId="77777777" w:rsidR="003E720F" w:rsidRPr="003E720F" w:rsidRDefault="003E720F" w:rsidP="003E720F">
            <w:pPr>
              <w:spacing w:line="240" w:lineRule="auto"/>
              <w:jc w:val="center"/>
              <w:rPr>
                <w:rFonts w:eastAsia="Times New Roman" w:cs="Times New Roman"/>
                <w:b/>
                <w:bCs/>
                <w:color w:val="000000"/>
                <w:szCs w:val="24"/>
              </w:rPr>
            </w:pPr>
            <w:r w:rsidRPr="003E720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CA9E74" w14:textId="77777777" w:rsidR="003E720F" w:rsidRPr="003E720F" w:rsidRDefault="003E720F" w:rsidP="003E720F">
            <w:pPr>
              <w:spacing w:line="240" w:lineRule="auto"/>
              <w:jc w:val="center"/>
              <w:rPr>
                <w:rFonts w:eastAsia="Times New Roman" w:cs="Times New Roman"/>
                <w:b/>
                <w:bCs/>
                <w:color w:val="FFFFFF"/>
                <w:szCs w:val="24"/>
              </w:rPr>
            </w:pPr>
            <w:r w:rsidRPr="003E720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2D7BC4" w14:textId="77777777" w:rsidR="003E720F" w:rsidRPr="003E720F" w:rsidRDefault="003E720F" w:rsidP="003E720F">
            <w:pPr>
              <w:spacing w:line="240" w:lineRule="auto"/>
              <w:jc w:val="center"/>
              <w:rPr>
                <w:rFonts w:eastAsia="Times New Roman" w:cs="Times New Roman"/>
                <w:b/>
                <w:bCs/>
                <w:color w:val="000000"/>
                <w:szCs w:val="24"/>
              </w:rPr>
            </w:pPr>
            <w:r w:rsidRPr="003E720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2F1EDD1" w14:textId="77777777" w:rsidR="003E720F" w:rsidRPr="003E720F" w:rsidRDefault="003E720F" w:rsidP="003E720F">
            <w:pPr>
              <w:spacing w:line="240" w:lineRule="auto"/>
              <w:jc w:val="center"/>
              <w:rPr>
                <w:rFonts w:eastAsia="Times New Roman" w:cs="Times New Roman"/>
                <w:b/>
                <w:bCs/>
                <w:color w:val="000000"/>
                <w:szCs w:val="24"/>
              </w:rPr>
            </w:pPr>
            <w:proofErr w:type="spellStart"/>
            <w:r w:rsidRPr="003E720F">
              <w:rPr>
                <w:rFonts w:eastAsia="Times New Roman" w:cs="Times New Roman"/>
                <w:b/>
                <w:bCs/>
                <w:color w:val="000000"/>
                <w:szCs w:val="24"/>
              </w:rPr>
              <w:t>Dex</w:t>
            </w:r>
            <w:proofErr w:type="spellEnd"/>
            <w:r w:rsidRPr="003E720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347B6D" w14:textId="77777777" w:rsidR="003E720F" w:rsidRPr="003E720F" w:rsidRDefault="003E720F" w:rsidP="003E720F">
            <w:pPr>
              <w:spacing w:line="240" w:lineRule="auto"/>
              <w:jc w:val="center"/>
              <w:rPr>
                <w:rFonts w:eastAsia="Times New Roman" w:cs="Times New Roman"/>
                <w:b/>
                <w:bCs/>
                <w:color w:val="000000"/>
                <w:szCs w:val="24"/>
              </w:rPr>
            </w:pPr>
            <w:r w:rsidRPr="003E720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96FF416" w14:textId="77777777" w:rsidR="003E720F" w:rsidRPr="003E720F" w:rsidRDefault="003E720F" w:rsidP="003E720F">
            <w:pPr>
              <w:spacing w:line="240" w:lineRule="auto"/>
              <w:jc w:val="center"/>
              <w:rPr>
                <w:rFonts w:eastAsia="Times New Roman" w:cs="Times New Roman"/>
                <w:b/>
                <w:bCs/>
                <w:color w:val="FFCC00"/>
                <w:szCs w:val="24"/>
              </w:rPr>
            </w:pPr>
            <w:r w:rsidRPr="003E720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F3FAFC" w14:textId="77777777" w:rsidR="003E720F" w:rsidRPr="003E720F" w:rsidRDefault="003E720F" w:rsidP="003E720F">
            <w:pPr>
              <w:spacing w:line="240" w:lineRule="auto"/>
              <w:jc w:val="center"/>
              <w:rPr>
                <w:rFonts w:eastAsia="Times New Roman" w:cs="Times New Roman"/>
                <w:b/>
                <w:bCs/>
                <w:color w:val="000000"/>
                <w:szCs w:val="24"/>
              </w:rPr>
            </w:pPr>
            <w:r w:rsidRPr="003E720F">
              <w:rPr>
                <w:rFonts w:eastAsia="Times New Roman" w:cs="Times New Roman"/>
                <w:b/>
                <w:bCs/>
                <w:color w:val="000000"/>
                <w:szCs w:val="24"/>
              </w:rPr>
              <w:t>Total</w:t>
            </w:r>
          </w:p>
        </w:tc>
      </w:tr>
      <w:tr w:rsidR="003E720F" w:rsidRPr="003E720F" w14:paraId="2471E079" w14:textId="77777777" w:rsidTr="003E720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24FADB" w14:textId="77777777" w:rsidR="003E720F" w:rsidRPr="003E720F" w:rsidRDefault="003E720F" w:rsidP="003E720F">
            <w:pPr>
              <w:spacing w:line="240" w:lineRule="auto"/>
              <w:jc w:val="center"/>
              <w:rPr>
                <w:rFonts w:eastAsia="Times New Roman" w:cs="Times New Roman"/>
                <w:color w:val="FFFFFF"/>
                <w:szCs w:val="24"/>
              </w:rPr>
            </w:pPr>
            <w:r w:rsidRPr="003E720F">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35B88531" w14:textId="5F8F2FCC" w:rsidR="003E720F" w:rsidRPr="003E720F" w:rsidRDefault="003E720F" w:rsidP="003E720F">
            <w:pPr>
              <w:spacing w:line="240" w:lineRule="auto"/>
              <w:jc w:val="center"/>
              <w:rPr>
                <w:rFonts w:eastAsia="Times New Roman" w:cs="Times New Roman"/>
                <w:color w:val="000000"/>
                <w:szCs w:val="24"/>
              </w:rPr>
            </w:pPr>
            <w:r>
              <w:rPr>
                <w:rFonts w:eastAsia="Times New Roman" w:cs="Times New Roman"/>
                <w:color w:val="000000"/>
                <w:szCs w:val="24"/>
              </w:rPr>
              <w:t>Grab</w:t>
            </w:r>
          </w:p>
        </w:tc>
        <w:tc>
          <w:tcPr>
            <w:tcW w:w="0" w:type="auto"/>
            <w:tcBorders>
              <w:top w:val="nil"/>
              <w:left w:val="nil"/>
              <w:bottom w:val="nil"/>
              <w:right w:val="single" w:sz="4" w:space="0" w:color="auto"/>
            </w:tcBorders>
            <w:shd w:val="clear" w:color="000000" w:fill="FF0000"/>
            <w:noWrap/>
            <w:vAlign w:val="center"/>
            <w:hideMark/>
          </w:tcPr>
          <w:p w14:paraId="7ED1F3AE" w14:textId="77777777" w:rsidR="003E720F" w:rsidRPr="003E720F" w:rsidRDefault="003E720F" w:rsidP="003E720F">
            <w:pPr>
              <w:spacing w:line="240" w:lineRule="auto"/>
              <w:jc w:val="center"/>
              <w:rPr>
                <w:rFonts w:eastAsia="Times New Roman" w:cs="Times New Roman"/>
                <w:color w:val="FFFFFF"/>
                <w:szCs w:val="24"/>
              </w:rPr>
            </w:pPr>
            <w:r w:rsidRPr="003E720F">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577E4E59" w14:textId="77777777" w:rsidR="003E720F" w:rsidRPr="003E720F" w:rsidRDefault="003E720F" w:rsidP="003E720F">
            <w:pPr>
              <w:spacing w:line="240" w:lineRule="auto"/>
              <w:jc w:val="center"/>
              <w:rPr>
                <w:rFonts w:eastAsia="Times New Roman" w:cs="Times New Roman"/>
                <w:color w:val="000000"/>
                <w:szCs w:val="24"/>
              </w:rPr>
            </w:pPr>
            <w:r w:rsidRPr="003E720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23909B27" w14:textId="77777777" w:rsidR="003E720F" w:rsidRPr="003E720F" w:rsidRDefault="003E720F" w:rsidP="003E720F">
            <w:pPr>
              <w:spacing w:line="240" w:lineRule="auto"/>
              <w:jc w:val="center"/>
              <w:rPr>
                <w:rFonts w:eastAsia="Times New Roman" w:cs="Times New Roman"/>
                <w:color w:val="000000"/>
                <w:szCs w:val="24"/>
              </w:rPr>
            </w:pPr>
            <w:r w:rsidRPr="003E720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28DF34F" w14:textId="77777777" w:rsidR="003E720F" w:rsidRPr="003E720F" w:rsidRDefault="003E720F" w:rsidP="003E720F">
            <w:pPr>
              <w:spacing w:line="240" w:lineRule="auto"/>
              <w:jc w:val="center"/>
              <w:rPr>
                <w:rFonts w:eastAsia="Times New Roman" w:cs="Times New Roman"/>
                <w:color w:val="000000"/>
                <w:szCs w:val="24"/>
              </w:rPr>
            </w:pPr>
            <w:r w:rsidRPr="003E720F">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0ABBFBD0" w14:textId="77777777" w:rsidR="003E720F" w:rsidRPr="003E720F" w:rsidRDefault="003E720F" w:rsidP="003E720F">
            <w:pPr>
              <w:spacing w:line="240" w:lineRule="auto"/>
              <w:jc w:val="center"/>
              <w:rPr>
                <w:rFonts w:eastAsia="Times New Roman" w:cs="Times New Roman"/>
                <w:color w:val="FFCC00"/>
                <w:szCs w:val="24"/>
              </w:rPr>
            </w:pPr>
            <w:r w:rsidRPr="003E720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8B8136E" w14:textId="77777777" w:rsidR="003E720F" w:rsidRPr="003E720F" w:rsidRDefault="003E720F" w:rsidP="003E720F">
            <w:pPr>
              <w:spacing w:line="240" w:lineRule="auto"/>
              <w:jc w:val="center"/>
              <w:rPr>
                <w:rFonts w:eastAsia="Times New Roman" w:cs="Times New Roman"/>
                <w:color w:val="000000"/>
                <w:szCs w:val="24"/>
              </w:rPr>
            </w:pPr>
            <w:r w:rsidRPr="003E720F">
              <w:rPr>
                <w:rFonts w:eastAsia="Times New Roman" w:cs="Times New Roman"/>
                <w:color w:val="000000"/>
                <w:szCs w:val="24"/>
              </w:rPr>
              <w:t>29</w:t>
            </w:r>
          </w:p>
        </w:tc>
      </w:tr>
    </w:tbl>
    <w:p w14:paraId="3EE60AA3" w14:textId="58B7145C" w:rsidR="00B94935" w:rsidRDefault="003E720F" w:rsidP="00B94935">
      <w:r>
        <w:rPr>
          <w:i/>
          <w:iCs/>
          <w:color w:val="9900FF"/>
        </w:rPr>
        <w:t>Miss</w:t>
      </w:r>
      <w:r w:rsidR="00B94935">
        <w:rPr>
          <w:i/>
          <w:iCs/>
          <w:color w:val="9900FF"/>
        </w:rPr>
        <w:t>.</w:t>
      </w:r>
    </w:p>
    <w:p w14:paraId="3CFDFC79" w14:textId="6CC7F72D" w:rsidR="003E720F" w:rsidRDefault="003E720F" w:rsidP="00B94935"/>
    <w:p w14:paraId="4E6271D5" w14:textId="087E7EBC" w:rsidR="003E720F" w:rsidRDefault="003E720F" w:rsidP="00B94935">
      <w:r>
        <w:t>Brene was able to fend off the wrenching opponent as her spell reduced its fierceness a bit.</w:t>
      </w:r>
    </w:p>
    <w:p w14:paraId="27C17AD8" w14:textId="77777777" w:rsidR="003E720F" w:rsidRDefault="003E720F" w:rsidP="00B94935"/>
    <w:p w14:paraId="32939B5B" w14:textId="6CC5AF68" w:rsidR="00B94935" w:rsidRDefault="00B94935" w:rsidP="00B94935">
      <w:pPr>
        <w:rPr>
          <w:i/>
          <w:iCs/>
        </w:rPr>
      </w:pPr>
      <w:r>
        <w:t>Devrion picked a spot from his companions, 30’ away.  “</w:t>
      </w:r>
      <w:proofErr w:type="spellStart"/>
      <w:r>
        <w:t>Tüzes</w:t>
      </w:r>
      <w:proofErr w:type="spellEnd"/>
      <w:r>
        <w:t xml:space="preserve"> </w:t>
      </w:r>
      <w:proofErr w:type="spellStart"/>
      <w:r>
        <w:t>felhő</w:t>
      </w:r>
      <w:proofErr w:type="spellEnd"/>
      <w:r>
        <w:t xml:space="preserve">!” </w:t>
      </w:r>
      <w:r w:rsidRPr="00B94935">
        <w:rPr>
          <w:i/>
          <w:iCs/>
        </w:rPr>
        <w:t>[incendiary cloud</w:t>
      </w:r>
      <w:r>
        <w:rPr>
          <w:i/>
          <w:iCs/>
        </w:rPr>
        <w:t xml:space="preserve">, expired on Round </w:t>
      </w:r>
      <w:r w:rsidR="00810778">
        <w:rPr>
          <w:i/>
          <w:iCs/>
        </w:rPr>
        <w:t>21</w:t>
      </w:r>
      <w:r w:rsidRPr="00B94935">
        <w:rPr>
          <w:i/>
          <w:iCs/>
        </w:rPr>
        <w:t>]</w:t>
      </w:r>
    </w:p>
    <w:tbl>
      <w:tblPr>
        <w:tblW w:w="0" w:type="auto"/>
        <w:tblLook w:val="04A0" w:firstRow="1" w:lastRow="0" w:firstColumn="1" w:lastColumn="0" w:noHBand="0" w:noVBand="1"/>
      </w:tblPr>
      <w:tblGrid>
        <w:gridCol w:w="2550"/>
        <w:gridCol w:w="970"/>
        <w:gridCol w:w="603"/>
        <w:gridCol w:w="643"/>
        <w:gridCol w:w="870"/>
      </w:tblGrid>
      <w:tr w:rsidR="00CA4569" w:rsidRPr="00CA4569" w14:paraId="1BB936F9" w14:textId="77777777" w:rsidTr="00CA45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E7CCCF"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8EA8E"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2A88A3F" w14:textId="77777777" w:rsidR="00CA4569" w:rsidRPr="00CA4569" w:rsidRDefault="00CA4569" w:rsidP="00CA4569">
            <w:pPr>
              <w:spacing w:line="240" w:lineRule="auto"/>
              <w:jc w:val="center"/>
              <w:rPr>
                <w:rFonts w:eastAsia="Times New Roman" w:cs="Times New Roman"/>
                <w:b/>
                <w:bCs/>
                <w:color w:val="FFFFFF"/>
                <w:szCs w:val="24"/>
              </w:rPr>
            </w:pPr>
            <w:proofErr w:type="spellStart"/>
            <w:r w:rsidRPr="00CA45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6CC4025" w14:textId="77777777" w:rsidR="00CA4569" w:rsidRPr="00CA4569" w:rsidRDefault="00CA4569" w:rsidP="00CA4569">
            <w:pPr>
              <w:spacing w:line="240" w:lineRule="auto"/>
              <w:jc w:val="center"/>
              <w:rPr>
                <w:rFonts w:eastAsia="Times New Roman" w:cs="Times New Roman"/>
                <w:b/>
                <w:bCs/>
                <w:color w:val="FFC000"/>
                <w:szCs w:val="24"/>
              </w:rPr>
            </w:pPr>
            <w:r w:rsidRPr="00CA45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C59A32"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Check</w:t>
            </w:r>
          </w:p>
        </w:tc>
      </w:tr>
      <w:tr w:rsidR="00CA4569" w:rsidRPr="00CA4569" w14:paraId="179AA030" w14:textId="77777777" w:rsidTr="00CA4569">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71EE7CE2" w14:textId="77777777" w:rsidR="00CA4569" w:rsidRPr="00CA4569" w:rsidRDefault="00CA4569" w:rsidP="00CA4569">
            <w:pPr>
              <w:spacing w:line="240" w:lineRule="auto"/>
              <w:jc w:val="center"/>
              <w:rPr>
                <w:rFonts w:eastAsia="Times New Roman" w:cs="Times New Roman"/>
                <w:color w:val="FFFFFF"/>
                <w:szCs w:val="24"/>
              </w:rPr>
            </w:pPr>
            <w:r w:rsidRPr="00CA4569">
              <w:rPr>
                <w:rFonts w:eastAsia="Times New Roman" w:cs="Times New Roman"/>
                <w:color w:val="FFFFFF"/>
                <w:szCs w:val="24"/>
              </w:rPr>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6539DAB8" w14:textId="7ABDA762" w:rsidR="00CA4569" w:rsidRPr="00CA4569" w:rsidRDefault="00CA4569" w:rsidP="00CA4569">
            <w:pPr>
              <w:spacing w:line="240" w:lineRule="auto"/>
              <w:jc w:val="center"/>
              <w:rPr>
                <w:rFonts w:eastAsia="Times New Roman" w:cs="Times New Roman"/>
                <w:color w:val="FFFFFF"/>
                <w:szCs w:val="24"/>
              </w:rPr>
            </w:pPr>
            <w:r>
              <w:rPr>
                <w:rFonts w:eastAsia="Times New Roman" w:cs="Times New Roman"/>
                <w:color w:val="FFFFFF"/>
                <w:szCs w:val="24"/>
              </w:rPr>
              <w:t>4d6 fire</w:t>
            </w:r>
          </w:p>
        </w:tc>
        <w:tc>
          <w:tcPr>
            <w:tcW w:w="0" w:type="auto"/>
            <w:tcBorders>
              <w:top w:val="nil"/>
              <w:left w:val="nil"/>
              <w:bottom w:val="double" w:sz="6" w:space="0" w:color="auto"/>
              <w:right w:val="nil"/>
            </w:tcBorders>
            <w:shd w:val="clear" w:color="000000" w:fill="6600CC"/>
            <w:noWrap/>
            <w:vAlign w:val="center"/>
            <w:hideMark/>
          </w:tcPr>
          <w:p w14:paraId="4D830D1F" w14:textId="77777777" w:rsidR="00CA4569" w:rsidRPr="00CA4569" w:rsidRDefault="00CA4569" w:rsidP="00CA4569">
            <w:pPr>
              <w:spacing w:line="240" w:lineRule="auto"/>
              <w:jc w:val="center"/>
              <w:rPr>
                <w:rFonts w:eastAsia="Times New Roman" w:cs="Times New Roman"/>
                <w:color w:val="FFFFFF"/>
                <w:szCs w:val="24"/>
              </w:rPr>
            </w:pPr>
            <w:r w:rsidRPr="00CA4569">
              <w:rPr>
                <w:rFonts w:eastAsia="Times New Roman" w:cs="Times New Roman"/>
                <w:color w:val="FFFFFF"/>
                <w:szCs w:val="24"/>
              </w:rPr>
              <w:t>20</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379B4690" w14:textId="77777777" w:rsidR="00CA4569" w:rsidRPr="00CA4569" w:rsidRDefault="00CA4569" w:rsidP="00CA4569">
            <w:pPr>
              <w:spacing w:line="240" w:lineRule="auto"/>
              <w:jc w:val="center"/>
              <w:rPr>
                <w:rFonts w:eastAsia="Times New Roman" w:cs="Times New Roman"/>
                <w:color w:val="FFC000"/>
                <w:szCs w:val="24"/>
              </w:rPr>
            </w:pPr>
            <w:r w:rsidRPr="00CA4569">
              <w:rPr>
                <w:rFonts w:eastAsia="Times New Roman" w:cs="Times New Roman"/>
                <w:color w:val="FFC000"/>
                <w:szCs w:val="24"/>
              </w:rPr>
              <w:t>17</w:t>
            </w:r>
          </w:p>
        </w:tc>
        <w:tc>
          <w:tcPr>
            <w:tcW w:w="0" w:type="auto"/>
            <w:tcBorders>
              <w:top w:val="nil"/>
              <w:left w:val="nil"/>
              <w:bottom w:val="double" w:sz="6" w:space="0" w:color="auto"/>
              <w:right w:val="nil"/>
            </w:tcBorders>
            <w:shd w:val="clear" w:color="000000" w:fill="6600CC"/>
            <w:noWrap/>
            <w:vAlign w:val="center"/>
            <w:hideMark/>
          </w:tcPr>
          <w:p w14:paraId="5AEED628" w14:textId="77777777" w:rsidR="00CA4569" w:rsidRPr="00CA4569" w:rsidRDefault="00CA4569" w:rsidP="00CA4569">
            <w:pPr>
              <w:spacing w:line="240" w:lineRule="auto"/>
              <w:jc w:val="center"/>
              <w:rPr>
                <w:rFonts w:eastAsia="Times New Roman" w:cs="Times New Roman"/>
                <w:color w:val="FFFFFF"/>
                <w:szCs w:val="24"/>
              </w:rPr>
            </w:pPr>
            <w:r w:rsidRPr="00CA4569">
              <w:rPr>
                <w:rFonts w:eastAsia="Times New Roman" w:cs="Times New Roman"/>
                <w:color w:val="FFFFFF"/>
                <w:szCs w:val="24"/>
              </w:rPr>
              <w:t>37</w:t>
            </w:r>
          </w:p>
        </w:tc>
      </w:tr>
    </w:tbl>
    <w:p w14:paraId="7C4353FE" w14:textId="13EFF36B" w:rsidR="00CA4569" w:rsidRDefault="00CA4569" w:rsidP="00B94935">
      <w:r>
        <w:rPr>
          <w:i/>
          <w:iCs/>
          <w:color w:val="9900FF"/>
        </w:rPr>
        <w:t>Spell Resistance bypassed</w:t>
      </w:r>
      <w:r w:rsidRPr="00CA4569">
        <w:rPr>
          <w:i/>
          <w:iCs/>
          <w:color w:val="9900FF"/>
        </w:rPr>
        <w:t>.</w:t>
      </w:r>
      <w:r>
        <w:rPr>
          <w:i/>
          <w:iCs/>
          <w:color w:val="9900FF"/>
        </w:rPr>
        <w:t xml:space="preserve">  See below.</w:t>
      </w:r>
    </w:p>
    <w:tbl>
      <w:tblPr>
        <w:tblW w:w="0" w:type="auto"/>
        <w:tblLook w:val="04A0" w:firstRow="1" w:lastRow="0" w:firstColumn="1" w:lastColumn="0" w:noHBand="0" w:noVBand="1"/>
      </w:tblPr>
      <w:tblGrid>
        <w:gridCol w:w="2476"/>
        <w:gridCol w:w="1836"/>
        <w:gridCol w:w="870"/>
        <w:gridCol w:w="643"/>
        <w:gridCol w:w="870"/>
      </w:tblGrid>
      <w:tr w:rsidR="00081EFB" w:rsidRPr="00081EFB" w14:paraId="1B23252A" w14:textId="77777777" w:rsidTr="00081EF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A5325D" w14:textId="77777777" w:rsidR="00081EFB" w:rsidRPr="00081EFB" w:rsidRDefault="00081EFB" w:rsidP="00081EFB">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518F1DE" w14:textId="77777777" w:rsidR="00081EFB" w:rsidRDefault="00081EFB" w:rsidP="00081EFB">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Save vs.</w:t>
            </w:r>
          </w:p>
          <w:p w14:paraId="6389D7F9" w14:textId="030AC575" w:rsidR="00810778" w:rsidRPr="00081EFB" w:rsidRDefault="00810778" w:rsidP="00081EFB">
            <w:pPr>
              <w:spacing w:line="240" w:lineRule="auto"/>
              <w:jc w:val="center"/>
              <w:rPr>
                <w:rFonts w:eastAsia="Times New Roman" w:cs="Times New Roman"/>
                <w:i/>
                <w:iCs/>
                <w:color w:val="000000"/>
                <w:szCs w:val="24"/>
              </w:rPr>
            </w:pPr>
            <w:r>
              <w:rPr>
                <w:rFonts w:eastAsia="Times New Roman" w:cs="Times New Roman"/>
                <w:i/>
                <w:iCs/>
                <w:color w:val="000000"/>
                <w:szCs w:val="24"/>
              </w:rPr>
              <w:t>incendiary cloud</w:t>
            </w:r>
          </w:p>
        </w:tc>
        <w:tc>
          <w:tcPr>
            <w:tcW w:w="0" w:type="auto"/>
            <w:tcBorders>
              <w:top w:val="nil"/>
              <w:left w:val="nil"/>
              <w:bottom w:val="single" w:sz="4" w:space="0" w:color="auto"/>
              <w:right w:val="single" w:sz="4" w:space="0" w:color="auto"/>
            </w:tcBorders>
            <w:shd w:val="clear" w:color="auto" w:fill="auto"/>
            <w:noWrap/>
            <w:vAlign w:val="center"/>
            <w:hideMark/>
          </w:tcPr>
          <w:p w14:paraId="3A2F6285" w14:textId="77777777" w:rsidR="00081EFB" w:rsidRPr="00081EFB" w:rsidRDefault="00081EFB" w:rsidP="00081EFB">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6E353D8" w14:textId="77777777" w:rsidR="00081EFB" w:rsidRPr="00081EFB" w:rsidRDefault="00081EFB" w:rsidP="00081EFB">
            <w:pPr>
              <w:spacing w:line="240" w:lineRule="auto"/>
              <w:jc w:val="center"/>
              <w:rPr>
                <w:rFonts w:eastAsia="Times New Roman" w:cs="Times New Roman"/>
                <w:b/>
                <w:bCs/>
                <w:color w:val="FFCC00"/>
                <w:szCs w:val="24"/>
              </w:rPr>
            </w:pPr>
            <w:r w:rsidRPr="00081EF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A1462E8" w14:textId="77777777" w:rsidR="00081EFB" w:rsidRPr="00081EFB" w:rsidRDefault="00081EFB" w:rsidP="00081EFB">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Check</w:t>
            </w:r>
          </w:p>
        </w:tc>
      </w:tr>
      <w:tr w:rsidR="00081EFB" w:rsidRPr="00081EFB" w14:paraId="538EFEAE" w14:textId="77777777" w:rsidTr="00081EF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277367" w14:textId="77777777" w:rsidR="00081EFB" w:rsidRPr="00081EFB" w:rsidRDefault="00081EFB" w:rsidP="00081EFB">
            <w:pPr>
              <w:spacing w:line="240" w:lineRule="auto"/>
              <w:jc w:val="center"/>
              <w:rPr>
                <w:rFonts w:eastAsia="Times New Roman" w:cs="Times New Roman"/>
                <w:color w:val="FFFFFF"/>
                <w:szCs w:val="24"/>
              </w:rPr>
            </w:pPr>
            <w:r w:rsidRPr="00081EFB">
              <w:rPr>
                <w:rFonts w:eastAsia="Times New Roman" w:cs="Times New Roman"/>
                <w:color w:val="FFFFFF"/>
                <w:szCs w:val="24"/>
              </w:rPr>
              <w:t>Gr. Fiendish Bacchanal</w:t>
            </w:r>
          </w:p>
        </w:tc>
        <w:tc>
          <w:tcPr>
            <w:tcW w:w="0" w:type="auto"/>
            <w:tcBorders>
              <w:top w:val="nil"/>
              <w:left w:val="nil"/>
              <w:bottom w:val="nil"/>
              <w:right w:val="nil"/>
            </w:tcBorders>
            <w:shd w:val="clear" w:color="auto" w:fill="auto"/>
            <w:noWrap/>
            <w:vAlign w:val="center"/>
            <w:hideMark/>
          </w:tcPr>
          <w:p w14:paraId="66831D11" w14:textId="77777777" w:rsidR="00081EFB" w:rsidRPr="00081EFB" w:rsidRDefault="00081EFB" w:rsidP="00081EFB">
            <w:pPr>
              <w:spacing w:line="240" w:lineRule="auto"/>
              <w:jc w:val="center"/>
              <w:rPr>
                <w:rFonts w:eastAsia="Times New Roman" w:cs="Times New Roman"/>
                <w:color w:val="000000"/>
                <w:szCs w:val="24"/>
              </w:rPr>
            </w:pPr>
            <w:r w:rsidRPr="00081EF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4EFF0F88" w14:textId="77777777" w:rsidR="00081EFB" w:rsidRPr="00081EFB" w:rsidRDefault="00081EFB" w:rsidP="00081EFB">
            <w:pPr>
              <w:spacing w:line="240" w:lineRule="auto"/>
              <w:jc w:val="center"/>
              <w:rPr>
                <w:rFonts w:eastAsia="Times New Roman" w:cs="Times New Roman"/>
                <w:color w:val="FF0000"/>
                <w:szCs w:val="24"/>
              </w:rPr>
            </w:pPr>
            <w:r w:rsidRPr="00081EFB">
              <w:rPr>
                <w:rFonts w:eastAsia="Times New Roman" w:cs="Times New Roman"/>
                <w:color w:val="FF0000"/>
                <w:szCs w:val="24"/>
              </w:rPr>
              <w:t>24</w:t>
            </w:r>
          </w:p>
        </w:tc>
        <w:tc>
          <w:tcPr>
            <w:tcW w:w="0" w:type="auto"/>
            <w:tcBorders>
              <w:top w:val="nil"/>
              <w:left w:val="nil"/>
              <w:bottom w:val="nil"/>
              <w:right w:val="single" w:sz="4" w:space="0" w:color="auto"/>
            </w:tcBorders>
            <w:shd w:val="clear" w:color="000000" w:fill="7030A0"/>
            <w:noWrap/>
            <w:vAlign w:val="center"/>
            <w:hideMark/>
          </w:tcPr>
          <w:p w14:paraId="2A03C600" w14:textId="77777777" w:rsidR="00081EFB" w:rsidRPr="00081EFB" w:rsidRDefault="00081EFB" w:rsidP="00081EFB">
            <w:pPr>
              <w:spacing w:line="240" w:lineRule="auto"/>
              <w:jc w:val="center"/>
              <w:rPr>
                <w:rFonts w:eastAsia="Times New Roman" w:cs="Times New Roman"/>
                <w:color w:val="FFCC00"/>
                <w:szCs w:val="24"/>
              </w:rPr>
            </w:pPr>
            <w:r w:rsidRPr="00081EF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DCFAF8F" w14:textId="77777777" w:rsidR="00081EFB" w:rsidRPr="00081EFB" w:rsidRDefault="00081EFB" w:rsidP="00081EFB">
            <w:pPr>
              <w:spacing w:line="240" w:lineRule="auto"/>
              <w:jc w:val="center"/>
              <w:rPr>
                <w:rFonts w:eastAsia="Times New Roman" w:cs="Times New Roman"/>
                <w:color w:val="000000"/>
                <w:szCs w:val="24"/>
              </w:rPr>
            </w:pPr>
            <w:r w:rsidRPr="00081EFB">
              <w:rPr>
                <w:rFonts w:eastAsia="Times New Roman" w:cs="Times New Roman"/>
                <w:color w:val="000000"/>
                <w:szCs w:val="24"/>
              </w:rPr>
              <w:t>27</w:t>
            </w:r>
          </w:p>
        </w:tc>
      </w:tr>
    </w:tbl>
    <w:p w14:paraId="63BBBFE8" w14:textId="7AD20134" w:rsidR="00B94935" w:rsidRDefault="00081EFB" w:rsidP="00B94935">
      <w:pPr>
        <w:rPr>
          <w:i/>
          <w:iCs/>
          <w:color w:val="9900FF"/>
        </w:rPr>
      </w:pPr>
      <w:r>
        <w:rPr>
          <w:i/>
          <w:iCs/>
          <w:color w:val="9900FF"/>
        </w:rPr>
        <w:lastRenderedPageBreak/>
        <w:t>Success.  Saved for ½ damage</w:t>
      </w:r>
      <w:r w:rsidR="00B94935">
        <w:rPr>
          <w:i/>
          <w:iCs/>
          <w:color w:val="9900FF"/>
        </w:rPr>
        <w:t>.</w:t>
      </w:r>
    </w:p>
    <w:p w14:paraId="658523AC" w14:textId="3B41D3DA" w:rsidR="00081EFB" w:rsidRDefault="00081EFB" w:rsidP="00B94935">
      <w:r>
        <w:rPr>
          <w:i/>
          <w:iCs/>
          <w:color w:val="9900FF"/>
        </w:rPr>
        <w:t>Dmg:  ½ x 15 = 7 fire.</w:t>
      </w:r>
    </w:p>
    <w:p w14:paraId="11643B85" w14:textId="254202DF" w:rsidR="00B94935" w:rsidRDefault="00B94935" w:rsidP="00B94935"/>
    <w:p w14:paraId="7074F927" w14:textId="4455D03B" w:rsidR="00081EFB" w:rsidRDefault="00081EFB" w:rsidP="00B94935">
      <w:r>
        <w:t>The convenience of such a spell is that it always blew away from its caster irrespective of the prevailing winds, and this it did as it seared the inebriated multitude.  The demonic swarm, however, was likely wily enough to know this, and divert its mass in the next few moments to avoid the linear drift of the thermal mass now boring through its agile constituents.</w:t>
      </w:r>
    </w:p>
    <w:p w14:paraId="3A9C7631" w14:textId="77777777" w:rsidR="00081EFB" w:rsidRDefault="00081EFB" w:rsidP="00B94935"/>
    <w:p w14:paraId="70FAA17F" w14:textId="775A03DE" w:rsidR="00E80469" w:rsidRDefault="00B94935" w:rsidP="00B94935">
      <w:r>
        <w:t xml:space="preserve">Atlas roared </w:t>
      </w:r>
      <w:r w:rsidRPr="00B94935">
        <w:rPr>
          <w:i/>
          <w:iCs/>
        </w:rPr>
        <w:t>[</w:t>
      </w:r>
      <w:r>
        <w:rPr>
          <w:i/>
          <w:iCs/>
        </w:rPr>
        <w:t xml:space="preserve">benefits expired </w:t>
      </w:r>
      <w:r w:rsidR="00081EFB">
        <w:rPr>
          <w:i/>
          <w:iCs/>
        </w:rPr>
        <w:t>on Round 201</w:t>
      </w:r>
      <w:r w:rsidRPr="00B94935">
        <w:rPr>
          <w:i/>
          <w:iCs/>
        </w:rPr>
        <w:t>]</w:t>
      </w:r>
      <w:r>
        <w:t xml:space="preserve"> at the opponents on his side</w:t>
      </w:r>
      <w:r w:rsidR="00081EFB">
        <w:t>, now either baking in flames or reveling still in their madness.</w:t>
      </w:r>
    </w:p>
    <w:tbl>
      <w:tblPr>
        <w:tblW w:w="0" w:type="auto"/>
        <w:tblLook w:val="04A0" w:firstRow="1" w:lastRow="0" w:firstColumn="1" w:lastColumn="0" w:noHBand="0" w:noVBand="1"/>
      </w:tblPr>
      <w:tblGrid>
        <w:gridCol w:w="2550"/>
        <w:gridCol w:w="1183"/>
        <w:gridCol w:w="527"/>
        <w:gridCol w:w="603"/>
        <w:gridCol w:w="643"/>
        <w:gridCol w:w="870"/>
      </w:tblGrid>
      <w:tr w:rsidR="00CA4569" w:rsidRPr="00CA4569" w14:paraId="0208938F" w14:textId="77777777" w:rsidTr="00CA45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427BE2"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75DA7"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F08D43"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7967D2A0" w14:textId="77777777" w:rsidR="00CA4569" w:rsidRPr="00CA4569" w:rsidRDefault="00CA4569" w:rsidP="00CA4569">
            <w:pPr>
              <w:spacing w:line="240" w:lineRule="auto"/>
              <w:jc w:val="center"/>
              <w:rPr>
                <w:rFonts w:eastAsia="Times New Roman" w:cs="Times New Roman"/>
                <w:b/>
                <w:bCs/>
                <w:color w:val="FFFFFF"/>
                <w:szCs w:val="24"/>
              </w:rPr>
            </w:pPr>
            <w:proofErr w:type="spellStart"/>
            <w:r w:rsidRPr="00CA456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1F084737" w14:textId="77777777" w:rsidR="00CA4569" w:rsidRPr="00CA4569" w:rsidRDefault="00CA4569" w:rsidP="00CA4569">
            <w:pPr>
              <w:spacing w:line="240" w:lineRule="auto"/>
              <w:jc w:val="center"/>
              <w:rPr>
                <w:rFonts w:eastAsia="Times New Roman" w:cs="Times New Roman"/>
                <w:b/>
                <w:bCs/>
                <w:color w:val="FFC000"/>
                <w:szCs w:val="24"/>
              </w:rPr>
            </w:pPr>
            <w:r w:rsidRPr="00CA456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BA0C740" w14:textId="77777777" w:rsidR="00CA4569" w:rsidRPr="00CA4569" w:rsidRDefault="00CA4569" w:rsidP="00CA4569">
            <w:pPr>
              <w:spacing w:line="240" w:lineRule="auto"/>
              <w:jc w:val="center"/>
              <w:rPr>
                <w:rFonts w:eastAsia="Times New Roman" w:cs="Times New Roman"/>
                <w:b/>
                <w:bCs/>
                <w:color w:val="FFFFFF"/>
                <w:szCs w:val="24"/>
              </w:rPr>
            </w:pPr>
            <w:r w:rsidRPr="00CA4569">
              <w:rPr>
                <w:rFonts w:eastAsia="Times New Roman" w:cs="Times New Roman"/>
                <w:b/>
                <w:bCs/>
                <w:color w:val="FFFFFF"/>
                <w:szCs w:val="24"/>
              </w:rPr>
              <w:t>Check</w:t>
            </w:r>
          </w:p>
        </w:tc>
      </w:tr>
      <w:tr w:rsidR="00CA4569" w:rsidRPr="00CA4569" w14:paraId="09A27369" w14:textId="77777777" w:rsidTr="00CA4569">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48D7500"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41CE3E5E" w14:textId="7C755DCD" w:rsidR="00CA4569" w:rsidRPr="00CA4569" w:rsidRDefault="00CA4569" w:rsidP="00CA4569">
            <w:pPr>
              <w:spacing w:line="240" w:lineRule="auto"/>
              <w:jc w:val="center"/>
              <w:rPr>
                <w:rFonts w:eastAsia="Times New Roman" w:cs="Times New Roman"/>
                <w:szCs w:val="24"/>
              </w:rPr>
            </w:pPr>
            <w:r>
              <w:rPr>
                <w:rFonts w:eastAsia="Times New Roman" w:cs="Times New Roman"/>
                <w:szCs w:val="24"/>
              </w:rPr>
              <w:t>1d8 Sonic</w:t>
            </w:r>
          </w:p>
        </w:tc>
        <w:tc>
          <w:tcPr>
            <w:tcW w:w="0" w:type="auto"/>
            <w:tcBorders>
              <w:top w:val="nil"/>
              <w:left w:val="nil"/>
              <w:bottom w:val="single" w:sz="4" w:space="0" w:color="auto"/>
              <w:right w:val="single" w:sz="4" w:space="0" w:color="auto"/>
            </w:tcBorders>
            <w:shd w:val="clear" w:color="000000" w:fill="9966FF"/>
            <w:vAlign w:val="center"/>
            <w:hideMark/>
          </w:tcPr>
          <w:p w14:paraId="203B6CEC" w14:textId="22A072C4" w:rsidR="00CA4569" w:rsidRPr="00CA4569" w:rsidRDefault="00CA4569" w:rsidP="00CA4569">
            <w:pPr>
              <w:spacing w:line="240" w:lineRule="auto"/>
              <w:jc w:val="center"/>
              <w:rPr>
                <w:rFonts w:eastAsia="Times New Roman" w:cs="Times New Roman"/>
                <w:szCs w:val="24"/>
              </w:rPr>
            </w:pPr>
            <w:r>
              <w:rPr>
                <w:rFonts w:eastAsia="Times New Roman" w:cs="Times New Roman"/>
                <w:szCs w:val="24"/>
              </w:rPr>
              <w:t>20</w:t>
            </w:r>
          </w:p>
        </w:tc>
        <w:tc>
          <w:tcPr>
            <w:tcW w:w="0" w:type="auto"/>
            <w:tcBorders>
              <w:top w:val="nil"/>
              <w:left w:val="nil"/>
              <w:bottom w:val="single" w:sz="4" w:space="0" w:color="auto"/>
              <w:right w:val="nil"/>
            </w:tcBorders>
            <w:shd w:val="clear" w:color="000000" w:fill="9966FF"/>
            <w:noWrap/>
            <w:vAlign w:val="center"/>
            <w:hideMark/>
          </w:tcPr>
          <w:p w14:paraId="15AE5CB3"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+20</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5D270B01" w14:textId="77777777" w:rsidR="00CA4569" w:rsidRPr="00CA4569" w:rsidRDefault="00CA4569" w:rsidP="00CA4569">
            <w:pPr>
              <w:spacing w:line="240" w:lineRule="auto"/>
              <w:jc w:val="center"/>
              <w:rPr>
                <w:rFonts w:eastAsia="Times New Roman" w:cs="Times New Roman"/>
                <w:color w:val="FFC000"/>
                <w:szCs w:val="24"/>
              </w:rPr>
            </w:pPr>
            <w:r w:rsidRPr="00CA4569">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3DDE063F" w14:textId="77777777" w:rsidR="00CA4569" w:rsidRPr="00CA4569" w:rsidRDefault="00CA4569" w:rsidP="00CA4569">
            <w:pPr>
              <w:spacing w:line="240" w:lineRule="auto"/>
              <w:jc w:val="center"/>
              <w:rPr>
                <w:rFonts w:eastAsia="Times New Roman" w:cs="Times New Roman"/>
                <w:szCs w:val="24"/>
              </w:rPr>
            </w:pPr>
            <w:r w:rsidRPr="00CA4569">
              <w:rPr>
                <w:rFonts w:eastAsia="Times New Roman" w:cs="Times New Roman"/>
                <w:szCs w:val="24"/>
              </w:rPr>
              <w:t>26</w:t>
            </w:r>
          </w:p>
        </w:tc>
      </w:tr>
    </w:tbl>
    <w:p w14:paraId="0300E5A2" w14:textId="6ACE103F" w:rsidR="00CA4569" w:rsidRPr="00CA4569" w:rsidRDefault="00CA4569" w:rsidP="00B94935">
      <w:pPr>
        <w:rPr>
          <w:i/>
          <w:iCs/>
          <w:color w:val="9900FF"/>
        </w:rPr>
      </w:pPr>
      <w:r>
        <w:rPr>
          <w:i/>
          <w:iCs/>
          <w:color w:val="9900FF"/>
        </w:rPr>
        <w:t>Spell Resistance bypassed</w:t>
      </w:r>
      <w:r w:rsidRPr="00CA4569">
        <w:rPr>
          <w:i/>
          <w:iCs/>
          <w:color w:val="9900FF"/>
        </w:rPr>
        <w:t>.</w:t>
      </w:r>
    </w:p>
    <w:tbl>
      <w:tblPr>
        <w:tblW w:w="0" w:type="auto"/>
        <w:tblCellMar>
          <w:left w:w="0" w:type="dxa"/>
          <w:right w:w="0" w:type="dxa"/>
        </w:tblCellMar>
        <w:tblLook w:val="04A0" w:firstRow="1" w:lastRow="0" w:firstColumn="1" w:lastColumn="0" w:noHBand="0" w:noVBand="1"/>
      </w:tblPr>
      <w:tblGrid>
        <w:gridCol w:w="2270"/>
        <w:gridCol w:w="1044"/>
        <w:gridCol w:w="664"/>
        <w:gridCol w:w="437"/>
        <w:gridCol w:w="664"/>
      </w:tblGrid>
      <w:tr w:rsidR="008B6158" w14:paraId="79773C74" w14:textId="77777777" w:rsidTr="00924D2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A782B" w14:textId="77777777" w:rsidR="008B6158" w:rsidRDefault="008B6158">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E26C307" w14:textId="77777777" w:rsidR="008B6158" w:rsidRDefault="008B6158">
            <w:pPr>
              <w:jc w:val="center"/>
              <w:rPr>
                <w:b/>
                <w:bCs/>
                <w:color w:val="000000"/>
              </w:rPr>
            </w:pPr>
            <w:r>
              <w:rPr>
                <w:b/>
                <w:bCs/>
                <w:color w:val="000000"/>
              </w:rPr>
              <w:t>Save vs.</w:t>
            </w:r>
          </w:p>
          <w:p w14:paraId="4D90FEF5" w14:textId="33100C3E" w:rsidR="00924D20" w:rsidRPr="00924D20" w:rsidRDefault="00924D20">
            <w:pPr>
              <w:jc w:val="center"/>
              <w:rPr>
                <w:i/>
                <w:iCs/>
                <w:color w:val="000000"/>
              </w:rPr>
            </w:pPr>
            <w:r>
              <w:rPr>
                <w:i/>
                <w:iCs/>
                <w:color w:val="000000"/>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4E91E813" w14:textId="77777777" w:rsidR="008B6158" w:rsidRDefault="008B6158">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E811065" w14:textId="77777777" w:rsidR="008B6158" w:rsidRDefault="008B6158">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5ED752" w14:textId="77777777" w:rsidR="008B6158" w:rsidRDefault="008B6158">
            <w:pPr>
              <w:jc w:val="center"/>
              <w:rPr>
                <w:b/>
                <w:bCs/>
                <w:color w:val="000000"/>
              </w:rPr>
            </w:pPr>
            <w:r>
              <w:rPr>
                <w:b/>
                <w:bCs/>
                <w:color w:val="000000"/>
              </w:rPr>
              <w:t>Check</w:t>
            </w:r>
          </w:p>
        </w:tc>
      </w:tr>
      <w:tr w:rsidR="008B6158" w14:paraId="5993590F" w14:textId="77777777" w:rsidTr="00924D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571BE8" w14:textId="77777777" w:rsidR="008B6158" w:rsidRDefault="008B6158">
            <w:pPr>
              <w:jc w:val="center"/>
              <w:rPr>
                <w:color w:val="FFFFFF"/>
              </w:rPr>
            </w:pPr>
            <w:r>
              <w:rPr>
                <w:color w:val="FFFFFF"/>
              </w:rPr>
              <w:t>Gr. Fiendish Bacchanal</w:t>
            </w:r>
          </w:p>
        </w:tc>
        <w:tc>
          <w:tcPr>
            <w:tcW w:w="0" w:type="auto"/>
            <w:tcBorders>
              <w:top w:val="nil"/>
              <w:left w:val="nil"/>
              <w:bottom w:val="nil"/>
              <w:right w:val="nil"/>
            </w:tcBorders>
            <w:shd w:val="clear" w:color="auto" w:fill="auto"/>
            <w:noWrap/>
            <w:vAlign w:val="center"/>
            <w:hideMark/>
          </w:tcPr>
          <w:p w14:paraId="1ED69788" w14:textId="77777777" w:rsidR="008B6158" w:rsidRDefault="008B6158">
            <w:pPr>
              <w:jc w:val="center"/>
              <w:rPr>
                <w:color w:val="000000"/>
              </w:rPr>
            </w:pPr>
            <w:r>
              <w:rPr>
                <w:color w:val="000000"/>
              </w:rPr>
              <w:t>Fortitude</w:t>
            </w:r>
          </w:p>
        </w:tc>
        <w:tc>
          <w:tcPr>
            <w:tcW w:w="0" w:type="auto"/>
            <w:tcBorders>
              <w:top w:val="nil"/>
              <w:left w:val="single" w:sz="4" w:space="0" w:color="auto"/>
              <w:bottom w:val="nil"/>
              <w:right w:val="single" w:sz="4" w:space="0" w:color="auto"/>
            </w:tcBorders>
            <w:shd w:val="clear" w:color="000000" w:fill="FFFF00"/>
            <w:noWrap/>
            <w:vAlign w:val="center"/>
            <w:hideMark/>
          </w:tcPr>
          <w:p w14:paraId="298006D0" w14:textId="77777777" w:rsidR="008B6158" w:rsidRDefault="008B6158">
            <w:pPr>
              <w:jc w:val="center"/>
              <w:rPr>
                <w:color w:val="FF0000"/>
              </w:rPr>
            </w:pPr>
            <w:r>
              <w:rPr>
                <w:color w:val="FF0000"/>
              </w:rPr>
              <w:t>19</w:t>
            </w:r>
          </w:p>
        </w:tc>
        <w:tc>
          <w:tcPr>
            <w:tcW w:w="0" w:type="auto"/>
            <w:tcBorders>
              <w:top w:val="nil"/>
              <w:left w:val="nil"/>
              <w:bottom w:val="nil"/>
              <w:right w:val="single" w:sz="4" w:space="0" w:color="auto"/>
            </w:tcBorders>
            <w:shd w:val="clear" w:color="000000" w:fill="7030A0"/>
            <w:noWrap/>
            <w:vAlign w:val="center"/>
            <w:hideMark/>
          </w:tcPr>
          <w:p w14:paraId="2F921B33" w14:textId="77777777" w:rsidR="008B6158" w:rsidRDefault="008B6158">
            <w:pPr>
              <w:jc w:val="center"/>
              <w:rPr>
                <w:color w:val="FFCC00"/>
              </w:rPr>
            </w:pPr>
            <w:r>
              <w:rPr>
                <w:color w:val="FFCC00"/>
              </w:rPr>
              <w:t>8</w:t>
            </w:r>
          </w:p>
        </w:tc>
        <w:tc>
          <w:tcPr>
            <w:tcW w:w="0" w:type="auto"/>
            <w:tcBorders>
              <w:top w:val="nil"/>
              <w:left w:val="nil"/>
              <w:bottom w:val="nil"/>
              <w:right w:val="single" w:sz="4" w:space="0" w:color="auto"/>
            </w:tcBorders>
            <w:shd w:val="clear" w:color="auto" w:fill="auto"/>
            <w:noWrap/>
            <w:vAlign w:val="center"/>
            <w:hideMark/>
          </w:tcPr>
          <w:p w14:paraId="132A51DD" w14:textId="77777777" w:rsidR="008B6158" w:rsidRDefault="008B6158">
            <w:pPr>
              <w:jc w:val="center"/>
              <w:rPr>
                <w:color w:val="000000"/>
              </w:rPr>
            </w:pPr>
            <w:r>
              <w:rPr>
                <w:color w:val="000000"/>
              </w:rPr>
              <w:t>27</w:t>
            </w:r>
          </w:p>
        </w:tc>
      </w:tr>
    </w:tbl>
    <w:p w14:paraId="0590C14F" w14:textId="1DB70328" w:rsidR="008B6158" w:rsidRDefault="008B6158" w:rsidP="00B94935">
      <w:pPr>
        <w:rPr>
          <w:i/>
          <w:iCs/>
          <w:color w:val="9900FF"/>
        </w:rPr>
      </w:pPr>
      <w:r>
        <w:rPr>
          <w:i/>
          <w:iCs/>
          <w:color w:val="9900FF"/>
        </w:rPr>
        <w:t>Success.  Saves for ½ Sonic damage and no stun.</w:t>
      </w:r>
    </w:p>
    <w:p w14:paraId="529C1220" w14:textId="7DDC5661" w:rsidR="00B94935" w:rsidRDefault="00B94935" w:rsidP="00B94935">
      <w:pPr>
        <w:rPr>
          <w:i/>
          <w:iCs/>
          <w:color w:val="9900FF"/>
        </w:rPr>
      </w:pPr>
      <w:r>
        <w:rPr>
          <w:i/>
          <w:iCs/>
          <w:color w:val="9900FF"/>
        </w:rPr>
        <w:t xml:space="preserve">Dmg to bacchanal:  </w:t>
      </w:r>
      <w:r w:rsidR="008B6158">
        <w:rPr>
          <w:i/>
          <w:iCs/>
          <w:color w:val="9900FF"/>
        </w:rPr>
        <w:t xml:space="preserve">½ x </w:t>
      </w:r>
      <w:r w:rsidR="00924D20">
        <w:rPr>
          <w:i/>
          <w:iCs/>
          <w:color w:val="9900FF"/>
        </w:rPr>
        <w:t>43 = 21 Sonic</w:t>
      </w:r>
      <w:r>
        <w:rPr>
          <w:i/>
          <w:iCs/>
          <w:color w:val="9900FF"/>
        </w:rPr>
        <w:t>.</w:t>
      </w:r>
      <w:r w:rsidR="00924D20">
        <w:rPr>
          <w:i/>
          <w:iCs/>
          <w:color w:val="9900FF"/>
        </w:rPr>
        <w:t xml:space="preserve">  Damage negated.</w:t>
      </w:r>
    </w:p>
    <w:p w14:paraId="5CF82D42" w14:textId="012C8D1C" w:rsidR="00924D20" w:rsidRDefault="00B94935" w:rsidP="00B94935">
      <w:pPr>
        <w:rPr>
          <w:i/>
          <w:iCs/>
          <w:color w:val="9900FF"/>
        </w:rPr>
      </w:pPr>
      <w:r w:rsidRPr="00B94935">
        <w:rPr>
          <w:i/>
          <w:iCs/>
          <w:color w:val="9900FF"/>
        </w:rPr>
        <w:t xml:space="preserve">PCs gained </w:t>
      </w:r>
      <w:r w:rsidR="000F106B">
        <w:rPr>
          <w:i/>
          <w:iCs/>
          <w:color w:val="9900FF"/>
        </w:rPr>
        <w:t xml:space="preserve">+1 to attacks and saves vs. Fear, and the following temporary </w:t>
      </w:r>
      <w:proofErr w:type="spellStart"/>
      <w:r w:rsidR="000F106B">
        <w:rPr>
          <w:i/>
          <w:iCs/>
          <w:color w:val="9900FF"/>
        </w:rPr>
        <w:t>hps</w:t>
      </w:r>
      <w:proofErr w:type="spellEnd"/>
      <w:r w:rsidR="000F106B">
        <w:rPr>
          <w:i/>
          <w:iCs/>
          <w:color w:val="9900FF"/>
        </w:rPr>
        <w:t>:</w:t>
      </w:r>
    </w:p>
    <w:p w14:paraId="0E61C302" w14:textId="2E08B14D" w:rsidR="000F106B" w:rsidRDefault="000F106B" w:rsidP="000F106B">
      <w:pPr>
        <w:rPr>
          <w:i/>
          <w:iCs/>
          <w:color w:val="9900FF"/>
        </w:rPr>
      </w:pPr>
      <w:r>
        <w:rPr>
          <w:i/>
          <w:iCs/>
          <w:color w:val="9900FF"/>
        </w:rPr>
        <w:t>Atlas:  8 + 20 = 28 [</w:t>
      </w:r>
      <w:r w:rsidRPr="000F106B">
        <w:rPr>
          <w:b/>
          <w:bCs/>
          <w:i/>
          <w:iCs/>
          <w:color w:val="00B0F0"/>
        </w:rPr>
        <w:t>133</w:t>
      </w:r>
      <w:r>
        <w:rPr>
          <w:i/>
          <w:iCs/>
          <w:color w:val="9900FF"/>
        </w:rPr>
        <w:t>\105].</w:t>
      </w:r>
    </w:p>
    <w:p w14:paraId="2353BD99" w14:textId="156B235D" w:rsidR="000F106B" w:rsidRDefault="000F106B" w:rsidP="000F106B">
      <w:pPr>
        <w:rPr>
          <w:i/>
          <w:iCs/>
          <w:color w:val="9900FF"/>
        </w:rPr>
      </w:pPr>
      <w:r>
        <w:rPr>
          <w:i/>
          <w:iCs/>
          <w:color w:val="9900FF"/>
        </w:rPr>
        <w:t>Brene:  4 + 20 = 24 [</w:t>
      </w:r>
      <w:r w:rsidRPr="000F106B">
        <w:rPr>
          <w:b/>
          <w:bCs/>
          <w:i/>
          <w:iCs/>
          <w:color w:val="00B0F0"/>
        </w:rPr>
        <w:t>143</w:t>
      </w:r>
      <w:r>
        <w:rPr>
          <w:i/>
          <w:iCs/>
          <w:color w:val="9900FF"/>
        </w:rPr>
        <w:t>\119].</w:t>
      </w:r>
    </w:p>
    <w:p w14:paraId="5CEAD803" w14:textId="08D63846" w:rsidR="000F106B" w:rsidRDefault="000F106B" w:rsidP="000F106B">
      <w:pPr>
        <w:rPr>
          <w:i/>
          <w:iCs/>
          <w:color w:val="9900FF"/>
        </w:rPr>
      </w:pPr>
      <w:r>
        <w:rPr>
          <w:i/>
          <w:iCs/>
          <w:color w:val="9900FF"/>
        </w:rPr>
        <w:t>Devrion:  1 + 20 = 21 [</w:t>
      </w:r>
      <w:r w:rsidRPr="000F106B">
        <w:rPr>
          <w:b/>
          <w:bCs/>
          <w:i/>
          <w:iCs/>
          <w:color w:val="00B0F0"/>
        </w:rPr>
        <w:t>126</w:t>
      </w:r>
      <w:r>
        <w:rPr>
          <w:i/>
          <w:iCs/>
          <w:color w:val="9900FF"/>
        </w:rPr>
        <w:t>\105].</w:t>
      </w:r>
    </w:p>
    <w:p w14:paraId="5569759D" w14:textId="5657E899" w:rsidR="000F106B" w:rsidRDefault="000F106B" w:rsidP="000F106B">
      <w:pPr>
        <w:rPr>
          <w:i/>
          <w:iCs/>
          <w:color w:val="9900FF"/>
        </w:rPr>
      </w:pPr>
      <w:r>
        <w:rPr>
          <w:i/>
          <w:iCs/>
          <w:color w:val="9900FF"/>
        </w:rPr>
        <w:t>Steelshade:  8 + 20 = 28 [</w:t>
      </w:r>
      <w:r w:rsidRPr="000F106B">
        <w:rPr>
          <w:b/>
          <w:bCs/>
          <w:i/>
          <w:iCs/>
          <w:color w:val="00B0F0"/>
        </w:rPr>
        <w:t>226</w:t>
      </w:r>
      <w:r>
        <w:rPr>
          <w:i/>
          <w:iCs/>
          <w:color w:val="9900FF"/>
        </w:rPr>
        <w:t>\198].</w:t>
      </w:r>
    </w:p>
    <w:p w14:paraId="3216C443" w14:textId="2B0A3CB6" w:rsidR="00E80469" w:rsidRDefault="00E80469" w:rsidP="00E80469"/>
    <w:p w14:paraId="42C7CA17" w14:textId="41088D97" w:rsidR="00924D20" w:rsidRDefault="00924D20" w:rsidP="00E80469">
      <w:r>
        <w:t>Atlas noted that the frenzied cacophony of a demon was immune</w:t>
      </w:r>
      <w:r w:rsidR="00CA4569">
        <w:t>—or at least resistant—</w:t>
      </w:r>
      <w:r>
        <w:t>to</w:t>
      </w:r>
      <w:r w:rsidR="00CA4569">
        <w:t xml:space="preserve"> </w:t>
      </w:r>
      <w:r>
        <w:t>Sonic damage, and had a hunch that it had no other significant energy resistances.</w:t>
      </w:r>
    </w:p>
    <w:p w14:paraId="7B612012" w14:textId="578D1D89" w:rsidR="002318B6" w:rsidRDefault="002318B6" w:rsidP="00E80469"/>
    <w:p w14:paraId="5BB2F7CB" w14:textId="634D22BB" w:rsidR="00797C53" w:rsidRDefault="00797C53" w:rsidP="00E80469">
      <w:r>
        <w:t>Round 2</w:t>
      </w:r>
    </w:p>
    <w:p w14:paraId="213A4876" w14:textId="6D0107AB" w:rsidR="00797C53" w:rsidRDefault="00797C53" w:rsidP="00E80469"/>
    <w:p w14:paraId="32DDFF4F" w14:textId="1E060578" w:rsidR="00797C53" w:rsidRDefault="00797C53" w:rsidP="00797C53">
      <w:r>
        <w:t xml:space="preserve">The greater fiendish bacchanal became fiercer, though the magic and might of its intended victims had worn its offenses and defenses down enough to make a dent.  As it looked for an opportunity to tear at </w:t>
      </w:r>
      <w:proofErr w:type="spellStart"/>
      <w:r>
        <w:t>Brene’s</w:t>
      </w:r>
      <w:proofErr w:type="spellEnd"/>
      <w:r>
        <w:t xml:space="preserve"> child, it meanwhile swiped at the adults with several clawed limbs and jawed snouts.</w:t>
      </w:r>
      <w:r w:rsidR="009027B6">
        <w:t xml:space="preserve">  In an effort to strike while it still could, it expended its effort to maximize its surface attackers.</w:t>
      </w:r>
    </w:p>
    <w:p w14:paraId="7751EBD9" w14:textId="306DC168" w:rsidR="00797C53" w:rsidRDefault="00797C53" w:rsidP="00797C53"/>
    <w:p w14:paraId="7DA18294" w14:textId="6D55B947" w:rsidR="00797C53" w:rsidRDefault="00797C53" w:rsidP="00797C53">
      <w:r>
        <w:t>Some snatched at Atlas.</w:t>
      </w:r>
    </w:p>
    <w:tbl>
      <w:tblPr>
        <w:tblW w:w="0" w:type="auto"/>
        <w:tblLook w:val="04A0" w:firstRow="1" w:lastRow="0" w:firstColumn="1" w:lastColumn="0" w:noHBand="0" w:noVBand="1"/>
      </w:tblPr>
      <w:tblGrid>
        <w:gridCol w:w="2476"/>
        <w:gridCol w:w="1490"/>
        <w:gridCol w:w="1056"/>
        <w:gridCol w:w="1230"/>
        <w:gridCol w:w="1213"/>
        <w:gridCol w:w="1293"/>
        <w:gridCol w:w="966"/>
        <w:gridCol w:w="1396"/>
        <w:gridCol w:w="643"/>
        <w:gridCol w:w="763"/>
      </w:tblGrid>
      <w:tr w:rsidR="00797C53" w:rsidRPr="00797C53" w14:paraId="600244E1" w14:textId="77777777" w:rsidTr="00797C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47C3C5"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2E3D14"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2E9D9F1"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D584AE" w14:textId="77777777" w:rsidR="00797C53" w:rsidRPr="00797C53" w:rsidRDefault="00797C53" w:rsidP="00797C53">
            <w:pPr>
              <w:spacing w:line="240" w:lineRule="auto"/>
              <w:jc w:val="center"/>
              <w:rPr>
                <w:rFonts w:eastAsia="Times New Roman" w:cs="Times New Roman"/>
                <w:b/>
                <w:bCs/>
                <w:color w:val="FFFFFF"/>
                <w:szCs w:val="24"/>
              </w:rPr>
            </w:pPr>
            <w:r w:rsidRPr="00797C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4FE9BF"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C6F265" w14:textId="77777777" w:rsidR="00797C53" w:rsidRPr="00797C53" w:rsidRDefault="00797C53" w:rsidP="00797C53">
            <w:pPr>
              <w:spacing w:line="240" w:lineRule="auto"/>
              <w:jc w:val="center"/>
              <w:rPr>
                <w:rFonts w:eastAsia="Times New Roman" w:cs="Times New Roman"/>
                <w:b/>
                <w:bCs/>
                <w:color w:val="000000"/>
                <w:szCs w:val="24"/>
              </w:rPr>
            </w:pPr>
            <w:proofErr w:type="spellStart"/>
            <w:r w:rsidRPr="00797C53">
              <w:rPr>
                <w:rFonts w:eastAsia="Times New Roman" w:cs="Times New Roman"/>
                <w:b/>
                <w:bCs/>
                <w:color w:val="000000"/>
                <w:szCs w:val="24"/>
              </w:rPr>
              <w:t>Dex</w:t>
            </w:r>
            <w:proofErr w:type="spellEnd"/>
            <w:r w:rsidRPr="00797C5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DA2060"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18DC1E"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CC12B31" w14:textId="77777777" w:rsidR="00797C53" w:rsidRPr="00797C53" w:rsidRDefault="00797C53" w:rsidP="00797C53">
            <w:pPr>
              <w:spacing w:line="240" w:lineRule="auto"/>
              <w:jc w:val="center"/>
              <w:rPr>
                <w:rFonts w:eastAsia="Times New Roman" w:cs="Times New Roman"/>
                <w:b/>
                <w:bCs/>
                <w:color w:val="FFCC00"/>
                <w:szCs w:val="24"/>
              </w:rPr>
            </w:pPr>
            <w:r w:rsidRPr="00797C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A2A46E"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w:t>
            </w:r>
          </w:p>
        </w:tc>
      </w:tr>
      <w:tr w:rsidR="00797C53" w:rsidRPr="00797C53" w14:paraId="7A03504C"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195A08"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319FCD22"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A8D5E3A" w14:textId="3698A3DE"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5d8+</w:t>
            </w:r>
            <w:r w:rsidR="009027B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3FFA5443"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017F687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0FD7FDDE"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A2980CF"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3F77E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0EE82972"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B8AC14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28</w:t>
            </w:r>
          </w:p>
        </w:tc>
      </w:tr>
      <w:tr w:rsidR="00797C53" w:rsidRPr="00797C53" w14:paraId="3668EFFF"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2C6220"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7DBD62D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5854CEF" w14:textId="7A6A3D48"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0A869A65"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68DDD01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20859D96"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03EDF1F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6733EA"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443F8CE5"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50D14D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39</w:t>
            </w:r>
          </w:p>
        </w:tc>
      </w:tr>
      <w:tr w:rsidR="00797C53" w:rsidRPr="00797C53" w14:paraId="7CC7BC0E"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CBD815"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112DA4A7"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F125A6F" w14:textId="0B503509"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A9C0EFE"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7FF80B93"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69E0F66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02A1B31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5F32E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2F2F687C"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8C834D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43</w:t>
            </w:r>
          </w:p>
        </w:tc>
      </w:tr>
      <w:tr w:rsidR="00797C53" w:rsidRPr="00797C53" w14:paraId="0B107801"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866AB0"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60B7905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Rend</w:t>
            </w:r>
          </w:p>
        </w:tc>
        <w:tc>
          <w:tcPr>
            <w:tcW w:w="0" w:type="auto"/>
            <w:tcBorders>
              <w:top w:val="nil"/>
              <w:left w:val="nil"/>
              <w:bottom w:val="nil"/>
              <w:right w:val="single" w:sz="4" w:space="0" w:color="auto"/>
            </w:tcBorders>
            <w:shd w:val="clear" w:color="auto" w:fill="auto"/>
            <w:noWrap/>
            <w:vAlign w:val="center"/>
            <w:hideMark/>
          </w:tcPr>
          <w:p w14:paraId="7D285DF8" w14:textId="29F280E1"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8</w:t>
            </w:r>
            <w:r w:rsidR="00797C53" w:rsidRPr="00797C53">
              <w:rPr>
                <w:rFonts w:eastAsia="Times New Roman" w:cs="Times New Roman"/>
                <w:color w:val="000000"/>
                <w:szCs w:val="24"/>
              </w:rPr>
              <w:t>d4+</w:t>
            </w:r>
            <w:r w:rsidR="009027B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FF0000"/>
            <w:noWrap/>
            <w:vAlign w:val="center"/>
            <w:hideMark/>
          </w:tcPr>
          <w:p w14:paraId="6496A8F5"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Automatic</w:t>
            </w:r>
          </w:p>
        </w:tc>
        <w:tc>
          <w:tcPr>
            <w:tcW w:w="0" w:type="auto"/>
            <w:tcBorders>
              <w:top w:val="nil"/>
              <w:left w:val="nil"/>
              <w:bottom w:val="nil"/>
              <w:right w:val="single" w:sz="4" w:space="0" w:color="auto"/>
            </w:tcBorders>
            <w:shd w:val="clear" w:color="000000" w:fill="FF6600"/>
            <w:noWrap/>
            <w:vAlign w:val="center"/>
            <w:hideMark/>
          </w:tcPr>
          <w:p w14:paraId="02DC9B0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hit</w:t>
            </w:r>
          </w:p>
        </w:tc>
        <w:tc>
          <w:tcPr>
            <w:tcW w:w="0" w:type="auto"/>
            <w:tcBorders>
              <w:top w:val="nil"/>
              <w:left w:val="nil"/>
              <w:bottom w:val="nil"/>
              <w:right w:val="single" w:sz="4" w:space="0" w:color="auto"/>
            </w:tcBorders>
            <w:shd w:val="clear" w:color="000000" w:fill="33CC33"/>
            <w:noWrap/>
            <w:vAlign w:val="center"/>
            <w:hideMark/>
          </w:tcPr>
          <w:p w14:paraId="6433C463"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359224B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4296DD0A"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30AAA5B2"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1DA36812"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r>
    </w:tbl>
    <w:p w14:paraId="52F29020" w14:textId="629DB6B0" w:rsidR="00797C53" w:rsidRPr="00797C53" w:rsidRDefault="00797C53" w:rsidP="00797C53">
      <w:pPr>
        <w:rPr>
          <w:i/>
          <w:iCs/>
          <w:color w:val="9900FF"/>
        </w:rPr>
      </w:pPr>
      <w:r>
        <w:rPr>
          <w:i/>
          <w:iCs/>
          <w:color w:val="9900FF"/>
        </w:rPr>
        <w:t>Miss, hit, hit, automatic hit.</w:t>
      </w:r>
    </w:p>
    <w:p w14:paraId="75E5C225" w14:textId="5E491501" w:rsidR="001A5B76" w:rsidRDefault="001A5B76" w:rsidP="001A5B76">
      <w:pPr>
        <w:rPr>
          <w:i/>
          <w:iCs/>
          <w:color w:val="9900FF"/>
        </w:rPr>
      </w:pPr>
      <w:r>
        <w:rPr>
          <w:i/>
          <w:iCs/>
          <w:color w:val="9900FF"/>
        </w:rPr>
        <w:t>1d100 = 33, 48.  Both hits bypass concealment.</w:t>
      </w:r>
    </w:p>
    <w:p w14:paraId="5776754C" w14:textId="77777777" w:rsidR="001A5B76" w:rsidRPr="00797C53" w:rsidRDefault="001A5B76" w:rsidP="001A5B76">
      <w:pPr>
        <w:rPr>
          <w:i/>
          <w:iCs/>
          <w:color w:val="9900FF"/>
        </w:rPr>
      </w:pPr>
      <w:r>
        <w:rPr>
          <w:i/>
          <w:iCs/>
          <w:color w:val="9900FF"/>
        </w:rPr>
        <w:t>Dmg:  (16 + 4) + (18 + 4) + (13 + 6) = 20 + 22 + 21 = 63 [70/105].</w:t>
      </w:r>
    </w:p>
    <w:p w14:paraId="43026165" w14:textId="77777777" w:rsidR="00797C53" w:rsidRDefault="00797C53" w:rsidP="00797C53"/>
    <w:p w14:paraId="2E163D38" w14:textId="049010B1" w:rsidR="00797C53" w:rsidRDefault="00797C53" w:rsidP="00797C53">
      <w:r>
        <w:t>Others went for Brene, hoping to dispossess her of her perceived progeny.</w:t>
      </w:r>
    </w:p>
    <w:tbl>
      <w:tblPr>
        <w:tblW w:w="0" w:type="auto"/>
        <w:tblLook w:val="04A0" w:firstRow="1" w:lastRow="0" w:firstColumn="1" w:lastColumn="0" w:noHBand="0" w:noVBand="1"/>
      </w:tblPr>
      <w:tblGrid>
        <w:gridCol w:w="2476"/>
        <w:gridCol w:w="1490"/>
        <w:gridCol w:w="1056"/>
        <w:gridCol w:w="1230"/>
        <w:gridCol w:w="1213"/>
        <w:gridCol w:w="1293"/>
        <w:gridCol w:w="966"/>
        <w:gridCol w:w="1396"/>
        <w:gridCol w:w="643"/>
        <w:gridCol w:w="763"/>
      </w:tblGrid>
      <w:tr w:rsidR="00797C53" w:rsidRPr="00797C53" w14:paraId="641CBEC6" w14:textId="77777777" w:rsidTr="00797C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7C0642"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0909C9"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C94EF1"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5BD9AD" w14:textId="77777777" w:rsidR="00797C53" w:rsidRPr="00797C53" w:rsidRDefault="00797C53" w:rsidP="00797C53">
            <w:pPr>
              <w:spacing w:line="240" w:lineRule="auto"/>
              <w:jc w:val="center"/>
              <w:rPr>
                <w:rFonts w:eastAsia="Times New Roman" w:cs="Times New Roman"/>
                <w:b/>
                <w:bCs/>
                <w:color w:val="FFFFFF"/>
                <w:szCs w:val="24"/>
              </w:rPr>
            </w:pPr>
            <w:r w:rsidRPr="00797C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BABF20"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2432370" w14:textId="77777777" w:rsidR="00797C53" w:rsidRPr="00797C53" w:rsidRDefault="00797C53" w:rsidP="00797C53">
            <w:pPr>
              <w:spacing w:line="240" w:lineRule="auto"/>
              <w:jc w:val="center"/>
              <w:rPr>
                <w:rFonts w:eastAsia="Times New Roman" w:cs="Times New Roman"/>
                <w:b/>
                <w:bCs/>
                <w:color w:val="000000"/>
                <w:szCs w:val="24"/>
              </w:rPr>
            </w:pPr>
            <w:proofErr w:type="spellStart"/>
            <w:r w:rsidRPr="00797C53">
              <w:rPr>
                <w:rFonts w:eastAsia="Times New Roman" w:cs="Times New Roman"/>
                <w:b/>
                <w:bCs/>
                <w:color w:val="000000"/>
                <w:szCs w:val="24"/>
              </w:rPr>
              <w:t>Dex</w:t>
            </w:r>
            <w:proofErr w:type="spellEnd"/>
            <w:r w:rsidRPr="00797C5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86D5D2"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C590F5"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5705A3" w14:textId="77777777" w:rsidR="00797C53" w:rsidRPr="00797C53" w:rsidRDefault="00797C53" w:rsidP="00797C53">
            <w:pPr>
              <w:spacing w:line="240" w:lineRule="auto"/>
              <w:jc w:val="center"/>
              <w:rPr>
                <w:rFonts w:eastAsia="Times New Roman" w:cs="Times New Roman"/>
                <w:b/>
                <w:bCs/>
                <w:color w:val="FFCC00"/>
                <w:szCs w:val="24"/>
              </w:rPr>
            </w:pPr>
            <w:r w:rsidRPr="00797C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7FF0CA"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w:t>
            </w:r>
          </w:p>
        </w:tc>
      </w:tr>
      <w:tr w:rsidR="00797C53" w:rsidRPr="00797C53" w14:paraId="4BFE5C9A"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CF8EFE"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5EAD70A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EC884D9" w14:textId="58CE36BA"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5d8+</w:t>
            </w:r>
            <w:r w:rsidR="009027B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0825DA67"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2F38435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1C7D052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5977C9F"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94E45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1E07A7E8"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6C136C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45</w:t>
            </w:r>
          </w:p>
        </w:tc>
      </w:tr>
      <w:tr w:rsidR="00797C53" w:rsidRPr="00797C53" w14:paraId="0FD565AD"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33629F"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665B766E"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DDB3FC9" w14:textId="46CDC130"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F23C056"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4996870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2EC7AF1A"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22CABFF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33C3E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77EFF000"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AD723D7"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43</w:t>
            </w:r>
          </w:p>
        </w:tc>
      </w:tr>
      <w:tr w:rsidR="00797C53" w:rsidRPr="00797C53" w14:paraId="12E15CB2"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AA5453"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0971A9A8"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88639AB" w14:textId="670B547C"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5F1ABF38"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2026A71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05E57DE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6BF4448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F66C27"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4C9FDE1F"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C192FD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43</w:t>
            </w:r>
          </w:p>
        </w:tc>
      </w:tr>
      <w:tr w:rsidR="00797C53" w:rsidRPr="00797C53" w14:paraId="7AF8F4D3"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ADC5D8"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278BDD9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Rend</w:t>
            </w:r>
          </w:p>
        </w:tc>
        <w:tc>
          <w:tcPr>
            <w:tcW w:w="0" w:type="auto"/>
            <w:tcBorders>
              <w:top w:val="nil"/>
              <w:left w:val="nil"/>
              <w:bottom w:val="nil"/>
              <w:right w:val="single" w:sz="4" w:space="0" w:color="auto"/>
            </w:tcBorders>
            <w:shd w:val="clear" w:color="auto" w:fill="auto"/>
            <w:noWrap/>
            <w:vAlign w:val="center"/>
            <w:hideMark/>
          </w:tcPr>
          <w:p w14:paraId="3BC1AA53" w14:textId="1177B8E6"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8</w:t>
            </w:r>
            <w:r w:rsidR="00797C53" w:rsidRPr="00797C53">
              <w:rPr>
                <w:rFonts w:eastAsia="Times New Roman" w:cs="Times New Roman"/>
                <w:color w:val="000000"/>
                <w:szCs w:val="24"/>
              </w:rPr>
              <w:t>d4+</w:t>
            </w:r>
            <w:r w:rsidR="009027B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FF0000"/>
            <w:noWrap/>
            <w:vAlign w:val="center"/>
            <w:hideMark/>
          </w:tcPr>
          <w:p w14:paraId="6F13C917"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Automatic</w:t>
            </w:r>
          </w:p>
        </w:tc>
        <w:tc>
          <w:tcPr>
            <w:tcW w:w="0" w:type="auto"/>
            <w:tcBorders>
              <w:top w:val="nil"/>
              <w:left w:val="nil"/>
              <w:bottom w:val="nil"/>
              <w:right w:val="single" w:sz="4" w:space="0" w:color="auto"/>
            </w:tcBorders>
            <w:shd w:val="clear" w:color="000000" w:fill="FF6600"/>
            <w:noWrap/>
            <w:vAlign w:val="center"/>
            <w:hideMark/>
          </w:tcPr>
          <w:p w14:paraId="65166E3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hit</w:t>
            </w:r>
          </w:p>
        </w:tc>
        <w:tc>
          <w:tcPr>
            <w:tcW w:w="0" w:type="auto"/>
            <w:tcBorders>
              <w:top w:val="nil"/>
              <w:left w:val="nil"/>
              <w:bottom w:val="nil"/>
              <w:right w:val="single" w:sz="4" w:space="0" w:color="auto"/>
            </w:tcBorders>
            <w:shd w:val="clear" w:color="000000" w:fill="33CC33"/>
            <w:noWrap/>
            <w:vAlign w:val="center"/>
            <w:hideMark/>
          </w:tcPr>
          <w:p w14:paraId="288E2AF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5C2BF3D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1D35EAC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387D8BB2"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4365019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r>
    </w:tbl>
    <w:p w14:paraId="296911D7" w14:textId="77777777" w:rsidR="001A5B76" w:rsidRDefault="00797C53" w:rsidP="00797C53">
      <w:pPr>
        <w:rPr>
          <w:i/>
          <w:iCs/>
          <w:color w:val="9900FF"/>
        </w:rPr>
      </w:pPr>
      <w:r>
        <w:rPr>
          <w:i/>
          <w:iCs/>
          <w:color w:val="9900FF"/>
        </w:rPr>
        <w:t>Hit, hit, hit, automatic hit.</w:t>
      </w:r>
    </w:p>
    <w:p w14:paraId="3EDE23AC" w14:textId="288B9757" w:rsidR="001A5B76" w:rsidRDefault="001A5B76" w:rsidP="001A5B76">
      <w:pPr>
        <w:rPr>
          <w:i/>
          <w:iCs/>
          <w:color w:val="9900FF"/>
        </w:rPr>
      </w:pPr>
      <w:r>
        <w:rPr>
          <w:i/>
          <w:iCs/>
          <w:color w:val="9900FF"/>
        </w:rPr>
        <w:t>1d100 = 91, 97, 12.  First two hits bypass concealment.</w:t>
      </w:r>
    </w:p>
    <w:p w14:paraId="1605B5A7" w14:textId="1AF47A25" w:rsidR="00797C53" w:rsidRPr="00797C53" w:rsidRDefault="00797C53" w:rsidP="00797C53">
      <w:pPr>
        <w:rPr>
          <w:i/>
          <w:iCs/>
          <w:color w:val="9900FF"/>
        </w:rPr>
      </w:pPr>
      <w:r>
        <w:rPr>
          <w:i/>
          <w:iCs/>
          <w:color w:val="9900FF"/>
        </w:rPr>
        <w:t xml:space="preserve">Dmg:  </w:t>
      </w:r>
      <w:r w:rsidR="00810778">
        <w:rPr>
          <w:i/>
          <w:iCs/>
          <w:color w:val="9900FF"/>
        </w:rPr>
        <w:t>(</w:t>
      </w:r>
      <w:r w:rsidR="009027B6">
        <w:rPr>
          <w:i/>
          <w:iCs/>
          <w:color w:val="9900FF"/>
        </w:rPr>
        <w:t>20</w:t>
      </w:r>
      <w:r w:rsidR="00810778">
        <w:rPr>
          <w:i/>
          <w:iCs/>
          <w:color w:val="9900FF"/>
        </w:rPr>
        <w:t xml:space="preserve"> + </w:t>
      </w:r>
      <w:r w:rsidR="009027B6">
        <w:rPr>
          <w:i/>
          <w:iCs/>
          <w:color w:val="9900FF"/>
        </w:rPr>
        <w:t>3</w:t>
      </w:r>
      <w:r w:rsidR="00810778">
        <w:rPr>
          <w:i/>
          <w:iCs/>
          <w:color w:val="9900FF"/>
        </w:rPr>
        <w:t>) + (</w:t>
      </w:r>
      <w:r w:rsidR="009027B6">
        <w:rPr>
          <w:i/>
          <w:iCs/>
          <w:color w:val="9900FF"/>
        </w:rPr>
        <w:t>28</w:t>
      </w:r>
      <w:r w:rsidR="00810778">
        <w:rPr>
          <w:i/>
          <w:iCs/>
          <w:color w:val="9900FF"/>
        </w:rPr>
        <w:t xml:space="preserve"> + </w:t>
      </w:r>
      <w:r w:rsidR="009027B6">
        <w:rPr>
          <w:i/>
          <w:iCs/>
          <w:color w:val="9900FF"/>
        </w:rPr>
        <w:t>4</w:t>
      </w:r>
      <w:r w:rsidR="00810778">
        <w:rPr>
          <w:i/>
          <w:iCs/>
          <w:color w:val="9900FF"/>
        </w:rPr>
        <w:t xml:space="preserve">) + </w:t>
      </w:r>
      <w:r w:rsidR="009027B6">
        <w:rPr>
          <w:i/>
          <w:iCs/>
          <w:color w:val="9900FF"/>
        </w:rPr>
        <w:t xml:space="preserve">= 23 + 32 = </w:t>
      </w:r>
      <w:r w:rsidR="001A5B76">
        <w:rPr>
          <w:i/>
          <w:iCs/>
          <w:color w:val="9900FF"/>
        </w:rPr>
        <w:t>55</w:t>
      </w:r>
      <w:r w:rsidR="009027B6">
        <w:rPr>
          <w:i/>
          <w:iCs/>
          <w:color w:val="9900FF"/>
        </w:rPr>
        <w:t xml:space="preserve"> [</w:t>
      </w:r>
      <w:r w:rsidR="001A5B76">
        <w:rPr>
          <w:i/>
          <w:iCs/>
          <w:color w:val="9900FF"/>
        </w:rPr>
        <w:t>88</w:t>
      </w:r>
      <w:r w:rsidR="009027B6">
        <w:rPr>
          <w:i/>
          <w:iCs/>
          <w:color w:val="9900FF"/>
        </w:rPr>
        <w:t>/119]</w:t>
      </w:r>
      <w:r>
        <w:rPr>
          <w:i/>
          <w:iCs/>
          <w:color w:val="9900FF"/>
        </w:rPr>
        <w:t>.</w:t>
      </w:r>
    </w:p>
    <w:p w14:paraId="3F4591E3" w14:textId="25DD0C7A" w:rsidR="00797C53" w:rsidRDefault="00797C53" w:rsidP="00797C53"/>
    <w:p w14:paraId="2C346450" w14:textId="61FE18F9" w:rsidR="00797C53" w:rsidRDefault="00797C53" w:rsidP="00797C53">
      <w:r>
        <w:t>Another few meddled with Devrion.</w:t>
      </w:r>
    </w:p>
    <w:tbl>
      <w:tblPr>
        <w:tblW w:w="0" w:type="auto"/>
        <w:tblLook w:val="04A0" w:firstRow="1" w:lastRow="0" w:firstColumn="1" w:lastColumn="0" w:noHBand="0" w:noVBand="1"/>
      </w:tblPr>
      <w:tblGrid>
        <w:gridCol w:w="2476"/>
        <w:gridCol w:w="1490"/>
        <w:gridCol w:w="1056"/>
        <w:gridCol w:w="1230"/>
        <w:gridCol w:w="1213"/>
        <w:gridCol w:w="1293"/>
        <w:gridCol w:w="966"/>
        <w:gridCol w:w="1396"/>
        <w:gridCol w:w="643"/>
      </w:tblGrid>
      <w:tr w:rsidR="00797C53" w:rsidRPr="00797C53" w14:paraId="5303953F" w14:textId="77777777" w:rsidTr="00797C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D1ADB0"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0100CA"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884D01"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5DA091" w14:textId="77777777" w:rsidR="00797C53" w:rsidRPr="00797C53" w:rsidRDefault="00797C53" w:rsidP="00797C53">
            <w:pPr>
              <w:spacing w:line="240" w:lineRule="auto"/>
              <w:jc w:val="center"/>
              <w:rPr>
                <w:rFonts w:eastAsia="Times New Roman" w:cs="Times New Roman"/>
                <w:b/>
                <w:bCs/>
                <w:color w:val="FFFFFF"/>
                <w:szCs w:val="24"/>
              </w:rPr>
            </w:pPr>
            <w:r w:rsidRPr="00797C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E59F62"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206219" w14:textId="77777777" w:rsidR="00797C53" w:rsidRPr="00797C53" w:rsidRDefault="00797C53" w:rsidP="00797C53">
            <w:pPr>
              <w:spacing w:line="240" w:lineRule="auto"/>
              <w:jc w:val="center"/>
              <w:rPr>
                <w:rFonts w:eastAsia="Times New Roman" w:cs="Times New Roman"/>
                <w:b/>
                <w:bCs/>
                <w:color w:val="000000"/>
                <w:szCs w:val="24"/>
              </w:rPr>
            </w:pPr>
            <w:proofErr w:type="spellStart"/>
            <w:r w:rsidRPr="00797C53">
              <w:rPr>
                <w:rFonts w:eastAsia="Times New Roman" w:cs="Times New Roman"/>
                <w:b/>
                <w:bCs/>
                <w:color w:val="000000"/>
                <w:szCs w:val="24"/>
              </w:rPr>
              <w:t>Dex</w:t>
            </w:r>
            <w:proofErr w:type="spellEnd"/>
            <w:r w:rsidRPr="00797C5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6C8900"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D08C68"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1A74F98" w14:textId="77777777" w:rsidR="00797C53" w:rsidRPr="00797C53" w:rsidRDefault="00797C53" w:rsidP="00797C53">
            <w:pPr>
              <w:spacing w:line="240" w:lineRule="auto"/>
              <w:jc w:val="center"/>
              <w:rPr>
                <w:rFonts w:eastAsia="Times New Roman" w:cs="Times New Roman"/>
                <w:b/>
                <w:bCs/>
                <w:color w:val="FFCC00"/>
                <w:szCs w:val="24"/>
              </w:rPr>
            </w:pPr>
            <w:r w:rsidRPr="00797C53">
              <w:rPr>
                <w:rFonts w:eastAsia="Times New Roman" w:cs="Times New Roman"/>
                <w:b/>
                <w:bCs/>
                <w:color w:val="FFCC00"/>
                <w:szCs w:val="24"/>
              </w:rPr>
              <w:t>Roll</w:t>
            </w:r>
          </w:p>
        </w:tc>
      </w:tr>
      <w:tr w:rsidR="00797C53" w:rsidRPr="00797C53" w14:paraId="04313A38"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8162F5"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3DBE3F6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6920EB5" w14:textId="5D41DD63"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5d8+</w:t>
            </w:r>
            <w:r w:rsidR="009027B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1412A961"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2AF8B44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22299B1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B220E7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91999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40BEE04C"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18</w:t>
            </w:r>
          </w:p>
        </w:tc>
      </w:tr>
      <w:tr w:rsidR="00797C53" w:rsidRPr="00797C53" w14:paraId="7515F640"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932ED6"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7C78C64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05C2382" w14:textId="4EE827EB"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AEE98A0"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5E62213E"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75A22FBF"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4EF4D30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517117"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4C6C5140"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17</w:t>
            </w:r>
          </w:p>
        </w:tc>
      </w:tr>
      <w:tr w:rsidR="00797C53" w:rsidRPr="00797C53" w14:paraId="47805B20"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94DDB3"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7809FDF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260895B" w14:textId="0FA9FAB9"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9027B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8A60E93"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458A0A93"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5BC475D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E0A541F"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4A2783"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50DACF57"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12</w:t>
            </w:r>
          </w:p>
        </w:tc>
      </w:tr>
      <w:tr w:rsidR="00797C53" w:rsidRPr="00797C53" w14:paraId="35E352F6"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34C03B"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5CBF5699"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Rend</w:t>
            </w:r>
          </w:p>
        </w:tc>
        <w:tc>
          <w:tcPr>
            <w:tcW w:w="0" w:type="auto"/>
            <w:tcBorders>
              <w:top w:val="nil"/>
              <w:left w:val="nil"/>
              <w:bottom w:val="nil"/>
              <w:right w:val="single" w:sz="4" w:space="0" w:color="auto"/>
            </w:tcBorders>
            <w:shd w:val="clear" w:color="auto" w:fill="auto"/>
            <w:noWrap/>
            <w:vAlign w:val="center"/>
            <w:hideMark/>
          </w:tcPr>
          <w:p w14:paraId="336A0A25" w14:textId="4BC57023"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8</w:t>
            </w:r>
            <w:r w:rsidR="00797C53" w:rsidRPr="00797C53">
              <w:rPr>
                <w:rFonts w:eastAsia="Times New Roman" w:cs="Times New Roman"/>
                <w:color w:val="000000"/>
                <w:szCs w:val="24"/>
              </w:rPr>
              <w:t>d4+</w:t>
            </w:r>
            <w:r w:rsidR="009027B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FF0000"/>
            <w:noWrap/>
            <w:vAlign w:val="center"/>
            <w:hideMark/>
          </w:tcPr>
          <w:p w14:paraId="44FB99C8"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Automatic</w:t>
            </w:r>
          </w:p>
        </w:tc>
        <w:tc>
          <w:tcPr>
            <w:tcW w:w="0" w:type="auto"/>
            <w:tcBorders>
              <w:top w:val="nil"/>
              <w:left w:val="nil"/>
              <w:bottom w:val="nil"/>
              <w:right w:val="single" w:sz="4" w:space="0" w:color="auto"/>
            </w:tcBorders>
            <w:shd w:val="clear" w:color="000000" w:fill="FF6600"/>
            <w:noWrap/>
            <w:vAlign w:val="center"/>
            <w:hideMark/>
          </w:tcPr>
          <w:p w14:paraId="0347737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hit</w:t>
            </w:r>
          </w:p>
        </w:tc>
        <w:tc>
          <w:tcPr>
            <w:tcW w:w="0" w:type="auto"/>
            <w:tcBorders>
              <w:top w:val="nil"/>
              <w:left w:val="nil"/>
              <w:bottom w:val="nil"/>
              <w:right w:val="single" w:sz="4" w:space="0" w:color="auto"/>
            </w:tcBorders>
            <w:shd w:val="clear" w:color="000000" w:fill="33CC33"/>
            <w:noWrap/>
            <w:vAlign w:val="center"/>
            <w:hideMark/>
          </w:tcPr>
          <w:p w14:paraId="6726301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00CCB088"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479CF9B8"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c>
          <w:tcPr>
            <w:tcW w:w="0" w:type="auto"/>
            <w:tcBorders>
              <w:top w:val="nil"/>
              <w:left w:val="nil"/>
              <w:bottom w:val="nil"/>
              <w:right w:val="single" w:sz="4" w:space="0" w:color="auto"/>
            </w:tcBorders>
            <w:shd w:val="clear" w:color="auto" w:fill="auto"/>
            <w:noWrap/>
            <w:vAlign w:val="center"/>
            <w:hideMark/>
          </w:tcPr>
          <w:p w14:paraId="6C24D70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 </w:t>
            </w:r>
          </w:p>
        </w:tc>
      </w:tr>
    </w:tbl>
    <w:p w14:paraId="64FD54BE" w14:textId="77777777" w:rsidR="001A5B76" w:rsidRDefault="00797C53" w:rsidP="00797C53">
      <w:pPr>
        <w:rPr>
          <w:i/>
          <w:iCs/>
          <w:color w:val="9900FF"/>
        </w:rPr>
      </w:pPr>
      <w:r>
        <w:rPr>
          <w:i/>
          <w:iCs/>
          <w:color w:val="9900FF"/>
        </w:rPr>
        <w:lastRenderedPageBreak/>
        <w:t>Hit, hit, hit, automatic hit.</w:t>
      </w:r>
    </w:p>
    <w:p w14:paraId="65A8DE47" w14:textId="57A61EFB" w:rsidR="001A5B76" w:rsidRDefault="001A5B76" w:rsidP="001A5B76">
      <w:pPr>
        <w:rPr>
          <w:i/>
          <w:iCs/>
          <w:color w:val="9900FF"/>
        </w:rPr>
      </w:pPr>
      <w:r>
        <w:rPr>
          <w:i/>
          <w:iCs/>
          <w:color w:val="9900FF"/>
        </w:rPr>
        <w:t>1d100 = 09, 28, 35.  Last two hits bypass concealment.</w:t>
      </w:r>
    </w:p>
    <w:p w14:paraId="5D6F046F" w14:textId="273A4C23" w:rsidR="00FC2639" w:rsidRDefault="00797C53" w:rsidP="00797C53">
      <w:pPr>
        <w:rPr>
          <w:i/>
          <w:iCs/>
          <w:color w:val="9900FF"/>
        </w:rPr>
      </w:pPr>
      <w:r>
        <w:rPr>
          <w:i/>
          <w:iCs/>
          <w:color w:val="9900FF"/>
        </w:rPr>
        <w:t xml:space="preserve">Dmg:  </w:t>
      </w:r>
      <w:r w:rsidR="00FC2639">
        <w:rPr>
          <w:i/>
          <w:iCs/>
          <w:color w:val="9900FF"/>
        </w:rPr>
        <w:t xml:space="preserve">(28 + 4) + (23 + 4) + (17 + 6) = 32 + 27 + 23 = </w:t>
      </w:r>
      <w:r w:rsidR="001A5B76">
        <w:rPr>
          <w:i/>
          <w:iCs/>
          <w:color w:val="9900FF"/>
        </w:rPr>
        <w:t>82</w:t>
      </w:r>
      <w:r w:rsidR="00CA4569">
        <w:rPr>
          <w:i/>
          <w:iCs/>
          <w:color w:val="9900FF"/>
        </w:rPr>
        <w:t xml:space="preserve"> [</w:t>
      </w:r>
      <w:r w:rsidR="001A5B76">
        <w:rPr>
          <w:i/>
          <w:iCs/>
          <w:color w:val="9900FF"/>
        </w:rPr>
        <w:t>44</w:t>
      </w:r>
      <w:r w:rsidR="00CA4569">
        <w:rPr>
          <w:i/>
          <w:iCs/>
          <w:color w:val="9900FF"/>
        </w:rPr>
        <w:t>/105].</w:t>
      </w:r>
    </w:p>
    <w:p w14:paraId="52726EB8" w14:textId="6C110343" w:rsidR="00797C53" w:rsidRDefault="00797C53" w:rsidP="00797C53"/>
    <w:p w14:paraId="63B71660" w14:textId="2F4072D1" w:rsidR="00797C53" w:rsidRDefault="00797C53" w:rsidP="00797C53">
      <w:r>
        <w:t>And the most futile swipes went Steelshade’s way.</w:t>
      </w:r>
    </w:p>
    <w:tbl>
      <w:tblPr>
        <w:tblW w:w="0" w:type="auto"/>
        <w:tblLook w:val="04A0" w:firstRow="1" w:lastRow="0" w:firstColumn="1" w:lastColumn="0" w:noHBand="0" w:noVBand="1"/>
      </w:tblPr>
      <w:tblGrid>
        <w:gridCol w:w="2476"/>
        <w:gridCol w:w="1490"/>
        <w:gridCol w:w="1056"/>
        <w:gridCol w:w="710"/>
        <w:gridCol w:w="1213"/>
        <w:gridCol w:w="1293"/>
        <w:gridCol w:w="966"/>
        <w:gridCol w:w="1396"/>
        <w:gridCol w:w="643"/>
        <w:gridCol w:w="763"/>
      </w:tblGrid>
      <w:tr w:rsidR="00797C53" w:rsidRPr="00797C53" w14:paraId="735AEDEB" w14:textId="77777777" w:rsidTr="00797C5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490F97"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E7CAEE"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60D358"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CC91FD" w14:textId="77777777" w:rsidR="00797C53" w:rsidRPr="00797C53" w:rsidRDefault="00797C53" w:rsidP="00797C53">
            <w:pPr>
              <w:spacing w:line="240" w:lineRule="auto"/>
              <w:jc w:val="center"/>
              <w:rPr>
                <w:rFonts w:eastAsia="Times New Roman" w:cs="Times New Roman"/>
                <w:b/>
                <w:bCs/>
                <w:color w:val="FFFFFF"/>
                <w:szCs w:val="24"/>
              </w:rPr>
            </w:pPr>
            <w:r w:rsidRPr="00797C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5099FCF"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D447648" w14:textId="77777777" w:rsidR="00797C53" w:rsidRPr="00797C53" w:rsidRDefault="00797C53" w:rsidP="00797C53">
            <w:pPr>
              <w:spacing w:line="240" w:lineRule="auto"/>
              <w:jc w:val="center"/>
              <w:rPr>
                <w:rFonts w:eastAsia="Times New Roman" w:cs="Times New Roman"/>
                <w:b/>
                <w:bCs/>
                <w:color w:val="000000"/>
                <w:szCs w:val="24"/>
              </w:rPr>
            </w:pPr>
            <w:proofErr w:type="spellStart"/>
            <w:r w:rsidRPr="00797C53">
              <w:rPr>
                <w:rFonts w:eastAsia="Times New Roman" w:cs="Times New Roman"/>
                <w:b/>
                <w:bCs/>
                <w:color w:val="000000"/>
                <w:szCs w:val="24"/>
              </w:rPr>
              <w:t>Dex</w:t>
            </w:r>
            <w:proofErr w:type="spellEnd"/>
            <w:r w:rsidRPr="00797C5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2D9895"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433F61"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9E34F5E" w14:textId="77777777" w:rsidR="00797C53" w:rsidRPr="00797C53" w:rsidRDefault="00797C53" w:rsidP="00797C53">
            <w:pPr>
              <w:spacing w:line="240" w:lineRule="auto"/>
              <w:jc w:val="center"/>
              <w:rPr>
                <w:rFonts w:eastAsia="Times New Roman" w:cs="Times New Roman"/>
                <w:b/>
                <w:bCs/>
                <w:color w:val="FFCC00"/>
                <w:szCs w:val="24"/>
              </w:rPr>
            </w:pPr>
            <w:r w:rsidRPr="00797C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68AEE7" w14:textId="77777777" w:rsidR="00797C53" w:rsidRPr="00797C53" w:rsidRDefault="00797C53" w:rsidP="00797C53">
            <w:pPr>
              <w:spacing w:line="240" w:lineRule="auto"/>
              <w:jc w:val="center"/>
              <w:rPr>
                <w:rFonts w:eastAsia="Times New Roman" w:cs="Times New Roman"/>
                <w:b/>
                <w:bCs/>
                <w:color w:val="000000"/>
                <w:szCs w:val="24"/>
              </w:rPr>
            </w:pPr>
            <w:r w:rsidRPr="00797C53">
              <w:rPr>
                <w:rFonts w:eastAsia="Times New Roman" w:cs="Times New Roman"/>
                <w:b/>
                <w:bCs/>
                <w:color w:val="000000"/>
                <w:szCs w:val="24"/>
              </w:rPr>
              <w:t>Total</w:t>
            </w:r>
          </w:p>
        </w:tc>
      </w:tr>
      <w:tr w:rsidR="00797C53" w:rsidRPr="00797C53" w14:paraId="6DE9CA47"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66335B"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25CCDB97"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F10E5CE" w14:textId="5BCB4722"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5d8+</w:t>
            </w:r>
            <w:r w:rsidR="00CA456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FF0000"/>
            <w:noWrap/>
            <w:vAlign w:val="center"/>
            <w:hideMark/>
          </w:tcPr>
          <w:p w14:paraId="51DDEA4D"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49726763"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44F50B8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14A64CE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E1C842"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2CC739A" w14:textId="1AEBFFDF" w:rsidR="00797C53" w:rsidRPr="00797C53" w:rsidRDefault="00797C53" w:rsidP="00797C53">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87BBCCE" w14:textId="1DB394BF" w:rsidR="00797C53" w:rsidRPr="00797C53" w:rsidRDefault="00797C53" w:rsidP="00797C53">
            <w:pPr>
              <w:spacing w:line="240" w:lineRule="auto"/>
              <w:jc w:val="center"/>
              <w:rPr>
                <w:rFonts w:eastAsia="Times New Roman" w:cs="Times New Roman"/>
                <w:color w:val="000000"/>
                <w:szCs w:val="24"/>
              </w:rPr>
            </w:pPr>
            <w:r>
              <w:rPr>
                <w:rFonts w:eastAsia="Times New Roman" w:cs="Times New Roman"/>
                <w:color w:val="000000"/>
                <w:szCs w:val="24"/>
              </w:rPr>
              <w:t>34</w:t>
            </w:r>
          </w:p>
        </w:tc>
      </w:tr>
      <w:tr w:rsidR="00797C53" w:rsidRPr="00797C53" w14:paraId="6B4158CD"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01E63A"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0CEA1039"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A7D0352" w14:textId="3976B361"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CA45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FAC68A1"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4436CD1E"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0567CFA5"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57802E54"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7E36B0"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6404E689"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B0D057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43</w:t>
            </w:r>
          </w:p>
        </w:tc>
      </w:tr>
      <w:tr w:rsidR="00797C53" w:rsidRPr="00797C53" w14:paraId="122B49BE" w14:textId="77777777" w:rsidTr="00797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F8A91B"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127C5BBC"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7D7F67D" w14:textId="50900423" w:rsidR="00797C53" w:rsidRPr="00797C53" w:rsidRDefault="00810778" w:rsidP="00797C53">
            <w:pPr>
              <w:spacing w:line="240" w:lineRule="auto"/>
              <w:jc w:val="center"/>
              <w:rPr>
                <w:rFonts w:eastAsia="Times New Roman" w:cs="Times New Roman"/>
                <w:color w:val="000000"/>
                <w:szCs w:val="24"/>
              </w:rPr>
            </w:pPr>
            <w:r>
              <w:rPr>
                <w:rFonts w:eastAsia="Times New Roman" w:cs="Times New Roman"/>
                <w:color w:val="000000"/>
                <w:szCs w:val="24"/>
              </w:rPr>
              <w:t>6d6+</w:t>
            </w:r>
            <w:r w:rsidR="00CA45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0BB5CF14" w14:textId="77777777" w:rsidR="00797C53" w:rsidRPr="00797C53" w:rsidRDefault="00797C53" w:rsidP="00797C53">
            <w:pPr>
              <w:spacing w:line="240" w:lineRule="auto"/>
              <w:jc w:val="center"/>
              <w:rPr>
                <w:rFonts w:eastAsia="Times New Roman" w:cs="Times New Roman"/>
                <w:color w:val="FFFFFF"/>
                <w:szCs w:val="24"/>
              </w:rPr>
            </w:pPr>
            <w:r w:rsidRPr="00797C53">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58D5DA5A"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1F268F5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C21897D"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A470BB"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18857434" w14:textId="77777777" w:rsidR="00797C53" w:rsidRPr="00797C53" w:rsidRDefault="00797C53" w:rsidP="00797C53">
            <w:pPr>
              <w:spacing w:line="240" w:lineRule="auto"/>
              <w:jc w:val="center"/>
              <w:rPr>
                <w:rFonts w:eastAsia="Times New Roman" w:cs="Times New Roman"/>
                <w:color w:val="FFCC00"/>
                <w:szCs w:val="24"/>
              </w:rPr>
            </w:pPr>
            <w:r w:rsidRPr="00797C5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2C7A031" w14:textId="77777777" w:rsidR="00797C53" w:rsidRPr="00797C53" w:rsidRDefault="00797C53" w:rsidP="00797C53">
            <w:pPr>
              <w:spacing w:line="240" w:lineRule="auto"/>
              <w:jc w:val="center"/>
              <w:rPr>
                <w:rFonts w:eastAsia="Times New Roman" w:cs="Times New Roman"/>
                <w:color w:val="000000"/>
                <w:szCs w:val="24"/>
              </w:rPr>
            </w:pPr>
            <w:r w:rsidRPr="00797C53">
              <w:rPr>
                <w:rFonts w:eastAsia="Times New Roman" w:cs="Times New Roman"/>
                <w:color w:val="000000"/>
                <w:szCs w:val="24"/>
              </w:rPr>
              <w:t>34</w:t>
            </w:r>
          </w:p>
        </w:tc>
      </w:tr>
    </w:tbl>
    <w:p w14:paraId="69B459AA" w14:textId="77777777" w:rsidR="001A5B76" w:rsidRDefault="00797C53" w:rsidP="00797C53">
      <w:pPr>
        <w:rPr>
          <w:i/>
          <w:iCs/>
          <w:color w:val="9900FF"/>
        </w:rPr>
      </w:pPr>
      <w:r>
        <w:rPr>
          <w:i/>
          <w:iCs/>
          <w:color w:val="9900FF"/>
        </w:rPr>
        <w:t>Miss, hit, miss.</w:t>
      </w:r>
    </w:p>
    <w:p w14:paraId="46E0B915" w14:textId="4D5DD40A" w:rsidR="001A5B76" w:rsidRDefault="001A5B76" w:rsidP="001A5B76">
      <w:pPr>
        <w:rPr>
          <w:i/>
          <w:iCs/>
          <w:color w:val="9900FF"/>
        </w:rPr>
      </w:pPr>
      <w:r>
        <w:rPr>
          <w:i/>
          <w:iCs/>
          <w:color w:val="9900FF"/>
        </w:rPr>
        <w:t>1d100 = 26.  Bypass concealment.</w:t>
      </w:r>
    </w:p>
    <w:p w14:paraId="1C769804" w14:textId="26B43079" w:rsidR="00797C53" w:rsidRPr="00797C53" w:rsidRDefault="00797C53" w:rsidP="00797C53">
      <w:pPr>
        <w:rPr>
          <w:i/>
          <w:iCs/>
          <w:color w:val="9900FF"/>
        </w:rPr>
      </w:pPr>
      <w:r>
        <w:rPr>
          <w:i/>
          <w:iCs/>
          <w:color w:val="9900FF"/>
        </w:rPr>
        <w:t xml:space="preserve">Dmg:  </w:t>
      </w:r>
      <w:r w:rsidR="00CA4569">
        <w:rPr>
          <w:i/>
          <w:iCs/>
          <w:color w:val="9900FF"/>
        </w:rPr>
        <w:t>21 + 4 = 25 [</w:t>
      </w:r>
      <w:r w:rsidR="00CA4569" w:rsidRPr="00CA4569">
        <w:rPr>
          <w:b/>
          <w:bCs/>
          <w:i/>
          <w:iCs/>
          <w:color w:val="00B0F0"/>
        </w:rPr>
        <w:t>201</w:t>
      </w:r>
      <w:r w:rsidR="00CA4569">
        <w:rPr>
          <w:i/>
          <w:iCs/>
          <w:color w:val="9900FF"/>
        </w:rPr>
        <w:t>/198]</w:t>
      </w:r>
      <w:r>
        <w:rPr>
          <w:i/>
          <w:iCs/>
          <w:color w:val="9900FF"/>
        </w:rPr>
        <w:t>.</w:t>
      </w:r>
    </w:p>
    <w:p w14:paraId="2FEC6809" w14:textId="680C95A6" w:rsidR="00797C53" w:rsidRDefault="00797C53" w:rsidP="00797C53"/>
    <w:p w14:paraId="45D5DEF7" w14:textId="10890E1E" w:rsidR="009027B6" w:rsidRDefault="009027B6" w:rsidP="00797C53">
      <w:r>
        <w:t xml:space="preserve">The limbs then receded as Devrion’s </w:t>
      </w:r>
      <w:r>
        <w:rPr>
          <w:i/>
          <w:iCs/>
        </w:rPr>
        <w:t>cloud</w:t>
      </w:r>
      <w:r>
        <w:t xml:space="preserve"> continued to cook the </w:t>
      </w:r>
      <w:r w:rsidR="00FC2639">
        <w:t>masses.</w:t>
      </w:r>
    </w:p>
    <w:tbl>
      <w:tblPr>
        <w:tblW w:w="0" w:type="auto"/>
        <w:tblLook w:val="04A0" w:firstRow="1" w:lastRow="0" w:firstColumn="1" w:lastColumn="0" w:noHBand="0" w:noVBand="1"/>
      </w:tblPr>
      <w:tblGrid>
        <w:gridCol w:w="2476"/>
        <w:gridCol w:w="1836"/>
        <w:gridCol w:w="870"/>
        <w:gridCol w:w="643"/>
        <w:gridCol w:w="870"/>
      </w:tblGrid>
      <w:tr w:rsidR="00CA4569" w:rsidRPr="00081EFB" w14:paraId="49BEFFF6" w14:textId="77777777" w:rsidTr="007A3EA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3C3FD" w14:textId="77777777" w:rsidR="00CA4569" w:rsidRPr="00081EFB" w:rsidRDefault="00CA4569" w:rsidP="007A3EAA">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EA2CB3B" w14:textId="77777777" w:rsidR="00CA4569" w:rsidRDefault="00CA4569" w:rsidP="007A3EAA">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Save vs.</w:t>
            </w:r>
          </w:p>
          <w:p w14:paraId="165B55E7" w14:textId="77777777" w:rsidR="00CA4569" w:rsidRPr="00081EFB" w:rsidRDefault="00CA4569" w:rsidP="007A3EAA">
            <w:pPr>
              <w:spacing w:line="240" w:lineRule="auto"/>
              <w:jc w:val="center"/>
              <w:rPr>
                <w:rFonts w:eastAsia="Times New Roman" w:cs="Times New Roman"/>
                <w:i/>
                <w:iCs/>
                <w:color w:val="000000"/>
                <w:szCs w:val="24"/>
              </w:rPr>
            </w:pPr>
            <w:r>
              <w:rPr>
                <w:rFonts w:eastAsia="Times New Roman" w:cs="Times New Roman"/>
                <w:i/>
                <w:iCs/>
                <w:color w:val="000000"/>
                <w:szCs w:val="24"/>
              </w:rPr>
              <w:t>incendiary cloud</w:t>
            </w:r>
          </w:p>
        </w:tc>
        <w:tc>
          <w:tcPr>
            <w:tcW w:w="0" w:type="auto"/>
            <w:tcBorders>
              <w:top w:val="nil"/>
              <w:left w:val="nil"/>
              <w:bottom w:val="single" w:sz="4" w:space="0" w:color="auto"/>
              <w:right w:val="single" w:sz="4" w:space="0" w:color="auto"/>
            </w:tcBorders>
            <w:shd w:val="clear" w:color="auto" w:fill="auto"/>
            <w:noWrap/>
            <w:vAlign w:val="center"/>
            <w:hideMark/>
          </w:tcPr>
          <w:p w14:paraId="48FB2CA0" w14:textId="77777777" w:rsidR="00CA4569" w:rsidRPr="00081EFB" w:rsidRDefault="00CA4569" w:rsidP="007A3EAA">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6EBC852" w14:textId="77777777" w:rsidR="00CA4569" w:rsidRPr="00081EFB" w:rsidRDefault="00CA4569" w:rsidP="007A3EAA">
            <w:pPr>
              <w:spacing w:line="240" w:lineRule="auto"/>
              <w:jc w:val="center"/>
              <w:rPr>
                <w:rFonts w:eastAsia="Times New Roman" w:cs="Times New Roman"/>
                <w:b/>
                <w:bCs/>
                <w:color w:val="FFCC00"/>
                <w:szCs w:val="24"/>
              </w:rPr>
            </w:pPr>
            <w:r w:rsidRPr="00081EF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E70D597" w14:textId="77777777" w:rsidR="00CA4569" w:rsidRPr="00081EFB" w:rsidRDefault="00CA4569" w:rsidP="007A3EAA">
            <w:pPr>
              <w:spacing w:line="240" w:lineRule="auto"/>
              <w:jc w:val="center"/>
              <w:rPr>
                <w:rFonts w:eastAsia="Times New Roman" w:cs="Times New Roman"/>
                <w:b/>
                <w:bCs/>
                <w:color w:val="000000"/>
                <w:szCs w:val="24"/>
              </w:rPr>
            </w:pPr>
            <w:r w:rsidRPr="00081EFB">
              <w:rPr>
                <w:rFonts w:eastAsia="Times New Roman" w:cs="Times New Roman"/>
                <w:b/>
                <w:bCs/>
                <w:color w:val="000000"/>
                <w:szCs w:val="24"/>
              </w:rPr>
              <w:t>Check</w:t>
            </w:r>
          </w:p>
        </w:tc>
      </w:tr>
      <w:tr w:rsidR="00CA4569" w:rsidRPr="00081EFB" w14:paraId="6912AA4A" w14:textId="77777777" w:rsidTr="007A3E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6E4ED1" w14:textId="77777777" w:rsidR="00CA4569" w:rsidRPr="00081EFB" w:rsidRDefault="00CA4569" w:rsidP="007A3EAA">
            <w:pPr>
              <w:spacing w:line="240" w:lineRule="auto"/>
              <w:jc w:val="center"/>
              <w:rPr>
                <w:rFonts w:eastAsia="Times New Roman" w:cs="Times New Roman"/>
                <w:color w:val="FFFFFF"/>
                <w:szCs w:val="24"/>
              </w:rPr>
            </w:pPr>
            <w:r w:rsidRPr="00081EFB">
              <w:rPr>
                <w:rFonts w:eastAsia="Times New Roman" w:cs="Times New Roman"/>
                <w:color w:val="FFFFFF"/>
                <w:szCs w:val="24"/>
              </w:rPr>
              <w:t>Gr. Fiendish Bacchanal</w:t>
            </w:r>
          </w:p>
        </w:tc>
        <w:tc>
          <w:tcPr>
            <w:tcW w:w="0" w:type="auto"/>
            <w:tcBorders>
              <w:top w:val="nil"/>
              <w:left w:val="nil"/>
              <w:bottom w:val="nil"/>
              <w:right w:val="nil"/>
            </w:tcBorders>
            <w:shd w:val="clear" w:color="auto" w:fill="auto"/>
            <w:noWrap/>
            <w:vAlign w:val="center"/>
            <w:hideMark/>
          </w:tcPr>
          <w:p w14:paraId="05D28896" w14:textId="77777777" w:rsidR="00CA4569" w:rsidRPr="00081EFB" w:rsidRDefault="00CA4569" w:rsidP="007A3EAA">
            <w:pPr>
              <w:spacing w:line="240" w:lineRule="auto"/>
              <w:jc w:val="center"/>
              <w:rPr>
                <w:rFonts w:eastAsia="Times New Roman" w:cs="Times New Roman"/>
                <w:color w:val="000000"/>
                <w:szCs w:val="24"/>
              </w:rPr>
            </w:pPr>
            <w:r w:rsidRPr="00081EF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78CEA21A" w14:textId="77777777" w:rsidR="00CA4569" w:rsidRPr="00081EFB" w:rsidRDefault="00CA4569" w:rsidP="007A3EAA">
            <w:pPr>
              <w:spacing w:line="240" w:lineRule="auto"/>
              <w:jc w:val="center"/>
              <w:rPr>
                <w:rFonts w:eastAsia="Times New Roman" w:cs="Times New Roman"/>
                <w:color w:val="FF0000"/>
                <w:szCs w:val="24"/>
              </w:rPr>
            </w:pPr>
            <w:r w:rsidRPr="00081EFB">
              <w:rPr>
                <w:rFonts w:eastAsia="Times New Roman" w:cs="Times New Roman"/>
                <w:color w:val="FF0000"/>
                <w:szCs w:val="24"/>
              </w:rPr>
              <w:t>24</w:t>
            </w:r>
          </w:p>
        </w:tc>
        <w:tc>
          <w:tcPr>
            <w:tcW w:w="0" w:type="auto"/>
            <w:tcBorders>
              <w:top w:val="nil"/>
              <w:left w:val="nil"/>
              <w:bottom w:val="nil"/>
              <w:right w:val="single" w:sz="4" w:space="0" w:color="auto"/>
            </w:tcBorders>
            <w:shd w:val="clear" w:color="000000" w:fill="7030A0"/>
            <w:noWrap/>
            <w:vAlign w:val="center"/>
            <w:hideMark/>
          </w:tcPr>
          <w:p w14:paraId="2A2DC7D1" w14:textId="4C81C0A4" w:rsidR="00CA4569" w:rsidRPr="00081EFB" w:rsidRDefault="00CA4569" w:rsidP="007A3EAA">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95766E1" w14:textId="3BBE5D98" w:rsidR="00CA4569" w:rsidRPr="00081EFB" w:rsidRDefault="00CA4569" w:rsidP="007A3EAA">
            <w:pPr>
              <w:spacing w:line="240" w:lineRule="auto"/>
              <w:jc w:val="center"/>
              <w:rPr>
                <w:rFonts w:eastAsia="Times New Roman" w:cs="Times New Roman"/>
                <w:color w:val="000000"/>
                <w:szCs w:val="24"/>
              </w:rPr>
            </w:pPr>
            <w:r>
              <w:rPr>
                <w:rFonts w:eastAsia="Times New Roman" w:cs="Times New Roman"/>
                <w:color w:val="000000"/>
                <w:szCs w:val="24"/>
              </w:rPr>
              <w:t>38</w:t>
            </w:r>
          </w:p>
        </w:tc>
      </w:tr>
    </w:tbl>
    <w:p w14:paraId="0C1BCFF3" w14:textId="77777777" w:rsidR="00CA4569" w:rsidRDefault="00CA4569" w:rsidP="00CA4569">
      <w:pPr>
        <w:rPr>
          <w:i/>
          <w:iCs/>
          <w:color w:val="9900FF"/>
        </w:rPr>
      </w:pPr>
      <w:r>
        <w:rPr>
          <w:i/>
          <w:iCs/>
          <w:color w:val="9900FF"/>
        </w:rPr>
        <w:t>Success.  Saved for ½ damage.</w:t>
      </w:r>
    </w:p>
    <w:p w14:paraId="22054272" w14:textId="3D1456A6" w:rsidR="00CA4569" w:rsidRDefault="00CA4569" w:rsidP="00CA4569">
      <w:r>
        <w:rPr>
          <w:i/>
          <w:iCs/>
          <w:color w:val="9900FF"/>
        </w:rPr>
        <w:t>Dmg:  ½ x 11 = 5 fire.</w:t>
      </w:r>
    </w:p>
    <w:p w14:paraId="3F2A0659" w14:textId="78E5B1EF" w:rsidR="009027B6" w:rsidRDefault="009027B6" w:rsidP="00797C53"/>
    <w:p w14:paraId="4B787168" w14:textId="77777777" w:rsidR="004565F2" w:rsidRDefault="004565F2" w:rsidP="004565F2">
      <w:r>
        <w:t>Atlas noted a few behaviors that resonated with his Dark Knowledge of aberrations such as this.  He effortlessly recalled a bit of information that he shared with the others as they fought.</w:t>
      </w:r>
    </w:p>
    <w:tbl>
      <w:tblPr>
        <w:tblW w:w="0" w:type="auto"/>
        <w:tblLook w:val="04A0" w:firstRow="1" w:lastRow="0" w:firstColumn="1" w:lastColumn="0" w:noHBand="0" w:noVBand="1"/>
      </w:tblPr>
      <w:tblGrid>
        <w:gridCol w:w="3604"/>
        <w:gridCol w:w="823"/>
        <w:gridCol w:w="1238"/>
        <w:gridCol w:w="1039"/>
        <w:gridCol w:w="809"/>
        <w:gridCol w:w="679"/>
        <w:gridCol w:w="924"/>
        <w:gridCol w:w="3798"/>
      </w:tblGrid>
      <w:tr w:rsidR="004565F2" w:rsidRPr="004565F2" w14:paraId="2ADB416A" w14:textId="77777777" w:rsidTr="007A3EA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6A38F46"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BC713C"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50C77C"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01E531"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C28075"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0C70BDA" w14:textId="77777777" w:rsidR="004565F2" w:rsidRPr="004565F2" w:rsidRDefault="004565F2" w:rsidP="007A3EAA">
            <w:pPr>
              <w:spacing w:line="240" w:lineRule="auto"/>
              <w:jc w:val="center"/>
              <w:rPr>
                <w:rFonts w:eastAsia="Times New Roman" w:cs="Times New Roman"/>
                <w:b/>
                <w:bCs/>
                <w:color w:val="FFC000"/>
                <w:sz w:val="26"/>
                <w:szCs w:val="26"/>
              </w:rPr>
            </w:pPr>
            <w:r w:rsidRPr="004565F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F1E9412"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3234356" w14:textId="77777777" w:rsidR="004565F2" w:rsidRPr="004565F2" w:rsidRDefault="004565F2" w:rsidP="007A3EAA">
            <w:pPr>
              <w:spacing w:line="240" w:lineRule="auto"/>
              <w:jc w:val="center"/>
              <w:rPr>
                <w:rFonts w:eastAsia="Times New Roman" w:cs="Times New Roman"/>
                <w:b/>
                <w:bCs/>
                <w:color w:val="FFFFFF"/>
                <w:sz w:val="26"/>
                <w:szCs w:val="26"/>
              </w:rPr>
            </w:pPr>
            <w:r w:rsidRPr="004565F2">
              <w:rPr>
                <w:rFonts w:eastAsia="Times New Roman" w:cs="Times New Roman"/>
                <w:b/>
                <w:bCs/>
                <w:color w:val="FFFFFF"/>
                <w:sz w:val="26"/>
                <w:szCs w:val="26"/>
              </w:rPr>
              <w:t>Notes</w:t>
            </w:r>
          </w:p>
        </w:tc>
      </w:tr>
      <w:tr w:rsidR="004565F2" w:rsidRPr="004565F2" w14:paraId="0DDB9F0E" w14:textId="77777777" w:rsidTr="007A3EAA">
        <w:trPr>
          <w:trHeight w:val="336"/>
        </w:trPr>
        <w:tc>
          <w:tcPr>
            <w:tcW w:w="0" w:type="auto"/>
            <w:tcBorders>
              <w:top w:val="nil"/>
              <w:left w:val="double" w:sz="6" w:space="0" w:color="auto"/>
              <w:bottom w:val="nil"/>
              <w:right w:val="nil"/>
            </w:tcBorders>
            <w:shd w:val="clear" w:color="000000" w:fill="CCFFCC"/>
            <w:noWrap/>
            <w:vAlign w:val="center"/>
            <w:hideMark/>
          </w:tcPr>
          <w:p w14:paraId="38694D0F" w14:textId="77777777" w:rsidR="004565F2" w:rsidRPr="004565F2" w:rsidRDefault="004565F2" w:rsidP="007A3EA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4565F2">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3ABE1237"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22</w:t>
            </w:r>
          </w:p>
        </w:tc>
        <w:tc>
          <w:tcPr>
            <w:tcW w:w="0" w:type="auto"/>
            <w:tcBorders>
              <w:top w:val="nil"/>
              <w:left w:val="single" w:sz="4" w:space="0" w:color="auto"/>
              <w:bottom w:val="nil"/>
              <w:right w:val="nil"/>
            </w:tcBorders>
            <w:shd w:val="clear" w:color="000000" w:fill="CCFFCC"/>
            <w:noWrap/>
            <w:vAlign w:val="center"/>
            <w:hideMark/>
          </w:tcPr>
          <w:p w14:paraId="28CD92B0" w14:textId="77777777" w:rsidR="004565F2" w:rsidRPr="004565F2" w:rsidRDefault="004565F2" w:rsidP="007A3EAA">
            <w:pPr>
              <w:spacing w:line="240" w:lineRule="auto"/>
              <w:jc w:val="center"/>
              <w:rPr>
                <w:rFonts w:eastAsia="Times New Roman" w:cs="Times New Roman"/>
                <w:b/>
                <w:bCs/>
                <w:color w:val="008000"/>
                <w:sz w:val="26"/>
                <w:szCs w:val="26"/>
              </w:rPr>
            </w:pPr>
            <w:r w:rsidRPr="004565F2">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1812115"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1DF16D9"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35</w:t>
            </w:r>
          </w:p>
        </w:tc>
        <w:tc>
          <w:tcPr>
            <w:tcW w:w="0" w:type="auto"/>
            <w:tcBorders>
              <w:top w:val="nil"/>
              <w:left w:val="single" w:sz="4" w:space="0" w:color="auto"/>
              <w:bottom w:val="nil"/>
              <w:right w:val="nil"/>
            </w:tcBorders>
            <w:shd w:val="clear" w:color="000000" w:fill="9900FF"/>
            <w:noWrap/>
            <w:vAlign w:val="center"/>
            <w:hideMark/>
          </w:tcPr>
          <w:p w14:paraId="667C2BD1" w14:textId="77777777" w:rsidR="004565F2" w:rsidRPr="004565F2" w:rsidRDefault="004565F2" w:rsidP="007A3EAA">
            <w:pPr>
              <w:spacing w:line="240" w:lineRule="auto"/>
              <w:jc w:val="center"/>
              <w:rPr>
                <w:rFonts w:eastAsia="Times New Roman" w:cs="Times New Roman"/>
                <w:color w:val="FFC000"/>
                <w:sz w:val="26"/>
                <w:szCs w:val="26"/>
              </w:rPr>
            </w:pPr>
            <w:r w:rsidRPr="004565F2">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44A9D87B"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42</w:t>
            </w:r>
          </w:p>
        </w:tc>
        <w:tc>
          <w:tcPr>
            <w:tcW w:w="0" w:type="auto"/>
            <w:tcBorders>
              <w:top w:val="nil"/>
              <w:left w:val="single" w:sz="4" w:space="0" w:color="auto"/>
              <w:bottom w:val="nil"/>
              <w:right w:val="double" w:sz="6" w:space="0" w:color="auto"/>
            </w:tcBorders>
            <w:shd w:val="clear" w:color="000000" w:fill="CCFFCC"/>
            <w:noWrap/>
            <w:vAlign w:val="center"/>
            <w:hideMark/>
          </w:tcPr>
          <w:p w14:paraId="42E2B236"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Trivial Knowledge</w:t>
            </w:r>
          </w:p>
        </w:tc>
      </w:tr>
      <w:tr w:rsidR="004565F2" w:rsidRPr="004565F2" w14:paraId="62A40B9F" w14:textId="77777777" w:rsidTr="007A3EAA">
        <w:trPr>
          <w:trHeight w:val="336"/>
        </w:trPr>
        <w:tc>
          <w:tcPr>
            <w:tcW w:w="0" w:type="auto"/>
            <w:tcBorders>
              <w:top w:val="nil"/>
              <w:left w:val="double" w:sz="6" w:space="0" w:color="auto"/>
              <w:bottom w:val="nil"/>
              <w:right w:val="nil"/>
            </w:tcBorders>
            <w:shd w:val="clear" w:color="000000" w:fill="CCFFCC"/>
            <w:noWrap/>
            <w:vAlign w:val="center"/>
            <w:hideMark/>
          </w:tcPr>
          <w:p w14:paraId="3D71A2F8" w14:textId="77777777" w:rsidR="004565F2" w:rsidRPr="004565F2" w:rsidRDefault="004565F2" w:rsidP="007A3EA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4565F2">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B85D77D"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22</w:t>
            </w:r>
          </w:p>
        </w:tc>
        <w:tc>
          <w:tcPr>
            <w:tcW w:w="0" w:type="auto"/>
            <w:tcBorders>
              <w:top w:val="nil"/>
              <w:left w:val="single" w:sz="4" w:space="0" w:color="auto"/>
              <w:bottom w:val="nil"/>
              <w:right w:val="nil"/>
            </w:tcBorders>
            <w:shd w:val="clear" w:color="000000" w:fill="CCFFCC"/>
            <w:noWrap/>
            <w:vAlign w:val="center"/>
            <w:hideMark/>
          </w:tcPr>
          <w:p w14:paraId="68A8B69E" w14:textId="77777777" w:rsidR="004565F2" w:rsidRPr="004565F2" w:rsidRDefault="004565F2" w:rsidP="007A3EAA">
            <w:pPr>
              <w:spacing w:line="240" w:lineRule="auto"/>
              <w:jc w:val="center"/>
              <w:rPr>
                <w:rFonts w:eastAsia="Times New Roman" w:cs="Times New Roman"/>
                <w:b/>
                <w:bCs/>
                <w:color w:val="008000"/>
                <w:sz w:val="26"/>
                <w:szCs w:val="26"/>
              </w:rPr>
            </w:pPr>
            <w:r w:rsidRPr="004565F2">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2B72ADEE"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98757D4"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35</w:t>
            </w:r>
          </w:p>
        </w:tc>
        <w:tc>
          <w:tcPr>
            <w:tcW w:w="0" w:type="auto"/>
            <w:tcBorders>
              <w:top w:val="nil"/>
              <w:left w:val="single" w:sz="4" w:space="0" w:color="auto"/>
              <w:bottom w:val="nil"/>
              <w:right w:val="nil"/>
            </w:tcBorders>
            <w:shd w:val="clear" w:color="000000" w:fill="9900FF"/>
            <w:noWrap/>
            <w:vAlign w:val="center"/>
            <w:hideMark/>
          </w:tcPr>
          <w:p w14:paraId="08414E17" w14:textId="77777777" w:rsidR="004565F2" w:rsidRPr="004565F2" w:rsidRDefault="004565F2" w:rsidP="007A3EAA">
            <w:pPr>
              <w:spacing w:line="240" w:lineRule="auto"/>
              <w:jc w:val="center"/>
              <w:rPr>
                <w:rFonts w:eastAsia="Times New Roman" w:cs="Times New Roman"/>
                <w:color w:val="FFC000"/>
                <w:sz w:val="26"/>
                <w:szCs w:val="26"/>
              </w:rPr>
            </w:pPr>
            <w:r w:rsidRPr="004565F2">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4C5D7550"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52</w:t>
            </w:r>
          </w:p>
        </w:tc>
        <w:tc>
          <w:tcPr>
            <w:tcW w:w="0" w:type="auto"/>
            <w:tcBorders>
              <w:top w:val="nil"/>
              <w:left w:val="single" w:sz="4" w:space="0" w:color="auto"/>
              <w:bottom w:val="nil"/>
              <w:right w:val="double" w:sz="6" w:space="0" w:color="auto"/>
            </w:tcBorders>
            <w:shd w:val="clear" w:color="000000" w:fill="CCFFCC"/>
            <w:noWrap/>
            <w:vAlign w:val="center"/>
            <w:hideMark/>
          </w:tcPr>
          <w:p w14:paraId="386A574E" w14:textId="77777777" w:rsidR="004565F2" w:rsidRPr="004565F2" w:rsidRDefault="004565F2" w:rsidP="007A3EAA">
            <w:pPr>
              <w:spacing w:line="240" w:lineRule="auto"/>
              <w:jc w:val="center"/>
              <w:rPr>
                <w:rFonts w:eastAsia="Times New Roman" w:cs="Times New Roman"/>
                <w:sz w:val="26"/>
                <w:szCs w:val="26"/>
              </w:rPr>
            </w:pPr>
            <w:r w:rsidRPr="004565F2">
              <w:rPr>
                <w:rFonts w:eastAsia="Times New Roman" w:cs="Times New Roman"/>
                <w:sz w:val="26"/>
                <w:szCs w:val="26"/>
              </w:rPr>
              <w:t xml:space="preserve">Trivial Knowledge, </w:t>
            </w:r>
            <w:r w:rsidRPr="004565F2">
              <w:rPr>
                <w:rFonts w:eastAsia="Times New Roman" w:cs="Times New Roman"/>
                <w:b/>
                <w:bCs/>
                <w:sz w:val="26"/>
                <w:szCs w:val="26"/>
              </w:rPr>
              <w:t>best of 2 rolls</w:t>
            </w:r>
          </w:p>
        </w:tc>
      </w:tr>
    </w:tbl>
    <w:p w14:paraId="4A5ECD1F" w14:textId="77777777" w:rsidR="004565F2" w:rsidRPr="004565F2" w:rsidRDefault="004565F2" w:rsidP="004565F2">
      <w:pPr>
        <w:rPr>
          <w:i/>
          <w:iCs/>
          <w:color w:val="9900FF"/>
        </w:rPr>
      </w:pPr>
      <w:r>
        <w:rPr>
          <w:i/>
          <w:iCs/>
          <w:color w:val="9900FF"/>
        </w:rPr>
        <w:t>Success by 20+:  PCs gained +3d6 to weapon damage against bacchanal.</w:t>
      </w:r>
    </w:p>
    <w:p w14:paraId="1EE828F8" w14:textId="77777777" w:rsidR="004565F2" w:rsidRDefault="004565F2" w:rsidP="00797C53"/>
    <w:p w14:paraId="004763C3" w14:textId="3436B06C" w:rsidR="00B60B2D" w:rsidRDefault="00B60B2D" w:rsidP="00B60B2D">
      <w:r>
        <w:lastRenderedPageBreak/>
        <w:t xml:space="preserve">Steelshade hacked her way through the bacchanal, ignoring the creatures’ attempts to seriously damage her.  The duskblade channeled </w:t>
      </w:r>
      <w:r w:rsidRPr="00B60B2D">
        <w:rPr>
          <w:i/>
          <w:iCs/>
        </w:rPr>
        <w:t>inflict serious wounds</w:t>
      </w:r>
      <w:r>
        <w:t xml:space="preserve"> through her blade and empowered her strikes (+3).</w:t>
      </w:r>
    </w:p>
    <w:tbl>
      <w:tblPr>
        <w:tblW w:w="0" w:type="auto"/>
        <w:tblLook w:val="04A0" w:firstRow="1" w:lastRow="0" w:firstColumn="1" w:lastColumn="0" w:noHBand="0" w:noVBand="1"/>
      </w:tblPr>
      <w:tblGrid>
        <w:gridCol w:w="3918"/>
        <w:gridCol w:w="1192"/>
        <w:gridCol w:w="847"/>
        <w:gridCol w:w="712"/>
        <w:gridCol w:w="643"/>
        <w:gridCol w:w="336"/>
        <w:gridCol w:w="1043"/>
        <w:gridCol w:w="596"/>
        <w:gridCol w:w="603"/>
        <w:gridCol w:w="643"/>
        <w:gridCol w:w="870"/>
      </w:tblGrid>
      <w:tr w:rsidR="00DA38A8" w:rsidRPr="00DA38A8" w14:paraId="4B458A3E" w14:textId="77777777" w:rsidTr="00DA38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3FEC3F"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56FBF1" w14:textId="72F4D13B"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87074DC" wp14:editId="2B18D6CA">
                      <wp:simplePos x="0" y="0"/>
                      <wp:positionH relativeFrom="column">
                        <wp:posOffset>60960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F799F96" id="Text Box 6"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DA38A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BF1DE"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4A96A8"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829008"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DC7D6A"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C424AD"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BFBA2B"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55DBBC" w14:textId="77777777" w:rsidR="00DA38A8" w:rsidRPr="00DA38A8" w:rsidRDefault="00DA38A8" w:rsidP="00DA38A8">
            <w:pPr>
              <w:spacing w:line="240" w:lineRule="auto"/>
              <w:jc w:val="center"/>
              <w:rPr>
                <w:rFonts w:eastAsia="Times New Roman" w:cs="Times New Roman"/>
                <w:b/>
                <w:bCs/>
                <w:color w:val="FFFFFF"/>
                <w:szCs w:val="24"/>
              </w:rPr>
            </w:pPr>
            <w:proofErr w:type="spellStart"/>
            <w:r w:rsidRPr="00DA38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DBAC84" w14:textId="77777777" w:rsidR="00DA38A8" w:rsidRPr="00DA38A8" w:rsidRDefault="00DA38A8" w:rsidP="00DA38A8">
            <w:pPr>
              <w:spacing w:line="240" w:lineRule="auto"/>
              <w:jc w:val="center"/>
              <w:rPr>
                <w:rFonts w:eastAsia="Times New Roman" w:cs="Times New Roman"/>
                <w:b/>
                <w:bCs/>
                <w:color w:val="FFC000"/>
                <w:szCs w:val="24"/>
              </w:rPr>
            </w:pPr>
            <w:r w:rsidRPr="00DA38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76090B"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Check</w:t>
            </w:r>
          </w:p>
        </w:tc>
      </w:tr>
      <w:tr w:rsidR="00DA38A8" w:rsidRPr="00DA38A8" w14:paraId="213E0954" w14:textId="77777777" w:rsidTr="00EC66E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5D53C8C" w14:textId="77777777" w:rsidR="00DA38A8" w:rsidRPr="00DA38A8" w:rsidRDefault="00DA38A8" w:rsidP="00DA38A8">
            <w:pPr>
              <w:spacing w:line="240" w:lineRule="auto"/>
              <w:jc w:val="center"/>
              <w:rPr>
                <w:rFonts w:eastAsia="Times New Roman" w:cs="Times New Roman"/>
                <w:szCs w:val="24"/>
              </w:rPr>
            </w:pPr>
            <w:proofErr w:type="spellStart"/>
            <w:r w:rsidRPr="00DA38A8">
              <w:rPr>
                <w:rFonts w:eastAsia="Times New Roman" w:cs="Times New Roman"/>
                <w:szCs w:val="24"/>
              </w:rPr>
              <w:t>Shattermantle</w:t>
            </w:r>
            <w:proofErr w:type="spellEnd"/>
            <w:r w:rsidRPr="00DA38A8">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80ABDD" w14:textId="546188D6"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2d4</w:t>
            </w:r>
            <w:r>
              <w:rPr>
                <w:rFonts w:eastAsia="Times New Roman" w:cs="Times New Roman"/>
                <w:szCs w:val="24"/>
              </w:rPr>
              <w:t xml:space="preserve"> + 3d4</w:t>
            </w:r>
          </w:p>
        </w:tc>
        <w:tc>
          <w:tcPr>
            <w:tcW w:w="0" w:type="auto"/>
            <w:tcBorders>
              <w:top w:val="single" w:sz="4" w:space="0" w:color="auto"/>
              <w:left w:val="nil"/>
              <w:bottom w:val="single" w:sz="4" w:space="0" w:color="auto"/>
              <w:right w:val="single" w:sz="4" w:space="0" w:color="auto"/>
            </w:tcBorders>
            <w:shd w:val="clear" w:color="auto" w:fill="auto"/>
            <w:hideMark/>
          </w:tcPr>
          <w:p w14:paraId="034E116F" w14:textId="69A9D90C"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+9 +</w:t>
            </w:r>
            <w:r w:rsidRPr="00356431">
              <w:rPr>
                <w:rFonts w:eastAsia="Times New Roman" w:cs="Times New Roman"/>
                <w:szCs w:val="24"/>
              </w:rPr>
              <w:t xml:space="preserve"> </w:t>
            </w:r>
            <w:r w:rsidRPr="00DA38A8">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000000" w:fill="FFFF00"/>
            <w:noWrap/>
            <w:hideMark/>
          </w:tcPr>
          <w:p w14:paraId="64FF8220" w14:textId="262644D0"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7</w:t>
            </w:r>
            <w:r w:rsidRPr="00E133C2">
              <w:rPr>
                <w:rFonts w:eastAsia="Times New Roman" w:cs="Times New Roman"/>
                <w:szCs w:val="24"/>
              </w:rPr>
              <w:t xml:space="preserve"> + 3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FE550"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CF6D0"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59814"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7FD52"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F3E2C9F" w14:textId="4C39E5CA"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+3</w:t>
            </w:r>
            <w:r>
              <w:rPr>
                <w:rFonts w:eastAsia="Times New Roman" w:cs="Times New Roman"/>
                <w:szCs w:val="24"/>
              </w:rPr>
              <w:t>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F42B6EF" w14:textId="77777777" w:rsidR="00DA38A8" w:rsidRPr="00DA38A8" w:rsidRDefault="00DA38A8" w:rsidP="00DA38A8">
            <w:pPr>
              <w:spacing w:line="240" w:lineRule="auto"/>
              <w:jc w:val="center"/>
              <w:rPr>
                <w:rFonts w:eastAsia="Times New Roman" w:cs="Times New Roman"/>
                <w:color w:val="FFC000"/>
                <w:szCs w:val="24"/>
              </w:rPr>
            </w:pPr>
            <w:r w:rsidRPr="00DA38A8">
              <w:rPr>
                <w:rFonts w:eastAsia="Times New Roman" w:cs="Times New Roman"/>
                <w:color w:val="FFC000"/>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0F398" w14:textId="1571AA51"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4</w:t>
            </w:r>
            <w:r>
              <w:rPr>
                <w:rFonts w:eastAsia="Times New Roman" w:cs="Times New Roman"/>
                <w:szCs w:val="24"/>
              </w:rPr>
              <w:t>7</w:t>
            </w:r>
          </w:p>
        </w:tc>
      </w:tr>
      <w:tr w:rsidR="00DA38A8" w:rsidRPr="00DA38A8" w14:paraId="45307680" w14:textId="77777777" w:rsidTr="00EC66E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3F89FC6"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hideMark/>
          </w:tcPr>
          <w:p w14:paraId="54165AFA" w14:textId="622B8ECD"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2d4</w:t>
            </w:r>
            <w:r w:rsidRPr="00884054">
              <w:rPr>
                <w:rFonts w:eastAsia="Times New Roman" w:cs="Times New Roman"/>
                <w:szCs w:val="24"/>
              </w:rPr>
              <w:t xml:space="preserve"> + 3d4</w:t>
            </w:r>
          </w:p>
        </w:tc>
        <w:tc>
          <w:tcPr>
            <w:tcW w:w="0" w:type="auto"/>
            <w:tcBorders>
              <w:top w:val="nil"/>
              <w:left w:val="nil"/>
              <w:bottom w:val="nil"/>
              <w:right w:val="single" w:sz="4" w:space="0" w:color="auto"/>
            </w:tcBorders>
            <w:shd w:val="clear" w:color="auto" w:fill="auto"/>
            <w:hideMark/>
          </w:tcPr>
          <w:p w14:paraId="78ACFFCF" w14:textId="6304D25F"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+9 +</w:t>
            </w:r>
            <w:r w:rsidRPr="00356431">
              <w:rPr>
                <w:rFonts w:eastAsia="Times New Roman" w:cs="Times New Roman"/>
                <w:szCs w:val="24"/>
              </w:rPr>
              <w:t xml:space="preserve"> </w:t>
            </w:r>
            <w:r w:rsidRPr="00DA38A8">
              <w:rPr>
                <w:rFonts w:eastAsia="Times New Roman" w:cs="Times New Roman"/>
                <w:szCs w:val="24"/>
              </w:rPr>
              <w:t>5</w:t>
            </w:r>
          </w:p>
        </w:tc>
        <w:tc>
          <w:tcPr>
            <w:tcW w:w="0" w:type="auto"/>
            <w:tcBorders>
              <w:top w:val="nil"/>
              <w:left w:val="nil"/>
              <w:bottom w:val="nil"/>
              <w:right w:val="single" w:sz="4" w:space="0" w:color="auto"/>
            </w:tcBorders>
            <w:shd w:val="clear" w:color="000000" w:fill="FFFF00"/>
            <w:noWrap/>
            <w:hideMark/>
          </w:tcPr>
          <w:p w14:paraId="1FDEA3FC" w14:textId="72A19B64"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7</w:t>
            </w:r>
            <w:r w:rsidRPr="00E133C2">
              <w:rPr>
                <w:rFonts w:eastAsia="Times New Roman" w:cs="Times New Roman"/>
                <w:szCs w:val="24"/>
              </w:rPr>
              <w:t xml:space="preserve"> + 3</w:t>
            </w:r>
          </w:p>
        </w:tc>
        <w:tc>
          <w:tcPr>
            <w:tcW w:w="0" w:type="auto"/>
            <w:tcBorders>
              <w:top w:val="nil"/>
              <w:left w:val="nil"/>
              <w:bottom w:val="nil"/>
              <w:right w:val="single" w:sz="4" w:space="0" w:color="auto"/>
            </w:tcBorders>
            <w:shd w:val="clear" w:color="auto" w:fill="auto"/>
            <w:noWrap/>
            <w:vAlign w:val="center"/>
            <w:hideMark/>
          </w:tcPr>
          <w:p w14:paraId="3B45B0B8"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7B996931"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76581A6"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C2B9918"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F9CF4C0" w14:textId="5346E7B9"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+3</w:t>
            </w:r>
            <w:r>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53664B15" w14:textId="77777777" w:rsidR="00DA38A8" w:rsidRPr="00DA38A8" w:rsidRDefault="00DA38A8" w:rsidP="00DA38A8">
            <w:pPr>
              <w:spacing w:line="240" w:lineRule="auto"/>
              <w:jc w:val="center"/>
              <w:rPr>
                <w:rFonts w:eastAsia="Times New Roman" w:cs="Times New Roman"/>
                <w:color w:val="FFC000"/>
                <w:szCs w:val="24"/>
              </w:rPr>
            </w:pPr>
            <w:r w:rsidRPr="00DA38A8">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B3C99" w14:textId="615FF023" w:rsidR="00DA38A8" w:rsidRPr="00DA38A8" w:rsidRDefault="00DA38A8" w:rsidP="00DA38A8">
            <w:pPr>
              <w:spacing w:line="240" w:lineRule="auto"/>
              <w:jc w:val="center"/>
              <w:rPr>
                <w:rFonts w:eastAsia="Times New Roman" w:cs="Times New Roman"/>
                <w:szCs w:val="24"/>
              </w:rPr>
            </w:pPr>
            <w:r>
              <w:rPr>
                <w:rFonts w:eastAsia="Times New Roman" w:cs="Times New Roman"/>
                <w:szCs w:val="24"/>
              </w:rPr>
              <w:t>42</w:t>
            </w:r>
          </w:p>
        </w:tc>
      </w:tr>
      <w:tr w:rsidR="00DA38A8" w:rsidRPr="00DA38A8" w14:paraId="7C30FDD8" w14:textId="77777777" w:rsidTr="00EC66E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F3ED9D3"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hideMark/>
          </w:tcPr>
          <w:p w14:paraId="59375EE0" w14:textId="2244D858"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2d4</w:t>
            </w:r>
            <w:r w:rsidRPr="00884054">
              <w:rPr>
                <w:rFonts w:eastAsia="Times New Roman" w:cs="Times New Roman"/>
                <w:szCs w:val="24"/>
              </w:rPr>
              <w:t xml:space="preserve"> + 3d4</w:t>
            </w:r>
          </w:p>
        </w:tc>
        <w:tc>
          <w:tcPr>
            <w:tcW w:w="0" w:type="auto"/>
            <w:tcBorders>
              <w:top w:val="single" w:sz="4" w:space="0" w:color="auto"/>
              <w:left w:val="nil"/>
              <w:bottom w:val="nil"/>
              <w:right w:val="single" w:sz="4" w:space="0" w:color="auto"/>
            </w:tcBorders>
            <w:shd w:val="clear" w:color="auto" w:fill="auto"/>
            <w:hideMark/>
          </w:tcPr>
          <w:p w14:paraId="3C3F8E84" w14:textId="79779B48"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+9 +</w:t>
            </w:r>
            <w:r w:rsidRPr="00356431">
              <w:rPr>
                <w:rFonts w:eastAsia="Times New Roman" w:cs="Times New Roman"/>
                <w:szCs w:val="24"/>
              </w:rPr>
              <w:t xml:space="preserve"> </w:t>
            </w:r>
            <w:r w:rsidRPr="00DA38A8">
              <w:rPr>
                <w:rFonts w:eastAsia="Times New Roman" w:cs="Times New Roman"/>
                <w:szCs w:val="24"/>
              </w:rPr>
              <w:t>5</w:t>
            </w:r>
          </w:p>
        </w:tc>
        <w:tc>
          <w:tcPr>
            <w:tcW w:w="0" w:type="auto"/>
            <w:tcBorders>
              <w:top w:val="single" w:sz="4" w:space="0" w:color="auto"/>
              <w:left w:val="nil"/>
              <w:bottom w:val="nil"/>
              <w:right w:val="single" w:sz="4" w:space="0" w:color="auto"/>
            </w:tcBorders>
            <w:shd w:val="clear" w:color="000000" w:fill="FFFF00"/>
            <w:noWrap/>
            <w:hideMark/>
          </w:tcPr>
          <w:p w14:paraId="6D4B414E" w14:textId="0D877A4D"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7</w:t>
            </w:r>
            <w:r w:rsidRPr="00E133C2">
              <w:rPr>
                <w:rFonts w:eastAsia="Times New Roman" w:cs="Times New Roman"/>
                <w:szCs w:val="24"/>
              </w:rPr>
              <w:t xml:space="preserve"> + 3</w:t>
            </w:r>
          </w:p>
        </w:tc>
        <w:tc>
          <w:tcPr>
            <w:tcW w:w="0" w:type="auto"/>
            <w:tcBorders>
              <w:top w:val="single" w:sz="4" w:space="0" w:color="auto"/>
              <w:left w:val="nil"/>
              <w:bottom w:val="nil"/>
              <w:right w:val="single" w:sz="4" w:space="0" w:color="auto"/>
            </w:tcBorders>
            <w:shd w:val="clear" w:color="auto" w:fill="auto"/>
            <w:noWrap/>
            <w:vAlign w:val="center"/>
            <w:hideMark/>
          </w:tcPr>
          <w:p w14:paraId="7B1547FE"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A77C272"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F6B9443"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D23AA21"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C427B06" w14:textId="13869C04"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r>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3D765026" w14:textId="77777777" w:rsidR="00DA38A8" w:rsidRPr="00DA38A8" w:rsidRDefault="00DA38A8" w:rsidP="00DA38A8">
            <w:pPr>
              <w:spacing w:line="240" w:lineRule="auto"/>
              <w:jc w:val="center"/>
              <w:rPr>
                <w:rFonts w:eastAsia="Times New Roman" w:cs="Times New Roman"/>
                <w:color w:val="FFC000"/>
                <w:szCs w:val="24"/>
              </w:rPr>
            </w:pPr>
            <w:r w:rsidRPr="00DA38A8">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D99C4" w14:textId="7C68B77B"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3</w:t>
            </w:r>
            <w:r>
              <w:rPr>
                <w:rFonts w:eastAsia="Times New Roman" w:cs="Times New Roman"/>
                <w:szCs w:val="24"/>
              </w:rPr>
              <w:t>4</w:t>
            </w:r>
          </w:p>
        </w:tc>
      </w:tr>
      <w:tr w:rsidR="00DA38A8" w:rsidRPr="00DA38A8" w14:paraId="13552117" w14:textId="77777777" w:rsidTr="000304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E873B3B"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hideMark/>
          </w:tcPr>
          <w:p w14:paraId="24F838B4" w14:textId="330424D0"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2d4</w:t>
            </w:r>
            <w:r w:rsidRPr="00884054">
              <w:rPr>
                <w:rFonts w:eastAsia="Times New Roman" w:cs="Times New Roman"/>
                <w:szCs w:val="24"/>
              </w:rPr>
              <w:t xml:space="preserve"> + 3d4</w:t>
            </w:r>
          </w:p>
        </w:tc>
        <w:tc>
          <w:tcPr>
            <w:tcW w:w="0" w:type="auto"/>
            <w:tcBorders>
              <w:top w:val="single" w:sz="4" w:space="0" w:color="auto"/>
              <w:left w:val="nil"/>
              <w:bottom w:val="nil"/>
              <w:right w:val="single" w:sz="4" w:space="0" w:color="auto"/>
            </w:tcBorders>
            <w:shd w:val="clear" w:color="auto" w:fill="auto"/>
            <w:hideMark/>
          </w:tcPr>
          <w:p w14:paraId="61A40504" w14:textId="6FBFBA92"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+9 +</w:t>
            </w:r>
            <w:r>
              <w:rPr>
                <w:rFonts w:eastAsia="Times New Roman" w:cs="Times New Roman"/>
                <w:szCs w:val="24"/>
              </w:rPr>
              <w:t xml:space="preserve"> </w:t>
            </w:r>
            <w:r w:rsidRPr="00DA38A8">
              <w:rPr>
                <w:rFonts w:eastAsia="Times New Roman" w:cs="Times New Roman"/>
                <w:szCs w:val="24"/>
              </w:rPr>
              <w:t>5</w:t>
            </w:r>
          </w:p>
        </w:tc>
        <w:tc>
          <w:tcPr>
            <w:tcW w:w="0" w:type="auto"/>
            <w:tcBorders>
              <w:top w:val="single" w:sz="4" w:space="0" w:color="auto"/>
              <w:left w:val="nil"/>
              <w:bottom w:val="nil"/>
              <w:right w:val="single" w:sz="4" w:space="0" w:color="auto"/>
            </w:tcBorders>
            <w:shd w:val="clear" w:color="000000" w:fill="FFFF00"/>
            <w:noWrap/>
            <w:vAlign w:val="center"/>
            <w:hideMark/>
          </w:tcPr>
          <w:p w14:paraId="6C614A0F" w14:textId="296560F6"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7</w:t>
            </w:r>
            <w:r w:rsidRPr="006825AB">
              <w:rPr>
                <w:rFonts w:eastAsia="Times New Roman" w:cs="Times New Roman"/>
                <w:szCs w:val="24"/>
              </w:rPr>
              <w:t xml:space="preserve"> + 3</w:t>
            </w:r>
          </w:p>
        </w:tc>
        <w:tc>
          <w:tcPr>
            <w:tcW w:w="0" w:type="auto"/>
            <w:tcBorders>
              <w:top w:val="single" w:sz="4" w:space="0" w:color="auto"/>
              <w:left w:val="nil"/>
              <w:bottom w:val="nil"/>
              <w:right w:val="single" w:sz="4" w:space="0" w:color="auto"/>
            </w:tcBorders>
            <w:shd w:val="clear" w:color="auto" w:fill="auto"/>
            <w:noWrap/>
            <w:vAlign w:val="center"/>
            <w:hideMark/>
          </w:tcPr>
          <w:p w14:paraId="6B6318F5"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3C1646A"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D3628A0"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1C14E1A"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FDE1C54" w14:textId="040C7E69"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r>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16F1970A" w14:textId="77777777" w:rsidR="00DA38A8" w:rsidRPr="00DA38A8" w:rsidRDefault="00DA38A8" w:rsidP="00DA38A8">
            <w:pPr>
              <w:spacing w:line="240" w:lineRule="auto"/>
              <w:jc w:val="center"/>
              <w:rPr>
                <w:rFonts w:eastAsia="Times New Roman" w:cs="Times New Roman"/>
                <w:color w:val="FFC000"/>
                <w:szCs w:val="24"/>
              </w:rPr>
            </w:pPr>
            <w:r w:rsidRPr="00DA38A8">
              <w:rPr>
                <w:rFonts w:eastAsia="Times New Roman" w:cs="Times New Roman"/>
                <w:color w:val="FFC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C09E9" w14:textId="41BC68D0" w:rsidR="00DA38A8" w:rsidRPr="00DA38A8" w:rsidRDefault="00DA38A8" w:rsidP="00DA38A8">
            <w:pPr>
              <w:spacing w:line="240" w:lineRule="auto"/>
              <w:jc w:val="center"/>
              <w:rPr>
                <w:rFonts w:eastAsia="Times New Roman" w:cs="Times New Roman"/>
                <w:szCs w:val="24"/>
              </w:rPr>
            </w:pPr>
            <w:r>
              <w:rPr>
                <w:rFonts w:eastAsia="Times New Roman" w:cs="Times New Roman"/>
                <w:szCs w:val="24"/>
              </w:rPr>
              <w:t>42</w:t>
            </w:r>
          </w:p>
        </w:tc>
      </w:tr>
    </w:tbl>
    <w:p w14:paraId="311B00A4" w14:textId="67F5CEB5" w:rsidR="00DA38A8" w:rsidRPr="00DA38A8" w:rsidRDefault="00DA38A8" w:rsidP="00B60B2D">
      <w:pPr>
        <w:rPr>
          <w:i/>
          <w:iCs/>
          <w:color w:val="9900FF"/>
        </w:rPr>
      </w:pPr>
      <w:r>
        <w:rPr>
          <w:i/>
          <w:iCs/>
          <w:color w:val="9900FF"/>
        </w:rPr>
        <w:t xml:space="preserve">Hit, hit, hit, hit.  Dmg:  (5 + 9 + 5 + 9) + (7 + 9 + 5 + 7) + (4 + 9 + 5 + 11) + (5 + 9 + 5 + 8) = 28 + 28 + 29 + 27 = 112 + </w:t>
      </w:r>
      <w:r w:rsidR="00747D20">
        <w:rPr>
          <w:i/>
          <w:iCs/>
          <w:color w:val="9900FF"/>
        </w:rPr>
        <w:t>(17 + 15 negative energy) = 144</w:t>
      </w:r>
      <w:r>
        <w:rPr>
          <w:i/>
          <w:iCs/>
          <w:color w:val="9900FF"/>
        </w:rPr>
        <w:t>.</w:t>
      </w:r>
    </w:p>
    <w:tbl>
      <w:tblPr>
        <w:tblW w:w="0" w:type="auto"/>
        <w:tblLook w:val="04A0" w:firstRow="1" w:lastRow="0" w:firstColumn="1" w:lastColumn="0" w:noHBand="0" w:noVBand="1"/>
      </w:tblPr>
      <w:tblGrid>
        <w:gridCol w:w="2550"/>
        <w:gridCol w:w="1863"/>
        <w:gridCol w:w="700"/>
        <w:gridCol w:w="603"/>
        <w:gridCol w:w="643"/>
        <w:gridCol w:w="870"/>
      </w:tblGrid>
      <w:tr w:rsidR="00DA38A8" w:rsidRPr="00DA38A8" w14:paraId="74F952A0" w14:textId="77777777" w:rsidTr="00DA38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3D3433"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0877A6"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4B8780"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DEA939C" w14:textId="77777777" w:rsidR="00DA38A8" w:rsidRPr="00DA38A8" w:rsidRDefault="00DA38A8" w:rsidP="00DA38A8">
            <w:pPr>
              <w:spacing w:line="240" w:lineRule="auto"/>
              <w:jc w:val="center"/>
              <w:rPr>
                <w:rFonts w:eastAsia="Times New Roman" w:cs="Times New Roman"/>
                <w:b/>
                <w:bCs/>
                <w:color w:val="FFFFFF"/>
                <w:szCs w:val="24"/>
              </w:rPr>
            </w:pPr>
            <w:proofErr w:type="spellStart"/>
            <w:r w:rsidRPr="00DA38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B2D8F15" w14:textId="77777777" w:rsidR="00DA38A8" w:rsidRPr="00DA38A8" w:rsidRDefault="00DA38A8" w:rsidP="00DA38A8">
            <w:pPr>
              <w:spacing w:line="240" w:lineRule="auto"/>
              <w:jc w:val="center"/>
              <w:rPr>
                <w:rFonts w:eastAsia="Times New Roman" w:cs="Times New Roman"/>
                <w:b/>
                <w:bCs/>
                <w:color w:val="FFC000"/>
                <w:szCs w:val="24"/>
              </w:rPr>
            </w:pPr>
            <w:r w:rsidRPr="00DA38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D6D014" w14:textId="77777777" w:rsidR="00DA38A8" w:rsidRPr="00DA38A8" w:rsidRDefault="00DA38A8" w:rsidP="00DA38A8">
            <w:pPr>
              <w:spacing w:line="240" w:lineRule="auto"/>
              <w:jc w:val="center"/>
              <w:rPr>
                <w:rFonts w:eastAsia="Times New Roman" w:cs="Times New Roman"/>
                <w:b/>
                <w:bCs/>
                <w:color w:val="FFFFFF"/>
                <w:szCs w:val="24"/>
              </w:rPr>
            </w:pPr>
            <w:r w:rsidRPr="00DA38A8">
              <w:rPr>
                <w:rFonts w:eastAsia="Times New Roman" w:cs="Times New Roman"/>
                <w:b/>
                <w:bCs/>
                <w:color w:val="FFFFFF"/>
                <w:szCs w:val="24"/>
              </w:rPr>
              <w:t>Check</w:t>
            </w:r>
          </w:p>
        </w:tc>
      </w:tr>
      <w:tr w:rsidR="00DA38A8" w:rsidRPr="00DA38A8" w14:paraId="018AFCC9" w14:textId="77777777" w:rsidTr="00DA38A8">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66BA72FF"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Bypass Spell Resistance</w:t>
            </w:r>
          </w:p>
        </w:tc>
        <w:tc>
          <w:tcPr>
            <w:tcW w:w="0" w:type="auto"/>
            <w:tcBorders>
              <w:top w:val="nil"/>
              <w:left w:val="nil"/>
              <w:bottom w:val="nil"/>
              <w:right w:val="single" w:sz="4" w:space="0" w:color="auto"/>
            </w:tcBorders>
            <w:shd w:val="clear" w:color="000000" w:fill="9966FF"/>
            <w:noWrap/>
            <w:vAlign w:val="center"/>
            <w:hideMark/>
          </w:tcPr>
          <w:p w14:paraId="19DA899D"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Spell Penetration</w:t>
            </w:r>
          </w:p>
        </w:tc>
        <w:tc>
          <w:tcPr>
            <w:tcW w:w="0" w:type="auto"/>
            <w:tcBorders>
              <w:top w:val="nil"/>
              <w:left w:val="nil"/>
              <w:bottom w:val="nil"/>
              <w:right w:val="single" w:sz="4" w:space="0" w:color="auto"/>
            </w:tcBorders>
            <w:shd w:val="clear" w:color="000000" w:fill="9966FF"/>
            <w:noWrap/>
            <w:vAlign w:val="center"/>
            <w:hideMark/>
          </w:tcPr>
          <w:p w14:paraId="35605694"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w:t>
            </w:r>
          </w:p>
        </w:tc>
        <w:tc>
          <w:tcPr>
            <w:tcW w:w="0" w:type="auto"/>
            <w:tcBorders>
              <w:top w:val="nil"/>
              <w:left w:val="nil"/>
              <w:bottom w:val="nil"/>
              <w:right w:val="nil"/>
            </w:tcBorders>
            <w:shd w:val="clear" w:color="000000" w:fill="9966FF"/>
            <w:noWrap/>
            <w:vAlign w:val="center"/>
            <w:hideMark/>
          </w:tcPr>
          <w:p w14:paraId="6CA7293F"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3E65138" w14:textId="77777777" w:rsidR="00DA38A8" w:rsidRPr="00DA38A8" w:rsidRDefault="00DA38A8" w:rsidP="00DA38A8">
            <w:pPr>
              <w:spacing w:line="240" w:lineRule="auto"/>
              <w:jc w:val="center"/>
              <w:rPr>
                <w:rFonts w:eastAsia="Times New Roman" w:cs="Times New Roman"/>
                <w:color w:val="FFC000"/>
                <w:szCs w:val="24"/>
              </w:rPr>
            </w:pPr>
            <w:r w:rsidRPr="00DA38A8">
              <w:rPr>
                <w:rFonts w:eastAsia="Times New Roman" w:cs="Times New Roman"/>
                <w:color w:val="FFC000"/>
                <w:szCs w:val="24"/>
              </w:rPr>
              <w:t>8</w:t>
            </w:r>
          </w:p>
        </w:tc>
        <w:tc>
          <w:tcPr>
            <w:tcW w:w="0" w:type="auto"/>
            <w:tcBorders>
              <w:top w:val="nil"/>
              <w:left w:val="single" w:sz="4" w:space="0" w:color="auto"/>
              <w:bottom w:val="nil"/>
              <w:right w:val="nil"/>
            </w:tcBorders>
            <w:shd w:val="clear" w:color="000000" w:fill="9966FF"/>
            <w:noWrap/>
            <w:vAlign w:val="center"/>
            <w:hideMark/>
          </w:tcPr>
          <w:p w14:paraId="15C6AA96" w14:textId="77777777" w:rsidR="00DA38A8" w:rsidRPr="00DA38A8" w:rsidRDefault="00DA38A8" w:rsidP="00DA38A8">
            <w:pPr>
              <w:spacing w:line="240" w:lineRule="auto"/>
              <w:jc w:val="center"/>
              <w:rPr>
                <w:rFonts w:eastAsia="Times New Roman" w:cs="Times New Roman"/>
                <w:szCs w:val="24"/>
              </w:rPr>
            </w:pPr>
            <w:r w:rsidRPr="00DA38A8">
              <w:rPr>
                <w:rFonts w:eastAsia="Times New Roman" w:cs="Times New Roman"/>
                <w:szCs w:val="24"/>
              </w:rPr>
              <w:t>29</w:t>
            </w:r>
          </w:p>
        </w:tc>
      </w:tr>
    </w:tbl>
    <w:p w14:paraId="1DBB459B" w14:textId="48930070" w:rsidR="00DA38A8" w:rsidRPr="00DA38A8" w:rsidRDefault="00747D20" w:rsidP="00DA38A8">
      <w:pPr>
        <w:rPr>
          <w:i/>
          <w:iCs/>
          <w:color w:val="9900FF"/>
        </w:rPr>
      </w:pPr>
      <w:r>
        <w:rPr>
          <w:i/>
          <w:iCs/>
          <w:color w:val="9900FF"/>
        </w:rPr>
        <w:t>Success.  Spell Resistance bypassed.</w:t>
      </w:r>
      <w:r w:rsidR="00DA38A8">
        <w:rPr>
          <w:i/>
          <w:iCs/>
          <w:color w:val="9900FF"/>
        </w:rPr>
        <w:t>.</w:t>
      </w:r>
    </w:p>
    <w:p w14:paraId="4DCAD288" w14:textId="77777777" w:rsidR="00B60B2D" w:rsidRDefault="00B60B2D" w:rsidP="00B60B2D"/>
    <w:p w14:paraId="4EB0A201" w14:textId="19DF27F8" w:rsidR="00B60B2D" w:rsidRPr="00747D20" w:rsidRDefault="00B60B2D" w:rsidP="00B60B2D">
      <w:pPr>
        <w:rPr>
          <w:i/>
          <w:iCs/>
          <w:color w:val="9900FF"/>
        </w:rPr>
      </w:pPr>
      <w:r>
        <w:t>Devrion staggered as two vicious swipes slammed into him.  The warmage lifted straight up as far as he could, and pointed at the creature.  “</w:t>
      </w:r>
      <w:proofErr w:type="spellStart"/>
      <w:r>
        <w:t>Implózió</w:t>
      </w:r>
      <w:proofErr w:type="spellEnd"/>
      <w:r>
        <w:t>!”</w:t>
      </w:r>
    </w:p>
    <w:tbl>
      <w:tblPr>
        <w:tblW w:w="5839" w:type="dxa"/>
        <w:tblLook w:val="04A0" w:firstRow="1" w:lastRow="0" w:firstColumn="1" w:lastColumn="0" w:noHBand="0" w:noVBand="1"/>
      </w:tblPr>
      <w:tblGrid>
        <w:gridCol w:w="2360"/>
        <w:gridCol w:w="1176"/>
        <w:gridCol w:w="870"/>
        <w:gridCol w:w="643"/>
        <w:gridCol w:w="870"/>
      </w:tblGrid>
      <w:tr w:rsidR="00747D20" w:rsidRPr="00747D20" w14:paraId="3C308806" w14:textId="77777777" w:rsidTr="00747D20">
        <w:trPr>
          <w:trHeight w:val="312"/>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BCAAF48"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0CCC5DAE" w14:textId="77777777" w:rsid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Save vs.</w:t>
            </w:r>
          </w:p>
          <w:p w14:paraId="59B34F7F" w14:textId="607D4AA8" w:rsidR="00747D20" w:rsidRPr="00747D20" w:rsidRDefault="00747D20" w:rsidP="00747D20">
            <w:pPr>
              <w:spacing w:line="240" w:lineRule="auto"/>
              <w:jc w:val="center"/>
              <w:rPr>
                <w:rFonts w:eastAsia="Times New Roman" w:cs="Times New Roman"/>
                <w:i/>
                <w:iCs/>
                <w:color w:val="000000"/>
                <w:szCs w:val="24"/>
              </w:rPr>
            </w:pPr>
            <w:r w:rsidRPr="00747D20">
              <w:rPr>
                <w:rFonts w:eastAsia="Times New Roman" w:cs="Times New Roman"/>
                <w:i/>
                <w:iCs/>
                <w:color w:val="000000"/>
                <w:szCs w:val="24"/>
              </w:rPr>
              <w:t>Implosion</w:t>
            </w:r>
          </w:p>
        </w:tc>
        <w:tc>
          <w:tcPr>
            <w:tcW w:w="870" w:type="dxa"/>
            <w:tcBorders>
              <w:top w:val="nil"/>
              <w:left w:val="nil"/>
              <w:bottom w:val="single" w:sz="4" w:space="0" w:color="auto"/>
              <w:right w:val="single" w:sz="4" w:space="0" w:color="auto"/>
            </w:tcBorders>
            <w:shd w:val="clear" w:color="auto" w:fill="auto"/>
            <w:noWrap/>
            <w:vAlign w:val="center"/>
            <w:hideMark/>
          </w:tcPr>
          <w:p w14:paraId="4EFD9C2B"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725D0013" w14:textId="77777777" w:rsidR="00747D20" w:rsidRPr="00747D20" w:rsidRDefault="00747D20" w:rsidP="00747D20">
            <w:pPr>
              <w:spacing w:line="240" w:lineRule="auto"/>
              <w:jc w:val="center"/>
              <w:rPr>
                <w:rFonts w:eastAsia="Times New Roman" w:cs="Times New Roman"/>
                <w:b/>
                <w:bCs/>
                <w:color w:val="FFCC00"/>
                <w:szCs w:val="24"/>
              </w:rPr>
            </w:pPr>
            <w:r w:rsidRPr="00747D20">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74D8CCAA"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Check</w:t>
            </w:r>
          </w:p>
        </w:tc>
      </w:tr>
      <w:tr w:rsidR="00747D20" w:rsidRPr="00747D20" w14:paraId="528A3372" w14:textId="77777777" w:rsidTr="00747D20">
        <w:trPr>
          <w:trHeight w:val="312"/>
        </w:trPr>
        <w:tc>
          <w:tcPr>
            <w:tcW w:w="2360" w:type="dxa"/>
            <w:tcBorders>
              <w:top w:val="nil"/>
              <w:left w:val="single" w:sz="4" w:space="0" w:color="auto"/>
              <w:bottom w:val="nil"/>
              <w:right w:val="single" w:sz="4" w:space="0" w:color="auto"/>
            </w:tcBorders>
            <w:shd w:val="clear" w:color="000000" w:fill="FF0000"/>
            <w:noWrap/>
            <w:vAlign w:val="center"/>
            <w:hideMark/>
          </w:tcPr>
          <w:p w14:paraId="2CDF282C" w14:textId="77777777" w:rsidR="00747D20" w:rsidRPr="00747D20" w:rsidRDefault="00747D20" w:rsidP="00747D20">
            <w:pPr>
              <w:spacing w:line="240" w:lineRule="auto"/>
              <w:jc w:val="center"/>
              <w:rPr>
                <w:rFonts w:eastAsia="Times New Roman" w:cs="Times New Roman"/>
                <w:color w:val="FFFFFF"/>
                <w:szCs w:val="24"/>
              </w:rPr>
            </w:pPr>
            <w:r w:rsidRPr="00747D20">
              <w:rPr>
                <w:rFonts w:eastAsia="Times New Roman" w:cs="Times New Roman"/>
                <w:color w:val="FFFFFF"/>
                <w:szCs w:val="24"/>
              </w:rPr>
              <w:t>Gr. Fiendish Bacchanal</w:t>
            </w:r>
          </w:p>
        </w:tc>
        <w:tc>
          <w:tcPr>
            <w:tcW w:w="1096" w:type="dxa"/>
            <w:tcBorders>
              <w:top w:val="nil"/>
              <w:left w:val="nil"/>
              <w:bottom w:val="nil"/>
              <w:right w:val="nil"/>
            </w:tcBorders>
            <w:shd w:val="clear" w:color="auto" w:fill="auto"/>
            <w:noWrap/>
            <w:vAlign w:val="center"/>
            <w:hideMark/>
          </w:tcPr>
          <w:p w14:paraId="0814D93C"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000000" w:fill="FFFF00"/>
            <w:noWrap/>
            <w:vAlign w:val="center"/>
            <w:hideMark/>
          </w:tcPr>
          <w:p w14:paraId="22DE7D95" w14:textId="77777777" w:rsidR="00747D20" w:rsidRPr="00747D20" w:rsidRDefault="00747D20" w:rsidP="00747D20">
            <w:pPr>
              <w:spacing w:line="240" w:lineRule="auto"/>
              <w:jc w:val="center"/>
              <w:rPr>
                <w:rFonts w:eastAsia="Times New Roman" w:cs="Times New Roman"/>
                <w:color w:val="FF0000"/>
                <w:szCs w:val="24"/>
              </w:rPr>
            </w:pPr>
            <w:r w:rsidRPr="00747D20">
              <w:rPr>
                <w:rFonts w:eastAsia="Times New Roman" w:cs="Times New Roman"/>
                <w:color w:val="FF0000"/>
                <w:szCs w:val="24"/>
              </w:rPr>
              <w:t>19</w:t>
            </w:r>
          </w:p>
        </w:tc>
        <w:tc>
          <w:tcPr>
            <w:tcW w:w="643" w:type="dxa"/>
            <w:tcBorders>
              <w:top w:val="nil"/>
              <w:left w:val="nil"/>
              <w:bottom w:val="nil"/>
              <w:right w:val="single" w:sz="4" w:space="0" w:color="auto"/>
            </w:tcBorders>
            <w:shd w:val="clear" w:color="000000" w:fill="7030A0"/>
            <w:noWrap/>
            <w:vAlign w:val="center"/>
            <w:hideMark/>
          </w:tcPr>
          <w:p w14:paraId="4C848C1A" w14:textId="77777777" w:rsidR="00747D20" w:rsidRPr="00747D20" w:rsidRDefault="00747D20" w:rsidP="00747D20">
            <w:pPr>
              <w:spacing w:line="240" w:lineRule="auto"/>
              <w:jc w:val="center"/>
              <w:rPr>
                <w:rFonts w:eastAsia="Times New Roman" w:cs="Times New Roman"/>
                <w:color w:val="FFCC00"/>
                <w:szCs w:val="24"/>
              </w:rPr>
            </w:pPr>
            <w:r w:rsidRPr="00747D20">
              <w:rPr>
                <w:rFonts w:eastAsia="Times New Roman" w:cs="Times New Roman"/>
                <w:color w:val="FFCC00"/>
                <w:szCs w:val="24"/>
              </w:rPr>
              <w:t>16</w:t>
            </w:r>
          </w:p>
        </w:tc>
        <w:tc>
          <w:tcPr>
            <w:tcW w:w="870" w:type="dxa"/>
            <w:tcBorders>
              <w:top w:val="nil"/>
              <w:left w:val="nil"/>
              <w:bottom w:val="nil"/>
              <w:right w:val="single" w:sz="4" w:space="0" w:color="auto"/>
            </w:tcBorders>
            <w:shd w:val="clear" w:color="auto" w:fill="auto"/>
            <w:noWrap/>
            <w:vAlign w:val="center"/>
            <w:hideMark/>
          </w:tcPr>
          <w:p w14:paraId="13FFAC85"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35</w:t>
            </w:r>
          </w:p>
        </w:tc>
      </w:tr>
    </w:tbl>
    <w:p w14:paraId="06701BFA" w14:textId="5149289C" w:rsidR="00747D20" w:rsidRDefault="00747D20" w:rsidP="00747D20">
      <w:r>
        <w:rPr>
          <w:i/>
          <w:iCs/>
          <w:color w:val="9900FF"/>
        </w:rPr>
        <w:t>Success.  Effect negated.</w:t>
      </w:r>
    </w:p>
    <w:p w14:paraId="3B74D7AB" w14:textId="6421A6F2" w:rsidR="00747D20" w:rsidRDefault="00747D20" w:rsidP="00B60B2D"/>
    <w:p w14:paraId="7A0E8766" w14:textId="6EB449AC" w:rsidR="00747D20" w:rsidRDefault="00747D20" w:rsidP="00B60B2D">
      <w:r>
        <w:t>“Hmm,” thought the warmage.  “Must try something else.”</w:t>
      </w:r>
    </w:p>
    <w:p w14:paraId="6E324623" w14:textId="77777777" w:rsidR="00747D20" w:rsidRDefault="00747D20" w:rsidP="00B60B2D"/>
    <w:p w14:paraId="1B3AC60D" w14:textId="0DF9C1FC" w:rsidR="00747D20" w:rsidRDefault="00747D20" w:rsidP="00747D20">
      <w:pPr>
        <w:jc w:val="center"/>
      </w:pPr>
      <w:r>
        <w:rPr>
          <w:noProof/>
        </w:rPr>
        <w:lastRenderedPageBreak/>
        <w:drawing>
          <wp:inline distT="0" distB="0" distL="0" distR="0" wp14:anchorId="41939034" wp14:editId="550FE272">
            <wp:extent cx="2253351" cy="1973580"/>
            <wp:effectExtent l="57150" t="57150" r="52070" b="64770"/>
            <wp:docPr id="7" name="Picture 3" descr="A person with a mustache&#10;&#10;Description automatically generated with low confidence">
              <a:extLst xmlns:a="http://schemas.openxmlformats.org/drawingml/2006/main">
                <a:ext uri="{FF2B5EF4-FFF2-40B4-BE49-F238E27FC236}">
                  <a16:creationId xmlns:a16="http://schemas.microsoft.com/office/drawing/2014/main" id="{4F3AF4FA-5183-4FC1-AEF2-960CCC942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erson with a mustache&#10;&#10;Description automatically generated with low confidence">
                      <a:extLst>
                        <a:ext uri="{FF2B5EF4-FFF2-40B4-BE49-F238E27FC236}">
                          <a16:creationId xmlns:a16="http://schemas.microsoft.com/office/drawing/2014/main" id="{4F3AF4FA-5183-4FC1-AEF2-960CCC9421BC}"/>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53351" cy="1973580"/>
                    </a:xfrm>
                    <a:prstGeom prst="rect">
                      <a:avLst/>
                    </a:prstGeom>
                    <a:noFill/>
                    <a:ln w="47625" cmpd="dbl">
                      <a:solidFill>
                        <a:srgbClr val="FFC000"/>
                      </a:solidFill>
                    </a:ln>
                    <a:extLst>
                      <a:ext uri="{909E8E84-426E-40DD-AFC4-6F175D3DCCD1}">
                        <a14:hiddenFill xmlns:a14="http://schemas.microsoft.com/office/drawing/2010/main">
                          <a:solidFill>
                            <a:srgbClr val="FFFFFF"/>
                          </a:solidFill>
                        </a14:hiddenFill>
                      </a:ext>
                    </a:extLst>
                  </pic:spPr>
                </pic:pic>
              </a:graphicData>
            </a:graphic>
          </wp:inline>
        </w:drawing>
      </w:r>
    </w:p>
    <w:p w14:paraId="1DF07C96" w14:textId="77777777" w:rsidR="00747D20" w:rsidRDefault="00747D20" w:rsidP="00B60B2D"/>
    <w:p w14:paraId="23DFAE02" w14:textId="73787133" w:rsidR="00B60B2D" w:rsidRDefault="00B60B2D" w:rsidP="00B60B2D">
      <w:r>
        <w:t xml:space="preserve">Brene flew up as far as she could </w:t>
      </w:r>
      <w:r w:rsidR="00747D20">
        <w:t>while still having time to</w:t>
      </w:r>
      <w:r>
        <w:t xml:space="preserve"> extract her want of </w:t>
      </w:r>
      <w:r w:rsidRPr="00B60B2D">
        <w:rPr>
          <w:i/>
          <w:iCs/>
        </w:rPr>
        <w:t>cure serious wounds</w:t>
      </w:r>
      <w:r>
        <w:t xml:space="preserve"> and use</w:t>
      </w:r>
      <w:r w:rsidR="00747D20">
        <w:t xml:space="preserve"> </w:t>
      </w:r>
      <w:r>
        <w:t>it on herself</w:t>
      </w:r>
      <w:r w:rsidR="00747D20">
        <w:t>, incurring an Attack of Opportunity as she passed by the adversary</w:t>
      </w:r>
      <w:r>
        <w:t>.</w:t>
      </w:r>
    </w:p>
    <w:tbl>
      <w:tblPr>
        <w:tblW w:w="0" w:type="auto"/>
        <w:tblLook w:val="04A0" w:firstRow="1" w:lastRow="0" w:firstColumn="1" w:lastColumn="0" w:noHBand="0" w:noVBand="1"/>
      </w:tblPr>
      <w:tblGrid>
        <w:gridCol w:w="2476"/>
        <w:gridCol w:w="1490"/>
        <w:gridCol w:w="1056"/>
        <w:gridCol w:w="710"/>
        <w:gridCol w:w="1082"/>
        <w:gridCol w:w="1134"/>
        <w:gridCol w:w="966"/>
        <w:gridCol w:w="1187"/>
        <w:gridCol w:w="643"/>
        <w:gridCol w:w="763"/>
        <w:gridCol w:w="643"/>
        <w:gridCol w:w="790"/>
      </w:tblGrid>
      <w:tr w:rsidR="00747D20" w:rsidRPr="00747D20" w14:paraId="5A9F0C73" w14:textId="77777777" w:rsidTr="00747D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5085B6"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267E4C"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C7E1BB"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72065E" w14:textId="77777777" w:rsidR="00747D20" w:rsidRPr="00747D20" w:rsidRDefault="00747D20" w:rsidP="00747D20">
            <w:pPr>
              <w:spacing w:line="240" w:lineRule="auto"/>
              <w:jc w:val="center"/>
              <w:rPr>
                <w:rFonts w:eastAsia="Times New Roman" w:cs="Times New Roman"/>
                <w:b/>
                <w:bCs/>
                <w:color w:val="FFFFFF"/>
                <w:szCs w:val="24"/>
              </w:rPr>
            </w:pPr>
            <w:r w:rsidRPr="00747D2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96B299A"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F27D08A" w14:textId="77777777" w:rsidR="00747D20" w:rsidRPr="00747D20" w:rsidRDefault="00747D20" w:rsidP="00747D20">
            <w:pPr>
              <w:spacing w:line="240" w:lineRule="auto"/>
              <w:jc w:val="center"/>
              <w:rPr>
                <w:rFonts w:eastAsia="Times New Roman" w:cs="Times New Roman"/>
                <w:b/>
                <w:bCs/>
                <w:color w:val="000000"/>
                <w:szCs w:val="24"/>
              </w:rPr>
            </w:pPr>
            <w:proofErr w:type="spellStart"/>
            <w:r w:rsidRPr="00747D20">
              <w:rPr>
                <w:rFonts w:eastAsia="Times New Roman" w:cs="Times New Roman"/>
                <w:b/>
                <w:bCs/>
                <w:color w:val="000000"/>
                <w:szCs w:val="24"/>
              </w:rPr>
              <w:t>Dex</w:t>
            </w:r>
            <w:proofErr w:type="spellEnd"/>
            <w:r w:rsidRPr="00747D2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6E08F8"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5AFB72"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46D06BA" w14:textId="77777777" w:rsidR="00747D20" w:rsidRPr="00747D20" w:rsidRDefault="00747D20" w:rsidP="00747D20">
            <w:pPr>
              <w:spacing w:line="240" w:lineRule="auto"/>
              <w:jc w:val="center"/>
              <w:rPr>
                <w:rFonts w:eastAsia="Times New Roman" w:cs="Times New Roman"/>
                <w:b/>
                <w:bCs/>
                <w:color w:val="FFCC00"/>
                <w:szCs w:val="24"/>
              </w:rPr>
            </w:pPr>
            <w:r w:rsidRPr="00747D2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A7DDE4"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3F8693E"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3F0DEC5"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Notes</w:t>
            </w:r>
          </w:p>
        </w:tc>
      </w:tr>
      <w:tr w:rsidR="00747D20" w:rsidRPr="00747D20" w14:paraId="0F0B22A8" w14:textId="77777777" w:rsidTr="00747D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64003A" w14:textId="77777777" w:rsidR="00747D20" w:rsidRPr="00747D20" w:rsidRDefault="00747D20" w:rsidP="00747D20">
            <w:pPr>
              <w:spacing w:line="240" w:lineRule="auto"/>
              <w:jc w:val="center"/>
              <w:rPr>
                <w:rFonts w:eastAsia="Times New Roman" w:cs="Times New Roman"/>
                <w:color w:val="FFFFFF"/>
                <w:szCs w:val="24"/>
              </w:rPr>
            </w:pPr>
            <w:r w:rsidRPr="00747D20">
              <w:rPr>
                <w:rFonts w:eastAsia="Times New Roman" w:cs="Times New Roman"/>
                <w:color w:val="FFFFFF"/>
                <w:szCs w:val="24"/>
              </w:rPr>
              <w:t>Gr. Fiendish Bacchanal</w:t>
            </w:r>
          </w:p>
        </w:tc>
        <w:tc>
          <w:tcPr>
            <w:tcW w:w="0" w:type="auto"/>
            <w:tcBorders>
              <w:top w:val="nil"/>
              <w:left w:val="nil"/>
              <w:bottom w:val="nil"/>
              <w:right w:val="single" w:sz="4" w:space="0" w:color="auto"/>
            </w:tcBorders>
            <w:shd w:val="clear" w:color="auto" w:fill="auto"/>
            <w:noWrap/>
            <w:vAlign w:val="center"/>
            <w:hideMark/>
          </w:tcPr>
          <w:p w14:paraId="496985BD"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03C873D"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6d6+8</w:t>
            </w:r>
          </w:p>
        </w:tc>
        <w:tc>
          <w:tcPr>
            <w:tcW w:w="0" w:type="auto"/>
            <w:tcBorders>
              <w:top w:val="nil"/>
              <w:left w:val="nil"/>
              <w:bottom w:val="nil"/>
              <w:right w:val="single" w:sz="4" w:space="0" w:color="auto"/>
            </w:tcBorders>
            <w:shd w:val="clear" w:color="000000" w:fill="FF0000"/>
            <w:noWrap/>
            <w:vAlign w:val="center"/>
            <w:hideMark/>
          </w:tcPr>
          <w:p w14:paraId="403C5C29" w14:textId="77777777" w:rsidR="00747D20" w:rsidRPr="00747D20" w:rsidRDefault="00747D20" w:rsidP="00747D20">
            <w:pPr>
              <w:spacing w:line="240" w:lineRule="auto"/>
              <w:jc w:val="center"/>
              <w:rPr>
                <w:rFonts w:eastAsia="Times New Roman" w:cs="Times New Roman"/>
                <w:color w:val="FFFFFF"/>
                <w:szCs w:val="24"/>
              </w:rPr>
            </w:pPr>
            <w:r w:rsidRPr="00747D20">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66A86975"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65E2A22A"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14:paraId="7BBCDDD2"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96C8E9"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0EA663CC" w14:textId="77777777" w:rsidR="00747D20" w:rsidRPr="00747D20" w:rsidRDefault="00747D20" w:rsidP="00747D20">
            <w:pPr>
              <w:spacing w:line="240" w:lineRule="auto"/>
              <w:jc w:val="center"/>
              <w:rPr>
                <w:rFonts w:eastAsia="Times New Roman" w:cs="Times New Roman"/>
                <w:color w:val="FFCC00"/>
                <w:szCs w:val="24"/>
              </w:rPr>
            </w:pPr>
            <w:r w:rsidRPr="00747D2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04F31B9"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00FFFF"/>
            <w:noWrap/>
            <w:vAlign w:val="center"/>
            <w:hideMark/>
          </w:tcPr>
          <w:p w14:paraId="19334AEB"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8772D20" w14:textId="77526CD3" w:rsidR="00747D20" w:rsidRPr="00747D20" w:rsidRDefault="00747D20" w:rsidP="00747D20">
            <w:pPr>
              <w:spacing w:line="240" w:lineRule="auto"/>
              <w:jc w:val="center"/>
              <w:rPr>
                <w:rFonts w:eastAsia="Times New Roman" w:cs="Times New Roman"/>
                <w:color w:val="000000"/>
                <w:szCs w:val="24"/>
              </w:rPr>
            </w:pPr>
            <w:proofErr w:type="spellStart"/>
            <w:r>
              <w:rPr>
                <w:rFonts w:eastAsia="Times New Roman" w:cs="Times New Roman"/>
                <w:color w:val="000000"/>
                <w:szCs w:val="24"/>
              </w:rPr>
              <w:t>AoO</w:t>
            </w:r>
            <w:proofErr w:type="spellEnd"/>
            <w:r w:rsidRPr="00747D20">
              <w:rPr>
                <w:rFonts w:eastAsia="Times New Roman" w:cs="Times New Roman"/>
                <w:color w:val="000000"/>
                <w:szCs w:val="24"/>
              </w:rPr>
              <w:t> </w:t>
            </w:r>
          </w:p>
        </w:tc>
      </w:tr>
    </w:tbl>
    <w:p w14:paraId="530BC50D" w14:textId="22578277" w:rsidR="00747D20" w:rsidRDefault="00747D20" w:rsidP="00B60B2D">
      <w:pPr>
        <w:rPr>
          <w:i/>
          <w:iCs/>
          <w:color w:val="9900FF"/>
        </w:rPr>
      </w:pPr>
      <w:r>
        <w:rPr>
          <w:i/>
          <w:iCs/>
          <w:color w:val="9900FF"/>
        </w:rPr>
        <w:t>Hit.  Dmg:  20 + 8 = 28 [60/119].</w:t>
      </w:r>
    </w:p>
    <w:p w14:paraId="0B7EEEA2" w14:textId="5CDAED5E" w:rsidR="00B60B2D" w:rsidRPr="00B60B2D" w:rsidRDefault="00B60B2D" w:rsidP="00B60B2D">
      <w:pPr>
        <w:rPr>
          <w:i/>
          <w:iCs/>
          <w:color w:val="9900FF"/>
        </w:rPr>
      </w:pPr>
      <w:r>
        <w:rPr>
          <w:i/>
          <w:iCs/>
          <w:color w:val="9900FF"/>
        </w:rPr>
        <w:t xml:space="preserve">Brene gained </w:t>
      </w:r>
      <w:r w:rsidR="00747D20">
        <w:rPr>
          <w:i/>
          <w:iCs/>
          <w:color w:val="9900FF"/>
        </w:rPr>
        <w:t>14</w:t>
      </w:r>
      <w:r>
        <w:rPr>
          <w:i/>
          <w:iCs/>
          <w:color w:val="9900FF"/>
        </w:rPr>
        <w:t xml:space="preserve"> + </w:t>
      </w:r>
      <w:r w:rsidR="00747D20">
        <w:rPr>
          <w:i/>
          <w:iCs/>
          <w:color w:val="9900FF"/>
        </w:rPr>
        <w:t>6</w:t>
      </w:r>
      <w:r>
        <w:rPr>
          <w:i/>
          <w:iCs/>
          <w:color w:val="9900FF"/>
        </w:rPr>
        <w:t xml:space="preserve"> = </w:t>
      </w:r>
      <w:r w:rsidR="00747D20">
        <w:rPr>
          <w:i/>
          <w:iCs/>
          <w:color w:val="9900FF"/>
        </w:rPr>
        <w:t xml:space="preserve">20 </w:t>
      </w:r>
      <w:r>
        <w:rPr>
          <w:i/>
          <w:iCs/>
          <w:color w:val="9900FF"/>
        </w:rPr>
        <w:t>XPs [</w:t>
      </w:r>
      <w:r w:rsidR="00747D20">
        <w:rPr>
          <w:i/>
          <w:iCs/>
          <w:color w:val="9900FF"/>
        </w:rPr>
        <w:t>80</w:t>
      </w:r>
      <w:r>
        <w:rPr>
          <w:i/>
          <w:iCs/>
          <w:color w:val="9900FF"/>
        </w:rPr>
        <w:t>/</w:t>
      </w:r>
      <w:r w:rsidR="00747D20">
        <w:rPr>
          <w:i/>
          <w:iCs/>
          <w:color w:val="9900FF"/>
        </w:rPr>
        <w:t>119</w:t>
      </w:r>
      <w:r>
        <w:rPr>
          <w:i/>
          <w:iCs/>
          <w:color w:val="9900FF"/>
        </w:rPr>
        <w:t>].</w:t>
      </w:r>
    </w:p>
    <w:p w14:paraId="5723530C" w14:textId="77777777" w:rsidR="00B60B2D" w:rsidRDefault="00B60B2D" w:rsidP="00B60B2D"/>
    <w:p w14:paraId="0AE46996" w14:textId="66BF30B5" w:rsidR="00B60B2D" w:rsidRDefault="00B60B2D" w:rsidP="00B60B2D">
      <w:r>
        <w:t xml:space="preserve">Atlas murmured a prayer </w:t>
      </w:r>
      <w:r w:rsidRPr="00B60B2D">
        <w:rPr>
          <w:i/>
          <w:iCs/>
        </w:rPr>
        <w:t>[flame strike]</w:t>
      </w:r>
      <w:r w:rsidRPr="00B60B2D">
        <w:t xml:space="preserve"> </w:t>
      </w:r>
      <w:r>
        <w:t>and jabbed his finger at the ground.</w:t>
      </w:r>
    </w:p>
    <w:tbl>
      <w:tblPr>
        <w:tblW w:w="5839" w:type="dxa"/>
        <w:tblLook w:val="04A0" w:firstRow="1" w:lastRow="0" w:firstColumn="1" w:lastColumn="0" w:noHBand="0" w:noVBand="1"/>
      </w:tblPr>
      <w:tblGrid>
        <w:gridCol w:w="2360"/>
        <w:gridCol w:w="1096"/>
        <w:gridCol w:w="870"/>
        <w:gridCol w:w="643"/>
        <w:gridCol w:w="870"/>
      </w:tblGrid>
      <w:tr w:rsidR="00747D20" w:rsidRPr="00747D20" w14:paraId="55903EAB" w14:textId="77777777" w:rsidTr="00747D20">
        <w:trPr>
          <w:trHeight w:val="312"/>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43042253"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10A5A75E"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Save vs.</w:t>
            </w:r>
          </w:p>
        </w:tc>
        <w:tc>
          <w:tcPr>
            <w:tcW w:w="870" w:type="dxa"/>
            <w:tcBorders>
              <w:top w:val="nil"/>
              <w:left w:val="nil"/>
              <w:bottom w:val="single" w:sz="4" w:space="0" w:color="auto"/>
              <w:right w:val="single" w:sz="4" w:space="0" w:color="auto"/>
            </w:tcBorders>
            <w:shd w:val="clear" w:color="auto" w:fill="auto"/>
            <w:noWrap/>
            <w:vAlign w:val="center"/>
            <w:hideMark/>
          </w:tcPr>
          <w:p w14:paraId="3E127320"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64D77262" w14:textId="77777777" w:rsidR="00747D20" w:rsidRPr="00747D20" w:rsidRDefault="00747D20" w:rsidP="00747D20">
            <w:pPr>
              <w:spacing w:line="240" w:lineRule="auto"/>
              <w:jc w:val="center"/>
              <w:rPr>
                <w:rFonts w:eastAsia="Times New Roman" w:cs="Times New Roman"/>
                <w:b/>
                <w:bCs/>
                <w:color w:val="FFCC00"/>
                <w:szCs w:val="24"/>
              </w:rPr>
            </w:pPr>
            <w:r w:rsidRPr="00747D20">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384BF8B0" w14:textId="77777777" w:rsidR="00747D20" w:rsidRPr="00747D20" w:rsidRDefault="00747D20" w:rsidP="00747D20">
            <w:pPr>
              <w:spacing w:line="240" w:lineRule="auto"/>
              <w:jc w:val="center"/>
              <w:rPr>
                <w:rFonts w:eastAsia="Times New Roman" w:cs="Times New Roman"/>
                <w:b/>
                <w:bCs/>
                <w:color w:val="000000"/>
                <w:szCs w:val="24"/>
              </w:rPr>
            </w:pPr>
            <w:r w:rsidRPr="00747D20">
              <w:rPr>
                <w:rFonts w:eastAsia="Times New Roman" w:cs="Times New Roman"/>
                <w:b/>
                <w:bCs/>
                <w:color w:val="000000"/>
                <w:szCs w:val="24"/>
              </w:rPr>
              <w:t>Check</w:t>
            </w:r>
          </w:p>
        </w:tc>
      </w:tr>
      <w:tr w:rsidR="00747D20" w:rsidRPr="00747D20" w14:paraId="0823F00E" w14:textId="77777777" w:rsidTr="00747D20">
        <w:trPr>
          <w:trHeight w:val="312"/>
        </w:trPr>
        <w:tc>
          <w:tcPr>
            <w:tcW w:w="2360" w:type="dxa"/>
            <w:tcBorders>
              <w:top w:val="nil"/>
              <w:left w:val="single" w:sz="4" w:space="0" w:color="auto"/>
              <w:bottom w:val="nil"/>
              <w:right w:val="single" w:sz="4" w:space="0" w:color="auto"/>
            </w:tcBorders>
            <w:shd w:val="clear" w:color="000000" w:fill="FF0000"/>
            <w:noWrap/>
            <w:vAlign w:val="center"/>
            <w:hideMark/>
          </w:tcPr>
          <w:p w14:paraId="65E60C56" w14:textId="77777777" w:rsidR="00747D20" w:rsidRPr="00747D20" w:rsidRDefault="00747D20" w:rsidP="00747D20">
            <w:pPr>
              <w:spacing w:line="240" w:lineRule="auto"/>
              <w:jc w:val="center"/>
              <w:rPr>
                <w:rFonts w:eastAsia="Times New Roman" w:cs="Times New Roman"/>
                <w:color w:val="FFFFFF"/>
                <w:szCs w:val="24"/>
              </w:rPr>
            </w:pPr>
            <w:r w:rsidRPr="00747D20">
              <w:rPr>
                <w:rFonts w:eastAsia="Times New Roman" w:cs="Times New Roman"/>
                <w:color w:val="FFFFFF"/>
                <w:szCs w:val="24"/>
              </w:rPr>
              <w:t>Gr. Fiendish Bacchanal</w:t>
            </w:r>
          </w:p>
        </w:tc>
        <w:tc>
          <w:tcPr>
            <w:tcW w:w="1096" w:type="dxa"/>
            <w:tcBorders>
              <w:top w:val="nil"/>
              <w:left w:val="nil"/>
              <w:bottom w:val="nil"/>
              <w:right w:val="nil"/>
            </w:tcBorders>
            <w:shd w:val="clear" w:color="auto" w:fill="auto"/>
            <w:noWrap/>
            <w:vAlign w:val="center"/>
            <w:hideMark/>
          </w:tcPr>
          <w:p w14:paraId="45743421"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000000" w:fill="FFFF00"/>
            <w:noWrap/>
            <w:vAlign w:val="center"/>
            <w:hideMark/>
          </w:tcPr>
          <w:p w14:paraId="1600BD9E" w14:textId="77777777" w:rsidR="00747D20" w:rsidRPr="00747D20" w:rsidRDefault="00747D20" w:rsidP="00747D20">
            <w:pPr>
              <w:spacing w:line="240" w:lineRule="auto"/>
              <w:jc w:val="center"/>
              <w:rPr>
                <w:rFonts w:eastAsia="Times New Roman" w:cs="Times New Roman"/>
                <w:color w:val="FF0000"/>
                <w:szCs w:val="24"/>
              </w:rPr>
            </w:pPr>
            <w:r w:rsidRPr="00747D20">
              <w:rPr>
                <w:rFonts w:eastAsia="Times New Roman" w:cs="Times New Roman"/>
                <w:color w:val="FF0000"/>
                <w:szCs w:val="24"/>
              </w:rPr>
              <w:t>24</w:t>
            </w:r>
          </w:p>
        </w:tc>
        <w:tc>
          <w:tcPr>
            <w:tcW w:w="643" w:type="dxa"/>
            <w:tcBorders>
              <w:top w:val="nil"/>
              <w:left w:val="nil"/>
              <w:bottom w:val="nil"/>
              <w:right w:val="single" w:sz="4" w:space="0" w:color="auto"/>
            </w:tcBorders>
            <w:shd w:val="clear" w:color="000000" w:fill="7030A0"/>
            <w:noWrap/>
            <w:vAlign w:val="center"/>
            <w:hideMark/>
          </w:tcPr>
          <w:p w14:paraId="357711E4" w14:textId="77777777" w:rsidR="00747D20" w:rsidRPr="00747D20" w:rsidRDefault="00747D20" w:rsidP="00747D20">
            <w:pPr>
              <w:spacing w:line="240" w:lineRule="auto"/>
              <w:jc w:val="center"/>
              <w:rPr>
                <w:rFonts w:eastAsia="Times New Roman" w:cs="Times New Roman"/>
                <w:color w:val="FFCC00"/>
                <w:szCs w:val="24"/>
              </w:rPr>
            </w:pPr>
            <w:r w:rsidRPr="00747D20">
              <w:rPr>
                <w:rFonts w:eastAsia="Times New Roman" w:cs="Times New Roman"/>
                <w:color w:val="FFCC00"/>
                <w:szCs w:val="24"/>
              </w:rPr>
              <w:t>20</w:t>
            </w:r>
          </w:p>
        </w:tc>
        <w:tc>
          <w:tcPr>
            <w:tcW w:w="870" w:type="dxa"/>
            <w:tcBorders>
              <w:top w:val="nil"/>
              <w:left w:val="nil"/>
              <w:bottom w:val="nil"/>
              <w:right w:val="single" w:sz="4" w:space="0" w:color="auto"/>
            </w:tcBorders>
            <w:shd w:val="clear" w:color="auto" w:fill="auto"/>
            <w:noWrap/>
            <w:vAlign w:val="center"/>
            <w:hideMark/>
          </w:tcPr>
          <w:p w14:paraId="33F63A36" w14:textId="77777777" w:rsidR="00747D20" w:rsidRPr="00747D20" w:rsidRDefault="00747D20" w:rsidP="00747D20">
            <w:pPr>
              <w:spacing w:line="240" w:lineRule="auto"/>
              <w:jc w:val="center"/>
              <w:rPr>
                <w:rFonts w:eastAsia="Times New Roman" w:cs="Times New Roman"/>
                <w:color w:val="000000"/>
                <w:szCs w:val="24"/>
              </w:rPr>
            </w:pPr>
            <w:r w:rsidRPr="00747D20">
              <w:rPr>
                <w:rFonts w:eastAsia="Times New Roman" w:cs="Times New Roman"/>
                <w:color w:val="000000"/>
                <w:szCs w:val="24"/>
              </w:rPr>
              <w:t>44</w:t>
            </w:r>
          </w:p>
        </w:tc>
      </w:tr>
    </w:tbl>
    <w:p w14:paraId="1ED688AF" w14:textId="75994F4C" w:rsidR="00B60B2D" w:rsidRPr="00747D20" w:rsidRDefault="00413F9F" w:rsidP="00B60B2D">
      <w:pPr>
        <w:rPr>
          <w:i/>
          <w:iCs/>
          <w:color w:val="9900FF"/>
        </w:rPr>
      </w:pPr>
      <w:r>
        <w:rPr>
          <w:i/>
          <w:iCs/>
          <w:color w:val="9900FF"/>
        </w:rPr>
        <w:t xml:space="preserve">Success.  Saved for ½ damage.  Dmg:  ½ x 41 = 10 fire + 10 </w:t>
      </w:r>
      <w:proofErr w:type="gramStart"/>
      <w:r>
        <w:rPr>
          <w:i/>
          <w:iCs/>
          <w:color w:val="9900FF"/>
        </w:rPr>
        <w:t>divine</w:t>
      </w:r>
      <w:proofErr w:type="gramEnd"/>
      <w:r>
        <w:rPr>
          <w:i/>
          <w:iCs/>
          <w:color w:val="9900FF"/>
        </w:rPr>
        <w:t xml:space="preserve"> = 20</w:t>
      </w:r>
      <w:r w:rsidR="00747D20">
        <w:rPr>
          <w:i/>
          <w:iCs/>
          <w:color w:val="9900FF"/>
        </w:rPr>
        <w:t>.</w:t>
      </w:r>
    </w:p>
    <w:bookmarkEnd w:id="15"/>
    <w:p w14:paraId="5BDD4856" w14:textId="15841AB6" w:rsidR="004565F2" w:rsidRDefault="004565F2" w:rsidP="00797C53"/>
    <w:p w14:paraId="08017497" w14:textId="772B04C3" w:rsidR="00413F9F" w:rsidRDefault="00413F9F" w:rsidP="00797C53">
      <w:r>
        <w:t xml:space="preserve">And that successfully </w:t>
      </w:r>
      <w:r w:rsidR="001712B7">
        <w:t>culled the greater fiendish bacchanal.</w:t>
      </w:r>
    </w:p>
    <w:p w14:paraId="1ACAE21A" w14:textId="77777777" w:rsidR="00413F9F" w:rsidRDefault="00413F9F" w:rsidP="00797C53"/>
    <w:p w14:paraId="47C0FDA4" w14:textId="333B99A9" w:rsidR="00DC2CD8" w:rsidRDefault="00DC2CD8" w:rsidP="00797C53">
      <w:bookmarkStart w:id="18" w:name="_Hlk116883600"/>
      <w:r>
        <w:t xml:space="preserve">The individual </w:t>
      </w:r>
      <w:proofErr w:type="spellStart"/>
      <w:r>
        <w:t>bacchae</w:t>
      </w:r>
      <w:proofErr w:type="spellEnd"/>
      <w:r>
        <w:t xml:space="preserve"> seemed to be rending one another apart as their collective conscience devolved into a fierce, feral frenzy.  The few that came at them now were discombobulated, disoriented, or even deformed, and they could easily block their lunges and kick them asunder.</w:t>
      </w:r>
    </w:p>
    <w:bookmarkEnd w:id="16"/>
    <w:p w14:paraId="7C156155" w14:textId="77777777" w:rsidR="00AE3A77" w:rsidRDefault="00AE3A77" w:rsidP="00AE3A77"/>
    <w:p w14:paraId="7F15D066" w14:textId="77777777" w:rsidR="00AE3A77" w:rsidRDefault="00AE3A77" w:rsidP="00AE3A77">
      <w:r>
        <w:t xml:space="preserve">Atlas lifted off to join Brene and Devrion.  “Are you two </w:t>
      </w:r>
      <w:proofErr w:type="gramStart"/>
      <w:r>
        <w:t>okay</w:t>
      </w:r>
      <w:proofErr w:type="gramEnd"/>
      <w:r>
        <w:t>?”</w:t>
      </w:r>
    </w:p>
    <w:p w14:paraId="5B43F12A" w14:textId="77777777" w:rsidR="00AE3A77" w:rsidRDefault="00AE3A77" w:rsidP="00AE3A77"/>
    <w:p w14:paraId="02E8CB2D" w14:textId="77777777" w:rsidR="00AE3A77" w:rsidRDefault="00AE3A77" w:rsidP="00AE3A77">
      <w:r>
        <w:t>“I’ll manage,” Devrion huffed.  “How is the child?”</w:t>
      </w:r>
    </w:p>
    <w:p w14:paraId="5887B8B0" w14:textId="77777777" w:rsidR="00AE3A77" w:rsidRDefault="00AE3A77" w:rsidP="00AE3A77"/>
    <w:p w14:paraId="37C7230A" w14:textId="77777777" w:rsidR="00AE3A77" w:rsidRDefault="00AE3A77" w:rsidP="00AE3A77">
      <w:r>
        <w:t>Brene kept a tight grip on the child and looked her over as best she could.  “I don’t see any injuries, but we need to take her somewhere and check.”</w:t>
      </w:r>
    </w:p>
    <w:p w14:paraId="69C52F5F" w14:textId="19D8ECB6" w:rsidR="00AE3A77" w:rsidRDefault="00AE3A77" w:rsidP="00AE3A77"/>
    <w:p w14:paraId="31FDBDE9" w14:textId="5887E772" w:rsidR="00AD0C83" w:rsidRDefault="00AD0C83" w:rsidP="00AE3A77">
      <w:r>
        <w:t>“</w:t>
      </w:r>
      <w:proofErr w:type="spellStart"/>
      <w:r>
        <w:t>N’j’ries</w:t>
      </w:r>
      <w:proofErr w:type="spellEnd"/>
      <w:r>
        <w:t>!” she mimicked Brene with more enthusiasm than accuracy.</w:t>
      </w:r>
    </w:p>
    <w:p w14:paraId="2A094315" w14:textId="77777777" w:rsidR="00AD0C83" w:rsidRDefault="00AD0C83" w:rsidP="00AE3A77"/>
    <w:p w14:paraId="6D97F81F" w14:textId="597D8150" w:rsidR="00AE3A77" w:rsidRDefault="00AE3A77" w:rsidP="00AE3A77">
      <w:r>
        <w:t>Steelshade waited a moment longer, swatting at one or two of the remaining hostiles, and then she lifted off and joined the others.  “Let’s get away from here.”</w:t>
      </w:r>
      <w:r w:rsidR="00AD0C83">
        <w:t xml:space="preserve">  Vigilant as she was, she missed part of an animated limb that was now catapulted towards the child</w:t>
      </w:r>
      <w:r w:rsidR="00AD0C83" w:rsidRPr="00AD0C83">
        <w:t xml:space="preserve"> </w:t>
      </w:r>
      <w:r w:rsidR="00AD0C83">
        <w:t>by the dying bacchanal.</w:t>
      </w:r>
    </w:p>
    <w:p w14:paraId="36699F5C" w14:textId="0D135D33" w:rsidR="00AD0C83" w:rsidRDefault="00AD0C83" w:rsidP="00AE3A77"/>
    <w:p w14:paraId="3AEB19A9" w14:textId="15CD26E2" w:rsidR="00AD0C83" w:rsidRDefault="00AD0C83" w:rsidP="00AE3A77">
      <w:bookmarkStart w:id="19" w:name="_Hlk116940639"/>
      <w:r>
        <w:t xml:space="preserve">The child instinctively opened her mouth and spat a brass-hued flame towards the clawed arm, searing it before it fell </w:t>
      </w:r>
      <w:r w:rsidR="009E16DF">
        <w:t>back down</w:t>
      </w:r>
      <w:r>
        <w:t>.</w:t>
      </w:r>
    </w:p>
    <w:p w14:paraId="4CB73DE1" w14:textId="6A2E0D23" w:rsidR="00AE3A77" w:rsidRDefault="00AE3A77" w:rsidP="00AE3A77"/>
    <w:p w14:paraId="4EF82543" w14:textId="77777777" w:rsidR="00364E63" w:rsidRDefault="00364E63" w:rsidP="00364E63">
      <w:r>
        <w:t>“Well, now that’s interesting,” Atlas opined as he watched the seared arm fall away.</w:t>
      </w:r>
    </w:p>
    <w:p w14:paraId="20BA6AB0" w14:textId="77777777" w:rsidR="00364E63" w:rsidRDefault="00364E63" w:rsidP="00364E63"/>
    <w:p w14:paraId="2A9BA945" w14:textId="77777777" w:rsidR="00364E63" w:rsidRDefault="00364E63" w:rsidP="00364E63">
      <w:r>
        <w:t>The others withheld comment as they focused on landing, unrolling the carpet, and getting airborne again.  This time, Devrion took command of the carpet while Brene checked the child for injuries and healed everyone who needed it with her wand.  The warmage took the carpet up the about five hundred feet and turned north, while Angren and Atlas kept watch.</w:t>
      </w:r>
    </w:p>
    <w:p w14:paraId="56C67B9F" w14:textId="38D92056" w:rsidR="00AD0C83" w:rsidRPr="00734E89" w:rsidRDefault="00AD0C83" w:rsidP="00AE3A77"/>
    <w:p w14:paraId="29A870E1" w14:textId="78DF307D" w:rsidR="00AD0C83" w:rsidRPr="00734E89" w:rsidRDefault="009E16DF" w:rsidP="00797C53">
      <w:r w:rsidRPr="00734E89">
        <w:t xml:space="preserve">The bacchanal reeled as its members melted into the soil, leaving a layer of fur and filth for the rain to wash away.  </w:t>
      </w:r>
      <w:r w:rsidR="00AE3A77" w:rsidRPr="00734E89">
        <w:t>They selected a likely looking area to land – away from the collection of partiers that had so suddenly turned lethal.</w:t>
      </w:r>
      <w:r w:rsidRPr="00734E89">
        <w:t xml:space="preserve">  Now about 1</w:t>
      </w:r>
      <w:r w:rsidR="003024A8">
        <w:t>,</w:t>
      </w:r>
      <w:r w:rsidRPr="00734E89">
        <w:t>000’ from where they’d vanquished the swarm of opiated and inebriated fey-fuckers, they touched down once again, and continued to discuss the child.</w:t>
      </w:r>
    </w:p>
    <w:bookmarkEnd w:id="18"/>
    <w:p w14:paraId="3515AD1B" w14:textId="77777777" w:rsidR="00364E63" w:rsidRPr="00734E89" w:rsidRDefault="00364E63" w:rsidP="00364E63"/>
    <w:p w14:paraId="1B9EC34C" w14:textId="77777777" w:rsidR="00364E63" w:rsidRDefault="00364E63" w:rsidP="00364E63">
      <w:r>
        <w:t>The halfling reached into one of her belt pouches and fished out her ring of feather falling.  “Here, baby: wear this.  It will keep you safe if you fall.”  She slipped the ring onto the child’s left middle finger and watched as it resized itself to fit.</w:t>
      </w:r>
    </w:p>
    <w:p w14:paraId="34B6EFF6" w14:textId="4C646954" w:rsidR="00364E63" w:rsidRPr="00D4388D" w:rsidRDefault="00D4388D" w:rsidP="00364E63">
      <w:pPr>
        <w:rPr>
          <w:i/>
          <w:iCs/>
          <w:color w:val="9900FF"/>
        </w:rPr>
      </w:pPr>
      <w:r>
        <w:rPr>
          <w:i/>
          <w:iCs/>
          <w:color w:val="9900FF"/>
        </w:rPr>
        <w:t>The child would gain the feather fall ability (activation needed) in 24 hours.</w:t>
      </w:r>
    </w:p>
    <w:p w14:paraId="5B171393" w14:textId="26666FCD" w:rsidR="00364E63" w:rsidRDefault="00364E63" w:rsidP="00797C53"/>
    <w:p w14:paraId="58DABE77" w14:textId="00590184" w:rsidR="00D4388D" w:rsidRDefault="003024A8" w:rsidP="00797C53">
      <w:r>
        <w:lastRenderedPageBreak/>
        <w:t xml:space="preserve">They hadn’t noticed under an already partly overcast sky, but a cloud had formed </w:t>
      </w:r>
      <w:r w:rsidR="00D076DE">
        <w:t xml:space="preserve">directly </w:t>
      </w:r>
      <w:r>
        <w:t>overhead</w:t>
      </w:r>
      <w:r w:rsidR="00D076DE">
        <w:t xml:space="preserve">, allowing </w:t>
      </w:r>
      <w:r>
        <w:t>the sun that hung perpetually at a</w:t>
      </w:r>
      <w:r w:rsidR="00D076DE">
        <w:t xml:space="preserve"> setting </w:t>
      </w:r>
      <w:r>
        <w:t>angle</w:t>
      </w:r>
      <w:r w:rsidR="00D076DE">
        <w:t xml:space="preserve"> to continue to cast its light on them as the first drizzle foretold of what Atlas already knew would be blood rain.</w:t>
      </w:r>
    </w:p>
    <w:p w14:paraId="719BD56E" w14:textId="0257CAD0" w:rsidR="00D076DE" w:rsidRDefault="00D076DE" w:rsidP="00797C53"/>
    <w:p w14:paraId="7D0C33FF" w14:textId="289635B5" w:rsidR="00D076DE" w:rsidRDefault="00D076DE" w:rsidP="00797C53">
      <w:r>
        <w:t>They felt and saw it fall upon them.  The archivist said, “It will be a torrent upon us.”</w:t>
      </w:r>
    </w:p>
    <w:p w14:paraId="25971D73" w14:textId="31517D33" w:rsidR="00D076DE" w:rsidRDefault="00D076DE" w:rsidP="00797C53"/>
    <w:p w14:paraId="1E3CDEC1" w14:textId="65B89DC1" w:rsidR="00D076DE" w:rsidRDefault="00D076DE" w:rsidP="00797C53">
      <w:r>
        <w:t xml:space="preserve">A red bolt of lightning coursed downward and struck the air still thousands of feet above them, causing a peal of thunder to resound throughout the land, and further causing the young girl to flinch and burp a blast of fire upon </w:t>
      </w:r>
      <w:proofErr w:type="spellStart"/>
      <w:r>
        <w:t>Brene’s</w:t>
      </w:r>
      <w:proofErr w:type="spellEnd"/>
      <w:r>
        <w:t xml:space="preserve"> face before recoiling her tongue and brandishing a formidable set of draconic claws on each hand.</w:t>
      </w:r>
    </w:p>
    <w:p w14:paraId="4DE2F66C" w14:textId="10BEE7CC" w:rsidR="00D076DE" w:rsidRPr="00D076DE" w:rsidRDefault="00D076DE" w:rsidP="00797C53">
      <w:pPr>
        <w:rPr>
          <w:i/>
          <w:iCs/>
          <w:color w:val="9900FF"/>
        </w:rPr>
      </w:pPr>
      <w:r>
        <w:rPr>
          <w:i/>
          <w:iCs/>
          <w:color w:val="9900FF"/>
        </w:rPr>
        <w:t>Damage negated.</w:t>
      </w:r>
    </w:p>
    <w:p w14:paraId="4CEE515C" w14:textId="7688E1FB" w:rsidR="00D076DE" w:rsidRDefault="00D076DE" w:rsidP="00797C53"/>
    <w:p w14:paraId="7C525776" w14:textId="515B79F1" w:rsidR="00D076DE" w:rsidRDefault="00D076DE" w:rsidP="00797C53">
      <w:bookmarkStart w:id="20" w:name="_Hlk116970571"/>
      <w:r>
        <w:t>She hissed as she pushed herself off Brene with alarming alacrity and hastily and heuristically took a measure of the four adults before her before turning upward at the cloud that had just flashed red and blasted them with such a cacophony.</w:t>
      </w:r>
    </w:p>
    <w:p w14:paraId="3D61FF92" w14:textId="77777777" w:rsidR="00D076DE" w:rsidRDefault="00D076DE" w:rsidP="00797C53"/>
    <w:bookmarkEnd w:id="19"/>
    <w:p w14:paraId="746A5668" w14:textId="1AB5CBEC" w:rsidR="00C63EFA" w:rsidRDefault="00C63EFA" w:rsidP="00C63EFA">
      <w:r>
        <w:t>“Oh!”  Brene exclaimed and backed up a step as the child pushed herself away.</w:t>
      </w:r>
    </w:p>
    <w:p w14:paraId="2E81D7F5" w14:textId="77777777" w:rsidR="00C63EFA" w:rsidRDefault="00C63EFA" w:rsidP="00C63EFA"/>
    <w:p w14:paraId="4646955D" w14:textId="66DF174E" w:rsidR="00C63EFA" w:rsidRDefault="00C63EFA" w:rsidP="00C63EFA">
      <w:r>
        <w:t xml:space="preserve">Angren took a step and knelt in front of the child.  </w:t>
      </w:r>
      <w:r w:rsidR="00112FD2">
        <w:t xml:space="preserve">&lt;&lt; </w:t>
      </w:r>
      <w:r>
        <w:t>It’s okay,</w:t>
      </w:r>
      <w:r w:rsidR="00112FD2">
        <w:t xml:space="preserve"> &gt;&gt;</w:t>
      </w:r>
      <w:r>
        <w:t xml:space="preserve"> she said in Draconic.  </w:t>
      </w:r>
      <w:r w:rsidR="00112FD2">
        <w:t xml:space="preserve">&lt;&lt; </w:t>
      </w:r>
      <w:r>
        <w:t>It’s just a storm.  We will seek cover from it, but it won’t hurt you.</w:t>
      </w:r>
      <w:r w:rsidR="00112FD2">
        <w:t xml:space="preserve"> &gt;&gt;</w:t>
      </w:r>
    </w:p>
    <w:p w14:paraId="1CDCF5F1" w14:textId="4B5CDE99" w:rsidR="00C63EFA" w:rsidRDefault="00C63EFA" w:rsidP="00C63EFA"/>
    <w:p w14:paraId="57CE6706" w14:textId="793A7040" w:rsidR="00D076DE" w:rsidRDefault="00C63EFA" w:rsidP="00C63EFA">
      <w:r>
        <w:t>Devrion immediately steered the carpet downward, looking for a place to shelter under the trees.</w:t>
      </w:r>
    </w:p>
    <w:p w14:paraId="51F14162" w14:textId="2F662970" w:rsidR="00C63EFA" w:rsidRDefault="00C63EFA" w:rsidP="00C63EFA"/>
    <w:p w14:paraId="4452F05A" w14:textId="77777777" w:rsidR="00C63EFA" w:rsidRDefault="00C63EFA" w:rsidP="00C63EFA">
      <w:r>
        <w:t>They found a tree that suited them, and were now under its 30’ span of leaves.  The carpet was still on the ground, and the child had hissed herself back to a somewhat calm state.</w:t>
      </w:r>
    </w:p>
    <w:p w14:paraId="4A16065A" w14:textId="77777777" w:rsidR="00C63EFA" w:rsidRDefault="00C63EFA" w:rsidP="00C63EFA"/>
    <w:p w14:paraId="6D5B00D1" w14:textId="45C088B5" w:rsidR="00C63EFA" w:rsidRDefault="00C63EFA" w:rsidP="00C63EFA">
      <w:r>
        <w:t>Maniacal laughter could now be discerned coming from the cloud above them, and even under the tree, they had to endure the percolating drops of blood rain coating their armor and gear.</w:t>
      </w:r>
    </w:p>
    <w:p w14:paraId="4DE1DFFE" w14:textId="0649559C" w:rsidR="00C63EFA" w:rsidRDefault="00C63EFA" w:rsidP="00C63EFA"/>
    <w:p w14:paraId="4665EA95" w14:textId="766FDF92" w:rsidR="00C63EFA" w:rsidRDefault="00112FD2" w:rsidP="00C63EFA">
      <w:bookmarkStart w:id="21" w:name="_Hlk117006548"/>
      <w:r>
        <w:t>Drops coated the child’s face and as she tasted the blood rain, she seemed to revel in delight of its flavor.</w:t>
      </w:r>
    </w:p>
    <w:bookmarkEnd w:id="20"/>
    <w:p w14:paraId="3CE0DC73" w14:textId="49FEADD5" w:rsidR="00112FD2" w:rsidRDefault="00112FD2" w:rsidP="00C63EFA"/>
    <w:p w14:paraId="4A5FAFE7" w14:textId="300EC01C" w:rsidR="0095779C" w:rsidRDefault="0095779C" w:rsidP="00C63EFA">
      <w:r w:rsidRPr="0095779C">
        <w:t>Devrion and Brene busied themselves with rolling up the carpet and storing it, while Angren used her shield to keep the rain off the girl. Atlas studied the phenomenon to determine what may be causing it.</w:t>
      </w:r>
    </w:p>
    <w:p w14:paraId="40ECB575" w14:textId="53FA27B0" w:rsidR="0095779C" w:rsidRDefault="0095779C" w:rsidP="00C63EFA"/>
    <w:p w14:paraId="7EC3148B" w14:textId="77777777" w:rsidR="0095779C" w:rsidRDefault="0095779C" w:rsidP="00C63EFA">
      <w:r>
        <w:t xml:space="preserve">&lt;&lt; </w:t>
      </w:r>
      <w:proofErr w:type="spellStart"/>
      <w:r>
        <w:t>Wonhoot</w:t>
      </w:r>
      <w:proofErr w:type="spellEnd"/>
      <w:r>
        <w:t xml:space="preserve"> you! &gt;&gt; the child repeated </w:t>
      </w:r>
      <w:proofErr w:type="spellStart"/>
      <w:r>
        <w:t>Angren’s</w:t>
      </w:r>
      <w:proofErr w:type="spellEnd"/>
      <w:r>
        <w:t xml:space="preserve"> Draconic words as best as she could.</w:t>
      </w:r>
    </w:p>
    <w:p w14:paraId="73824C16" w14:textId="77777777" w:rsidR="0095779C" w:rsidRDefault="0095779C" w:rsidP="00C63EFA"/>
    <w:p w14:paraId="77B53E21" w14:textId="03A426CA" w:rsidR="00A81AA6" w:rsidRDefault="0095779C" w:rsidP="00C63EFA">
      <w:r>
        <w:t>The maniacal laughter returned, and with it, a swirl of red, pink, white, and gray flashed across the cloud as a lone figure descended at terminal velocity.</w:t>
      </w:r>
      <w:r w:rsidR="00A81AA6">
        <w:t xml:space="preserve">  It was a humanoid figure, probably twice the size of a human, and had its limbs stretched out as if enjoying the fall against the </w:t>
      </w:r>
      <w:r w:rsidR="008F72FC">
        <w:t xml:space="preserve">rising </w:t>
      </w:r>
      <w:r w:rsidR="00A81AA6">
        <w:t>wind.</w:t>
      </w:r>
    </w:p>
    <w:p w14:paraId="2B230D39" w14:textId="297C896B" w:rsidR="00A81AA6" w:rsidRDefault="00A81AA6" w:rsidP="00C63EFA"/>
    <w:p w14:paraId="0FD20190" w14:textId="72519EB1" w:rsidR="00A81AA6" w:rsidRDefault="008F72FC" w:rsidP="00C63EFA">
      <w:r>
        <w:t xml:space="preserve">The warmage noted that it was a fine specimen of a female... whatever it was.  Devrion looked to Atlas, then Angren and Brene did as well, and finally the kid turned to the archivist, who sighed with some dismay, “... </w:t>
      </w:r>
      <w:proofErr w:type="spellStart"/>
      <w:r w:rsidRPr="008F72FC">
        <w:t>Iggwilv</w:t>
      </w:r>
      <w:proofErr w:type="spellEnd"/>
      <w:r>
        <w:t>...”</w:t>
      </w:r>
    </w:p>
    <w:p w14:paraId="76A76650" w14:textId="0F0D0DD1" w:rsidR="008F72FC" w:rsidRDefault="008F72FC" w:rsidP="00C63EFA"/>
    <w:p w14:paraId="02D7BD0F" w14:textId="6C443EAE" w:rsidR="008F72FC" w:rsidRDefault="008F72FC" w:rsidP="00C63EFA">
      <w:r>
        <w:t>Steelshade instantly drew her sword once again at the sound of the arch-demon’s name.</w:t>
      </w:r>
    </w:p>
    <w:p w14:paraId="11259871" w14:textId="6A55EB02" w:rsidR="008F72FC" w:rsidRDefault="008F72FC" w:rsidP="00C63EFA"/>
    <w:p w14:paraId="7D25A242" w14:textId="330109AA" w:rsidR="008F72FC" w:rsidRDefault="008F72FC" w:rsidP="00C63EFA">
      <w:r>
        <w:t xml:space="preserve">“We </w:t>
      </w:r>
      <w:r>
        <w:rPr>
          <w:i/>
          <w:iCs/>
        </w:rPr>
        <w:t>must</w:t>
      </w:r>
      <w:r>
        <w:t xml:space="preserve"> protect the child!” Brene declared, and knew she would likely have to devote all her energies to such a mission.</w:t>
      </w:r>
    </w:p>
    <w:p w14:paraId="200E1C35" w14:textId="49DC8F01" w:rsidR="008F72FC" w:rsidRDefault="008F72FC" w:rsidP="00C63EFA"/>
    <w:p w14:paraId="2D6707CF" w14:textId="6373E627" w:rsidR="008F72FC" w:rsidRDefault="008F72FC" w:rsidP="00C63EFA">
      <w:r>
        <w:t>“</w:t>
      </w:r>
      <w:proofErr w:type="spellStart"/>
      <w:r>
        <w:t>Iggwoof</w:t>
      </w:r>
      <w:proofErr w:type="spellEnd"/>
      <w:r>
        <w:t>!” the little girl looked up and licked the air above her with her forked tongue.</w:t>
      </w:r>
    </w:p>
    <w:p w14:paraId="705161DF" w14:textId="453654C5" w:rsidR="00690495" w:rsidRDefault="00690495" w:rsidP="00C63EFA"/>
    <w:p w14:paraId="505EF1DE" w14:textId="4B18BE82" w:rsidR="00690495" w:rsidRDefault="00690495" w:rsidP="00C63EFA">
      <w:bookmarkStart w:id="22" w:name="_Hlk117308589"/>
      <w:bookmarkStart w:id="23" w:name="_Hlk117329691"/>
      <w:r>
        <w:t>Round 1</w:t>
      </w:r>
    </w:p>
    <w:bookmarkEnd w:id="21"/>
    <w:p w14:paraId="200070F2" w14:textId="2D0D66D3" w:rsidR="008F72FC" w:rsidRDefault="008F72FC" w:rsidP="00C63EFA"/>
    <w:p w14:paraId="36AA18C6" w14:textId="21B8D54A" w:rsidR="00690495" w:rsidRDefault="00690495" w:rsidP="00690495">
      <w:r>
        <w:t xml:space="preserve">“Terrific,” Steelshade sighed.  She cast </w:t>
      </w:r>
      <w:proofErr w:type="spellStart"/>
      <w:r w:rsidRPr="001315D4">
        <w:rPr>
          <w:i/>
          <w:iCs/>
        </w:rPr>
        <w:t>dragonskin</w:t>
      </w:r>
      <w:proofErr w:type="spellEnd"/>
      <w:r>
        <w:t xml:space="preserve"> </w:t>
      </w:r>
      <w:r w:rsidRPr="00690495">
        <w:rPr>
          <w:i/>
          <w:iCs/>
        </w:rPr>
        <w:t>[</w:t>
      </w:r>
      <w:r>
        <w:rPr>
          <w:i/>
          <w:iCs/>
        </w:rPr>
        <w:t>current effect extended until</w:t>
      </w:r>
      <w:r w:rsidR="00577E5A">
        <w:rPr>
          <w:i/>
          <w:iCs/>
        </w:rPr>
        <w:t xml:space="preserve"> Round 1901</w:t>
      </w:r>
      <w:r w:rsidRPr="00690495">
        <w:rPr>
          <w:i/>
          <w:iCs/>
        </w:rPr>
        <w:t>]</w:t>
      </w:r>
      <w:r>
        <w:t xml:space="preserve"> on herself.</w:t>
      </w:r>
    </w:p>
    <w:p w14:paraId="62819C52" w14:textId="229767C9" w:rsidR="00577E5A" w:rsidRDefault="00577E5A" w:rsidP="00577E5A">
      <w:r>
        <w:rPr>
          <w:i/>
          <w:iCs/>
          <w:color w:val="9900FF"/>
        </w:rPr>
        <w:t>Steelshade retained her +5 to FFAC and AC.</w:t>
      </w:r>
    </w:p>
    <w:p w14:paraId="36853FB8" w14:textId="77777777" w:rsidR="00690495" w:rsidRDefault="00690495" w:rsidP="00690495"/>
    <w:p w14:paraId="30EA3CE1" w14:textId="1B51A0C4" w:rsidR="00690495" w:rsidRDefault="00690495" w:rsidP="00690495">
      <w:r>
        <w:t xml:space="preserve">Atlas prayed briefly and touched Steelshade’s shoulder. </w:t>
      </w:r>
      <w:r w:rsidRPr="00690495">
        <w:rPr>
          <w:i/>
          <w:iCs/>
        </w:rPr>
        <w:t>[chasing perfection</w:t>
      </w:r>
      <w:r>
        <w:rPr>
          <w:i/>
          <w:iCs/>
        </w:rPr>
        <w:t xml:space="preserve">, expired on Round </w:t>
      </w:r>
      <w:r w:rsidR="00577E5A">
        <w:rPr>
          <w:i/>
          <w:iCs/>
        </w:rPr>
        <w:t>191</w:t>
      </w:r>
      <w:r w:rsidRPr="00690495">
        <w:rPr>
          <w:i/>
          <w:iCs/>
        </w:rPr>
        <w:t>]</w:t>
      </w:r>
    </w:p>
    <w:p w14:paraId="252E3EB5" w14:textId="45B8D9E4" w:rsidR="00690495" w:rsidRDefault="00690495" w:rsidP="00690495">
      <w:pPr>
        <w:rPr>
          <w:i/>
          <w:iCs/>
          <w:color w:val="9900FF"/>
        </w:rPr>
      </w:pPr>
      <w:r>
        <w:rPr>
          <w:i/>
          <w:iCs/>
          <w:color w:val="9900FF"/>
        </w:rPr>
        <w:t>Steelshade gained +4 to all core ability scores.</w:t>
      </w:r>
    </w:p>
    <w:p w14:paraId="6C86AE84" w14:textId="77777777" w:rsidR="00690495" w:rsidRDefault="00690495" w:rsidP="00690495"/>
    <w:p w14:paraId="7A287DB7" w14:textId="2A5CA45A" w:rsidR="00690495" w:rsidRDefault="00690495" w:rsidP="00690495">
      <w:r>
        <w:t xml:space="preserve">Devrion cast </w:t>
      </w:r>
      <w:r w:rsidRPr="00690495">
        <w:rPr>
          <w:i/>
          <w:iCs/>
        </w:rPr>
        <w:t>mage armor</w:t>
      </w:r>
      <w:r>
        <w:rPr>
          <w:i/>
          <w:iCs/>
        </w:rPr>
        <w:t xml:space="preserve"> [expired in 20 hours]</w:t>
      </w:r>
      <w:r>
        <w:t xml:space="preserve"> on himself.</w:t>
      </w:r>
    </w:p>
    <w:p w14:paraId="6D96CA43" w14:textId="19FCC5E9" w:rsidR="00690495" w:rsidRPr="00690495" w:rsidRDefault="00690495" w:rsidP="00690495">
      <w:pPr>
        <w:rPr>
          <w:i/>
          <w:iCs/>
          <w:color w:val="9900FF"/>
        </w:rPr>
      </w:pPr>
      <w:r>
        <w:rPr>
          <w:i/>
          <w:iCs/>
          <w:color w:val="9900FF"/>
        </w:rPr>
        <w:t>Devrion gained +4 to FFAC and AC.</w:t>
      </w:r>
    </w:p>
    <w:p w14:paraId="7E6BDF1F" w14:textId="77777777" w:rsidR="00690495" w:rsidRDefault="00690495" w:rsidP="00690495"/>
    <w:p w14:paraId="0B5B9C08" w14:textId="114138B7" w:rsidR="00690495" w:rsidRDefault="00690495" w:rsidP="00690495">
      <w:r>
        <w:t>Brene readied her shortbow.</w:t>
      </w:r>
    </w:p>
    <w:p w14:paraId="45B138B9" w14:textId="77777777" w:rsidR="00577E5A" w:rsidRDefault="00577E5A" w:rsidP="00690495"/>
    <w:p w14:paraId="762E6585" w14:textId="6E4310B4" w:rsidR="00690495" w:rsidRDefault="00690495" w:rsidP="00690495">
      <w:r>
        <w:t xml:space="preserve">All four of them activated their </w:t>
      </w:r>
      <w:proofErr w:type="spellStart"/>
      <w:r>
        <w:t>mindarmor</w:t>
      </w:r>
      <w:proofErr w:type="spellEnd"/>
      <w:r>
        <w:t xml:space="preserve"> enhancements for their armor and equipment.</w:t>
      </w:r>
    </w:p>
    <w:p w14:paraId="5686CC08" w14:textId="77777777" w:rsidR="00870550" w:rsidRPr="00870550" w:rsidRDefault="00870550" w:rsidP="00870550">
      <w:pPr>
        <w:rPr>
          <w:i/>
          <w:iCs/>
          <w:color w:val="9900FF"/>
        </w:rPr>
      </w:pPr>
    </w:p>
    <w:p w14:paraId="4CFAB820" w14:textId="319EF98C" w:rsidR="00870550" w:rsidRDefault="00870550" w:rsidP="00870550">
      <w:pPr>
        <w:rPr>
          <w:i/>
          <w:iCs/>
          <w:color w:val="9900FF"/>
        </w:rPr>
      </w:pPr>
      <w:r>
        <w:rPr>
          <w:i/>
          <w:iCs/>
          <w:color w:val="9900FF"/>
        </w:rPr>
        <w:lastRenderedPageBreak/>
        <w:t>PCs gained</w:t>
      </w:r>
      <w:r w:rsidRPr="00870550">
        <w:rPr>
          <w:i/>
          <w:iCs/>
          <w:color w:val="9900FF"/>
        </w:rPr>
        <w:t xml:space="preserve"> +5 </w:t>
      </w:r>
      <w:r>
        <w:rPr>
          <w:i/>
          <w:iCs/>
          <w:color w:val="9900FF"/>
        </w:rPr>
        <w:t xml:space="preserve">to </w:t>
      </w:r>
      <w:r w:rsidRPr="00870550">
        <w:rPr>
          <w:i/>
          <w:iCs/>
          <w:color w:val="9900FF"/>
        </w:rPr>
        <w:t xml:space="preserve">Will saves </w:t>
      </w:r>
      <w:r>
        <w:rPr>
          <w:i/>
          <w:iCs/>
          <w:color w:val="9900FF"/>
        </w:rPr>
        <w:t xml:space="preserve">vs. </w:t>
      </w:r>
      <w:r w:rsidRPr="00870550">
        <w:rPr>
          <w:i/>
          <w:iCs/>
          <w:color w:val="9900FF"/>
        </w:rPr>
        <w:t>mind-affecting spells and abilities</w:t>
      </w:r>
      <w:r>
        <w:rPr>
          <w:i/>
          <w:iCs/>
          <w:color w:val="9900FF"/>
        </w:rPr>
        <w:t xml:space="preserve"> [expired in 1 round]</w:t>
      </w:r>
      <w:r w:rsidRPr="00870550">
        <w:rPr>
          <w:i/>
          <w:iCs/>
          <w:color w:val="9900FF"/>
        </w:rPr>
        <w:t>.</w:t>
      </w:r>
    </w:p>
    <w:p w14:paraId="68226137" w14:textId="482B143D" w:rsidR="00690495" w:rsidRDefault="00690495" w:rsidP="00690495"/>
    <w:p w14:paraId="1C4CEF3E" w14:textId="107AE820" w:rsidR="00690495" w:rsidRDefault="001673C8" w:rsidP="00690495">
      <w:r>
        <w:t>The demon princess continued to descend, and would soon land painlessly on one fist and one knee.</w:t>
      </w:r>
    </w:p>
    <w:p w14:paraId="5627C2C1" w14:textId="1BC215CE" w:rsidR="001673C8" w:rsidRDefault="001673C8" w:rsidP="00690495"/>
    <w:p w14:paraId="7FCB3F12" w14:textId="70AC8B9F" w:rsidR="003920B3" w:rsidRDefault="003920B3" w:rsidP="00690495">
      <w:r>
        <w:t xml:space="preserve">Round </w:t>
      </w:r>
      <w:r w:rsidR="00FC35CF">
        <w:t>2</w:t>
      </w:r>
    </w:p>
    <w:p w14:paraId="05D3327E" w14:textId="77777777" w:rsidR="003920B3" w:rsidRDefault="003920B3" w:rsidP="00690495"/>
    <w:p w14:paraId="2F17CC18" w14:textId="77777777" w:rsidR="003920B3" w:rsidRPr="003920B3" w:rsidRDefault="003920B3" w:rsidP="003920B3">
      <w:pPr>
        <w:rPr>
          <w:i/>
          <w:iCs/>
        </w:rPr>
      </w:pPr>
      <w:r>
        <w:t xml:space="preserve">Atlas prayed again and touched Devrion.  </w:t>
      </w:r>
      <w:r w:rsidRPr="003920B3">
        <w:rPr>
          <w:i/>
          <w:iCs/>
        </w:rPr>
        <w:t>[chasing perfection]</w:t>
      </w:r>
    </w:p>
    <w:p w14:paraId="210018BF" w14:textId="103D3D7A" w:rsidR="003920B3" w:rsidRDefault="003920B3" w:rsidP="003920B3">
      <w:pPr>
        <w:rPr>
          <w:i/>
          <w:iCs/>
          <w:color w:val="9900FF"/>
        </w:rPr>
      </w:pPr>
      <w:r>
        <w:rPr>
          <w:i/>
          <w:iCs/>
          <w:color w:val="9900FF"/>
        </w:rPr>
        <w:t>Devrion gained +4 to all core ability scores.</w:t>
      </w:r>
    </w:p>
    <w:p w14:paraId="201F17F4" w14:textId="77777777" w:rsidR="003920B3" w:rsidRDefault="003920B3" w:rsidP="003920B3"/>
    <w:p w14:paraId="013A9CB4" w14:textId="33D5F452" w:rsidR="003920B3" w:rsidRDefault="003920B3" w:rsidP="003920B3">
      <w:r>
        <w:t xml:space="preserve">He then moved up to stand at </w:t>
      </w:r>
      <w:proofErr w:type="spellStart"/>
      <w:r>
        <w:t>Brene’s</w:t>
      </w:r>
      <w:proofErr w:type="spellEnd"/>
      <w:r>
        <w:t xml:space="preserve"> left to help shield the little girl.</w:t>
      </w:r>
    </w:p>
    <w:p w14:paraId="409A5545" w14:textId="77777777" w:rsidR="003920B3" w:rsidRDefault="003920B3" w:rsidP="003920B3"/>
    <w:p w14:paraId="0FD6B007" w14:textId="385F7D71" w:rsidR="003920B3" w:rsidRDefault="003920B3" w:rsidP="003920B3">
      <w:bookmarkStart w:id="24" w:name="_Hlk117245694"/>
      <w:r>
        <w:t>Steelshade lifted off the ground and moved toward the arch demon.</w:t>
      </w:r>
      <w:bookmarkEnd w:id="24"/>
      <w:r w:rsidR="00EC12AF">
        <w:t xml:space="preserve">  </w:t>
      </w:r>
      <w:r>
        <w:t>Devrion followed Steelshade, moving to her left as he flew</w:t>
      </w:r>
      <w:r w:rsidR="00EC12AF">
        <w:t>, but as they’d noticed seconds earlier, the demon was already about to land.</w:t>
      </w:r>
    </w:p>
    <w:p w14:paraId="5978ACE2" w14:textId="77777777" w:rsidR="00EC12AF" w:rsidRDefault="00EC12AF" w:rsidP="003920B3"/>
    <w:p w14:paraId="3A2BA7A1" w14:textId="2BE3B3E2" w:rsidR="003920B3" w:rsidRDefault="003920B3" w:rsidP="003920B3">
      <w:r>
        <w:t>“Stay behind me, little one,” Brene told the child as she stepped in front of her.</w:t>
      </w:r>
    </w:p>
    <w:p w14:paraId="6B8014A1" w14:textId="1D09D531" w:rsidR="001673C8" w:rsidRDefault="001673C8" w:rsidP="00690495"/>
    <w:p w14:paraId="1D447831" w14:textId="209379EA" w:rsidR="0077509D" w:rsidRDefault="0077509D" w:rsidP="00690495">
      <w:r>
        <w:t>“</w:t>
      </w:r>
      <w:proofErr w:type="spellStart"/>
      <w:r>
        <w:t>Behiney</w:t>
      </w:r>
      <w:proofErr w:type="spellEnd"/>
      <w:r>
        <w:t>!” the child cheered as she turned her attention to the falling demon.</w:t>
      </w:r>
    </w:p>
    <w:p w14:paraId="0A7AC2FF" w14:textId="54B8D7D4" w:rsidR="00CA7101" w:rsidRDefault="00CA7101" w:rsidP="00690495"/>
    <w:p w14:paraId="523CC757" w14:textId="4F949691" w:rsidR="0077509D" w:rsidRDefault="00AF15F8" w:rsidP="00690495">
      <w:r>
        <w:t>Atlas fused heuristic hunch with years of research on demonology.</w:t>
      </w:r>
    </w:p>
    <w:tbl>
      <w:tblPr>
        <w:tblW w:w="0" w:type="auto"/>
        <w:tblLook w:val="04A0" w:firstRow="1" w:lastRow="0" w:firstColumn="1" w:lastColumn="0" w:noHBand="0" w:noVBand="1"/>
      </w:tblPr>
      <w:tblGrid>
        <w:gridCol w:w="3604"/>
        <w:gridCol w:w="823"/>
        <w:gridCol w:w="1238"/>
        <w:gridCol w:w="1039"/>
        <w:gridCol w:w="809"/>
        <w:gridCol w:w="679"/>
        <w:gridCol w:w="924"/>
        <w:gridCol w:w="3798"/>
      </w:tblGrid>
      <w:tr w:rsidR="00AF15F8" w:rsidRPr="00AF15F8" w14:paraId="73485F61" w14:textId="77777777" w:rsidTr="00AF15F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2746497" w14:textId="02EBF5C3"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43B4FE"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8360B2"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216023"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71DF88"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3991C73" w14:textId="77777777" w:rsidR="00AF15F8" w:rsidRPr="00AF15F8" w:rsidRDefault="00AF15F8" w:rsidP="00AF15F8">
            <w:pPr>
              <w:spacing w:line="240" w:lineRule="auto"/>
              <w:jc w:val="center"/>
              <w:rPr>
                <w:rFonts w:eastAsia="Times New Roman" w:cs="Times New Roman"/>
                <w:b/>
                <w:bCs/>
                <w:color w:val="FFC000"/>
                <w:sz w:val="26"/>
                <w:szCs w:val="26"/>
              </w:rPr>
            </w:pPr>
            <w:r w:rsidRPr="00AF15F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3E562E3"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20F62A7" w14:textId="77777777" w:rsidR="00AF15F8" w:rsidRPr="00AF15F8" w:rsidRDefault="00AF15F8" w:rsidP="00AF15F8">
            <w:pPr>
              <w:spacing w:line="240" w:lineRule="auto"/>
              <w:jc w:val="center"/>
              <w:rPr>
                <w:rFonts w:eastAsia="Times New Roman" w:cs="Times New Roman"/>
                <w:b/>
                <w:bCs/>
                <w:color w:val="FFFFFF"/>
                <w:sz w:val="26"/>
                <w:szCs w:val="26"/>
              </w:rPr>
            </w:pPr>
            <w:r w:rsidRPr="00AF15F8">
              <w:rPr>
                <w:rFonts w:eastAsia="Times New Roman" w:cs="Times New Roman"/>
                <w:b/>
                <w:bCs/>
                <w:color w:val="FFFFFF"/>
                <w:sz w:val="26"/>
                <w:szCs w:val="26"/>
              </w:rPr>
              <w:t>Notes</w:t>
            </w:r>
          </w:p>
        </w:tc>
      </w:tr>
      <w:tr w:rsidR="00AF15F8" w:rsidRPr="00AF15F8" w14:paraId="21EA8383" w14:textId="77777777" w:rsidTr="00AF15F8">
        <w:trPr>
          <w:trHeight w:val="336"/>
        </w:trPr>
        <w:tc>
          <w:tcPr>
            <w:tcW w:w="0" w:type="auto"/>
            <w:tcBorders>
              <w:top w:val="nil"/>
              <w:left w:val="double" w:sz="6" w:space="0" w:color="auto"/>
              <w:bottom w:val="nil"/>
              <w:right w:val="nil"/>
            </w:tcBorders>
            <w:shd w:val="clear" w:color="000000" w:fill="CCFFCC"/>
            <w:noWrap/>
            <w:vAlign w:val="center"/>
            <w:hideMark/>
          </w:tcPr>
          <w:p w14:paraId="7128AF28" w14:textId="7118519D" w:rsidR="00AF15F8" w:rsidRPr="00AF15F8" w:rsidRDefault="00AF15F8" w:rsidP="00AF15F8">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AF15F8">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0D474F6"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22</w:t>
            </w:r>
          </w:p>
        </w:tc>
        <w:tc>
          <w:tcPr>
            <w:tcW w:w="0" w:type="auto"/>
            <w:tcBorders>
              <w:top w:val="nil"/>
              <w:left w:val="single" w:sz="4" w:space="0" w:color="auto"/>
              <w:bottom w:val="nil"/>
              <w:right w:val="nil"/>
            </w:tcBorders>
            <w:shd w:val="clear" w:color="000000" w:fill="CCFFCC"/>
            <w:noWrap/>
            <w:vAlign w:val="center"/>
            <w:hideMark/>
          </w:tcPr>
          <w:p w14:paraId="3197DCB5" w14:textId="77777777" w:rsidR="00AF15F8" w:rsidRPr="00AF15F8" w:rsidRDefault="00AF15F8" w:rsidP="00AF15F8">
            <w:pPr>
              <w:spacing w:line="240" w:lineRule="auto"/>
              <w:jc w:val="center"/>
              <w:rPr>
                <w:rFonts w:eastAsia="Times New Roman" w:cs="Times New Roman"/>
                <w:b/>
                <w:bCs/>
                <w:color w:val="008000"/>
                <w:sz w:val="26"/>
                <w:szCs w:val="26"/>
              </w:rPr>
            </w:pPr>
            <w:r w:rsidRPr="00AF15F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29FACF57"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5F1104E"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35</w:t>
            </w:r>
          </w:p>
        </w:tc>
        <w:tc>
          <w:tcPr>
            <w:tcW w:w="0" w:type="auto"/>
            <w:tcBorders>
              <w:top w:val="nil"/>
              <w:left w:val="single" w:sz="4" w:space="0" w:color="auto"/>
              <w:bottom w:val="nil"/>
              <w:right w:val="nil"/>
            </w:tcBorders>
            <w:shd w:val="clear" w:color="000000" w:fill="9900FF"/>
            <w:noWrap/>
            <w:vAlign w:val="center"/>
            <w:hideMark/>
          </w:tcPr>
          <w:p w14:paraId="5C0B2FB0" w14:textId="77777777" w:rsidR="00AF15F8" w:rsidRPr="00AF15F8" w:rsidRDefault="00AF15F8" w:rsidP="00AF15F8">
            <w:pPr>
              <w:spacing w:line="240" w:lineRule="auto"/>
              <w:jc w:val="center"/>
              <w:rPr>
                <w:rFonts w:eastAsia="Times New Roman" w:cs="Times New Roman"/>
                <w:color w:val="FFC000"/>
                <w:sz w:val="26"/>
                <w:szCs w:val="26"/>
              </w:rPr>
            </w:pPr>
            <w:r w:rsidRPr="00AF15F8">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34316B59"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45</w:t>
            </w:r>
          </w:p>
        </w:tc>
        <w:tc>
          <w:tcPr>
            <w:tcW w:w="0" w:type="auto"/>
            <w:tcBorders>
              <w:top w:val="nil"/>
              <w:left w:val="single" w:sz="4" w:space="0" w:color="auto"/>
              <w:bottom w:val="nil"/>
              <w:right w:val="double" w:sz="6" w:space="0" w:color="auto"/>
            </w:tcBorders>
            <w:shd w:val="clear" w:color="000000" w:fill="CCFFCC"/>
            <w:noWrap/>
            <w:vAlign w:val="center"/>
            <w:hideMark/>
          </w:tcPr>
          <w:p w14:paraId="66F00B33"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 xml:space="preserve">Trivial Knowledge, </w:t>
            </w:r>
            <w:r w:rsidRPr="00AF15F8">
              <w:rPr>
                <w:rFonts w:eastAsia="Times New Roman" w:cs="Times New Roman"/>
                <w:b/>
                <w:bCs/>
                <w:sz w:val="26"/>
                <w:szCs w:val="26"/>
              </w:rPr>
              <w:t>best of 2 rolls</w:t>
            </w:r>
          </w:p>
        </w:tc>
      </w:tr>
      <w:tr w:rsidR="00AF15F8" w:rsidRPr="00AF15F8" w14:paraId="2C43602F" w14:textId="77777777" w:rsidTr="00AF15F8">
        <w:trPr>
          <w:trHeight w:val="336"/>
        </w:trPr>
        <w:tc>
          <w:tcPr>
            <w:tcW w:w="0" w:type="auto"/>
            <w:tcBorders>
              <w:top w:val="nil"/>
              <w:left w:val="double" w:sz="6" w:space="0" w:color="auto"/>
              <w:bottom w:val="nil"/>
              <w:right w:val="nil"/>
            </w:tcBorders>
            <w:shd w:val="clear" w:color="000000" w:fill="CCFFCC"/>
            <w:noWrap/>
            <w:vAlign w:val="center"/>
            <w:hideMark/>
          </w:tcPr>
          <w:p w14:paraId="73CCC937" w14:textId="100AB3C6" w:rsidR="00AF15F8" w:rsidRPr="00AF15F8" w:rsidRDefault="00AF15F8" w:rsidP="00AF15F8">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AF15F8">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25038B2"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22</w:t>
            </w:r>
          </w:p>
        </w:tc>
        <w:tc>
          <w:tcPr>
            <w:tcW w:w="0" w:type="auto"/>
            <w:tcBorders>
              <w:top w:val="nil"/>
              <w:left w:val="single" w:sz="4" w:space="0" w:color="auto"/>
              <w:bottom w:val="nil"/>
              <w:right w:val="nil"/>
            </w:tcBorders>
            <w:shd w:val="clear" w:color="000000" w:fill="CCFFCC"/>
            <w:noWrap/>
            <w:vAlign w:val="center"/>
            <w:hideMark/>
          </w:tcPr>
          <w:p w14:paraId="2A9BC5EE" w14:textId="77777777" w:rsidR="00AF15F8" w:rsidRPr="00AF15F8" w:rsidRDefault="00AF15F8" w:rsidP="00AF15F8">
            <w:pPr>
              <w:spacing w:line="240" w:lineRule="auto"/>
              <w:jc w:val="center"/>
              <w:rPr>
                <w:rFonts w:eastAsia="Times New Roman" w:cs="Times New Roman"/>
                <w:b/>
                <w:bCs/>
                <w:color w:val="008000"/>
                <w:sz w:val="26"/>
                <w:szCs w:val="26"/>
              </w:rPr>
            </w:pPr>
            <w:r w:rsidRPr="00AF15F8">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504F6F4"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A82D106"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35</w:t>
            </w:r>
          </w:p>
        </w:tc>
        <w:tc>
          <w:tcPr>
            <w:tcW w:w="0" w:type="auto"/>
            <w:tcBorders>
              <w:top w:val="nil"/>
              <w:left w:val="single" w:sz="4" w:space="0" w:color="auto"/>
              <w:bottom w:val="nil"/>
              <w:right w:val="nil"/>
            </w:tcBorders>
            <w:shd w:val="clear" w:color="000000" w:fill="9900FF"/>
            <w:noWrap/>
            <w:vAlign w:val="center"/>
            <w:hideMark/>
          </w:tcPr>
          <w:p w14:paraId="2799999D" w14:textId="77777777" w:rsidR="00AF15F8" w:rsidRPr="00AF15F8" w:rsidRDefault="00AF15F8" w:rsidP="00AF15F8">
            <w:pPr>
              <w:spacing w:line="240" w:lineRule="auto"/>
              <w:jc w:val="center"/>
              <w:rPr>
                <w:rFonts w:eastAsia="Times New Roman" w:cs="Times New Roman"/>
                <w:color w:val="FFC000"/>
                <w:sz w:val="26"/>
                <w:szCs w:val="26"/>
              </w:rPr>
            </w:pPr>
            <w:r w:rsidRPr="00AF15F8">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4AA6EBFC" w14:textId="77777777" w:rsidR="00AF15F8" w:rsidRPr="00AF15F8" w:rsidRDefault="00AF15F8" w:rsidP="00AF15F8">
            <w:pPr>
              <w:spacing w:line="240" w:lineRule="auto"/>
              <w:jc w:val="center"/>
              <w:rPr>
                <w:rFonts w:eastAsia="Times New Roman" w:cs="Times New Roman"/>
                <w:sz w:val="26"/>
                <w:szCs w:val="26"/>
              </w:rPr>
            </w:pPr>
            <w:r w:rsidRPr="00AF15F8">
              <w:rPr>
                <w:rFonts w:eastAsia="Times New Roman" w:cs="Times New Roman"/>
                <w:sz w:val="26"/>
                <w:szCs w:val="26"/>
              </w:rPr>
              <w:t>43</w:t>
            </w:r>
          </w:p>
        </w:tc>
        <w:tc>
          <w:tcPr>
            <w:tcW w:w="0" w:type="auto"/>
            <w:tcBorders>
              <w:top w:val="nil"/>
              <w:left w:val="single" w:sz="4" w:space="0" w:color="auto"/>
              <w:bottom w:val="nil"/>
              <w:right w:val="double" w:sz="6" w:space="0" w:color="auto"/>
            </w:tcBorders>
            <w:shd w:val="clear" w:color="000000" w:fill="CCFFCC"/>
            <w:noWrap/>
            <w:vAlign w:val="center"/>
            <w:hideMark/>
          </w:tcPr>
          <w:p w14:paraId="00B7F51F" w14:textId="4FDB4C83" w:rsidR="00AF15F8" w:rsidRPr="00AF15F8" w:rsidRDefault="00AF15F8" w:rsidP="00AF15F8">
            <w:pPr>
              <w:spacing w:line="240" w:lineRule="auto"/>
              <w:jc w:val="center"/>
              <w:rPr>
                <w:rFonts w:eastAsia="Times New Roman" w:cs="Times New Roman"/>
                <w:sz w:val="26"/>
                <w:szCs w:val="26"/>
              </w:rPr>
            </w:pPr>
          </w:p>
        </w:tc>
      </w:tr>
    </w:tbl>
    <w:p w14:paraId="13DE9DE3" w14:textId="3923BA8D" w:rsidR="00AF15F8" w:rsidRPr="004565F2" w:rsidRDefault="00AF15F8" w:rsidP="00AF15F8">
      <w:pPr>
        <w:rPr>
          <w:i/>
          <w:iCs/>
          <w:color w:val="9900FF"/>
        </w:rPr>
      </w:pPr>
      <w:r>
        <w:rPr>
          <w:i/>
          <w:iCs/>
          <w:color w:val="9900FF"/>
        </w:rPr>
        <w:t xml:space="preserve">Success by 20+:  PCs gained +3d6 to weapon damage against </w:t>
      </w:r>
      <w:proofErr w:type="spellStart"/>
      <w:r>
        <w:rPr>
          <w:i/>
          <w:iCs/>
          <w:color w:val="9900FF"/>
        </w:rPr>
        <w:t>Iggwilv</w:t>
      </w:r>
      <w:proofErr w:type="spellEnd"/>
      <w:r>
        <w:rPr>
          <w:i/>
          <w:iCs/>
          <w:color w:val="9900FF"/>
        </w:rPr>
        <w:t>.</w:t>
      </w:r>
    </w:p>
    <w:p w14:paraId="4566D9A4" w14:textId="15B839CE" w:rsidR="00AF15F8" w:rsidRDefault="00AF15F8" w:rsidP="00690495"/>
    <w:p w14:paraId="578E436A" w14:textId="6EF52134" w:rsidR="00AF15F8" w:rsidRDefault="00AF15F8" w:rsidP="00690495">
      <w:r>
        <w:t xml:space="preserve">Though he’d never encountered her, there was an unclassified type of humanoid arch-demon whose </w:t>
      </w:r>
      <w:r w:rsidR="00182244">
        <w:t xml:space="preserve">skin </w:t>
      </w:r>
      <w:r>
        <w:t>betrayed a tendency to bleed profusely if slashed.</w:t>
      </w:r>
    </w:p>
    <w:p w14:paraId="28418FD9" w14:textId="72947B31" w:rsidR="00AF15F8" w:rsidRPr="004565F2" w:rsidRDefault="00AF15F8" w:rsidP="00AF15F8">
      <w:pPr>
        <w:rPr>
          <w:i/>
          <w:iCs/>
          <w:color w:val="9900FF"/>
        </w:rPr>
      </w:pPr>
      <w:r>
        <w:rPr>
          <w:i/>
          <w:iCs/>
          <w:color w:val="9900FF"/>
        </w:rPr>
        <w:t>Atlas suspect</w:t>
      </w:r>
      <w:r w:rsidR="00182244">
        <w:rPr>
          <w:i/>
          <w:iCs/>
          <w:color w:val="9900FF"/>
        </w:rPr>
        <w:t>ed</w:t>
      </w:r>
      <w:r>
        <w:rPr>
          <w:i/>
          <w:iCs/>
          <w:color w:val="9900FF"/>
        </w:rPr>
        <w:t xml:space="preserve"> that </w:t>
      </w:r>
      <w:proofErr w:type="spellStart"/>
      <w:r>
        <w:rPr>
          <w:i/>
          <w:iCs/>
          <w:color w:val="9900FF"/>
        </w:rPr>
        <w:t>Iggwilv</w:t>
      </w:r>
      <w:proofErr w:type="spellEnd"/>
      <w:r>
        <w:rPr>
          <w:i/>
          <w:iCs/>
          <w:color w:val="9900FF"/>
        </w:rPr>
        <w:t xml:space="preserve"> </w:t>
      </w:r>
      <w:r w:rsidR="00182244">
        <w:rPr>
          <w:i/>
          <w:iCs/>
          <w:color w:val="9900FF"/>
        </w:rPr>
        <w:t>wa</w:t>
      </w:r>
      <w:r>
        <w:rPr>
          <w:i/>
          <w:iCs/>
          <w:color w:val="9900FF"/>
        </w:rPr>
        <w:t>s vulnerable (~2x damage) to slashing attacks.</w:t>
      </w:r>
    </w:p>
    <w:p w14:paraId="0E59DB5F" w14:textId="77777777" w:rsidR="00AF15F8" w:rsidRDefault="00AF15F8" w:rsidP="00690495"/>
    <w:p w14:paraId="7D93185E" w14:textId="36416ABC" w:rsidR="00AF15F8" w:rsidRDefault="00BF0712" w:rsidP="00690495">
      <w:r>
        <w:lastRenderedPageBreak/>
        <w:t xml:space="preserve">The child puffed up her stance like a lizard anticipating the pounce of a bird of prey.  She bared her teeth, and Brene noted slight fumes coming out of her nostrils as she suddenly felt </w:t>
      </w:r>
      <w:r w:rsidR="00563CC6">
        <w:t>a rush of coolness evaporating the light coating of sweat on their skin and clothing.</w:t>
      </w:r>
    </w:p>
    <w:p w14:paraId="27C85C83" w14:textId="3735C7CE" w:rsidR="00BF0712" w:rsidRPr="004565F2" w:rsidRDefault="00563CC6" w:rsidP="00BF0712">
      <w:pPr>
        <w:rPr>
          <w:i/>
          <w:iCs/>
          <w:color w:val="9900FF"/>
        </w:rPr>
      </w:pPr>
      <w:r>
        <w:rPr>
          <w:i/>
          <w:iCs/>
          <w:color w:val="9900FF"/>
        </w:rPr>
        <w:t xml:space="preserve">The </w:t>
      </w:r>
      <w:r w:rsidR="00BF0712">
        <w:rPr>
          <w:i/>
          <w:iCs/>
          <w:color w:val="9900FF"/>
        </w:rPr>
        <w:t>PC</w:t>
      </w:r>
      <w:r>
        <w:rPr>
          <w:i/>
          <w:iCs/>
          <w:color w:val="9900FF"/>
        </w:rPr>
        <w:t>s</w:t>
      </w:r>
      <w:r w:rsidR="00BF0712">
        <w:rPr>
          <w:i/>
          <w:iCs/>
          <w:color w:val="9900FF"/>
        </w:rPr>
        <w:t xml:space="preserve"> and kid gained Resistance +5 to fire, stackable with current Resistance.</w:t>
      </w:r>
    </w:p>
    <w:p w14:paraId="3C1D0DF0" w14:textId="41AC7486" w:rsidR="00BF0712" w:rsidRDefault="00BF0712" w:rsidP="00690495"/>
    <w:p w14:paraId="0FFF0556" w14:textId="7BDE22B8" w:rsidR="00BF0712" w:rsidRDefault="00EC12AF" w:rsidP="00690495">
      <w:proofErr w:type="spellStart"/>
      <w:r>
        <w:t>Iggwilv</w:t>
      </w:r>
      <w:proofErr w:type="spellEnd"/>
      <w:r>
        <w:t xml:space="preserve"> landed on a knee, a foot, and a fist, then eyed the four heroes and their cuddly toddler who had grown considerably since they’d found her.</w:t>
      </w:r>
    </w:p>
    <w:p w14:paraId="2F30A2C9" w14:textId="7A87474E" w:rsidR="00EC12AF" w:rsidRDefault="00EC12AF" w:rsidP="00690495"/>
    <w:p w14:paraId="2B53BE04" w14:textId="03EE53A5" w:rsidR="00FC35CF" w:rsidRDefault="00FC35CF" w:rsidP="00FC35CF">
      <w:r>
        <w:t>Round 3</w:t>
      </w:r>
    </w:p>
    <w:p w14:paraId="32C7855B" w14:textId="77777777" w:rsidR="00FC35CF" w:rsidRDefault="00FC35CF" w:rsidP="00690495"/>
    <w:p w14:paraId="2AE4F04E" w14:textId="7E1405DA" w:rsidR="00EC12AF" w:rsidRDefault="00EC12AF" w:rsidP="00690495">
      <w:r>
        <w:t xml:space="preserve">Angren and Devrion were about 60’ above the ground, where </w:t>
      </w:r>
      <w:proofErr w:type="spellStart"/>
      <w:r>
        <w:t>Iggwilv</w:t>
      </w:r>
      <w:proofErr w:type="spellEnd"/>
      <w:r>
        <w:t xml:space="preserve"> stood calmly and parted her lips, causing the ground to rumble with an underlying baritone resonance that harmonized her otherwise feminine voice.</w:t>
      </w:r>
    </w:p>
    <w:p w14:paraId="6131786D" w14:textId="41E5CDBB" w:rsidR="00EC12AF" w:rsidRDefault="00EC12AF" w:rsidP="00690495"/>
    <w:p w14:paraId="0C4FB938" w14:textId="05B2C5CA" w:rsidR="00337252" w:rsidRDefault="00337252" w:rsidP="00690495">
      <w:r>
        <w:t xml:space="preserve">“You are the thralls of </w:t>
      </w:r>
      <w:proofErr w:type="spellStart"/>
      <w:r>
        <w:t>Aasterinian</w:t>
      </w:r>
      <w:proofErr w:type="spellEnd"/>
      <w:r>
        <w:t>,” the demon princess did not ask</w:t>
      </w:r>
      <w:r w:rsidR="00FC35CF">
        <w:t xml:space="preserve"> as they gauged their horizontal distance from her to be about 120’</w:t>
      </w:r>
      <w:r>
        <w:t>.  “I come to parley with fully murderous intention if you would prefer to keep your weapons brandished.”</w:t>
      </w:r>
    </w:p>
    <w:p w14:paraId="707611FA" w14:textId="6F7F7FF3" w:rsidR="00337252" w:rsidRDefault="00337252" w:rsidP="00690495"/>
    <w:p w14:paraId="7A24973E" w14:textId="155CBECD" w:rsidR="00FC35CF" w:rsidRDefault="00FC35CF" w:rsidP="00690495">
      <w:r>
        <w:t>Round 4</w:t>
      </w:r>
    </w:p>
    <w:bookmarkEnd w:id="22"/>
    <w:p w14:paraId="221089B4" w14:textId="6D686B29" w:rsidR="00FC35CF" w:rsidRDefault="00FC35CF" w:rsidP="00690495"/>
    <w:p w14:paraId="3B5B93AF" w14:textId="77777777" w:rsidR="00EE2F76" w:rsidRDefault="00EE2F76" w:rsidP="00EE2F76">
      <w:r>
        <w:t>Steelshade sheathed Arkenlyl, while Brene lowered her bow and put up her arrow.  The two flyers held in place, and those on the ground remained still.</w:t>
      </w:r>
    </w:p>
    <w:p w14:paraId="433D80EF" w14:textId="77777777" w:rsidR="00EE2F76" w:rsidRDefault="00EE2F76" w:rsidP="00EE2F76"/>
    <w:p w14:paraId="59E3E839" w14:textId="657DE896" w:rsidR="00EE2F76" w:rsidRDefault="00EE2F76" w:rsidP="00EE2F76">
      <w:r>
        <w:t>“What do you want with us?” Atlas called out.</w:t>
      </w:r>
    </w:p>
    <w:p w14:paraId="2A50B150" w14:textId="77777777" w:rsidR="00EE2F76" w:rsidRDefault="00EE2F76" w:rsidP="00EE2F76"/>
    <w:p w14:paraId="6FD044F0" w14:textId="75F82E7A" w:rsidR="00E64C39" w:rsidRDefault="00E64C39" w:rsidP="00690495">
      <w:r>
        <w:t xml:space="preserve">The </w:t>
      </w:r>
      <w:proofErr w:type="spellStart"/>
      <w:r>
        <w:t>brassbrow</w:t>
      </w:r>
      <w:proofErr w:type="spellEnd"/>
      <w:r>
        <w:t xml:space="preserve"> child </w:t>
      </w:r>
      <w:r w:rsidR="006462D3">
        <w:t>asked something similar, probably.</w:t>
      </w:r>
    </w:p>
    <w:p w14:paraId="4D1C05A4" w14:textId="47114037" w:rsidR="006462D3" w:rsidRDefault="006462D3" w:rsidP="00690495"/>
    <w:p w14:paraId="25CDD72A" w14:textId="4A9D2092" w:rsidR="006462D3" w:rsidRDefault="006462D3" w:rsidP="006462D3">
      <w:pPr>
        <w:jc w:val="center"/>
      </w:pPr>
      <w:r>
        <w:rPr>
          <w:noProof/>
        </w:rPr>
        <w:lastRenderedPageBreak/>
        <w:drawing>
          <wp:inline distT="0" distB="0" distL="0" distR="0" wp14:anchorId="0F484415" wp14:editId="676FE47B">
            <wp:extent cx="5628640" cy="5943600"/>
            <wp:effectExtent l="0" t="0" r="0" b="0"/>
            <wp:docPr id="8" name="Picture 8" descr="Iggwilv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gwilv | Forgotten Realms Wiki | Fand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640" cy="5943600"/>
                    </a:xfrm>
                    <a:prstGeom prst="rect">
                      <a:avLst/>
                    </a:prstGeom>
                    <a:noFill/>
                    <a:ln>
                      <a:noFill/>
                    </a:ln>
                  </pic:spPr>
                </pic:pic>
              </a:graphicData>
            </a:graphic>
          </wp:inline>
        </w:drawing>
      </w:r>
    </w:p>
    <w:p w14:paraId="56A83E97" w14:textId="77777777" w:rsidR="006462D3" w:rsidRDefault="006462D3" w:rsidP="00690495"/>
    <w:p w14:paraId="1213362F" w14:textId="1018AE28" w:rsidR="006462D3" w:rsidRDefault="006462D3" w:rsidP="00690495">
      <w:r>
        <w:t xml:space="preserve">The demon woman stared at Atlas, then at the others aloft and on the ground, then smirked, “I’m not sure yet, but probably nothing much.  I </w:t>
      </w:r>
      <w:r>
        <w:rPr>
          <w:i/>
          <w:iCs/>
        </w:rPr>
        <w:t>am</w:t>
      </w:r>
      <w:r>
        <w:t xml:space="preserve"> curious as to why </w:t>
      </w:r>
      <w:r w:rsidRPr="006462D3">
        <w:rPr>
          <w:i/>
          <w:iCs/>
        </w:rPr>
        <w:t>you</w:t>
      </w:r>
      <w:r>
        <w:t>,” and she faced Atlas now as she took only three steps forward, “such a learned mortal, would knowingly throw the Abyssal pecking order into a scramble.”</w:t>
      </w:r>
    </w:p>
    <w:p w14:paraId="1DDDEAB5" w14:textId="7E36D8F6" w:rsidR="006462D3" w:rsidRDefault="006462D3" w:rsidP="00690495"/>
    <w:p w14:paraId="192E49BC" w14:textId="1F0662F6" w:rsidR="00C60888" w:rsidRDefault="00C60888" w:rsidP="00690495">
      <w:r>
        <w:t>Round 5</w:t>
      </w:r>
    </w:p>
    <w:p w14:paraId="72DE0BA6" w14:textId="77777777" w:rsidR="00C60888" w:rsidRDefault="00C60888" w:rsidP="00690495"/>
    <w:p w14:paraId="42BE1482" w14:textId="57CB3B87" w:rsidR="006462D3" w:rsidRDefault="006462D3" w:rsidP="00690495">
      <w:r>
        <w:t>Steelshade and Devrion looked at one another.  Their motives had not been that grand in scope; they simply needed to end Graz’zt, or he would end them.  Brene comforted the child as Atlas also took three steps forward, placing himself between the demon and his two allies now behind him.</w:t>
      </w:r>
    </w:p>
    <w:p w14:paraId="2AB7895A" w14:textId="5E1D1D55" w:rsidR="006462D3" w:rsidRDefault="006462D3" w:rsidP="00690495"/>
    <w:p w14:paraId="1DFB2557" w14:textId="525E4C2B" w:rsidR="006462D3" w:rsidRDefault="006462D3" w:rsidP="00690495">
      <w:r>
        <w:t>“Your question suggests that you believe we’ve disregarded some cosmic structure—some order—and yet you are the embodiment of chaos,” Atlas responded.  “Why would our motive to foster chaos trouble you?”</w:t>
      </w:r>
    </w:p>
    <w:p w14:paraId="069CE969" w14:textId="6F7BDBA0" w:rsidR="006462D3" w:rsidRDefault="006462D3" w:rsidP="00690495"/>
    <w:p w14:paraId="7DA56B5A" w14:textId="197C6EEC" w:rsidR="00C60888" w:rsidRDefault="00C60888" w:rsidP="00690495">
      <w:r>
        <w:t>Round 6</w:t>
      </w:r>
    </w:p>
    <w:p w14:paraId="55B82482" w14:textId="77777777" w:rsidR="00C60888" w:rsidRDefault="00C60888" w:rsidP="00690495"/>
    <w:p w14:paraId="101927AF" w14:textId="11A67C1D" w:rsidR="006462D3" w:rsidRDefault="006462D3" w:rsidP="00690495">
      <w:r>
        <w:t>“On the contrary, archivist,” the black-eyed demoness now smiled fully.  “If it troubled me, we would already have exchanged spells and lunges.  Depending on your angle, I may have a mutually fruitful proposition for you all.”</w:t>
      </w:r>
    </w:p>
    <w:p w14:paraId="3AF416AA" w14:textId="41163F17" w:rsidR="006462D3" w:rsidRDefault="006462D3" w:rsidP="00690495"/>
    <w:p w14:paraId="0D7F2C33" w14:textId="1FC33F72" w:rsidR="006462D3" w:rsidRDefault="006462D3" w:rsidP="00690495">
      <w:r>
        <w:t>“Do go on,” Atlas knew that he spoke for the group at the moment, and could sense his teammates’ curiosity.</w:t>
      </w:r>
    </w:p>
    <w:p w14:paraId="2065A9A5" w14:textId="145D61BA" w:rsidR="006462D3" w:rsidRDefault="006462D3" w:rsidP="00690495"/>
    <w:p w14:paraId="5D7ACF85" w14:textId="546718E9" w:rsidR="00C60888" w:rsidRDefault="00C60888" w:rsidP="00690495">
      <w:r>
        <w:t>Round 7</w:t>
      </w:r>
    </w:p>
    <w:p w14:paraId="12338BC6" w14:textId="77777777" w:rsidR="00C60888" w:rsidRDefault="00C60888" w:rsidP="00690495"/>
    <w:p w14:paraId="1C6B6E2C" w14:textId="0767EF7F" w:rsidR="006462D3" w:rsidRDefault="006462D3" w:rsidP="00690495">
      <w:r>
        <w:t>“As these green grape leaves,” she pointed to a patch of wild-growing vines.  “</w:t>
      </w:r>
      <w:r w:rsidR="00875642">
        <w:t>W</w:t>
      </w:r>
      <w:r>
        <w:t>ill soon yellow and wither, the legacy of Graz’zt is even now browning, yellowing, fading into sepia memories and embellished tales of grandeur.”</w:t>
      </w:r>
    </w:p>
    <w:p w14:paraId="0893FEF6" w14:textId="30A8E4B5" w:rsidR="006462D3" w:rsidRDefault="006462D3" w:rsidP="00690495"/>
    <w:p w14:paraId="5A5AB637" w14:textId="65029BF5" w:rsidR="006462D3" w:rsidRDefault="006462D3" w:rsidP="00690495">
      <w:r>
        <w:t>“And?” Atlas wasn’t quite following the elusive point.</w:t>
      </w:r>
    </w:p>
    <w:p w14:paraId="3025EB75" w14:textId="5E85D856" w:rsidR="006462D3" w:rsidRDefault="006462D3" w:rsidP="00690495"/>
    <w:p w14:paraId="4FC937EE" w14:textId="58F6EFBC" w:rsidR="00C60888" w:rsidRDefault="00C60888" w:rsidP="00690495">
      <w:r>
        <w:t>Round 8</w:t>
      </w:r>
    </w:p>
    <w:p w14:paraId="1457DDC9" w14:textId="77777777" w:rsidR="00C60888" w:rsidRDefault="00C60888" w:rsidP="00690495"/>
    <w:p w14:paraId="3899C2CE" w14:textId="6798D276" w:rsidR="00875642" w:rsidRDefault="006462D3" w:rsidP="00690495">
      <w:r>
        <w:lastRenderedPageBreak/>
        <w:t>She nodded</w:t>
      </w:r>
      <w:r w:rsidR="00875642">
        <w:t xml:space="preserve">, and tilted her head to the side as if to acknowledge and address her ambiguity.  “... </w:t>
      </w:r>
      <w:r w:rsidR="00875642" w:rsidRPr="00E364D0">
        <w:rPr>
          <w:i/>
          <w:iCs/>
        </w:rPr>
        <w:t>and</w:t>
      </w:r>
      <w:r w:rsidR="00875642">
        <w:t>... I hereby proclaim this moment to be the dawn of the post-Graz’zt age, when finally my minions piss and dance over his grave.”</w:t>
      </w:r>
    </w:p>
    <w:p w14:paraId="0CFDA6C0" w14:textId="79F2D7C8" w:rsidR="00875642" w:rsidRDefault="00875642" w:rsidP="00690495"/>
    <w:p w14:paraId="74D2CE74" w14:textId="41E480AE" w:rsidR="00875642" w:rsidRDefault="00875642" w:rsidP="00690495">
      <w:r>
        <w:t xml:space="preserve">“They piss, and </w:t>
      </w:r>
      <w:r>
        <w:rPr>
          <w:i/>
          <w:iCs/>
        </w:rPr>
        <w:t xml:space="preserve">then </w:t>
      </w:r>
      <w:r>
        <w:t>they dance on it?” Devrion turned to Steelshade and murmured.</w:t>
      </w:r>
      <w:r w:rsidR="00242519">
        <w:t xml:space="preserve">  </w:t>
      </w:r>
      <w:r>
        <w:t>She shushed him with her eyes only, then turned back down to the parleying demon</w:t>
      </w:r>
      <w:r w:rsidR="00E81DDA">
        <w:t>, if such a thing could exist</w:t>
      </w:r>
      <w:r>
        <w:t>.</w:t>
      </w:r>
    </w:p>
    <w:p w14:paraId="58FD80F7" w14:textId="09E41D5F" w:rsidR="00875642" w:rsidRDefault="00875642" w:rsidP="00690495"/>
    <w:p w14:paraId="0F478594" w14:textId="79BF91FB" w:rsidR="00C60888" w:rsidRDefault="00C60888" w:rsidP="00690495">
      <w:r>
        <w:t>Rounds 9 – 10</w:t>
      </w:r>
    </w:p>
    <w:p w14:paraId="37B3E29B" w14:textId="77777777" w:rsidR="00C60888" w:rsidRDefault="00C60888" w:rsidP="00690495"/>
    <w:p w14:paraId="5B9B9B8E" w14:textId="40DDC977" w:rsidR="00E349D2" w:rsidRDefault="00E349D2" w:rsidP="00690495">
      <w:r>
        <w:t xml:space="preserve">“Fascinating, </w:t>
      </w:r>
      <w:proofErr w:type="spellStart"/>
      <w:r>
        <w:t>Iggwilv</w:t>
      </w:r>
      <w:proofErr w:type="spellEnd"/>
      <w:r>
        <w:t>,” Atlas called her by her name, trying to recall a Dread Secret</w:t>
      </w:r>
      <w:r w:rsidR="00856B79">
        <w:t xml:space="preserve"> or two about the arch-fiend.</w:t>
      </w:r>
    </w:p>
    <w:p w14:paraId="1786BC2A" w14:textId="26ED5A3F" w:rsidR="00856B79" w:rsidRDefault="00856B79" w:rsidP="00690495"/>
    <w:p w14:paraId="7AABE532" w14:textId="305C3C2B" w:rsidR="00856B79" w:rsidRDefault="00856B79" w:rsidP="00690495">
      <w:r>
        <w:t>“Yes,” she agreed.  “Indeed, and verily, it appears that if—as word has it—you do mean to rid the planes of other demons, I can furnish you with a manifest of names, last known locations, and basic strengths and weaknesses of about a dozen unsavory individuals... all demons.”</w:t>
      </w:r>
    </w:p>
    <w:p w14:paraId="5D7D0E8B" w14:textId="45503F39" w:rsidR="00856B79" w:rsidRDefault="00856B79" w:rsidP="00690495"/>
    <w:p w14:paraId="32963D0F" w14:textId="527BC59B" w:rsidR="00C60888" w:rsidRDefault="00C60888" w:rsidP="00690495">
      <w:r>
        <w:t>Rounds 11 – 17</w:t>
      </w:r>
    </w:p>
    <w:p w14:paraId="24426ACA" w14:textId="77777777" w:rsidR="00C60888" w:rsidRDefault="00C60888" w:rsidP="00690495"/>
    <w:p w14:paraId="23ACDD89" w14:textId="7A5F9161" w:rsidR="00856B79" w:rsidRDefault="00856B79" w:rsidP="00690495">
      <w:r>
        <w:t xml:space="preserve">“Like </w:t>
      </w:r>
      <w:proofErr w:type="gramStart"/>
      <w:r>
        <w:t>who</w:t>
      </w:r>
      <w:proofErr w:type="gramEnd"/>
      <w:r>
        <w:t>?” asked Atlas.</w:t>
      </w:r>
    </w:p>
    <w:p w14:paraId="3F592B0D" w14:textId="5AD57274" w:rsidR="00856B79" w:rsidRDefault="00856B79" w:rsidP="00690495"/>
    <w:p w14:paraId="4994B916" w14:textId="7B900F60" w:rsidR="00856B79" w:rsidRDefault="00856B79" w:rsidP="00690495">
      <w:r>
        <w:t>She listed off just about every arch-demon at the peak of the hierarchy, if such it was.</w:t>
      </w:r>
    </w:p>
    <w:p w14:paraId="60AADF71" w14:textId="71589B1B" w:rsidR="00856B79" w:rsidRDefault="00856B79" w:rsidP="00690495"/>
    <w:p w14:paraId="6F4345CE" w14:textId="724D1CA0" w:rsidR="00C60888" w:rsidRDefault="00C60888" w:rsidP="00690495">
      <w:r>
        <w:t>Round 18</w:t>
      </w:r>
    </w:p>
    <w:p w14:paraId="13502D86" w14:textId="77777777" w:rsidR="00C60888" w:rsidRDefault="00C60888" w:rsidP="00690495"/>
    <w:p w14:paraId="51511AE9" w14:textId="2F816E33" w:rsidR="00856B79" w:rsidRDefault="00856B79" w:rsidP="00690495">
      <w:r>
        <w:t>“Impressive...” the human took in the information.  “So your thoughts are to give us the information, unleash us upon your competitors at our own pace and discretion, and usurp each fallen prince’s thralls into your own orbit?  Do you take us for fools?”</w:t>
      </w:r>
    </w:p>
    <w:p w14:paraId="136D709F" w14:textId="05EF29DA" w:rsidR="00856B79" w:rsidRDefault="00856B79" w:rsidP="00690495"/>
    <w:p w14:paraId="43253E34" w14:textId="3CD5C37B" w:rsidR="00C60888" w:rsidRDefault="00C60888" w:rsidP="00690495">
      <w:r>
        <w:t>Rounds 19 – 20</w:t>
      </w:r>
    </w:p>
    <w:p w14:paraId="0F2A02D0" w14:textId="77777777" w:rsidR="00C60888" w:rsidRDefault="00C60888" w:rsidP="00690495"/>
    <w:p w14:paraId="040FA226" w14:textId="77526FB6" w:rsidR="00856B79" w:rsidRDefault="00856B79" w:rsidP="00690495">
      <w:r>
        <w:t xml:space="preserve">“Not at all.  I don’t intend to cajole you into my service, but unfortunately, you are living legends in your own time, and </w:t>
      </w:r>
      <w:r w:rsidR="00ED23EF">
        <w:t>it is practically common knowledge that what I’ve proposed is in direct alignment with your brass goddess’ commandment unto you,” she interpreted what she’d gathered.</w:t>
      </w:r>
    </w:p>
    <w:bookmarkEnd w:id="23"/>
    <w:p w14:paraId="69A3D7D4" w14:textId="77777777" w:rsidR="008F7133" w:rsidRDefault="008F7133" w:rsidP="008F7133"/>
    <w:p w14:paraId="29A26462" w14:textId="62C0D107" w:rsidR="00C60888" w:rsidRDefault="008F7133" w:rsidP="0020268E">
      <w:bookmarkStart w:id="25" w:name="_Hlk118633025"/>
      <w:r>
        <w:lastRenderedPageBreak/>
        <w:t xml:space="preserve">At </w:t>
      </w:r>
      <w:proofErr w:type="spellStart"/>
      <w:r>
        <w:t>Iggwilv’s</w:t>
      </w:r>
      <w:proofErr w:type="spellEnd"/>
      <w:r>
        <w:t xml:space="preserve"> feet, there rose from the ground lesser demons about the size of the child, and as they took form, they clung to the demon’s shins, which were twice as long as Atlas’ own shins.  The slender and sultry Lady of the Abyss blinked her eyelids over jet black orbs that saw beyond color and pallor as </w:t>
      </w:r>
      <w:r w:rsidR="0020268E">
        <w:t>Atlas considered what the arch-demon was telling him</w:t>
      </w:r>
      <w:r w:rsidR="00CA6941">
        <w:t>.</w:t>
      </w:r>
    </w:p>
    <w:p w14:paraId="5182A0D3" w14:textId="243CC102" w:rsidR="008F7133" w:rsidRDefault="008F7133" w:rsidP="0020268E"/>
    <w:p w14:paraId="38246F73" w14:textId="77777777" w:rsidR="0081688D" w:rsidRDefault="0081688D" w:rsidP="0081688D">
      <w:r>
        <w:t xml:space="preserve">“We are here on a personal matter, and not specifically for an errand from </w:t>
      </w:r>
      <w:proofErr w:type="spellStart"/>
      <w:r>
        <w:t>Aasterinian</w:t>
      </w:r>
      <w:proofErr w:type="spellEnd"/>
      <w:r>
        <w:t>,” Atlas told the towering demoness.  “Now, what she might have us do in the future, I cannot say.  As such, we certainly don’t have an argument with you, especially not so far from either of our homes.”</w:t>
      </w:r>
    </w:p>
    <w:p w14:paraId="68D45C1A" w14:textId="77777777" w:rsidR="0081688D" w:rsidRDefault="0081688D" w:rsidP="0081688D"/>
    <w:p w14:paraId="207584B5" w14:textId="77777777" w:rsidR="0081688D" w:rsidRDefault="0081688D" w:rsidP="0081688D">
      <w:r>
        <w:t>“Do you know a drow named Lauren?” Angren cut in.</w:t>
      </w:r>
    </w:p>
    <w:p w14:paraId="00F31373" w14:textId="7E0BA350" w:rsidR="00CA6941" w:rsidRDefault="00CA6941" w:rsidP="0020268E"/>
    <w:p w14:paraId="1F853A09" w14:textId="1924FF89" w:rsidR="00EF58C3" w:rsidRDefault="00EF58C3" w:rsidP="0020268E">
      <w:r>
        <w:t xml:space="preserve">&lt;&lt; Mins </w:t>
      </w:r>
      <w:proofErr w:type="spellStart"/>
      <w:r>
        <w:t>chakchak</w:t>
      </w:r>
      <w:proofErr w:type="spellEnd"/>
      <w:r>
        <w:t xml:space="preserve">; </w:t>
      </w:r>
      <w:proofErr w:type="spellStart"/>
      <w:r>
        <w:t>pless</w:t>
      </w:r>
      <w:proofErr w:type="spellEnd"/>
      <w:r>
        <w:t xml:space="preserve"> </w:t>
      </w:r>
      <w:proofErr w:type="spellStart"/>
      <w:r>
        <w:t>ba’ruff</w:t>
      </w:r>
      <w:proofErr w:type="spellEnd"/>
      <w:r>
        <w:t xml:space="preserve">! &gt;&gt; one of the fiends at </w:t>
      </w:r>
      <w:proofErr w:type="spellStart"/>
      <w:r>
        <w:t>Iggwilv’s</w:t>
      </w:r>
      <w:proofErr w:type="spellEnd"/>
      <w:r>
        <w:t xml:space="preserve"> feet protested.</w:t>
      </w:r>
    </w:p>
    <w:p w14:paraId="3B6BF254" w14:textId="373C45E6" w:rsidR="00EF58C3" w:rsidRDefault="00EF58C3" w:rsidP="0020268E"/>
    <w:p w14:paraId="1E526A0A" w14:textId="33E15839" w:rsidR="00EF58C3" w:rsidRDefault="00EF58C3" w:rsidP="0020268E">
      <w:r>
        <w:t>&lt;&lt; Ko-</w:t>
      </w:r>
      <w:proofErr w:type="spellStart"/>
      <w:r>
        <w:t>phlogh</w:t>
      </w:r>
      <w:proofErr w:type="spellEnd"/>
      <w:r>
        <w:t xml:space="preserve">! &gt;&gt; the arch-demon—widow-lover of the Great Incubus himself—pronounced the word, and the Abyssal form disintegrated into particles absorbed by </w:t>
      </w:r>
      <w:proofErr w:type="spellStart"/>
      <w:r>
        <w:t>Iggwilv</w:t>
      </w:r>
      <w:proofErr w:type="spellEnd"/>
      <w:r>
        <w:t xml:space="preserve">.  “Lauren, the legendary duskblade... no doubt you take after her... your whole style and form.  Yes, I’m aware that you seek her out.  I neither know nor care about </w:t>
      </w:r>
      <w:r w:rsidR="0046323B">
        <w:t xml:space="preserve">the object of your idolatry, though if I did, I would surely leverage the information to </w:t>
      </w:r>
      <w:r w:rsidR="00E97530">
        <w:t xml:space="preserve">bring about </w:t>
      </w:r>
      <w:r w:rsidR="0046323B">
        <w:t>a mutually satisfying outcome.</w:t>
      </w:r>
      <w:r w:rsidR="00E97530">
        <w:t>”</w:t>
      </w:r>
    </w:p>
    <w:p w14:paraId="0A3EC23D" w14:textId="24AE42CD" w:rsidR="0046323B" w:rsidRDefault="0046323B" w:rsidP="0020268E"/>
    <w:p w14:paraId="4C45857E" w14:textId="537DE655" w:rsidR="0046323B" w:rsidRDefault="00E97530" w:rsidP="0020268E">
      <w:r>
        <w:t>“Such as...?” wondered Angren.</w:t>
      </w:r>
    </w:p>
    <w:p w14:paraId="1FFA4012" w14:textId="5E78A94F" w:rsidR="00E97530" w:rsidRDefault="00E97530" w:rsidP="0020268E"/>
    <w:p w14:paraId="7D0673BF" w14:textId="77777777" w:rsidR="00E97530" w:rsidRDefault="00E97530" w:rsidP="0020268E">
      <w:r>
        <w:t>The arch-demon shrugged.  “Not sure it’s worth the effort to think about it if I don’t actually have the information with which to bargain.”</w:t>
      </w:r>
    </w:p>
    <w:p w14:paraId="62716DFA" w14:textId="77777777" w:rsidR="00E97530" w:rsidRDefault="00E97530" w:rsidP="0020268E"/>
    <w:p w14:paraId="39673DEF" w14:textId="05C8917E" w:rsidR="00E97530" w:rsidRDefault="00E97530" w:rsidP="0020268E">
      <w:r>
        <w:t xml:space="preserve">“So, what </w:t>
      </w:r>
      <w:r>
        <w:rPr>
          <w:i/>
          <w:iCs/>
        </w:rPr>
        <w:t>is</w:t>
      </w:r>
      <w:r>
        <w:t xml:space="preserve"> your bargaining chip?” Atlas asked.</w:t>
      </w:r>
    </w:p>
    <w:p w14:paraId="7A824410" w14:textId="727A17C8" w:rsidR="00E97530" w:rsidRDefault="00E97530" w:rsidP="0020268E"/>
    <w:p w14:paraId="50EF591A" w14:textId="5FBF3A59" w:rsidR="00E97530" w:rsidRDefault="00E97530" w:rsidP="0020268E">
      <w:proofErr w:type="spellStart"/>
      <w:r>
        <w:t>Iggwilv</w:t>
      </w:r>
      <w:proofErr w:type="spellEnd"/>
      <w:r>
        <w:t xml:space="preserve"> pointed with her pupils and eyebrows, confirming with a nod to the child, and a simple, “Her.”</w:t>
      </w:r>
    </w:p>
    <w:p w14:paraId="462E611E" w14:textId="7C508E3E" w:rsidR="00E97530" w:rsidRDefault="00E97530" w:rsidP="0020268E"/>
    <w:p w14:paraId="159B53AC" w14:textId="53B9DF1E" w:rsidR="00F22706" w:rsidRDefault="00E97530" w:rsidP="0020268E">
      <w:r>
        <w:t xml:space="preserve">And with little warning, the child hissed revealing her forked tongue, which was now violet.  She pushed off of and away from Brene, </w:t>
      </w:r>
      <w:r w:rsidR="009101CE">
        <w:t xml:space="preserve">walking with more assuredness in her stride than before as her limbs, torso, and facial features developed further into what might have been a four-year-old human child.  With </w:t>
      </w:r>
      <w:r w:rsidR="00F22706">
        <w:t xml:space="preserve">snake-eyed pupils, the girl spat a line of fire at </w:t>
      </w:r>
      <w:proofErr w:type="spellStart"/>
      <w:r w:rsidR="00F22706">
        <w:t>Iggwilv</w:t>
      </w:r>
      <w:proofErr w:type="spellEnd"/>
      <w:r w:rsidR="00F22706">
        <w:t xml:space="preserve">, which </w:t>
      </w:r>
      <w:proofErr w:type="spellStart"/>
      <w:r w:rsidR="00F22706">
        <w:t>Iggwilf</w:t>
      </w:r>
      <w:proofErr w:type="spellEnd"/>
      <w:r w:rsidR="00F22706">
        <w:t xml:space="preserve"> promptly shielded with a personal </w:t>
      </w:r>
      <w:r w:rsidR="00F22706">
        <w:rPr>
          <w:i/>
          <w:iCs/>
        </w:rPr>
        <w:t>wall of force</w:t>
      </w:r>
      <w:r w:rsidR="00F22706">
        <w:t xml:space="preserve"> manifested by the simple somatic gesture that she held in place for the moment.</w:t>
      </w:r>
    </w:p>
    <w:p w14:paraId="1CB15EE3" w14:textId="5B91F95D" w:rsidR="00F22706" w:rsidRDefault="00F22706" w:rsidP="0020268E"/>
    <w:p w14:paraId="0A1848E5" w14:textId="445000EB" w:rsidR="00F22706" w:rsidRDefault="00F22706" w:rsidP="0020268E">
      <w:r>
        <w:lastRenderedPageBreak/>
        <w:t xml:space="preserve">The child drained herself—for the moment—of the fires in the furnace of her torso, and hissed menacingly as </w:t>
      </w:r>
      <w:proofErr w:type="spellStart"/>
      <w:r>
        <w:t>Iggwilv</w:t>
      </w:r>
      <w:proofErr w:type="spellEnd"/>
      <w:r>
        <w:t xml:space="preserve"> raised her voice to be heard a bit better.  “You are tugging a dragon that will be beyond your capacity to control before long.  I can contain her before she becomes a threat to all around her.”</w:t>
      </w:r>
    </w:p>
    <w:p w14:paraId="4C40000D" w14:textId="4E4ED3E7" w:rsidR="00F22706" w:rsidRDefault="00F22706" w:rsidP="0020268E"/>
    <w:p w14:paraId="41243550" w14:textId="35279D98" w:rsidR="00F22706" w:rsidRDefault="00F22706" w:rsidP="0020268E">
      <w:r>
        <w:t>“Like you?” Brene taunted, holding back a smirk.</w:t>
      </w:r>
    </w:p>
    <w:p w14:paraId="4BD59B5F" w14:textId="5CB66C78" w:rsidR="00F22706" w:rsidRDefault="00F22706" w:rsidP="0020268E"/>
    <w:p w14:paraId="5D6C1314" w14:textId="53F83104" w:rsidR="00F22706" w:rsidRDefault="00F22706" w:rsidP="0020268E">
      <w:r>
        <w:t xml:space="preserve">“I stand before you in full civility; this beast will never afford you that courtesy.  She will </w:t>
      </w:r>
      <w:r w:rsidR="0072550D">
        <w:t>drain you of your energies, and strike you when you’re too weak to defend yourselves.”</w:t>
      </w:r>
    </w:p>
    <w:p w14:paraId="737D4D67" w14:textId="290F584A" w:rsidR="0072550D" w:rsidRDefault="0072550D" w:rsidP="0020268E"/>
    <w:p w14:paraId="4CBAC9B3" w14:textId="6053F648" w:rsidR="0072550D" w:rsidRDefault="0072550D" w:rsidP="0020268E">
      <w:r>
        <w:t>“Why should we believe you?” Devrion asked, not quite buying the prophecy.</w:t>
      </w:r>
    </w:p>
    <w:p w14:paraId="101C0DFD" w14:textId="1F51509E" w:rsidR="0072550D" w:rsidRDefault="0072550D" w:rsidP="0020268E"/>
    <w:p w14:paraId="0D8E8F99" w14:textId="4F9386D7" w:rsidR="0072550D" w:rsidRDefault="0072550D" w:rsidP="0020268E">
      <w:r>
        <w:t>“Because,” the arch-demoness paused, and looked the child up and down as the child heaved and took a few steps forward.  “She is the third such incarnation.  This is a Tiamat Spore, the purpose of which is to grow in power until Tiamat herself can possess her body, thereby gaining an additional avatar across the planes.”</w:t>
      </w:r>
    </w:p>
    <w:p w14:paraId="5852AB45" w14:textId="76814A48" w:rsidR="0072550D" w:rsidRDefault="0072550D" w:rsidP="0020268E"/>
    <w:p w14:paraId="590BB2A7" w14:textId="60D2D324" w:rsidR="0072550D" w:rsidRDefault="0072550D" w:rsidP="0020268E">
      <w:r>
        <w:t xml:space="preserve">They turned to Atlas, who nodded to his friends.  This did ring consistent with things he’d studied, though he wondered why the child was adorned with brass—and not chromatic—scales.  Nevertheless, the archivist found it advantageous to feign full credulity </w:t>
      </w:r>
      <w:r w:rsidR="00084CFA">
        <w:t>as the demon spoke.  “What do you intend?  That we hand over a child to a known ruler of an Abyssal layer?”</w:t>
      </w:r>
    </w:p>
    <w:p w14:paraId="12FAE41F" w14:textId="3E0E3D26" w:rsidR="00084CFA" w:rsidRDefault="00084CFA" w:rsidP="0020268E"/>
    <w:p w14:paraId="434CA402" w14:textId="51751D78" w:rsidR="00084CFA" w:rsidRDefault="00084CFA" w:rsidP="0020268E">
      <w:r>
        <w:t>“It’s hardly a whole layer... more of a lair... a big one, but I have to share the realm with some really unsavory types.</w:t>
      </w:r>
    </w:p>
    <w:bookmarkEnd w:id="25"/>
    <w:p w14:paraId="26B35AAB" w14:textId="77777777" w:rsidR="0009614F" w:rsidRDefault="0009614F" w:rsidP="0009614F"/>
    <w:p w14:paraId="73F13C5B" w14:textId="77777777" w:rsidR="0009614F" w:rsidRDefault="0009614F" w:rsidP="0009614F">
      <w:r>
        <w:t>Brene stepped up close to the child.  “It’s not a good idea to piss off someone like her,” she told the child.  “Come back with me.”  She didn’t dare touch her, though.</w:t>
      </w:r>
    </w:p>
    <w:p w14:paraId="49AA1ACD" w14:textId="77777777" w:rsidR="0009614F" w:rsidRDefault="0009614F" w:rsidP="0009614F"/>
    <w:p w14:paraId="08A5740F" w14:textId="77777777" w:rsidR="0009614F" w:rsidRDefault="0009614F" w:rsidP="0009614F">
      <w:bookmarkStart w:id="26" w:name="_Hlk118725463"/>
      <w:r>
        <w:t>Atlas cocked his head slightly as the demoness didn’t answer his question.  “Point taken, but my question still stands.”</w:t>
      </w:r>
    </w:p>
    <w:p w14:paraId="2EC64347" w14:textId="1AD6F970" w:rsidR="0009614F" w:rsidRDefault="0009614F" w:rsidP="0009614F"/>
    <w:p w14:paraId="359713AF" w14:textId="318AF5C6" w:rsidR="000B4AFA" w:rsidRDefault="0009614F" w:rsidP="0009614F">
      <w:r>
        <w:t>Angren took a moment to look around to be sure nothing was sneaking up on them</w:t>
      </w:r>
      <w:r w:rsidR="000B4AFA">
        <w:t>, and all looked, sounded, and smelled normal.</w:t>
      </w:r>
    </w:p>
    <w:p w14:paraId="3B036906" w14:textId="0CE0D896" w:rsidR="000B4AFA" w:rsidRDefault="000B4AFA" w:rsidP="0009614F"/>
    <w:p w14:paraId="28E197F5" w14:textId="6E7E55B4" w:rsidR="000B4AFA" w:rsidRDefault="000B4AFA" w:rsidP="0009614F">
      <w:r>
        <w:t>The child stepped around and behind Brene, twisting her neck in a wide, serpentine arc unavailable to most mammals, and mustering some more fire juice in case things got sour.</w:t>
      </w:r>
    </w:p>
    <w:p w14:paraId="7FAAC84F" w14:textId="55D36A85" w:rsidR="000B4AFA" w:rsidRDefault="000B4AFA" w:rsidP="0009614F"/>
    <w:p w14:paraId="1DB54320" w14:textId="20A6183E" w:rsidR="007F2687" w:rsidRDefault="007F2687" w:rsidP="0009614F">
      <w:r>
        <w:lastRenderedPageBreak/>
        <w:t xml:space="preserve">“If you question my motives or methods, join us for a meal as I show you the containment chamber in which she will be safe, and we from her,” the prime succubus shrugged.  “Sneakthief,” she then urgently warned Brene, “your bundle of joy is about to spray your </w:t>
      </w:r>
      <w:r w:rsidR="00627D3C">
        <w:t>spinal column with magma-hot plasma.”</w:t>
      </w:r>
    </w:p>
    <w:bookmarkEnd w:id="26"/>
    <w:p w14:paraId="1EFCCA4F" w14:textId="122859CC" w:rsidR="00627D3C" w:rsidRDefault="00627D3C" w:rsidP="0009614F"/>
    <w:p w14:paraId="5773CA10" w14:textId="77777777" w:rsidR="00683210" w:rsidRDefault="00683210" w:rsidP="00683210">
      <w:bookmarkStart w:id="27" w:name="_Hlk118780569"/>
      <w:r w:rsidRPr="005275A9">
        <w:t>Brene half-turned to look at the child</w:t>
      </w:r>
      <w:r>
        <w:t>.  “</w:t>
      </w:r>
      <w:r w:rsidRPr="005275A9">
        <w:t>Are you planning to attack me</w:t>
      </w:r>
      <w:r>
        <w:t xml:space="preserve">?  </w:t>
      </w:r>
      <w:r w:rsidRPr="005275A9">
        <w:t>You know that it won</w:t>
      </w:r>
      <w:r>
        <w:t>’</w:t>
      </w:r>
      <w:r w:rsidRPr="005275A9">
        <w:t>t hurt me that much, and that I won</w:t>
      </w:r>
      <w:r>
        <w:t>’</w:t>
      </w:r>
      <w:r w:rsidRPr="005275A9">
        <w:t>t hurt you, right</w:t>
      </w:r>
      <w:r>
        <w:t>?”</w:t>
      </w:r>
    </w:p>
    <w:p w14:paraId="310993B1" w14:textId="2A5024EA" w:rsidR="00683210" w:rsidRDefault="00683210" w:rsidP="0009614F"/>
    <w:p w14:paraId="5FA4F58E" w14:textId="73A8F9F3" w:rsidR="00683210" w:rsidRDefault="00683210" w:rsidP="0009614F">
      <w:r>
        <w:t xml:space="preserve">From her torso, which was now par with </w:t>
      </w:r>
      <w:proofErr w:type="spellStart"/>
      <w:r>
        <w:t>Brene’s</w:t>
      </w:r>
      <w:proofErr w:type="spellEnd"/>
      <w:r>
        <w:t>, there sprouted a pair of fin-shaped scales that instantly unfurled as they further developed from a vestigial display to fully articulated, scaled, membraned wings the color of their deity.</w:t>
      </w:r>
      <w:r w:rsidR="00591860">
        <w:t xml:space="preserve">  He hissed past Brene, pointing at the demon, and uttered a single Draconic word.  </w:t>
      </w:r>
      <w:r>
        <w:t>&lt;&lt;</w:t>
      </w:r>
      <w:r w:rsidR="00591860">
        <w:t xml:space="preserve"> Evil!</w:t>
      </w:r>
      <w:r>
        <w:t xml:space="preserve"> </w:t>
      </w:r>
      <w:r w:rsidR="00591860">
        <w:t>&gt;&gt; she pronounced the word that only Atlas and Angren could understand.</w:t>
      </w:r>
    </w:p>
    <w:p w14:paraId="0C87FFC6" w14:textId="586C01BB" w:rsidR="00591860" w:rsidRDefault="00591860" w:rsidP="0009614F"/>
    <w:p w14:paraId="428B429E" w14:textId="3C139C34" w:rsidR="00591860" w:rsidRPr="00591860" w:rsidRDefault="00591860" w:rsidP="0009614F">
      <w:r>
        <w:t xml:space="preserve">Brene noted the color of the girl’s pupils had changed to the color of her former friend’s irises when that sorcerer used to cast </w:t>
      </w:r>
      <w:r>
        <w:rPr>
          <w:i/>
          <w:iCs/>
        </w:rPr>
        <w:t>detect evil</w:t>
      </w:r>
      <w:r>
        <w:t>.</w:t>
      </w:r>
    </w:p>
    <w:p w14:paraId="3033B5CF" w14:textId="4EE94B55" w:rsidR="00591860" w:rsidRDefault="00591860" w:rsidP="0009614F"/>
    <w:p w14:paraId="51A81AF6" w14:textId="3494A092" w:rsidR="00803954" w:rsidRDefault="00591860" w:rsidP="0009614F">
      <w:r>
        <w:t xml:space="preserve">Angren sensed great potential for treachery, as did her </w:t>
      </w:r>
      <w:r w:rsidR="00803954">
        <w:t xml:space="preserve">teammates.  She said nothing, but </w:t>
      </w:r>
      <w:proofErr w:type="spellStart"/>
      <w:r w:rsidR="00803954">
        <w:t>Iggwilv</w:t>
      </w:r>
      <w:proofErr w:type="spellEnd"/>
      <w:r w:rsidR="00803954">
        <w:t xml:space="preserve"> was a great judge of character and reader of all things somatic, and could tell by the posture of the girl—and of each of her keepers—that she would not have her prize today by simply asking.  “Very well,</w:t>
      </w:r>
      <w:r w:rsidR="00F164A0">
        <w:t xml:space="preserve"> lizard worshippers,</w:t>
      </w:r>
      <w:r w:rsidR="00803954">
        <w:t xml:space="preserve">” she sighed.  “I see </w:t>
      </w:r>
      <w:r w:rsidR="00F164A0">
        <w:t xml:space="preserve">now that </w:t>
      </w:r>
      <w:r w:rsidR="00803954">
        <w:t xml:space="preserve">you </w:t>
      </w:r>
      <w:r w:rsidR="00F164A0">
        <w:t xml:space="preserve">bleeding hearts </w:t>
      </w:r>
      <w:r w:rsidR="00803954">
        <w:t xml:space="preserve">have </w:t>
      </w:r>
      <w:r w:rsidR="0097499D">
        <w:t xml:space="preserve">resolve, but have you the mettle to uphold it?”  And with this, it became evident that </w:t>
      </w:r>
      <w:r w:rsidR="00BF4EE5">
        <w:t>a struggle was about to ensue.  The arch-demon raised her arms and opened a veneer behind her through which scores of incubi, succubae, and other fiends emerged.  They—too—had fully formed reptilian wings</w:t>
      </w:r>
      <w:r w:rsidR="00F164A0">
        <w:t>, and now flapped them in a swarm that would surely come down upon them soon.</w:t>
      </w:r>
    </w:p>
    <w:p w14:paraId="007AD4B5" w14:textId="033EE578" w:rsidR="0097499D" w:rsidRDefault="0097499D" w:rsidP="0009614F"/>
    <w:p w14:paraId="1EF5EB89" w14:textId="138D7A2C" w:rsidR="0097499D" w:rsidRDefault="0097499D" w:rsidP="0009614F">
      <w:bookmarkStart w:id="28" w:name="_Hlk119217581"/>
      <w:r>
        <w:t xml:space="preserve">Round </w:t>
      </w:r>
      <w:r w:rsidR="00DB0E2A">
        <w:t>11</w:t>
      </w:r>
    </w:p>
    <w:p w14:paraId="01EE956A" w14:textId="38E6A347" w:rsidR="0097499D" w:rsidRDefault="0097499D" w:rsidP="0009614F"/>
    <w:tbl>
      <w:tblPr>
        <w:tblW w:w="0" w:type="auto"/>
        <w:tblLook w:val="04A0" w:firstRow="1" w:lastRow="0" w:firstColumn="1" w:lastColumn="0" w:noHBand="0" w:noVBand="1"/>
      </w:tblPr>
      <w:tblGrid>
        <w:gridCol w:w="2070"/>
        <w:gridCol w:w="897"/>
        <w:gridCol w:w="1150"/>
        <w:gridCol w:w="643"/>
        <w:gridCol w:w="1636"/>
        <w:gridCol w:w="830"/>
      </w:tblGrid>
      <w:tr w:rsidR="00AA54D0" w:rsidRPr="00AA54D0" w14:paraId="3A6357F9" w14:textId="77777777" w:rsidTr="00AA54D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B562B33" w14:textId="77777777" w:rsidR="00AA54D0" w:rsidRPr="00AA54D0" w:rsidRDefault="00AA54D0" w:rsidP="00AA54D0">
            <w:pPr>
              <w:spacing w:line="240" w:lineRule="auto"/>
              <w:jc w:val="center"/>
              <w:rPr>
                <w:rFonts w:eastAsia="Times New Roman" w:cs="Times New Roman"/>
                <w:b/>
                <w:bCs/>
                <w:color w:val="000000"/>
                <w:szCs w:val="24"/>
              </w:rPr>
            </w:pPr>
            <w:r w:rsidRPr="00AA54D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3C40D8E" w14:textId="77777777" w:rsidR="00AA54D0" w:rsidRPr="00AA54D0" w:rsidRDefault="00AA54D0" w:rsidP="00AA54D0">
            <w:pPr>
              <w:spacing w:line="240" w:lineRule="auto"/>
              <w:jc w:val="center"/>
              <w:rPr>
                <w:rFonts w:eastAsia="Times New Roman" w:cs="Times New Roman"/>
                <w:b/>
                <w:bCs/>
                <w:color w:val="000000"/>
                <w:szCs w:val="24"/>
              </w:rPr>
            </w:pPr>
            <w:r w:rsidRPr="00AA54D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4348EC1C" w14:textId="77777777" w:rsidR="00AA54D0" w:rsidRPr="00AA54D0" w:rsidRDefault="00AA54D0" w:rsidP="00AA54D0">
            <w:pPr>
              <w:spacing w:line="240" w:lineRule="auto"/>
              <w:jc w:val="center"/>
              <w:rPr>
                <w:rFonts w:eastAsia="Times New Roman" w:cs="Times New Roman"/>
                <w:b/>
                <w:bCs/>
                <w:color w:val="000000"/>
                <w:szCs w:val="24"/>
              </w:rPr>
            </w:pPr>
            <w:r w:rsidRPr="00AA54D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F96BAD2" w14:textId="77777777" w:rsidR="00AA54D0" w:rsidRPr="00AA54D0" w:rsidRDefault="00AA54D0" w:rsidP="00AA54D0">
            <w:pPr>
              <w:spacing w:line="240" w:lineRule="auto"/>
              <w:jc w:val="center"/>
              <w:rPr>
                <w:rFonts w:eastAsia="Times New Roman" w:cs="Times New Roman"/>
                <w:b/>
                <w:bCs/>
                <w:color w:val="FFCC00"/>
                <w:szCs w:val="24"/>
              </w:rPr>
            </w:pPr>
            <w:r w:rsidRPr="00AA54D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48A0386" w14:textId="77777777" w:rsidR="00AA54D0" w:rsidRPr="00AA54D0" w:rsidRDefault="00AA54D0" w:rsidP="00AA54D0">
            <w:pPr>
              <w:spacing w:line="240" w:lineRule="auto"/>
              <w:jc w:val="center"/>
              <w:rPr>
                <w:rFonts w:eastAsia="Times New Roman" w:cs="Times New Roman"/>
                <w:b/>
                <w:bCs/>
                <w:color w:val="000000"/>
                <w:szCs w:val="24"/>
              </w:rPr>
            </w:pPr>
            <w:r w:rsidRPr="00AA54D0">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2DB60179" w14:textId="77777777" w:rsidR="00AA54D0" w:rsidRPr="00AA54D0" w:rsidRDefault="00AA54D0" w:rsidP="00AA54D0">
            <w:pPr>
              <w:spacing w:line="240" w:lineRule="auto"/>
              <w:jc w:val="center"/>
              <w:rPr>
                <w:rFonts w:eastAsia="Times New Roman" w:cs="Times New Roman"/>
                <w:b/>
                <w:bCs/>
                <w:color w:val="000000"/>
                <w:szCs w:val="24"/>
              </w:rPr>
            </w:pPr>
            <w:r w:rsidRPr="00AA54D0">
              <w:rPr>
                <w:rFonts w:eastAsia="Times New Roman" w:cs="Times New Roman"/>
                <w:b/>
                <w:bCs/>
                <w:color w:val="000000"/>
                <w:szCs w:val="24"/>
              </w:rPr>
              <w:t>Speed</w:t>
            </w:r>
          </w:p>
        </w:tc>
      </w:tr>
      <w:tr w:rsidR="00AA54D0" w:rsidRPr="00AA54D0" w14:paraId="24D0FC23" w14:textId="77777777" w:rsidTr="00AA54D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1032BD35"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05915441"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59E55B"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AC0A030" w14:textId="77777777" w:rsidR="00AA54D0" w:rsidRPr="00AA54D0" w:rsidRDefault="00AA54D0" w:rsidP="00AA54D0">
            <w:pPr>
              <w:spacing w:line="240" w:lineRule="auto"/>
              <w:jc w:val="center"/>
              <w:rPr>
                <w:rFonts w:eastAsia="Times New Roman" w:cs="Times New Roman"/>
                <w:color w:val="FFCC00"/>
                <w:szCs w:val="24"/>
              </w:rPr>
            </w:pPr>
            <w:r w:rsidRPr="00AA54D0">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ACE19E4"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7FC43277"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20’</w:t>
            </w:r>
          </w:p>
        </w:tc>
      </w:tr>
      <w:tr w:rsidR="00AA54D0" w:rsidRPr="00AA54D0" w14:paraId="6A0790FA" w14:textId="77777777" w:rsidTr="00AA54D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0659CC4"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553BBAB5"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7691BC"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2C1DBAC" w14:textId="77777777" w:rsidR="00AA54D0" w:rsidRPr="00AA54D0" w:rsidRDefault="00AA54D0" w:rsidP="00AA54D0">
            <w:pPr>
              <w:spacing w:line="240" w:lineRule="auto"/>
              <w:jc w:val="center"/>
              <w:rPr>
                <w:rFonts w:eastAsia="Times New Roman" w:cs="Times New Roman"/>
                <w:color w:val="FFCC00"/>
                <w:szCs w:val="24"/>
              </w:rPr>
            </w:pPr>
            <w:r w:rsidRPr="00AA54D0">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215316C"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215D135"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30’</w:t>
            </w:r>
          </w:p>
        </w:tc>
      </w:tr>
      <w:tr w:rsidR="00AA54D0" w:rsidRPr="00AA54D0" w14:paraId="446B1584" w14:textId="77777777" w:rsidTr="00AA54D0">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F51C5E6" w14:textId="77777777" w:rsidR="00AA54D0" w:rsidRPr="00AA54D0" w:rsidRDefault="00AA54D0" w:rsidP="00AA54D0">
            <w:pPr>
              <w:spacing w:line="240" w:lineRule="auto"/>
              <w:jc w:val="center"/>
              <w:rPr>
                <w:rFonts w:eastAsia="Times New Roman" w:cs="Times New Roman"/>
                <w:color w:val="FFFFFF"/>
                <w:szCs w:val="24"/>
              </w:rPr>
            </w:pPr>
            <w:proofErr w:type="spellStart"/>
            <w:r w:rsidRPr="00AA54D0">
              <w:rPr>
                <w:rFonts w:eastAsia="Times New Roman" w:cs="Times New Roman"/>
                <w:color w:val="FFFFFF"/>
                <w:szCs w:val="24"/>
              </w:rPr>
              <w:t>Iggwilv</w:t>
            </w:r>
            <w:proofErr w:type="spellEnd"/>
            <w:r w:rsidRPr="00AA54D0">
              <w:rPr>
                <w:rFonts w:eastAsia="Times New Roman" w:cs="Times New Roman"/>
                <w:color w:val="FFFFFF"/>
                <w:szCs w:val="24"/>
              </w:rPr>
              <w:t xml:space="preserve"> &amp; Demons</w:t>
            </w:r>
          </w:p>
        </w:tc>
        <w:tc>
          <w:tcPr>
            <w:tcW w:w="0" w:type="auto"/>
            <w:tcBorders>
              <w:top w:val="nil"/>
              <w:left w:val="nil"/>
              <w:bottom w:val="nil"/>
              <w:right w:val="single" w:sz="4" w:space="0" w:color="auto"/>
            </w:tcBorders>
            <w:shd w:val="clear" w:color="000000" w:fill="FF0000"/>
            <w:noWrap/>
            <w:vAlign w:val="center"/>
            <w:hideMark/>
          </w:tcPr>
          <w:p w14:paraId="3F21E4CB" w14:textId="77777777" w:rsidR="00AA54D0" w:rsidRPr="00AA54D0" w:rsidRDefault="00AA54D0" w:rsidP="00AA54D0">
            <w:pPr>
              <w:spacing w:line="240" w:lineRule="auto"/>
              <w:jc w:val="center"/>
              <w:rPr>
                <w:rFonts w:eastAsia="Times New Roman" w:cs="Times New Roman"/>
                <w:color w:val="FFFFFF"/>
                <w:szCs w:val="24"/>
              </w:rPr>
            </w:pPr>
            <w:r w:rsidRPr="00AA54D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2530A3A"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6BC1BAE" w14:textId="77777777" w:rsidR="00AA54D0" w:rsidRPr="00AA54D0" w:rsidRDefault="00AA54D0" w:rsidP="00AA54D0">
            <w:pPr>
              <w:spacing w:line="240" w:lineRule="auto"/>
              <w:jc w:val="center"/>
              <w:rPr>
                <w:rFonts w:eastAsia="Times New Roman" w:cs="Times New Roman"/>
                <w:color w:val="FFCC00"/>
                <w:szCs w:val="24"/>
              </w:rPr>
            </w:pPr>
            <w:r w:rsidRPr="00AA54D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97E9610"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84FB1F7"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50’</w:t>
            </w:r>
          </w:p>
        </w:tc>
      </w:tr>
      <w:tr w:rsidR="00AA54D0" w:rsidRPr="00AA54D0" w14:paraId="4FA8E9FD" w14:textId="77777777" w:rsidTr="00AA54D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B25390D"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3E0A883B"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519177A"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A66735" w14:textId="77777777" w:rsidR="00AA54D0" w:rsidRPr="00AA54D0" w:rsidRDefault="00AA54D0" w:rsidP="00AA54D0">
            <w:pPr>
              <w:spacing w:line="240" w:lineRule="auto"/>
              <w:jc w:val="center"/>
              <w:rPr>
                <w:rFonts w:eastAsia="Times New Roman" w:cs="Times New Roman"/>
                <w:color w:val="FFCC00"/>
                <w:szCs w:val="24"/>
              </w:rPr>
            </w:pPr>
            <w:r w:rsidRPr="00AA54D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0D22575"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8F3E51A"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30’</w:t>
            </w:r>
          </w:p>
        </w:tc>
      </w:tr>
      <w:tr w:rsidR="00AA54D0" w:rsidRPr="00AA54D0" w14:paraId="39536C98" w14:textId="77777777" w:rsidTr="00AA54D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E257D0F"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1F3B5C60"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53A3FE"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AC72E4C" w14:textId="77777777" w:rsidR="00AA54D0" w:rsidRPr="00AA54D0" w:rsidRDefault="00AA54D0" w:rsidP="00AA54D0">
            <w:pPr>
              <w:spacing w:line="240" w:lineRule="auto"/>
              <w:jc w:val="center"/>
              <w:rPr>
                <w:rFonts w:eastAsia="Times New Roman" w:cs="Times New Roman"/>
                <w:color w:val="FFCC00"/>
                <w:szCs w:val="24"/>
              </w:rPr>
            </w:pPr>
            <w:r w:rsidRPr="00AA54D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6481072"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5ABC28D" w14:textId="77777777" w:rsidR="00AA54D0" w:rsidRPr="00AA54D0" w:rsidRDefault="00AA54D0" w:rsidP="00AA54D0">
            <w:pPr>
              <w:spacing w:line="240" w:lineRule="auto"/>
              <w:jc w:val="center"/>
              <w:rPr>
                <w:rFonts w:eastAsia="Times New Roman" w:cs="Times New Roman"/>
                <w:color w:val="000000"/>
                <w:szCs w:val="24"/>
              </w:rPr>
            </w:pPr>
            <w:r w:rsidRPr="00AA54D0">
              <w:rPr>
                <w:rFonts w:eastAsia="Times New Roman" w:cs="Times New Roman"/>
                <w:color w:val="000000"/>
                <w:szCs w:val="24"/>
              </w:rPr>
              <w:t>30’</w:t>
            </w:r>
          </w:p>
        </w:tc>
      </w:tr>
    </w:tbl>
    <w:p w14:paraId="0312B53D" w14:textId="3F56D725" w:rsidR="0097499D" w:rsidRDefault="0097499D" w:rsidP="0009614F"/>
    <w:p w14:paraId="45F5A59B" w14:textId="5C8C11A7" w:rsidR="005009BA" w:rsidRDefault="005009BA" w:rsidP="005009BA">
      <w:r>
        <w:t xml:space="preserve">“You people just never learn, do you?” Steelshade, who retained her protections cast a minute ago, drew Arkenlyl and waited for the </w:t>
      </w:r>
      <w:proofErr w:type="spellStart"/>
      <w:r>
        <w:t>spellslingers</w:t>
      </w:r>
      <w:proofErr w:type="spellEnd"/>
      <w:r>
        <w:t xml:space="preserve"> to cast before she advanced.  She also activated all her </w:t>
      </w:r>
      <w:proofErr w:type="spellStart"/>
      <w:r>
        <w:t>mindarmor</w:t>
      </w:r>
      <w:proofErr w:type="spellEnd"/>
      <w:r>
        <w:t xml:space="preserve"> protections</w:t>
      </w:r>
      <w:r w:rsidR="0026314C">
        <w:t xml:space="preserve"> </w:t>
      </w:r>
      <w:r w:rsidR="0026314C" w:rsidRPr="0026314C">
        <w:rPr>
          <w:i/>
          <w:iCs/>
        </w:rPr>
        <w:t>[</w:t>
      </w:r>
      <w:r w:rsidR="0026314C">
        <w:rPr>
          <w:i/>
          <w:iCs/>
        </w:rPr>
        <w:t>expired on next round</w:t>
      </w:r>
      <w:r w:rsidR="0026314C" w:rsidRPr="0026314C">
        <w:rPr>
          <w:i/>
          <w:iCs/>
        </w:rPr>
        <w:t>]</w:t>
      </w:r>
      <w:r>
        <w:t>, just in case.</w:t>
      </w:r>
    </w:p>
    <w:p w14:paraId="33DB6B3D" w14:textId="768A3E1D" w:rsidR="005009BA" w:rsidRPr="0026314C" w:rsidRDefault="0026314C" w:rsidP="005009BA">
      <w:pPr>
        <w:rPr>
          <w:i/>
          <w:iCs/>
          <w:color w:val="9900FF"/>
        </w:rPr>
      </w:pPr>
      <w:r>
        <w:rPr>
          <w:i/>
          <w:iCs/>
          <w:color w:val="9900FF"/>
        </w:rPr>
        <w:t xml:space="preserve">Steelshade gained </w:t>
      </w:r>
      <w:r w:rsidRPr="0026314C">
        <w:rPr>
          <w:i/>
          <w:iCs/>
          <w:color w:val="9900FF"/>
        </w:rPr>
        <w:t xml:space="preserve">+5 </w:t>
      </w:r>
      <w:r>
        <w:rPr>
          <w:i/>
          <w:iCs/>
          <w:color w:val="9900FF"/>
        </w:rPr>
        <w:t xml:space="preserve">to </w:t>
      </w:r>
      <w:r w:rsidRPr="0026314C">
        <w:rPr>
          <w:i/>
          <w:iCs/>
          <w:color w:val="9900FF"/>
        </w:rPr>
        <w:t xml:space="preserve">Will saves </w:t>
      </w:r>
      <w:r>
        <w:rPr>
          <w:i/>
          <w:iCs/>
          <w:color w:val="9900FF"/>
        </w:rPr>
        <w:t xml:space="preserve">vs. </w:t>
      </w:r>
      <w:r w:rsidRPr="0026314C">
        <w:rPr>
          <w:i/>
          <w:iCs/>
          <w:color w:val="9900FF"/>
        </w:rPr>
        <w:t>mind-affecting spells and abilities</w:t>
      </w:r>
      <w:r>
        <w:rPr>
          <w:i/>
          <w:iCs/>
          <w:color w:val="9900FF"/>
        </w:rPr>
        <w:t>.</w:t>
      </w:r>
    </w:p>
    <w:p w14:paraId="326E2853" w14:textId="77777777" w:rsidR="0026314C" w:rsidRDefault="0026314C" w:rsidP="005009BA"/>
    <w:p w14:paraId="3815FCC2" w14:textId="310C1635" w:rsidR="0026314C" w:rsidRDefault="005009BA" w:rsidP="005009BA">
      <w:r>
        <w:t xml:space="preserve">Atlas murmured a </w:t>
      </w:r>
      <w:r w:rsidR="0026314C" w:rsidRPr="0026314C">
        <w:rPr>
          <w:i/>
          <w:iCs/>
        </w:rPr>
        <w:t>[chasing perfection</w:t>
      </w:r>
      <w:r w:rsidR="0026314C">
        <w:rPr>
          <w:i/>
          <w:iCs/>
        </w:rPr>
        <w:t>, expired on Round</w:t>
      </w:r>
      <w:r w:rsidR="00D24F56">
        <w:rPr>
          <w:i/>
          <w:iCs/>
        </w:rPr>
        <w:t xml:space="preserve"> 211</w:t>
      </w:r>
      <w:r w:rsidR="0026314C" w:rsidRPr="0026314C">
        <w:rPr>
          <w:i/>
          <w:iCs/>
        </w:rPr>
        <w:t>]</w:t>
      </w:r>
      <w:r w:rsidR="0026314C">
        <w:t xml:space="preserve"> </w:t>
      </w:r>
      <w:r>
        <w:t>prayer and touched Brene.</w:t>
      </w:r>
    </w:p>
    <w:p w14:paraId="6074001E" w14:textId="3C7144C6" w:rsidR="0026314C" w:rsidRDefault="0026314C" w:rsidP="005009BA">
      <w:pPr>
        <w:rPr>
          <w:i/>
          <w:iCs/>
          <w:color w:val="9900FF"/>
        </w:rPr>
      </w:pPr>
      <w:r>
        <w:rPr>
          <w:i/>
          <w:iCs/>
          <w:color w:val="9900FF"/>
        </w:rPr>
        <w:t>Brene gained +4 to all primary abilities.</w:t>
      </w:r>
    </w:p>
    <w:p w14:paraId="20AB73B5" w14:textId="77777777" w:rsidR="0026314C" w:rsidRDefault="0026314C" w:rsidP="005009BA"/>
    <w:p w14:paraId="43B1BBA7" w14:textId="7729FBBD" w:rsidR="005009BA" w:rsidRDefault="005009BA" w:rsidP="005009BA">
      <w:r>
        <w:t xml:space="preserve">The archivist then activated his </w:t>
      </w:r>
      <w:proofErr w:type="spellStart"/>
      <w:r>
        <w:t>mindarmor</w:t>
      </w:r>
      <w:proofErr w:type="spellEnd"/>
      <w:r>
        <w:t xml:space="preserve"> protections again.</w:t>
      </w:r>
    </w:p>
    <w:p w14:paraId="657CDB18" w14:textId="1480FEE6" w:rsidR="0026314C" w:rsidRPr="0026314C" w:rsidRDefault="0026314C" w:rsidP="0026314C">
      <w:pPr>
        <w:rPr>
          <w:i/>
          <w:iCs/>
          <w:color w:val="9900FF"/>
        </w:rPr>
      </w:pPr>
      <w:r>
        <w:rPr>
          <w:i/>
          <w:iCs/>
          <w:color w:val="9900FF"/>
        </w:rPr>
        <w:t xml:space="preserve">Atlas gained </w:t>
      </w:r>
      <w:r w:rsidRPr="0026314C">
        <w:rPr>
          <w:i/>
          <w:iCs/>
          <w:color w:val="9900FF"/>
        </w:rPr>
        <w:t xml:space="preserve">+5 </w:t>
      </w:r>
      <w:r>
        <w:rPr>
          <w:i/>
          <w:iCs/>
          <w:color w:val="9900FF"/>
        </w:rPr>
        <w:t xml:space="preserve">to </w:t>
      </w:r>
      <w:r w:rsidRPr="0026314C">
        <w:rPr>
          <w:i/>
          <w:iCs/>
          <w:color w:val="9900FF"/>
        </w:rPr>
        <w:t xml:space="preserve">Will saves </w:t>
      </w:r>
      <w:r>
        <w:rPr>
          <w:i/>
          <w:iCs/>
          <w:color w:val="9900FF"/>
        </w:rPr>
        <w:t xml:space="preserve">vs. </w:t>
      </w:r>
      <w:r w:rsidRPr="0026314C">
        <w:rPr>
          <w:i/>
          <w:iCs/>
          <w:color w:val="9900FF"/>
        </w:rPr>
        <w:t>mind-affecting spells and abilities</w:t>
      </w:r>
      <w:r>
        <w:rPr>
          <w:i/>
          <w:iCs/>
          <w:color w:val="9900FF"/>
        </w:rPr>
        <w:t>.</w:t>
      </w:r>
    </w:p>
    <w:p w14:paraId="7175B033" w14:textId="77777777" w:rsidR="00AA54D0" w:rsidRDefault="00AA54D0" w:rsidP="00AA54D0"/>
    <w:p w14:paraId="1C67FE29" w14:textId="49788659" w:rsidR="00AA54D0" w:rsidRDefault="00AA54D0" w:rsidP="00AA54D0">
      <w:proofErr w:type="spellStart"/>
      <w:r>
        <w:t>Iggwilv</w:t>
      </w:r>
      <w:proofErr w:type="spellEnd"/>
      <w:r>
        <w:t xml:space="preserve"> </w:t>
      </w:r>
      <w:r w:rsidR="00D24F56">
        <w:t>seethed and studied the five adversaries as the child prepared to express her breath weapon once again.  She imbued herself with some buff that they could not identify.</w:t>
      </w:r>
    </w:p>
    <w:p w14:paraId="2FC6E764" w14:textId="7733DA0B" w:rsidR="00D24F56" w:rsidRPr="00D24F56" w:rsidRDefault="00D24F56" w:rsidP="00AA54D0">
      <w:pPr>
        <w:rPr>
          <w:i/>
          <w:iCs/>
          <w:color w:val="9900FF"/>
        </w:rPr>
      </w:pPr>
      <w:proofErr w:type="spellStart"/>
      <w:r w:rsidRPr="00F03589">
        <w:rPr>
          <w:i/>
          <w:iCs/>
          <w:color w:val="9900FF"/>
          <w:highlight w:val="black"/>
        </w:rPr>
        <w:t>Iggwil</w:t>
      </w:r>
      <w:r w:rsidR="00F03589" w:rsidRPr="00F03589">
        <w:rPr>
          <w:i/>
          <w:iCs/>
          <w:color w:val="9900FF"/>
          <w:highlight w:val="black"/>
        </w:rPr>
        <w:t>v</w:t>
      </w:r>
      <w:proofErr w:type="spellEnd"/>
      <w:r w:rsidRPr="00F03589">
        <w:rPr>
          <w:i/>
          <w:iCs/>
          <w:color w:val="9900FF"/>
          <w:highlight w:val="black"/>
        </w:rPr>
        <w:t xml:space="preserve"> gained </w:t>
      </w:r>
      <w:r w:rsidR="00F03589">
        <w:rPr>
          <w:i/>
          <w:iCs/>
          <w:color w:val="9900FF"/>
          <w:highlight w:val="black"/>
        </w:rPr>
        <w:t>greater contingency</w:t>
      </w:r>
      <w:r w:rsidRPr="00F03589">
        <w:rPr>
          <w:i/>
          <w:iCs/>
          <w:color w:val="9900FF"/>
          <w:highlight w:val="black"/>
        </w:rPr>
        <w:t>:</w:t>
      </w:r>
      <w:r w:rsidR="00F03589">
        <w:rPr>
          <w:i/>
          <w:iCs/>
          <w:color w:val="9900FF"/>
          <w:highlight w:val="black"/>
        </w:rPr>
        <w:t xml:space="preserve"> resurrection</w:t>
      </w:r>
      <w:r w:rsidRPr="00F03589">
        <w:rPr>
          <w:i/>
          <w:iCs/>
          <w:color w:val="9900FF"/>
          <w:highlight w:val="black"/>
        </w:rPr>
        <w:t>.</w:t>
      </w:r>
    </w:p>
    <w:p w14:paraId="5304D61F" w14:textId="77777777" w:rsidR="00AA54D0" w:rsidRDefault="00AA54D0" w:rsidP="00AA54D0"/>
    <w:p w14:paraId="42375504" w14:textId="71E5376E" w:rsidR="00AA54D0" w:rsidRDefault="00AA54D0" w:rsidP="00AA54D0">
      <w:r>
        <w:t xml:space="preserve">The frontline of demonic forces </w:t>
      </w:r>
      <w:r w:rsidR="00D24F56">
        <w:t>pounced down on the heroes, but these were the least of the demons, and their initial strikes were all in vain.</w:t>
      </w:r>
    </w:p>
    <w:p w14:paraId="018C59A5" w14:textId="2E1E3647" w:rsidR="00D24F56" w:rsidRPr="00D24F56" w:rsidRDefault="00D24F56" w:rsidP="00AA54D0">
      <w:pPr>
        <w:rPr>
          <w:i/>
          <w:iCs/>
          <w:color w:val="9900FF"/>
        </w:rPr>
      </w:pPr>
      <w:r>
        <w:rPr>
          <w:i/>
          <w:iCs/>
          <w:color w:val="9900FF"/>
        </w:rPr>
        <w:t>Automatic failure on the part of all frontline demons.</w:t>
      </w:r>
    </w:p>
    <w:p w14:paraId="4915AA2A" w14:textId="77777777" w:rsidR="00AA54D0" w:rsidRDefault="00AA54D0" w:rsidP="00AA54D0"/>
    <w:p w14:paraId="197FF083" w14:textId="48721F4B" w:rsidR="00D24F56" w:rsidRDefault="00D24F56" w:rsidP="00D24F56">
      <w:r>
        <w:t>The child opened her mouth, stuck out her forked tongue, and took out three demons with perfect bosoms with a fierce flame.</w:t>
      </w:r>
    </w:p>
    <w:p w14:paraId="50795C06" w14:textId="7B25FDA3" w:rsidR="00D24F56" w:rsidRDefault="006705E1" w:rsidP="00AA54D0">
      <w:r>
        <w:rPr>
          <w:i/>
          <w:iCs/>
          <w:color w:val="9900FF"/>
        </w:rPr>
        <w:t>Automatic death.</w:t>
      </w:r>
    </w:p>
    <w:p w14:paraId="0FB2F2E3" w14:textId="77777777" w:rsidR="006705E1" w:rsidRDefault="006705E1" w:rsidP="009C647C"/>
    <w:p w14:paraId="1EE38A66" w14:textId="0293DCC6" w:rsidR="009C647C" w:rsidRDefault="009C647C" w:rsidP="009C647C">
      <w:r>
        <w:t>Devrion selected five demons who were closing in on the child.  “</w:t>
      </w:r>
      <w:proofErr w:type="spellStart"/>
      <w:r>
        <w:t>Mágikus</w:t>
      </w:r>
      <w:proofErr w:type="spellEnd"/>
      <w:r>
        <w:t xml:space="preserve"> </w:t>
      </w:r>
      <w:proofErr w:type="spellStart"/>
      <w:r>
        <w:t>rakéta</w:t>
      </w:r>
      <w:proofErr w:type="spellEnd"/>
      <w:r>
        <w:t>!”</w:t>
      </w:r>
      <w:r w:rsidR="006705E1">
        <w:t xml:space="preserve"> </w:t>
      </w:r>
      <w:r w:rsidR="006705E1" w:rsidRPr="006705E1">
        <w:rPr>
          <w:i/>
          <w:iCs/>
        </w:rPr>
        <w:t>[</w:t>
      </w:r>
      <w:r w:rsidR="006705E1">
        <w:rPr>
          <w:i/>
          <w:iCs/>
        </w:rPr>
        <w:t>magic missile</w:t>
      </w:r>
      <w:r w:rsidR="006705E1" w:rsidRPr="006705E1">
        <w:rPr>
          <w:i/>
          <w:iCs/>
        </w:rPr>
        <w:t>]</w:t>
      </w:r>
    </w:p>
    <w:p w14:paraId="7C844653" w14:textId="26B72BF2" w:rsidR="009C647C" w:rsidRDefault="006705E1" w:rsidP="009C647C">
      <w:r>
        <w:rPr>
          <w:i/>
          <w:iCs/>
          <w:color w:val="9900FF"/>
        </w:rPr>
        <w:t>Dmg to each demon:  3 + 5 = 8 magic [force].</w:t>
      </w:r>
    </w:p>
    <w:p w14:paraId="6356D04D" w14:textId="5C1DA500" w:rsidR="009C647C" w:rsidRDefault="009C647C" w:rsidP="009C647C"/>
    <w:p w14:paraId="784FD2C7" w14:textId="6698EB41" w:rsidR="006705E1" w:rsidRDefault="006705E1" w:rsidP="009C647C">
      <w:r>
        <w:t>This wasn’t quite enough to deter the three incubi and two succubae he hit.</w:t>
      </w:r>
    </w:p>
    <w:p w14:paraId="67CC6317" w14:textId="77777777" w:rsidR="006705E1" w:rsidRDefault="006705E1" w:rsidP="009C647C"/>
    <w:p w14:paraId="1A41316A" w14:textId="13860E22" w:rsidR="009C647C" w:rsidRDefault="009C647C" w:rsidP="009C647C">
      <w:r>
        <w:t>Brene shot two of the closest demons with her bow.</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6705E1" w:rsidRPr="006705E1" w14:paraId="135E75FF" w14:textId="77777777" w:rsidTr="006705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CD0BB5"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46F167"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A7BD4E"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63EB8"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70C32E"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C873E" w14:textId="77777777" w:rsidR="006705E1" w:rsidRPr="006705E1" w:rsidRDefault="006705E1" w:rsidP="006705E1">
            <w:pPr>
              <w:spacing w:line="240" w:lineRule="auto"/>
              <w:jc w:val="center"/>
              <w:rPr>
                <w:rFonts w:eastAsia="Times New Roman" w:cs="Times New Roman"/>
                <w:b/>
                <w:bCs/>
                <w:color w:val="FFFFFF"/>
                <w:szCs w:val="24"/>
              </w:rPr>
            </w:pPr>
            <w:proofErr w:type="spellStart"/>
            <w:r w:rsidRPr="006705E1">
              <w:rPr>
                <w:rFonts w:eastAsia="Times New Roman" w:cs="Times New Roman"/>
                <w:b/>
                <w:bCs/>
                <w:color w:val="FFFFFF"/>
                <w:szCs w:val="24"/>
              </w:rPr>
              <w:t>Rng</w:t>
            </w:r>
            <w:proofErr w:type="spellEnd"/>
            <w:r w:rsidRPr="006705E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D0C98"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391076" w14:textId="77777777" w:rsidR="006705E1" w:rsidRPr="006705E1" w:rsidRDefault="006705E1" w:rsidP="006705E1">
            <w:pPr>
              <w:spacing w:line="240" w:lineRule="auto"/>
              <w:jc w:val="center"/>
              <w:rPr>
                <w:rFonts w:eastAsia="Times New Roman" w:cs="Times New Roman"/>
                <w:b/>
                <w:bCs/>
                <w:color w:val="FFFFFF"/>
                <w:szCs w:val="24"/>
              </w:rPr>
            </w:pPr>
            <w:proofErr w:type="spellStart"/>
            <w:r w:rsidRPr="006705E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A3978C7" w14:textId="77777777" w:rsidR="006705E1" w:rsidRPr="006705E1" w:rsidRDefault="006705E1" w:rsidP="006705E1">
            <w:pPr>
              <w:spacing w:line="240" w:lineRule="auto"/>
              <w:jc w:val="center"/>
              <w:rPr>
                <w:rFonts w:eastAsia="Times New Roman" w:cs="Times New Roman"/>
                <w:b/>
                <w:bCs/>
                <w:color w:val="FFC000"/>
                <w:szCs w:val="24"/>
              </w:rPr>
            </w:pPr>
            <w:r w:rsidRPr="006705E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DB3212"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91CDD30" w14:textId="77777777" w:rsidR="006705E1" w:rsidRPr="006705E1" w:rsidRDefault="006705E1" w:rsidP="006705E1">
            <w:pPr>
              <w:spacing w:line="240" w:lineRule="auto"/>
              <w:jc w:val="center"/>
              <w:rPr>
                <w:rFonts w:eastAsia="Times New Roman" w:cs="Times New Roman"/>
                <w:b/>
                <w:bCs/>
                <w:color w:val="FFFFFF"/>
                <w:szCs w:val="24"/>
              </w:rPr>
            </w:pPr>
            <w:r w:rsidRPr="006705E1">
              <w:rPr>
                <w:rFonts w:eastAsia="Times New Roman" w:cs="Times New Roman"/>
                <w:b/>
                <w:bCs/>
                <w:color w:val="FFFFFF"/>
                <w:szCs w:val="24"/>
              </w:rPr>
              <w:t>Properties</w:t>
            </w:r>
          </w:p>
        </w:tc>
      </w:tr>
      <w:tr w:rsidR="006705E1" w:rsidRPr="006705E1" w14:paraId="236F5B2E" w14:textId="77777777" w:rsidTr="006705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43741F4"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16EA1173"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CAC1A28"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743EE8"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39E23F8"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4D6CB32"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F3DF86E"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77087CC"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63169644" w14:textId="77777777" w:rsidR="006705E1" w:rsidRPr="006705E1" w:rsidRDefault="006705E1" w:rsidP="006705E1">
            <w:pPr>
              <w:spacing w:line="240" w:lineRule="auto"/>
              <w:jc w:val="center"/>
              <w:rPr>
                <w:rFonts w:eastAsia="Times New Roman" w:cs="Times New Roman"/>
                <w:color w:val="FFC000"/>
                <w:szCs w:val="24"/>
              </w:rPr>
            </w:pPr>
            <w:r w:rsidRPr="006705E1">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48FA3E3"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45</w:t>
            </w:r>
          </w:p>
        </w:tc>
        <w:tc>
          <w:tcPr>
            <w:tcW w:w="0" w:type="auto"/>
            <w:tcBorders>
              <w:top w:val="nil"/>
              <w:left w:val="nil"/>
              <w:bottom w:val="single" w:sz="4" w:space="0" w:color="auto"/>
              <w:right w:val="double" w:sz="6" w:space="0" w:color="auto"/>
            </w:tcBorders>
            <w:shd w:val="clear" w:color="auto" w:fill="auto"/>
            <w:noWrap/>
            <w:vAlign w:val="center"/>
            <w:hideMark/>
          </w:tcPr>
          <w:p w14:paraId="458F3EF7"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Sneak Attack 10d6</w:t>
            </w:r>
          </w:p>
        </w:tc>
      </w:tr>
      <w:tr w:rsidR="006705E1" w:rsidRPr="006705E1" w14:paraId="5714FC3E" w14:textId="77777777" w:rsidTr="006705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209B833"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lastRenderedPageBreak/>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9EC30C1"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51726C0"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4363491"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8B8DF3"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1AD14CA4"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A75ED3E"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91B502B"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37DF69FF" w14:textId="77777777" w:rsidR="006705E1" w:rsidRPr="006705E1" w:rsidRDefault="006705E1" w:rsidP="006705E1">
            <w:pPr>
              <w:spacing w:line="240" w:lineRule="auto"/>
              <w:jc w:val="center"/>
              <w:rPr>
                <w:rFonts w:eastAsia="Times New Roman" w:cs="Times New Roman"/>
                <w:color w:val="FFC000"/>
                <w:szCs w:val="24"/>
              </w:rPr>
            </w:pPr>
            <w:r w:rsidRPr="006705E1">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0F23674"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371FB950"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Sneak Attack 10d6</w:t>
            </w:r>
          </w:p>
        </w:tc>
      </w:tr>
      <w:tr w:rsidR="006705E1" w:rsidRPr="006705E1" w14:paraId="22BAAB16" w14:textId="77777777" w:rsidTr="006705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1DA99E"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1C00FD19"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CFA74BB"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F5D232A"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1AFE91"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DA4C144"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4971736"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3622D5D"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58730BD8" w14:textId="77777777" w:rsidR="006705E1" w:rsidRPr="006705E1" w:rsidRDefault="006705E1" w:rsidP="006705E1">
            <w:pPr>
              <w:spacing w:line="240" w:lineRule="auto"/>
              <w:jc w:val="center"/>
              <w:rPr>
                <w:rFonts w:eastAsia="Times New Roman" w:cs="Times New Roman"/>
                <w:color w:val="FFC000"/>
                <w:szCs w:val="24"/>
              </w:rPr>
            </w:pPr>
            <w:r w:rsidRPr="006705E1">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09A4D1C"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4A8D1DBD"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Sneak Attack 10d6</w:t>
            </w:r>
          </w:p>
        </w:tc>
      </w:tr>
      <w:tr w:rsidR="006705E1" w:rsidRPr="006705E1" w14:paraId="29F34D78" w14:textId="77777777" w:rsidTr="006705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E423325"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7CB10F91"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FAF3B11"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79CBB9"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B895C2A"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FA176B9"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0546B46"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1A454FE"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+29</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385D51B7" w14:textId="77777777" w:rsidR="006705E1" w:rsidRPr="006705E1" w:rsidRDefault="006705E1" w:rsidP="006705E1">
            <w:pPr>
              <w:spacing w:line="240" w:lineRule="auto"/>
              <w:jc w:val="center"/>
              <w:rPr>
                <w:rFonts w:eastAsia="Times New Roman" w:cs="Times New Roman"/>
                <w:b/>
                <w:bCs/>
                <w:color w:val="FFC000"/>
                <w:szCs w:val="24"/>
              </w:rPr>
            </w:pPr>
            <w:r w:rsidRPr="006705E1">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F14B138"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49</w:t>
            </w:r>
          </w:p>
        </w:tc>
        <w:tc>
          <w:tcPr>
            <w:tcW w:w="0" w:type="auto"/>
            <w:tcBorders>
              <w:top w:val="nil"/>
              <w:left w:val="nil"/>
              <w:bottom w:val="single" w:sz="4" w:space="0" w:color="auto"/>
              <w:right w:val="double" w:sz="6" w:space="0" w:color="auto"/>
            </w:tcBorders>
            <w:shd w:val="clear" w:color="auto" w:fill="auto"/>
            <w:noWrap/>
            <w:vAlign w:val="center"/>
            <w:hideMark/>
          </w:tcPr>
          <w:p w14:paraId="07DFA616" w14:textId="77777777" w:rsidR="006705E1" w:rsidRPr="006705E1" w:rsidRDefault="006705E1" w:rsidP="006705E1">
            <w:pPr>
              <w:spacing w:line="240" w:lineRule="auto"/>
              <w:jc w:val="center"/>
              <w:rPr>
                <w:rFonts w:eastAsia="Times New Roman" w:cs="Times New Roman"/>
                <w:szCs w:val="24"/>
              </w:rPr>
            </w:pPr>
            <w:r w:rsidRPr="006705E1">
              <w:rPr>
                <w:rFonts w:eastAsia="Times New Roman" w:cs="Times New Roman"/>
                <w:szCs w:val="24"/>
              </w:rPr>
              <w:t>Sneak Attack 10d6</w:t>
            </w:r>
          </w:p>
        </w:tc>
      </w:tr>
    </w:tbl>
    <w:p w14:paraId="6534EFAF" w14:textId="3F434E8F" w:rsidR="006705E1" w:rsidRPr="006705E1" w:rsidRDefault="006705E1" w:rsidP="009C647C">
      <w:pPr>
        <w:rPr>
          <w:i/>
          <w:iCs/>
          <w:color w:val="9900FF"/>
        </w:rPr>
      </w:pPr>
      <w:r>
        <w:rPr>
          <w:i/>
          <w:iCs/>
          <w:color w:val="9900FF"/>
        </w:rPr>
        <w:t>Hit, hit first target.  Hit, threat second target.  1d20 = 15 + 29 = 44</w:t>
      </w:r>
      <w:r w:rsidR="009C647C">
        <w:rPr>
          <w:i/>
          <w:iCs/>
          <w:color w:val="9900FF"/>
        </w:rPr>
        <w:t>.</w:t>
      </w:r>
      <w:r>
        <w:rPr>
          <w:i/>
          <w:iCs/>
          <w:color w:val="9900FF"/>
        </w:rPr>
        <w:t xml:space="preserve">  Critical hit.  Dmg:  see below.</w:t>
      </w:r>
    </w:p>
    <w:p w14:paraId="14820786" w14:textId="14298C7C" w:rsidR="009C647C" w:rsidRDefault="009C647C" w:rsidP="009C647C"/>
    <w:p w14:paraId="18FF1DEE" w14:textId="2C785B90" w:rsidR="006705E1" w:rsidRDefault="006705E1" w:rsidP="009C647C">
      <w:r>
        <w:t>Brene pierced the heart and neck of two incubi, destroying their bodies with the second arrow that hit each one.</w:t>
      </w:r>
    </w:p>
    <w:p w14:paraId="49E4C1B5" w14:textId="77777777" w:rsidR="006705E1" w:rsidRDefault="006705E1" w:rsidP="009C647C"/>
    <w:p w14:paraId="5B674DAF" w14:textId="77777777" w:rsidR="009C647C" w:rsidRDefault="009C647C" w:rsidP="009C647C">
      <w:bookmarkStart w:id="29" w:name="_Hlk120439930"/>
      <w:bookmarkStart w:id="30" w:name="_Hlk120530961"/>
      <w:r>
        <w:t>Round 12</w:t>
      </w:r>
    </w:p>
    <w:p w14:paraId="03482A1B" w14:textId="77777777" w:rsidR="009C647C" w:rsidRDefault="009C647C" w:rsidP="009C647C"/>
    <w:p w14:paraId="251C20A5" w14:textId="49E757D2" w:rsidR="009C647C" w:rsidRDefault="009C647C" w:rsidP="009C647C">
      <w:r>
        <w:t xml:space="preserve">Steelshade moved </w:t>
      </w:r>
      <w:r w:rsidR="006705E1">
        <w:t xml:space="preserve">5’ </w:t>
      </w:r>
      <w:r>
        <w:t>back closer to Brene and the child, swatting the most threatening demons along the way.</w:t>
      </w:r>
      <w:r w:rsidR="006705E1">
        <w:t xml:space="preserve">  She took out three succubae, and mortally wounded a fourth.</w:t>
      </w:r>
    </w:p>
    <w:p w14:paraId="431D2D43" w14:textId="77777777" w:rsidR="009C647C" w:rsidRDefault="009C647C" w:rsidP="009C647C"/>
    <w:p w14:paraId="515E3C94" w14:textId="1A24EC8A" w:rsidR="009C647C" w:rsidRDefault="009C647C" w:rsidP="009C647C">
      <w:r>
        <w:t>Atlas prayed again and touched his own chest</w:t>
      </w:r>
      <w:r w:rsidR="006705E1">
        <w:t xml:space="preserve"> </w:t>
      </w:r>
      <w:r w:rsidR="006705E1" w:rsidRPr="006705E1">
        <w:rPr>
          <w:i/>
          <w:iCs/>
        </w:rPr>
        <w:t>[</w:t>
      </w:r>
      <w:r w:rsidRPr="006705E1">
        <w:rPr>
          <w:i/>
          <w:iCs/>
        </w:rPr>
        <w:t>chasing perfection</w:t>
      </w:r>
      <w:r w:rsidR="006705E1">
        <w:rPr>
          <w:i/>
          <w:iCs/>
        </w:rPr>
        <w:t>, expired on Round 212</w:t>
      </w:r>
      <w:r w:rsidR="006705E1" w:rsidRPr="006705E1">
        <w:rPr>
          <w:i/>
          <w:iCs/>
        </w:rPr>
        <w:t>]</w:t>
      </w:r>
      <w:r>
        <w:t>.  He then moved forward to protect the child.</w:t>
      </w:r>
    </w:p>
    <w:bookmarkEnd w:id="27"/>
    <w:p w14:paraId="62152B83" w14:textId="045DE9CE" w:rsidR="006705E1" w:rsidRDefault="006705E1" w:rsidP="006705E1">
      <w:pPr>
        <w:rPr>
          <w:i/>
          <w:iCs/>
          <w:color w:val="9900FF"/>
        </w:rPr>
      </w:pPr>
      <w:r>
        <w:rPr>
          <w:i/>
          <w:iCs/>
          <w:color w:val="9900FF"/>
        </w:rPr>
        <w:t>Atlas gained +4 to all primary abilities.</w:t>
      </w:r>
    </w:p>
    <w:p w14:paraId="6F804490" w14:textId="77777777" w:rsidR="006705E1" w:rsidRDefault="006705E1" w:rsidP="006705E1"/>
    <w:p w14:paraId="0E8CB000" w14:textId="49E7ACDF" w:rsidR="006705E1" w:rsidRDefault="006705E1" w:rsidP="006705E1">
      <w:r>
        <w:t>The demons in their midst took up positions, and some of the elites began casting divine and arcane spells while others drew weapons.  The fodder rushed at them, and would soon taste sudden annihilation.</w:t>
      </w:r>
    </w:p>
    <w:p w14:paraId="57DFCC8A" w14:textId="3FB6A8B1" w:rsidR="006705E1" w:rsidRDefault="006705E1" w:rsidP="006705E1"/>
    <w:p w14:paraId="5D7270FB" w14:textId="6C0794B4" w:rsidR="006705E1" w:rsidRPr="006705E1" w:rsidRDefault="006705E1" w:rsidP="006705E1">
      <w:r>
        <w:t xml:space="preserve">A </w:t>
      </w:r>
      <w:r>
        <w:rPr>
          <w:i/>
          <w:iCs/>
        </w:rPr>
        <w:t xml:space="preserve">necrotic skull bomb </w:t>
      </w:r>
      <w:r>
        <w:t>flew towards Devrion.</w:t>
      </w:r>
    </w:p>
    <w:tbl>
      <w:tblPr>
        <w:tblW w:w="0" w:type="auto"/>
        <w:tblLook w:val="04A0" w:firstRow="1" w:lastRow="0" w:firstColumn="1" w:lastColumn="0" w:noHBand="0" w:noVBand="1"/>
      </w:tblPr>
      <w:tblGrid>
        <w:gridCol w:w="2368"/>
        <w:gridCol w:w="823"/>
        <w:gridCol w:w="1914"/>
        <w:gridCol w:w="1567"/>
        <w:gridCol w:w="809"/>
        <w:gridCol w:w="679"/>
        <w:gridCol w:w="924"/>
      </w:tblGrid>
      <w:tr w:rsidR="00B52563" w:rsidRPr="006705E1" w14:paraId="389930F2" w14:textId="77777777" w:rsidTr="00B525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7C91294" w14:textId="77777777" w:rsidR="00B52563"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5E89CCA" w14:textId="5986B015" w:rsidR="00B52563" w:rsidRPr="006705E1" w:rsidRDefault="00B52563" w:rsidP="006705E1">
            <w:pPr>
              <w:spacing w:line="240" w:lineRule="auto"/>
              <w:jc w:val="center"/>
              <w:rPr>
                <w:rFonts w:eastAsia="Times New Roman" w:cs="Times New Roman"/>
                <w:i/>
                <w:iCs/>
                <w:color w:val="FFFFFF"/>
                <w:sz w:val="26"/>
                <w:szCs w:val="26"/>
              </w:rPr>
            </w:pPr>
            <w:r w:rsidRPr="00B52563">
              <w:rPr>
                <w:rFonts w:eastAsia="Times New Roman" w:cs="Times New Roman"/>
                <w:i/>
                <w:iCs/>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D3E7EB" w14:textId="77777777" w:rsidR="00B52563" w:rsidRPr="006705E1"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750A00" w14:textId="77777777" w:rsidR="00B52563" w:rsidRPr="006705E1"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00D5D92" w14:textId="77777777" w:rsidR="00B52563" w:rsidRPr="006705E1"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CB6D07" w14:textId="77777777" w:rsidR="00B52563" w:rsidRPr="006705E1"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62267DB" w14:textId="77777777" w:rsidR="00B52563" w:rsidRPr="006705E1" w:rsidRDefault="00B52563" w:rsidP="006705E1">
            <w:pPr>
              <w:spacing w:line="240" w:lineRule="auto"/>
              <w:jc w:val="center"/>
              <w:rPr>
                <w:rFonts w:eastAsia="Times New Roman" w:cs="Times New Roman"/>
                <w:b/>
                <w:bCs/>
                <w:color w:val="FFC000"/>
                <w:sz w:val="26"/>
                <w:szCs w:val="26"/>
              </w:rPr>
            </w:pPr>
            <w:r w:rsidRPr="006705E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0F71A85" w14:textId="77777777" w:rsidR="00B52563" w:rsidRPr="006705E1" w:rsidRDefault="00B52563" w:rsidP="006705E1">
            <w:pPr>
              <w:spacing w:line="240" w:lineRule="auto"/>
              <w:jc w:val="center"/>
              <w:rPr>
                <w:rFonts w:eastAsia="Times New Roman" w:cs="Times New Roman"/>
                <w:b/>
                <w:bCs/>
                <w:color w:val="FFFFFF"/>
                <w:sz w:val="26"/>
                <w:szCs w:val="26"/>
              </w:rPr>
            </w:pPr>
            <w:r w:rsidRPr="006705E1">
              <w:rPr>
                <w:rFonts w:eastAsia="Times New Roman" w:cs="Times New Roman"/>
                <w:b/>
                <w:bCs/>
                <w:color w:val="FFFFFF"/>
                <w:sz w:val="26"/>
                <w:szCs w:val="26"/>
              </w:rPr>
              <w:t>Check</w:t>
            </w:r>
          </w:p>
        </w:tc>
      </w:tr>
      <w:tr w:rsidR="00B52563" w:rsidRPr="006705E1" w14:paraId="42FA7A8B" w14:textId="77777777" w:rsidTr="00B52563">
        <w:trPr>
          <w:trHeight w:val="336"/>
        </w:trPr>
        <w:tc>
          <w:tcPr>
            <w:tcW w:w="0" w:type="auto"/>
            <w:tcBorders>
              <w:top w:val="nil"/>
              <w:left w:val="double" w:sz="6" w:space="0" w:color="auto"/>
              <w:bottom w:val="nil"/>
              <w:right w:val="nil"/>
            </w:tcBorders>
            <w:shd w:val="clear" w:color="auto" w:fill="auto"/>
            <w:noWrap/>
            <w:vAlign w:val="center"/>
            <w:hideMark/>
          </w:tcPr>
          <w:p w14:paraId="67F796BE" w14:textId="01F03FFE" w:rsidR="00B52563" w:rsidRPr="006705E1" w:rsidRDefault="00B52563" w:rsidP="006705E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6705E1">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05EE745" w14:textId="77777777" w:rsidR="00B52563" w:rsidRPr="006705E1" w:rsidRDefault="00B52563" w:rsidP="006705E1">
            <w:pPr>
              <w:spacing w:line="240" w:lineRule="auto"/>
              <w:jc w:val="center"/>
              <w:rPr>
                <w:rFonts w:eastAsia="Times New Roman" w:cs="Times New Roman"/>
                <w:b/>
                <w:bCs/>
                <w:sz w:val="26"/>
                <w:szCs w:val="26"/>
              </w:rPr>
            </w:pPr>
            <w:r w:rsidRPr="006705E1">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3DAF949" w14:textId="77777777" w:rsidR="00B52563" w:rsidRPr="006705E1" w:rsidRDefault="00B52563" w:rsidP="006705E1">
            <w:pPr>
              <w:spacing w:line="240" w:lineRule="auto"/>
              <w:jc w:val="center"/>
              <w:rPr>
                <w:rFonts w:eastAsia="Times New Roman" w:cs="Times New Roman"/>
                <w:b/>
                <w:bCs/>
                <w:color w:val="0000FF"/>
                <w:sz w:val="26"/>
                <w:szCs w:val="26"/>
              </w:rPr>
            </w:pPr>
            <w:r w:rsidRPr="006705E1">
              <w:rPr>
                <w:rFonts w:eastAsia="Times New Roman" w:cs="Times New Roman"/>
                <w:b/>
                <w:bCs/>
                <w:color w:val="0000FF"/>
                <w:sz w:val="26"/>
                <w:szCs w:val="26"/>
              </w:rPr>
              <w:t>Con (+3)</w:t>
            </w:r>
          </w:p>
        </w:tc>
        <w:tc>
          <w:tcPr>
            <w:tcW w:w="0" w:type="auto"/>
            <w:tcBorders>
              <w:top w:val="nil"/>
              <w:left w:val="single" w:sz="4" w:space="0" w:color="auto"/>
              <w:bottom w:val="nil"/>
              <w:right w:val="single" w:sz="4" w:space="0" w:color="auto"/>
            </w:tcBorders>
            <w:shd w:val="clear" w:color="000000" w:fill="9966FF"/>
            <w:vAlign w:val="center"/>
            <w:hideMark/>
          </w:tcPr>
          <w:p w14:paraId="329A60B4" w14:textId="77777777" w:rsidR="00B52563" w:rsidRPr="006705E1" w:rsidRDefault="00B52563" w:rsidP="006705E1">
            <w:pPr>
              <w:spacing w:line="240" w:lineRule="auto"/>
              <w:jc w:val="center"/>
              <w:rPr>
                <w:rFonts w:eastAsia="Times New Roman" w:cs="Times New Roman"/>
                <w:sz w:val="26"/>
                <w:szCs w:val="26"/>
              </w:rPr>
            </w:pPr>
            <w:r w:rsidRPr="006705E1">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677CA48B" w14:textId="77777777" w:rsidR="00B52563" w:rsidRPr="006705E1" w:rsidRDefault="00B52563" w:rsidP="006705E1">
            <w:pPr>
              <w:spacing w:line="240" w:lineRule="auto"/>
              <w:jc w:val="center"/>
              <w:rPr>
                <w:rFonts w:eastAsia="Times New Roman" w:cs="Times New Roman"/>
                <w:sz w:val="26"/>
                <w:szCs w:val="26"/>
              </w:rPr>
            </w:pPr>
            <w:r w:rsidRPr="006705E1">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33C14974" w14:textId="77777777" w:rsidR="00B52563" w:rsidRPr="006705E1" w:rsidRDefault="00B52563" w:rsidP="006705E1">
            <w:pPr>
              <w:spacing w:line="240" w:lineRule="auto"/>
              <w:jc w:val="center"/>
              <w:rPr>
                <w:rFonts w:eastAsia="Times New Roman" w:cs="Times New Roman"/>
                <w:color w:val="FFC000"/>
                <w:sz w:val="26"/>
                <w:szCs w:val="26"/>
              </w:rPr>
            </w:pPr>
            <w:r w:rsidRPr="006705E1">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hideMark/>
          </w:tcPr>
          <w:p w14:paraId="192BC2A1" w14:textId="77777777" w:rsidR="00B52563" w:rsidRPr="006705E1" w:rsidRDefault="00B52563" w:rsidP="006705E1">
            <w:pPr>
              <w:spacing w:line="240" w:lineRule="auto"/>
              <w:jc w:val="center"/>
              <w:rPr>
                <w:rFonts w:eastAsia="Times New Roman" w:cs="Times New Roman"/>
                <w:sz w:val="26"/>
                <w:szCs w:val="26"/>
              </w:rPr>
            </w:pPr>
            <w:r w:rsidRPr="006705E1">
              <w:rPr>
                <w:rFonts w:eastAsia="Times New Roman" w:cs="Times New Roman"/>
                <w:sz w:val="26"/>
                <w:szCs w:val="26"/>
              </w:rPr>
              <w:t>25</w:t>
            </w:r>
          </w:p>
        </w:tc>
      </w:tr>
    </w:tbl>
    <w:p w14:paraId="3ACC940A" w14:textId="74FE1465" w:rsidR="006705E1" w:rsidRDefault="00B52563" w:rsidP="006705E1">
      <w:pPr>
        <w:rPr>
          <w:i/>
          <w:iCs/>
          <w:color w:val="9900FF"/>
        </w:rPr>
      </w:pPr>
      <w:r>
        <w:rPr>
          <w:i/>
          <w:iCs/>
          <w:color w:val="9900FF"/>
        </w:rPr>
        <w:t>Success.  Effect negated.</w:t>
      </w:r>
    </w:p>
    <w:p w14:paraId="3725A900" w14:textId="77777777" w:rsidR="006705E1" w:rsidRDefault="006705E1" w:rsidP="006705E1"/>
    <w:p w14:paraId="3BE7EF23" w14:textId="2C2DC2F6" w:rsidR="006705E1" w:rsidRPr="00B52563" w:rsidRDefault="00B52563" w:rsidP="006705E1">
      <w:r>
        <w:t xml:space="preserve">A </w:t>
      </w:r>
      <w:r>
        <w:rPr>
          <w:i/>
          <w:iCs/>
        </w:rPr>
        <w:t>vitriolic sphere</w:t>
      </w:r>
      <w:r>
        <w:t xml:space="preserve"> manifested around Steelshade and Brene, not quite encompassing the child behind them, and drenched them</w:t>
      </w:r>
      <w:r w:rsidR="00210B17">
        <w:t xml:space="preserve"> as it fell onto anything below it</w:t>
      </w:r>
      <w:r>
        <w:t>.</w:t>
      </w:r>
    </w:p>
    <w:tbl>
      <w:tblPr>
        <w:tblW w:w="0" w:type="auto"/>
        <w:tblLook w:val="04A0" w:firstRow="1" w:lastRow="0" w:firstColumn="1" w:lastColumn="0" w:noHBand="0" w:noVBand="1"/>
      </w:tblPr>
      <w:tblGrid>
        <w:gridCol w:w="2224"/>
        <w:gridCol w:w="823"/>
        <w:gridCol w:w="1914"/>
        <w:gridCol w:w="1567"/>
        <w:gridCol w:w="809"/>
        <w:gridCol w:w="679"/>
        <w:gridCol w:w="924"/>
      </w:tblGrid>
      <w:tr w:rsidR="00B52563" w:rsidRPr="00B52563" w14:paraId="1CAD00ED" w14:textId="77777777" w:rsidTr="00B525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AD724E0" w14:textId="77777777" w:rsid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907C109" w14:textId="72305006" w:rsidR="00B52563" w:rsidRPr="00B52563" w:rsidRDefault="00B52563" w:rsidP="00B5256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vitriolic sphere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855701"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6787F3"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D72CCD"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2DE7ECE"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2CB35F82" w14:textId="77777777" w:rsidR="00B52563" w:rsidRPr="00B52563" w:rsidRDefault="00B52563" w:rsidP="00B52563">
            <w:pPr>
              <w:spacing w:line="240" w:lineRule="auto"/>
              <w:jc w:val="center"/>
              <w:rPr>
                <w:rFonts w:eastAsia="Times New Roman" w:cs="Times New Roman"/>
                <w:b/>
                <w:bCs/>
                <w:color w:val="FFC000"/>
                <w:sz w:val="26"/>
                <w:szCs w:val="26"/>
              </w:rPr>
            </w:pPr>
            <w:r w:rsidRPr="00B52563">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863BA51"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Check</w:t>
            </w:r>
          </w:p>
        </w:tc>
      </w:tr>
      <w:tr w:rsidR="00B52563" w:rsidRPr="00B52563" w14:paraId="02B41920" w14:textId="77777777" w:rsidTr="00B52563">
        <w:trPr>
          <w:trHeight w:val="336"/>
        </w:trPr>
        <w:tc>
          <w:tcPr>
            <w:tcW w:w="0" w:type="auto"/>
            <w:tcBorders>
              <w:top w:val="nil"/>
              <w:left w:val="double" w:sz="6" w:space="0" w:color="auto"/>
              <w:bottom w:val="nil"/>
              <w:right w:val="nil"/>
            </w:tcBorders>
            <w:shd w:val="clear" w:color="auto" w:fill="auto"/>
            <w:noWrap/>
            <w:vAlign w:val="bottom"/>
            <w:hideMark/>
          </w:tcPr>
          <w:p w14:paraId="0A3AE3AC" w14:textId="31CCCDED" w:rsidR="00B52563" w:rsidRPr="00B52563" w:rsidRDefault="00B52563" w:rsidP="00B5256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B5256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103CE7AC"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12</w:t>
            </w:r>
          </w:p>
        </w:tc>
        <w:tc>
          <w:tcPr>
            <w:tcW w:w="0" w:type="auto"/>
            <w:tcBorders>
              <w:top w:val="nil"/>
              <w:left w:val="nil"/>
              <w:bottom w:val="nil"/>
              <w:right w:val="nil"/>
            </w:tcBorders>
            <w:shd w:val="clear" w:color="auto" w:fill="auto"/>
            <w:noWrap/>
            <w:vAlign w:val="bottom"/>
            <w:hideMark/>
          </w:tcPr>
          <w:p w14:paraId="0B906F14" w14:textId="77777777" w:rsidR="00B52563" w:rsidRPr="00B52563" w:rsidRDefault="00B52563" w:rsidP="00B52563">
            <w:pPr>
              <w:spacing w:line="240" w:lineRule="auto"/>
              <w:jc w:val="center"/>
              <w:rPr>
                <w:rFonts w:eastAsia="Times New Roman" w:cs="Times New Roman"/>
                <w:b/>
                <w:bCs/>
                <w:color w:val="CC99FF"/>
                <w:sz w:val="26"/>
                <w:szCs w:val="26"/>
              </w:rPr>
            </w:pPr>
            <w:proofErr w:type="spellStart"/>
            <w:r w:rsidRPr="00B52563">
              <w:rPr>
                <w:rFonts w:eastAsia="Times New Roman" w:cs="Times New Roman"/>
                <w:b/>
                <w:bCs/>
                <w:color w:val="CC99FF"/>
                <w:sz w:val="26"/>
                <w:szCs w:val="26"/>
              </w:rPr>
              <w:t>Dex</w:t>
            </w:r>
            <w:proofErr w:type="spellEnd"/>
            <w:r w:rsidRPr="00B52563">
              <w:rPr>
                <w:rFonts w:eastAsia="Times New Roman" w:cs="Times New Roman"/>
                <w:b/>
                <w:bCs/>
                <w:color w:val="CC99FF"/>
                <w:sz w:val="26"/>
                <w:szCs w:val="26"/>
              </w:rPr>
              <w:t xml:space="preserve"> (+10)</w:t>
            </w:r>
          </w:p>
        </w:tc>
        <w:tc>
          <w:tcPr>
            <w:tcW w:w="0" w:type="auto"/>
            <w:tcBorders>
              <w:top w:val="nil"/>
              <w:left w:val="single" w:sz="4" w:space="0" w:color="auto"/>
              <w:bottom w:val="nil"/>
              <w:right w:val="single" w:sz="4" w:space="0" w:color="auto"/>
            </w:tcBorders>
            <w:shd w:val="clear" w:color="000000" w:fill="9966FF"/>
            <w:noWrap/>
            <w:vAlign w:val="center"/>
            <w:hideMark/>
          </w:tcPr>
          <w:p w14:paraId="3F021195"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bottom"/>
            <w:hideMark/>
          </w:tcPr>
          <w:p w14:paraId="4D694743"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27</w:t>
            </w:r>
          </w:p>
        </w:tc>
        <w:tc>
          <w:tcPr>
            <w:tcW w:w="0" w:type="auto"/>
            <w:tcBorders>
              <w:top w:val="nil"/>
              <w:left w:val="nil"/>
              <w:bottom w:val="nil"/>
              <w:right w:val="nil"/>
            </w:tcBorders>
            <w:shd w:val="clear" w:color="000000" w:fill="9900FF"/>
            <w:noWrap/>
            <w:vAlign w:val="bottom"/>
            <w:hideMark/>
          </w:tcPr>
          <w:p w14:paraId="5ADFAFC7" w14:textId="77777777" w:rsidR="00B52563" w:rsidRPr="00B52563" w:rsidRDefault="00B52563" w:rsidP="00B52563">
            <w:pPr>
              <w:spacing w:line="240" w:lineRule="auto"/>
              <w:jc w:val="center"/>
              <w:rPr>
                <w:rFonts w:eastAsia="Times New Roman" w:cs="Times New Roman"/>
                <w:color w:val="FFC000"/>
                <w:sz w:val="26"/>
                <w:szCs w:val="26"/>
              </w:rPr>
            </w:pPr>
            <w:r w:rsidRPr="00B52563">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bottom"/>
            <w:hideMark/>
          </w:tcPr>
          <w:p w14:paraId="52674859"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37</w:t>
            </w:r>
          </w:p>
        </w:tc>
      </w:tr>
      <w:tr w:rsidR="00B52563" w:rsidRPr="00B52563" w14:paraId="0E253587" w14:textId="77777777" w:rsidTr="00B52563">
        <w:trPr>
          <w:trHeight w:val="336"/>
        </w:trPr>
        <w:tc>
          <w:tcPr>
            <w:tcW w:w="0" w:type="auto"/>
            <w:tcBorders>
              <w:top w:val="nil"/>
              <w:left w:val="double" w:sz="6" w:space="0" w:color="auto"/>
              <w:bottom w:val="nil"/>
              <w:right w:val="nil"/>
            </w:tcBorders>
            <w:shd w:val="clear" w:color="auto" w:fill="auto"/>
            <w:noWrap/>
            <w:vAlign w:val="bottom"/>
            <w:hideMark/>
          </w:tcPr>
          <w:p w14:paraId="14AF6DFF" w14:textId="118876AA" w:rsidR="00B52563" w:rsidRPr="00B52563" w:rsidRDefault="00B52563" w:rsidP="00B5256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Steelshade, </w:t>
            </w:r>
            <w:r w:rsidRPr="00B5256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291B8536"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6</w:t>
            </w:r>
          </w:p>
        </w:tc>
        <w:tc>
          <w:tcPr>
            <w:tcW w:w="0" w:type="auto"/>
            <w:tcBorders>
              <w:top w:val="nil"/>
              <w:left w:val="nil"/>
              <w:bottom w:val="nil"/>
              <w:right w:val="nil"/>
            </w:tcBorders>
            <w:shd w:val="clear" w:color="auto" w:fill="auto"/>
            <w:noWrap/>
            <w:vAlign w:val="bottom"/>
            <w:hideMark/>
          </w:tcPr>
          <w:p w14:paraId="1FD23D97" w14:textId="77777777" w:rsidR="00B52563" w:rsidRPr="00B52563" w:rsidRDefault="00B52563" w:rsidP="00B52563">
            <w:pPr>
              <w:spacing w:line="240" w:lineRule="auto"/>
              <w:jc w:val="center"/>
              <w:rPr>
                <w:rFonts w:eastAsia="Times New Roman" w:cs="Times New Roman"/>
                <w:b/>
                <w:bCs/>
                <w:color w:val="CC99FF"/>
                <w:sz w:val="26"/>
                <w:szCs w:val="26"/>
              </w:rPr>
            </w:pPr>
            <w:proofErr w:type="spellStart"/>
            <w:r w:rsidRPr="00B52563">
              <w:rPr>
                <w:rFonts w:eastAsia="Times New Roman" w:cs="Times New Roman"/>
                <w:b/>
                <w:bCs/>
                <w:color w:val="CC99FF"/>
                <w:sz w:val="26"/>
                <w:szCs w:val="26"/>
              </w:rPr>
              <w:t>Dex</w:t>
            </w:r>
            <w:proofErr w:type="spellEnd"/>
            <w:r w:rsidRPr="00B52563">
              <w:rPr>
                <w:rFonts w:eastAsia="Times New Roman" w:cs="Times New Roman"/>
                <w:b/>
                <w:bCs/>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66FF"/>
            <w:noWrap/>
            <w:vAlign w:val="center"/>
            <w:hideMark/>
          </w:tcPr>
          <w:p w14:paraId="5F917C95"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bottom"/>
            <w:hideMark/>
          </w:tcPr>
          <w:p w14:paraId="6B6538D7"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14</w:t>
            </w:r>
          </w:p>
        </w:tc>
        <w:tc>
          <w:tcPr>
            <w:tcW w:w="0" w:type="auto"/>
            <w:tcBorders>
              <w:top w:val="nil"/>
              <w:left w:val="nil"/>
              <w:bottom w:val="nil"/>
              <w:right w:val="nil"/>
            </w:tcBorders>
            <w:shd w:val="clear" w:color="000000" w:fill="9900FF"/>
            <w:noWrap/>
            <w:vAlign w:val="bottom"/>
            <w:hideMark/>
          </w:tcPr>
          <w:p w14:paraId="254292B5" w14:textId="77777777" w:rsidR="00B52563" w:rsidRPr="00B52563" w:rsidRDefault="00B52563" w:rsidP="00B52563">
            <w:pPr>
              <w:spacing w:line="240" w:lineRule="auto"/>
              <w:jc w:val="center"/>
              <w:rPr>
                <w:rFonts w:eastAsia="Times New Roman" w:cs="Times New Roman"/>
                <w:color w:val="FFC000"/>
                <w:sz w:val="26"/>
                <w:szCs w:val="26"/>
              </w:rPr>
            </w:pPr>
            <w:r w:rsidRPr="00B52563">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noWrap/>
            <w:vAlign w:val="bottom"/>
            <w:hideMark/>
          </w:tcPr>
          <w:p w14:paraId="0602F450"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20</w:t>
            </w:r>
          </w:p>
        </w:tc>
      </w:tr>
    </w:tbl>
    <w:p w14:paraId="555823C4" w14:textId="1BAAAD76" w:rsidR="006705E1" w:rsidRDefault="00B52563" w:rsidP="006705E1">
      <w:pPr>
        <w:rPr>
          <w:i/>
          <w:iCs/>
          <w:color w:val="9900FF"/>
        </w:rPr>
      </w:pPr>
      <w:r>
        <w:rPr>
          <w:i/>
          <w:iCs/>
          <w:color w:val="9900FF"/>
        </w:rPr>
        <w:t>Success, fail</w:t>
      </w:r>
      <w:r w:rsidR="006705E1">
        <w:rPr>
          <w:i/>
          <w:iCs/>
          <w:color w:val="9900FF"/>
        </w:rPr>
        <w:t>.</w:t>
      </w:r>
      <w:r>
        <w:rPr>
          <w:i/>
          <w:iCs/>
          <w:color w:val="9900FF"/>
        </w:rPr>
        <w:t xml:space="preserve">  Initial damage to Steelshade:  </w:t>
      </w:r>
      <w:r w:rsidR="00210B17">
        <w:rPr>
          <w:i/>
          <w:iCs/>
          <w:color w:val="9900FF"/>
        </w:rPr>
        <w:t>35 acid.  Partial damage negated.</w:t>
      </w:r>
    </w:p>
    <w:p w14:paraId="4BA2266D" w14:textId="7F9E87D1" w:rsidR="006705E1" w:rsidRDefault="006705E1" w:rsidP="006705E1"/>
    <w:tbl>
      <w:tblPr>
        <w:tblW w:w="0" w:type="auto"/>
        <w:tblLook w:val="04A0" w:firstRow="1" w:lastRow="0" w:firstColumn="1" w:lastColumn="0" w:noHBand="0" w:noVBand="1"/>
      </w:tblPr>
      <w:tblGrid>
        <w:gridCol w:w="2224"/>
        <w:gridCol w:w="823"/>
        <w:gridCol w:w="1914"/>
        <w:gridCol w:w="1567"/>
        <w:gridCol w:w="809"/>
        <w:gridCol w:w="679"/>
        <w:gridCol w:w="924"/>
      </w:tblGrid>
      <w:tr w:rsidR="00B52563" w:rsidRPr="00B52563" w14:paraId="3C93679A" w14:textId="77777777" w:rsidTr="00B525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6C3DC4D" w14:textId="77777777" w:rsid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A101F3C" w14:textId="12E73D02" w:rsidR="00B52563" w:rsidRPr="00B52563" w:rsidRDefault="00B52563" w:rsidP="00B52563">
            <w:pPr>
              <w:spacing w:line="240" w:lineRule="auto"/>
              <w:jc w:val="center"/>
              <w:rPr>
                <w:rFonts w:eastAsia="Times New Roman" w:cs="Times New Roman"/>
                <w:b/>
                <w:bCs/>
                <w:color w:val="FFFFFF"/>
                <w:sz w:val="26"/>
                <w:szCs w:val="26"/>
              </w:rPr>
            </w:pPr>
            <w:r>
              <w:rPr>
                <w:rFonts w:eastAsia="Times New Roman" w:cs="Times New Roman"/>
                <w:i/>
                <w:iCs/>
                <w:color w:val="FFFFFF"/>
                <w:sz w:val="26"/>
                <w:szCs w:val="26"/>
              </w:rPr>
              <w:t>vitriolic sphere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8B1551"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BD9A11"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CC6F9F"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6E2DA89"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07E6A752" w14:textId="77777777" w:rsidR="00B52563" w:rsidRPr="00B52563" w:rsidRDefault="00B52563" w:rsidP="00B52563">
            <w:pPr>
              <w:spacing w:line="240" w:lineRule="auto"/>
              <w:jc w:val="center"/>
              <w:rPr>
                <w:rFonts w:eastAsia="Times New Roman" w:cs="Times New Roman"/>
                <w:b/>
                <w:bCs/>
                <w:color w:val="FFC000"/>
                <w:sz w:val="26"/>
                <w:szCs w:val="26"/>
              </w:rPr>
            </w:pPr>
            <w:r w:rsidRPr="00B52563">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AD9755" w14:textId="77777777" w:rsidR="00B52563" w:rsidRPr="00B52563" w:rsidRDefault="00B52563" w:rsidP="00B52563">
            <w:pPr>
              <w:spacing w:line="240" w:lineRule="auto"/>
              <w:jc w:val="center"/>
              <w:rPr>
                <w:rFonts w:eastAsia="Times New Roman" w:cs="Times New Roman"/>
                <w:b/>
                <w:bCs/>
                <w:color w:val="FFFFFF"/>
                <w:sz w:val="26"/>
                <w:szCs w:val="26"/>
              </w:rPr>
            </w:pPr>
            <w:r w:rsidRPr="00B52563">
              <w:rPr>
                <w:rFonts w:eastAsia="Times New Roman" w:cs="Times New Roman"/>
                <w:b/>
                <w:bCs/>
                <w:color w:val="FFFFFF"/>
                <w:sz w:val="26"/>
                <w:szCs w:val="26"/>
              </w:rPr>
              <w:t>Check</w:t>
            </w:r>
          </w:p>
        </w:tc>
      </w:tr>
      <w:tr w:rsidR="00B52563" w:rsidRPr="00B52563" w14:paraId="7A16904D" w14:textId="77777777" w:rsidTr="00B52563">
        <w:trPr>
          <w:trHeight w:val="336"/>
        </w:trPr>
        <w:tc>
          <w:tcPr>
            <w:tcW w:w="0" w:type="auto"/>
            <w:tcBorders>
              <w:top w:val="nil"/>
              <w:left w:val="double" w:sz="6" w:space="0" w:color="auto"/>
              <w:bottom w:val="nil"/>
              <w:right w:val="nil"/>
            </w:tcBorders>
            <w:shd w:val="clear" w:color="auto" w:fill="auto"/>
            <w:noWrap/>
            <w:vAlign w:val="bottom"/>
            <w:hideMark/>
          </w:tcPr>
          <w:p w14:paraId="7FCAC7A5" w14:textId="6B78C4F9" w:rsidR="00B52563" w:rsidRPr="00B52563" w:rsidRDefault="00B52563" w:rsidP="00B5256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B5256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215A0166"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12</w:t>
            </w:r>
          </w:p>
        </w:tc>
        <w:tc>
          <w:tcPr>
            <w:tcW w:w="0" w:type="auto"/>
            <w:tcBorders>
              <w:top w:val="nil"/>
              <w:left w:val="nil"/>
              <w:bottom w:val="nil"/>
              <w:right w:val="nil"/>
            </w:tcBorders>
            <w:shd w:val="clear" w:color="auto" w:fill="auto"/>
            <w:noWrap/>
            <w:vAlign w:val="bottom"/>
            <w:hideMark/>
          </w:tcPr>
          <w:p w14:paraId="14F474A8" w14:textId="77777777" w:rsidR="00B52563" w:rsidRPr="00B52563" w:rsidRDefault="00B52563" w:rsidP="00B52563">
            <w:pPr>
              <w:spacing w:line="240" w:lineRule="auto"/>
              <w:jc w:val="center"/>
              <w:rPr>
                <w:rFonts w:eastAsia="Times New Roman" w:cs="Times New Roman"/>
                <w:b/>
                <w:bCs/>
                <w:color w:val="CC99FF"/>
                <w:sz w:val="26"/>
                <w:szCs w:val="26"/>
              </w:rPr>
            </w:pPr>
            <w:proofErr w:type="spellStart"/>
            <w:r w:rsidRPr="00B52563">
              <w:rPr>
                <w:rFonts w:eastAsia="Times New Roman" w:cs="Times New Roman"/>
                <w:b/>
                <w:bCs/>
                <w:color w:val="CC99FF"/>
                <w:sz w:val="26"/>
                <w:szCs w:val="26"/>
              </w:rPr>
              <w:t>Dex</w:t>
            </w:r>
            <w:proofErr w:type="spellEnd"/>
            <w:r w:rsidRPr="00B52563">
              <w:rPr>
                <w:rFonts w:eastAsia="Times New Roman" w:cs="Times New Roman"/>
                <w:b/>
                <w:bCs/>
                <w:color w:val="CC99FF"/>
                <w:sz w:val="26"/>
                <w:szCs w:val="26"/>
              </w:rPr>
              <w:t xml:space="preserve"> (+10)</w:t>
            </w:r>
          </w:p>
        </w:tc>
        <w:tc>
          <w:tcPr>
            <w:tcW w:w="0" w:type="auto"/>
            <w:tcBorders>
              <w:top w:val="nil"/>
              <w:left w:val="single" w:sz="4" w:space="0" w:color="auto"/>
              <w:bottom w:val="nil"/>
              <w:right w:val="single" w:sz="4" w:space="0" w:color="auto"/>
            </w:tcBorders>
            <w:shd w:val="clear" w:color="000000" w:fill="9966FF"/>
            <w:noWrap/>
            <w:vAlign w:val="center"/>
            <w:hideMark/>
          </w:tcPr>
          <w:p w14:paraId="012C1944"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bottom"/>
            <w:hideMark/>
          </w:tcPr>
          <w:p w14:paraId="13D1FD14"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27</w:t>
            </w:r>
          </w:p>
        </w:tc>
        <w:tc>
          <w:tcPr>
            <w:tcW w:w="0" w:type="auto"/>
            <w:tcBorders>
              <w:top w:val="nil"/>
              <w:left w:val="nil"/>
              <w:bottom w:val="nil"/>
              <w:right w:val="nil"/>
            </w:tcBorders>
            <w:shd w:val="clear" w:color="000000" w:fill="9900FF"/>
            <w:noWrap/>
            <w:vAlign w:val="bottom"/>
            <w:hideMark/>
          </w:tcPr>
          <w:p w14:paraId="79E6A4A8" w14:textId="7AE754AE" w:rsidR="00B52563" w:rsidRPr="00B52563" w:rsidRDefault="00B52563" w:rsidP="00B52563">
            <w:pPr>
              <w:spacing w:line="240" w:lineRule="auto"/>
              <w:jc w:val="center"/>
              <w:rPr>
                <w:rFonts w:eastAsia="Times New Roman" w:cs="Times New Roman"/>
                <w:color w:val="FFC000"/>
                <w:sz w:val="26"/>
                <w:szCs w:val="26"/>
              </w:rPr>
            </w:pPr>
            <w:r>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bottom"/>
            <w:hideMark/>
          </w:tcPr>
          <w:p w14:paraId="2047B5CF" w14:textId="2F20E310" w:rsidR="00B52563" w:rsidRPr="00B52563" w:rsidRDefault="00B52563" w:rsidP="00B52563">
            <w:pPr>
              <w:spacing w:line="240" w:lineRule="auto"/>
              <w:jc w:val="center"/>
              <w:rPr>
                <w:rFonts w:eastAsia="Times New Roman" w:cs="Times New Roman"/>
                <w:sz w:val="26"/>
                <w:szCs w:val="26"/>
              </w:rPr>
            </w:pPr>
            <w:r>
              <w:rPr>
                <w:rFonts w:eastAsia="Times New Roman" w:cs="Times New Roman"/>
                <w:sz w:val="26"/>
                <w:szCs w:val="26"/>
              </w:rPr>
              <w:t>36</w:t>
            </w:r>
          </w:p>
        </w:tc>
      </w:tr>
      <w:tr w:rsidR="00B52563" w:rsidRPr="00B52563" w14:paraId="64263515" w14:textId="77777777" w:rsidTr="00B52563">
        <w:trPr>
          <w:trHeight w:val="336"/>
        </w:trPr>
        <w:tc>
          <w:tcPr>
            <w:tcW w:w="0" w:type="auto"/>
            <w:tcBorders>
              <w:top w:val="nil"/>
              <w:left w:val="double" w:sz="6" w:space="0" w:color="auto"/>
              <w:bottom w:val="nil"/>
              <w:right w:val="nil"/>
            </w:tcBorders>
            <w:shd w:val="clear" w:color="auto" w:fill="auto"/>
            <w:noWrap/>
            <w:vAlign w:val="bottom"/>
            <w:hideMark/>
          </w:tcPr>
          <w:p w14:paraId="3F902182" w14:textId="2F98EBE1" w:rsidR="00B52563" w:rsidRPr="00B52563" w:rsidRDefault="00B52563" w:rsidP="00B5256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B5256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14:paraId="17625E48"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6</w:t>
            </w:r>
          </w:p>
        </w:tc>
        <w:tc>
          <w:tcPr>
            <w:tcW w:w="0" w:type="auto"/>
            <w:tcBorders>
              <w:top w:val="nil"/>
              <w:left w:val="nil"/>
              <w:bottom w:val="nil"/>
              <w:right w:val="nil"/>
            </w:tcBorders>
            <w:shd w:val="clear" w:color="auto" w:fill="auto"/>
            <w:noWrap/>
            <w:vAlign w:val="bottom"/>
            <w:hideMark/>
          </w:tcPr>
          <w:p w14:paraId="33C7B2C5" w14:textId="77777777" w:rsidR="00B52563" w:rsidRPr="00B52563" w:rsidRDefault="00B52563" w:rsidP="00B52563">
            <w:pPr>
              <w:spacing w:line="240" w:lineRule="auto"/>
              <w:jc w:val="center"/>
              <w:rPr>
                <w:rFonts w:eastAsia="Times New Roman" w:cs="Times New Roman"/>
                <w:b/>
                <w:bCs/>
                <w:color w:val="CC99FF"/>
                <w:sz w:val="26"/>
                <w:szCs w:val="26"/>
              </w:rPr>
            </w:pPr>
            <w:proofErr w:type="spellStart"/>
            <w:r w:rsidRPr="00B52563">
              <w:rPr>
                <w:rFonts w:eastAsia="Times New Roman" w:cs="Times New Roman"/>
                <w:b/>
                <w:bCs/>
                <w:color w:val="CC99FF"/>
                <w:sz w:val="26"/>
                <w:szCs w:val="26"/>
              </w:rPr>
              <w:t>Dex</w:t>
            </w:r>
            <w:proofErr w:type="spellEnd"/>
            <w:r w:rsidRPr="00B52563">
              <w:rPr>
                <w:rFonts w:eastAsia="Times New Roman" w:cs="Times New Roman"/>
                <w:b/>
                <w:bCs/>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66FF"/>
            <w:noWrap/>
            <w:vAlign w:val="center"/>
            <w:hideMark/>
          </w:tcPr>
          <w:p w14:paraId="0F21F567" w14:textId="77777777"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bottom"/>
            <w:hideMark/>
          </w:tcPr>
          <w:p w14:paraId="24D02EFC" w14:textId="77777777" w:rsidR="00B52563" w:rsidRPr="00B52563" w:rsidRDefault="00B52563" w:rsidP="00B52563">
            <w:pPr>
              <w:spacing w:line="240" w:lineRule="auto"/>
              <w:jc w:val="center"/>
              <w:rPr>
                <w:rFonts w:eastAsia="Times New Roman" w:cs="Times New Roman"/>
                <w:b/>
                <w:bCs/>
                <w:sz w:val="26"/>
                <w:szCs w:val="26"/>
              </w:rPr>
            </w:pPr>
            <w:r w:rsidRPr="00B52563">
              <w:rPr>
                <w:rFonts w:eastAsia="Times New Roman" w:cs="Times New Roman"/>
                <w:b/>
                <w:bCs/>
                <w:sz w:val="26"/>
                <w:szCs w:val="26"/>
              </w:rPr>
              <w:t>14</w:t>
            </w:r>
          </w:p>
        </w:tc>
        <w:tc>
          <w:tcPr>
            <w:tcW w:w="0" w:type="auto"/>
            <w:tcBorders>
              <w:top w:val="nil"/>
              <w:left w:val="nil"/>
              <w:bottom w:val="nil"/>
              <w:right w:val="nil"/>
            </w:tcBorders>
            <w:shd w:val="clear" w:color="000000" w:fill="9900FF"/>
            <w:noWrap/>
            <w:vAlign w:val="bottom"/>
            <w:hideMark/>
          </w:tcPr>
          <w:p w14:paraId="61A746B9" w14:textId="0CA1D921" w:rsidR="00B52563" w:rsidRPr="00B52563" w:rsidRDefault="00B52563" w:rsidP="00B52563">
            <w:pPr>
              <w:spacing w:line="240" w:lineRule="auto"/>
              <w:jc w:val="center"/>
              <w:rPr>
                <w:rFonts w:eastAsia="Times New Roman" w:cs="Times New Roman"/>
                <w:color w:val="FFC000"/>
                <w:sz w:val="26"/>
                <w:szCs w:val="26"/>
              </w:rPr>
            </w:pPr>
            <w:r>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bottom"/>
            <w:hideMark/>
          </w:tcPr>
          <w:p w14:paraId="6951047E" w14:textId="4621BF2A" w:rsidR="00B52563" w:rsidRPr="00B52563" w:rsidRDefault="00B52563" w:rsidP="00B52563">
            <w:pPr>
              <w:spacing w:line="240" w:lineRule="auto"/>
              <w:jc w:val="center"/>
              <w:rPr>
                <w:rFonts w:eastAsia="Times New Roman" w:cs="Times New Roman"/>
                <w:sz w:val="26"/>
                <w:szCs w:val="26"/>
              </w:rPr>
            </w:pPr>
            <w:r w:rsidRPr="00B52563">
              <w:rPr>
                <w:rFonts w:eastAsia="Times New Roman" w:cs="Times New Roman"/>
                <w:sz w:val="26"/>
                <w:szCs w:val="26"/>
              </w:rPr>
              <w:t>2</w:t>
            </w:r>
            <w:r>
              <w:rPr>
                <w:rFonts w:eastAsia="Times New Roman" w:cs="Times New Roman"/>
                <w:sz w:val="26"/>
                <w:szCs w:val="26"/>
              </w:rPr>
              <w:t>5</w:t>
            </w:r>
          </w:p>
        </w:tc>
      </w:tr>
    </w:tbl>
    <w:p w14:paraId="3160F1C4" w14:textId="5DB03704" w:rsidR="006705E1" w:rsidRDefault="00B52563" w:rsidP="006705E1">
      <w:pPr>
        <w:rPr>
          <w:i/>
          <w:iCs/>
          <w:color w:val="9900FF"/>
        </w:rPr>
      </w:pPr>
      <w:r>
        <w:rPr>
          <w:i/>
          <w:iCs/>
          <w:color w:val="9900FF"/>
        </w:rPr>
        <w:t>Success, success</w:t>
      </w:r>
      <w:r w:rsidR="006705E1">
        <w:rPr>
          <w:i/>
          <w:iCs/>
          <w:color w:val="9900FF"/>
        </w:rPr>
        <w:t>.</w:t>
      </w:r>
      <w:r w:rsidR="00210B17">
        <w:rPr>
          <w:i/>
          <w:iCs/>
          <w:color w:val="9900FF"/>
        </w:rPr>
        <w:t xml:space="preserve">  No delayed damage.</w:t>
      </w:r>
    </w:p>
    <w:p w14:paraId="3BBF06FB" w14:textId="77777777" w:rsidR="006705E1" w:rsidRDefault="006705E1" w:rsidP="006705E1"/>
    <w:p w14:paraId="2A7BA4E0" w14:textId="3445F601" w:rsidR="006705E1" w:rsidRPr="00210B17" w:rsidRDefault="00210B17" w:rsidP="006705E1">
      <w:pPr>
        <w:rPr>
          <w:i/>
          <w:iCs/>
        </w:rPr>
      </w:pPr>
      <w:r>
        <w:t xml:space="preserve">Five </w:t>
      </w:r>
      <w:r w:rsidRPr="00210B17">
        <w:rPr>
          <w:i/>
          <w:iCs/>
        </w:rPr>
        <w:t>scorching rays</w:t>
      </w:r>
      <w:r>
        <w:t xml:space="preserve"> shot out from a succubus with a spellbook, each targeting one humanoid much as Devrion had just done with his </w:t>
      </w:r>
      <w:r>
        <w:rPr>
          <w:i/>
          <w:iCs/>
        </w:rPr>
        <w:t>magic missile.</w:t>
      </w:r>
    </w:p>
    <w:tbl>
      <w:tblPr>
        <w:tblW w:w="0" w:type="auto"/>
        <w:tblLook w:val="04A0" w:firstRow="1" w:lastRow="0" w:firstColumn="1" w:lastColumn="0" w:noHBand="0" w:noVBand="1"/>
      </w:tblPr>
      <w:tblGrid>
        <w:gridCol w:w="1269"/>
        <w:gridCol w:w="2769"/>
        <w:gridCol w:w="1056"/>
        <w:gridCol w:w="710"/>
        <w:gridCol w:w="1293"/>
        <w:gridCol w:w="1396"/>
        <w:gridCol w:w="643"/>
        <w:gridCol w:w="763"/>
      </w:tblGrid>
      <w:tr w:rsidR="00210B17" w:rsidRPr="00210B17" w14:paraId="0EA32E97" w14:textId="77777777" w:rsidTr="00210B1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1D25D3" w14:textId="77777777" w:rsidR="00210B17" w:rsidRPr="00210B17" w:rsidRDefault="00210B17" w:rsidP="00210B17">
            <w:pPr>
              <w:spacing w:line="240" w:lineRule="auto"/>
              <w:jc w:val="center"/>
              <w:rPr>
                <w:rFonts w:eastAsia="Times New Roman" w:cs="Times New Roman"/>
                <w:b/>
                <w:bCs/>
                <w:color w:val="000000"/>
                <w:szCs w:val="24"/>
              </w:rPr>
            </w:pPr>
            <w:r w:rsidRPr="00210B1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40E55F" w14:textId="77777777" w:rsidR="00210B17" w:rsidRPr="00210B17" w:rsidRDefault="00210B17" w:rsidP="00210B17">
            <w:pPr>
              <w:spacing w:line="240" w:lineRule="auto"/>
              <w:jc w:val="center"/>
              <w:rPr>
                <w:rFonts w:eastAsia="Times New Roman" w:cs="Times New Roman"/>
                <w:b/>
                <w:bCs/>
                <w:color w:val="000000"/>
                <w:szCs w:val="24"/>
              </w:rPr>
            </w:pPr>
            <w:r w:rsidRPr="00210B1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AC3F90" w14:textId="77777777" w:rsidR="00210B17" w:rsidRPr="00210B17" w:rsidRDefault="00210B17" w:rsidP="00210B17">
            <w:pPr>
              <w:spacing w:line="240" w:lineRule="auto"/>
              <w:jc w:val="center"/>
              <w:rPr>
                <w:rFonts w:eastAsia="Times New Roman" w:cs="Times New Roman"/>
                <w:b/>
                <w:bCs/>
                <w:color w:val="000000"/>
                <w:szCs w:val="24"/>
              </w:rPr>
            </w:pPr>
            <w:r w:rsidRPr="00210B1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D50FFE9" w14:textId="77777777" w:rsidR="00210B17" w:rsidRPr="00210B17" w:rsidRDefault="00210B17" w:rsidP="00210B17">
            <w:pPr>
              <w:spacing w:line="240" w:lineRule="auto"/>
              <w:jc w:val="center"/>
              <w:rPr>
                <w:rFonts w:eastAsia="Times New Roman" w:cs="Times New Roman"/>
                <w:b/>
                <w:bCs/>
                <w:color w:val="FFFFFF"/>
                <w:szCs w:val="24"/>
              </w:rPr>
            </w:pPr>
            <w:r w:rsidRPr="00210B1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29846CC" w14:textId="77777777" w:rsidR="00210B17" w:rsidRPr="00210B17" w:rsidRDefault="00210B17" w:rsidP="00210B17">
            <w:pPr>
              <w:spacing w:line="240" w:lineRule="auto"/>
              <w:jc w:val="center"/>
              <w:rPr>
                <w:rFonts w:eastAsia="Times New Roman" w:cs="Times New Roman"/>
                <w:b/>
                <w:bCs/>
                <w:color w:val="000000"/>
                <w:szCs w:val="24"/>
              </w:rPr>
            </w:pPr>
            <w:proofErr w:type="spellStart"/>
            <w:r w:rsidRPr="00210B17">
              <w:rPr>
                <w:rFonts w:eastAsia="Times New Roman" w:cs="Times New Roman"/>
                <w:b/>
                <w:bCs/>
                <w:color w:val="000000"/>
                <w:szCs w:val="24"/>
              </w:rPr>
              <w:t>Dex</w:t>
            </w:r>
            <w:proofErr w:type="spellEnd"/>
            <w:r w:rsidRPr="00210B1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B88DCA" w14:textId="77777777" w:rsidR="00210B17" w:rsidRPr="00210B17" w:rsidRDefault="00210B17" w:rsidP="00210B17">
            <w:pPr>
              <w:spacing w:line="240" w:lineRule="auto"/>
              <w:jc w:val="center"/>
              <w:rPr>
                <w:rFonts w:eastAsia="Times New Roman" w:cs="Times New Roman"/>
                <w:b/>
                <w:bCs/>
                <w:color w:val="000000"/>
                <w:szCs w:val="24"/>
              </w:rPr>
            </w:pPr>
            <w:r w:rsidRPr="00210B1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324390D" w14:textId="77777777" w:rsidR="00210B17" w:rsidRPr="00210B17" w:rsidRDefault="00210B17" w:rsidP="00210B17">
            <w:pPr>
              <w:spacing w:line="240" w:lineRule="auto"/>
              <w:jc w:val="center"/>
              <w:rPr>
                <w:rFonts w:eastAsia="Times New Roman" w:cs="Times New Roman"/>
                <w:b/>
                <w:bCs/>
                <w:color w:val="FFCC00"/>
                <w:szCs w:val="24"/>
              </w:rPr>
            </w:pPr>
            <w:r w:rsidRPr="00210B1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AD8A2D" w14:textId="77777777" w:rsidR="00210B17" w:rsidRPr="00210B17" w:rsidRDefault="00210B17" w:rsidP="00210B17">
            <w:pPr>
              <w:spacing w:line="240" w:lineRule="auto"/>
              <w:jc w:val="center"/>
              <w:rPr>
                <w:rFonts w:eastAsia="Times New Roman" w:cs="Times New Roman"/>
                <w:b/>
                <w:bCs/>
                <w:color w:val="000000"/>
                <w:szCs w:val="24"/>
              </w:rPr>
            </w:pPr>
            <w:r w:rsidRPr="00210B17">
              <w:rPr>
                <w:rFonts w:eastAsia="Times New Roman" w:cs="Times New Roman"/>
                <w:b/>
                <w:bCs/>
                <w:color w:val="000000"/>
                <w:szCs w:val="24"/>
              </w:rPr>
              <w:t>Total</w:t>
            </w:r>
          </w:p>
        </w:tc>
      </w:tr>
      <w:tr w:rsidR="00210B17" w:rsidRPr="00210B17" w14:paraId="5BD4B8B0" w14:textId="77777777" w:rsidTr="00D672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1059E9"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Demon</w:t>
            </w:r>
          </w:p>
        </w:tc>
        <w:tc>
          <w:tcPr>
            <w:tcW w:w="0" w:type="auto"/>
            <w:tcBorders>
              <w:top w:val="nil"/>
              <w:left w:val="nil"/>
              <w:bottom w:val="nil"/>
              <w:right w:val="single" w:sz="4" w:space="0" w:color="auto"/>
            </w:tcBorders>
            <w:shd w:val="clear" w:color="auto" w:fill="auto"/>
            <w:noWrap/>
            <w:vAlign w:val="center"/>
            <w:hideMark/>
          </w:tcPr>
          <w:p w14:paraId="51560241" w14:textId="5061976B"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Ranged Touch</w:t>
            </w:r>
            <w:r>
              <w:rPr>
                <w:rFonts w:eastAsia="Times New Roman" w:cs="Times New Roman"/>
                <w:color w:val="000000"/>
                <w:szCs w:val="24"/>
              </w:rPr>
              <w:t>, Atlas</w:t>
            </w:r>
          </w:p>
        </w:tc>
        <w:tc>
          <w:tcPr>
            <w:tcW w:w="0" w:type="auto"/>
            <w:tcBorders>
              <w:top w:val="nil"/>
              <w:left w:val="nil"/>
              <w:bottom w:val="nil"/>
              <w:right w:val="single" w:sz="4" w:space="0" w:color="auto"/>
            </w:tcBorders>
            <w:shd w:val="clear" w:color="auto" w:fill="auto"/>
            <w:noWrap/>
            <w:hideMark/>
          </w:tcPr>
          <w:p w14:paraId="6BA163CF" w14:textId="08B6A625" w:rsidR="00210B17" w:rsidRPr="00210B17" w:rsidRDefault="00210B17" w:rsidP="00210B17">
            <w:pPr>
              <w:spacing w:line="240" w:lineRule="auto"/>
              <w:jc w:val="center"/>
              <w:rPr>
                <w:rFonts w:eastAsia="Times New Roman" w:cs="Times New Roman"/>
                <w:color w:val="000000"/>
                <w:szCs w:val="24"/>
              </w:rPr>
            </w:pPr>
            <w:r w:rsidRPr="008D61BD">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038F7C3E"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33CC33"/>
            <w:noWrap/>
            <w:vAlign w:val="center"/>
            <w:hideMark/>
          </w:tcPr>
          <w:p w14:paraId="758201B1"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2B568FD"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64898AFF" w14:textId="77777777" w:rsidR="00210B17" w:rsidRPr="00210B17" w:rsidRDefault="00210B17" w:rsidP="00210B17">
            <w:pPr>
              <w:spacing w:line="240" w:lineRule="auto"/>
              <w:jc w:val="center"/>
              <w:rPr>
                <w:rFonts w:eastAsia="Times New Roman" w:cs="Times New Roman"/>
                <w:color w:val="FFCC00"/>
                <w:szCs w:val="24"/>
              </w:rPr>
            </w:pPr>
            <w:r w:rsidRPr="00210B1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BA657B8"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35</w:t>
            </w:r>
          </w:p>
        </w:tc>
      </w:tr>
      <w:tr w:rsidR="00210B17" w:rsidRPr="00210B17" w14:paraId="5E5A186C" w14:textId="77777777" w:rsidTr="00D672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6E07AD"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Demon</w:t>
            </w:r>
          </w:p>
        </w:tc>
        <w:tc>
          <w:tcPr>
            <w:tcW w:w="0" w:type="auto"/>
            <w:tcBorders>
              <w:top w:val="nil"/>
              <w:left w:val="nil"/>
              <w:bottom w:val="nil"/>
              <w:right w:val="single" w:sz="4" w:space="0" w:color="auto"/>
            </w:tcBorders>
            <w:shd w:val="clear" w:color="auto" w:fill="auto"/>
            <w:noWrap/>
            <w:vAlign w:val="center"/>
            <w:hideMark/>
          </w:tcPr>
          <w:p w14:paraId="55295A87" w14:textId="06C2456B"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Ranged Touch</w:t>
            </w:r>
            <w:r>
              <w:rPr>
                <w:rFonts w:eastAsia="Times New Roman" w:cs="Times New Roman"/>
                <w:color w:val="000000"/>
                <w:szCs w:val="24"/>
              </w:rPr>
              <w:t>, Brene</w:t>
            </w:r>
          </w:p>
        </w:tc>
        <w:tc>
          <w:tcPr>
            <w:tcW w:w="0" w:type="auto"/>
            <w:tcBorders>
              <w:top w:val="nil"/>
              <w:left w:val="nil"/>
              <w:bottom w:val="nil"/>
              <w:right w:val="single" w:sz="4" w:space="0" w:color="auto"/>
            </w:tcBorders>
            <w:shd w:val="clear" w:color="auto" w:fill="auto"/>
            <w:noWrap/>
            <w:hideMark/>
          </w:tcPr>
          <w:p w14:paraId="2E82CF5A" w14:textId="32A9E623" w:rsidR="00210B17" w:rsidRPr="00210B17" w:rsidRDefault="00210B17" w:rsidP="00210B17">
            <w:pPr>
              <w:spacing w:line="240" w:lineRule="auto"/>
              <w:jc w:val="center"/>
              <w:rPr>
                <w:rFonts w:eastAsia="Times New Roman" w:cs="Times New Roman"/>
                <w:color w:val="000000"/>
                <w:szCs w:val="24"/>
              </w:rPr>
            </w:pPr>
            <w:r w:rsidRPr="008D61BD">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610A4BF6"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33CC33"/>
            <w:noWrap/>
            <w:vAlign w:val="center"/>
            <w:hideMark/>
          </w:tcPr>
          <w:p w14:paraId="21626BA5"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8373EFE"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5A787D86" w14:textId="77777777" w:rsidR="00210B17" w:rsidRPr="00210B17" w:rsidRDefault="00210B17" w:rsidP="00210B17">
            <w:pPr>
              <w:spacing w:line="240" w:lineRule="auto"/>
              <w:jc w:val="center"/>
              <w:rPr>
                <w:rFonts w:eastAsia="Times New Roman" w:cs="Times New Roman"/>
                <w:color w:val="FFCC00"/>
                <w:szCs w:val="24"/>
              </w:rPr>
            </w:pPr>
            <w:r w:rsidRPr="00210B1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B74630E"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35</w:t>
            </w:r>
          </w:p>
        </w:tc>
      </w:tr>
      <w:tr w:rsidR="00210B17" w:rsidRPr="00210B17" w14:paraId="2F06A701" w14:textId="77777777" w:rsidTr="00D672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EA9DAA"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Demon</w:t>
            </w:r>
          </w:p>
        </w:tc>
        <w:tc>
          <w:tcPr>
            <w:tcW w:w="0" w:type="auto"/>
            <w:tcBorders>
              <w:top w:val="nil"/>
              <w:left w:val="nil"/>
              <w:bottom w:val="nil"/>
              <w:right w:val="single" w:sz="4" w:space="0" w:color="auto"/>
            </w:tcBorders>
            <w:shd w:val="clear" w:color="auto" w:fill="auto"/>
            <w:noWrap/>
            <w:vAlign w:val="center"/>
            <w:hideMark/>
          </w:tcPr>
          <w:p w14:paraId="2EAF7E04" w14:textId="3129EFBB"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Ranged Touch</w:t>
            </w:r>
            <w:r>
              <w:rPr>
                <w:rFonts w:eastAsia="Times New Roman" w:cs="Times New Roman"/>
                <w:color w:val="000000"/>
                <w:szCs w:val="24"/>
              </w:rPr>
              <w:t>, Devrion</w:t>
            </w:r>
          </w:p>
        </w:tc>
        <w:tc>
          <w:tcPr>
            <w:tcW w:w="0" w:type="auto"/>
            <w:tcBorders>
              <w:top w:val="nil"/>
              <w:left w:val="nil"/>
              <w:bottom w:val="nil"/>
              <w:right w:val="single" w:sz="4" w:space="0" w:color="auto"/>
            </w:tcBorders>
            <w:shd w:val="clear" w:color="auto" w:fill="auto"/>
            <w:noWrap/>
            <w:hideMark/>
          </w:tcPr>
          <w:p w14:paraId="1D823194" w14:textId="6C8774A6" w:rsidR="00210B17" w:rsidRPr="00210B17" w:rsidRDefault="00210B17" w:rsidP="00210B17">
            <w:pPr>
              <w:spacing w:line="240" w:lineRule="auto"/>
              <w:jc w:val="center"/>
              <w:rPr>
                <w:rFonts w:eastAsia="Times New Roman" w:cs="Times New Roman"/>
                <w:color w:val="000000"/>
                <w:szCs w:val="24"/>
              </w:rPr>
            </w:pPr>
            <w:r w:rsidRPr="008D61BD">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7D004D05"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33CC33"/>
            <w:noWrap/>
            <w:vAlign w:val="center"/>
            <w:hideMark/>
          </w:tcPr>
          <w:p w14:paraId="48DB9AFF"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DCAC2AE"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169B76CA" w14:textId="77777777" w:rsidR="00210B17" w:rsidRPr="00210B17" w:rsidRDefault="00210B17" w:rsidP="00210B17">
            <w:pPr>
              <w:spacing w:line="240" w:lineRule="auto"/>
              <w:jc w:val="center"/>
              <w:rPr>
                <w:rFonts w:eastAsia="Times New Roman" w:cs="Times New Roman"/>
                <w:color w:val="FFCC00"/>
                <w:szCs w:val="24"/>
              </w:rPr>
            </w:pPr>
            <w:r w:rsidRPr="00210B1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528D44F"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18</w:t>
            </w:r>
          </w:p>
        </w:tc>
      </w:tr>
      <w:tr w:rsidR="00210B17" w:rsidRPr="00210B17" w14:paraId="0E5549A6" w14:textId="77777777" w:rsidTr="00D672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F0789C"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Demon</w:t>
            </w:r>
          </w:p>
        </w:tc>
        <w:tc>
          <w:tcPr>
            <w:tcW w:w="0" w:type="auto"/>
            <w:tcBorders>
              <w:top w:val="nil"/>
              <w:left w:val="nil"/>
              <w:bottom w:val="nil"/>
              <w:right w:val="single" w:sz="4" w:space="0" w:color="auto"/>
            </w:tcBorders>
            <w:shd w:val="clear" w:color="auto" w:fill="auto"/>
            <w:noWrap/>
            <w:vAlign w:val="center"/>
            <w:hideMark/>
          </w:tcPr>
          <w:p w14:paraId="394FB3A4" w14:textId="6B8DD269"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Ranged Touch</w:t>
            </w:r>
            <w:r>
              <w:rPr>
                <w:rFonts w:eastAsia="Times New Roman" w:cs="Times New Roman"/>
                <w:color w:val="000000"/>
                <w:szCs w:val="24"/>
              </w:rPr>
              <w:t>, Steelshade</w:t>
            </w:r>
          </w:p>
        </w:tc>
        <w:tc>
          <w:tcPr>
            <w:tcW w:w="0" w:type="auto"/>
            <w:tcBorders>
              <w:top w:val="nil"/>
              <w:left w:val="nil"/>
              <w:bottom w:val="nil"/>
              <w:right w:val="single" w:sz="4" w:space="0" w:color="auto"/>
            </w:tcBorders>
            <w:shd w:val="clear" w:color="auto" w:fill="auto"/>
            <w:noWrap/>
            <w:hideMark/>
          </w:tcPr>
          <w:p w14:paraId="41AB728B" w14:textId="585D755A" w:rsidR="00210B17" w:rsidRPr="00210B17" w:rsidRDefault="00210B17" w:rsidP="00210B17">
            <w:pPr>
              <w:spacing w:line="240" w:lineRule="auto"/>
              <w:jc w:val="center"/>
              <w:rPr>
                <w:rFonts w:eastAsia="Times New Roman" w:cs="Times New Roman"/>
                <w:color w:val="000000"/>
                <w:szCs w:val="24"/>
              </w:rPr>
            </w:pPr>
            <w:r w:rsidRPr="008D61BD">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285A9C9F"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33CC33"/>
            <w:noWrap/>
            <w:vAlign w:val="center"/>
            <w:hideMark/>
          </w:tcPr>
          <w:p w14:paraId="5E505ED4"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9E5DC1B"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7239D2C5" w14:textId="77777777" w:rsidR="00210B17" w:rsidRPr="00210B17" w:rsidRDefault="00210B17" w:rsidP="00210B17">
            <w:pPr>
              <w:spacing w:line="240" w:lineRule="auto"/>
              <w:jc w:val="center"/>
              <w:rPr>
                <w:rFonts w:eastAsia="Times New Roman" w:cs="Times New Roman"/>
                <w:color w:val="FFCC00"/>
                <w:szCs w:val="24"/>
              </w:rPr>
            </w:pPr>
            <w:r w:rsidRPr="00210B1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F57BD0A"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19</w:t>
            </w:r>
          </w:p>
        </w:tc>
      </w:tr>
      <w:tr w:rsidR="00210B17" w:rsidRPr="00210B17" w14:paraId="101284E6" w14:textId="77777777" w:rsidTr="00D672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9CD90E"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Demon</w:t>
            </w:r>
          </w:p>
        </w:tc>
        <w:tc>
          <w:tcPr>
            <w:tcW w:w="0" w:type="auto"/>
            <w:tcBorders>
              <w:top w:val="nil"/>
              <w:left w:val="nil"/>
              <w:bottom w:val="nil"/>
              <w:right w:val="single" w:sz="4" w:space="0" w:color="auto"/>
            </w:tcBorders>
            <w:shd w:val="clear" w:color="auto" w:fill="auto"/>
            <w:noWrap/>
            <w:vAlign w:val="center"/>
            <w:hideMark/>
          </w:tcPr>
          <w:p w14:paraId="223FD38A" w14:textId="4844FA0F"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Ranged Touch</w:t>
            </w:r>
            <w:r>
              <w:rPr>
                <w:rFonts w:eastAsia="Times New Roman" w:cs="Times New Roman"/>
                <w:color w:val="000000"/>
                <w:szCs w:val="24"/>
              </w:rPr>
              <w:t>, child</w:t>
            </w:r>
          </w:p>
        </w:tc>
        <w:tc>
          <w:tcPr>
            <w:tcW w:w="0" w:type="auto"/>
            <w:tcBorders>
              <w:top w:val="nil"/>
              <w:left w:val="nil"/>
              <w:bottom w:val="nil"/>
              <w:right w:val="single" w:sz="4" w:space="0" w:color="auto"/>
            </w:tcBorders>
            <w:shd w:val="clear" w:color="auto" w:fill="auto"/>
            <w:noWrap/>
            <w:hideMark/>
          </w:tcPr>
          <w:p w14:paraId="05A32CBA" w14:textId="09778617" w:rsidR="00210B17" w:rsidRPr="00210B17" w:rsidRDefault="00210B17" w:rsidP="00210B17">
            <w:pPr>
              <w:spacing w:line="240" w:lineRule="auto"/>
              <w:jc w:val="center"/>
              <w:rPr>
                <w:rFonts w:eastAsia="Times New Roman" w:cs="Times New Roman"/>
                <w:color w:val="000000"/>
                <w:szCs w:val="24"/>
              </w:rPr>
            </w:pPr>
            <w:r w:rsidRPr="008D61BD">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3928DAA9" w14:textId="77777777" w:rsidR="00210B17" w:rsidRPr="00210B17" w:rsidRDefault="00210B17" w:rsidP="00210B17">
            <w:pPr>
              <w:spacing w:line="240" w:lineRule="auto"/>
              <w:jc w:val="center"/>
              <w:rPr>
                <w:rFonts w:eastAsia="Times New Roman" w:cs="Times New Roman"/>
                <w:color w:val="FFFFFF"/>
                <w:szCs w:val="24"/>
              </w:rPr>
            </w:pPr>
            <w:r w:rsidRPr="00210B17">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33CC33"/>
            <w:noWrap/>
            <w:vAlign w:val="center"/>
            <w:hideMark/>
          </w:tcPr>
          <w:p w14:paraId="4F3A99EA"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BC20508"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D47C94A" w14:textId="77777777" w:rsidR="00210B17" w:rsidRPr="00210B17" w:rsidRDefault="00210B17" w:rsidP="00210B17">
            <w:pPr>
              <w:spacing w:line="240" w:lineRule="auto"/>
              <w:jc w:val="center"/>
              <w:rPr>
                <w:rFonts w:eastAsia="Times New Roman" w:cs="Times New Roman"/>
                <w:color w:val="FFCC00"/>
                <w:szCs w:val="24"/>
              </w:rPr>
            </w:pPr>
            <w:r w:rsidRPr="00210B1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601FD5D" w14:textId="77777777" w:rsidR="00210B17" w:rsidRPr="00210B17" w:rsidRDefault="00210B17" w:rsidP="00210B17">
            <w:pPr>
              <w:spacing w:line="240" w:lineRule="auto"/>
              <w:jc w:val="center"/>
              <w:rPr>
                <w:rFonts w:eastAsia="Times New Roman" w:cs="Times New Roman"/>
                <w:color w:val="000000"/>
                <w:szCs w:val="24"/>
              </w:rPr>
            </w:pPr>
            <w:r w:rsidRPr="00210B17">
              <w:rPr>
                <w:rFonts w:eastAsia="Times New Roman" w:cs="Times New Roman"/>
                <w:color w:val="000000"/>
                <w:szCs w:val="24"/>
              </w:rPr>
              <w:t>24</w:t>
            </w:r>
          </w:p>
        </w:tc>
      </w:tr>
    </w:tbl>
    <w:p w14:paraId="695DAB6A" w14:textId="77777777" w:rsidR="00210B17" w:rsidRDefault="00210B17" w:rsidP="006705E1">
      <w:pPr>
        <w:rPr>
          <w:i/>
          <w:iCs/>
          <w:color w:val="9900FF"/>
        </w:rPr>
      </w:pPr>
      <w:r>
        <w:rPr>
          <w:i/>
          <w:iCs/>
          <w:color w:val="9900FF"/>
        </w:rPr>
        <w:t>Hit, hit, miss, hit, hit.</w:t>
      </w:r>
    </w:p>
    <w:p w14:paraId="0BACE397" w14:textId="1CCC31F3" w:rsidR="00210B17" w:rsidRDefault="00210B17" w:rsidP="00210B17">
      <w:pPr>
        <w:rPr>
          <w:i/>
          <w:iCs/>
          <w:color w:val="9900FF"/>
        </w:rPr>
      </w:pPr>
      <w:r>
        <w:rPr>
          <w:i/>
          <w:iCs/>
          <w:color w:val="9900FF"/>
        </w:rPr>
        <w:t xml:space="preserve">Dmg to Atlas:  17 </w:t>
      </w:r>
      <w:proofErr w:type="gramStart"/>
      <w:r>
        <w:rPr>
          <w:i/>
          <w:iCs/>
          <w:color w:val="9900FF"/>
        </w:rPr>
        <w:t>fire</w:t>
      </w:r>
      <w:proofErr w:type="gramEnd"/>
      <w:r>
        <w:rPr>
          <w:i/>
          <w:iCs/>
          <w:color w:val="9900FF"/>
        </w:rPr>
        <w:t>.  Damage negated.</w:t>
      </w:r>
    </w:p>
    <w:p w14:paraId="02A3C6D7" w14:textId="0471F4ED" w:rsidR="00210B17" w:rsidRDefault="00210B17" w:rsidP="00210B17">
      <w:pPr>
        <w:rPr>
          <w:i/>
          <w:iCs/>
          <w:color w:val="9900FF"/>
        </w:rPr>
      </w:pPr>
      <w:r>
        <w:rPr>
          <w:i/>
          <w:iCs/>
          <w:color w:val="9900FF"/>
        </w:rPr>
        <w:t xml:space="preserve">Dmg to Brene:  7 </w:t>
      </w:r>
      <w:proofErr w:type="gramStart"/>
      <w:r>
        <w:rPr>
          <w:i/>
          <w:iCs/>
          <w:color w:val="9900FF"/>
        </w:rPr>
        <w:t>fire</w:t>
      </w:r>
      <w:proofErr w:type="gramEnd"/>
      <w:r>
        <w:rPr>
          <w:i/>
          <w:iCs/>
          <w:color w:val="9900FF"/>
        </w:rPr>
        <w:t>.  Damage negated.</w:t>
      </w:r>
    </w:p>
    <w:p w14:paraId="600FD54F" w14:textId="22CDE0BF" w:rsidR="00210B17" w:rsidRDefault="00210B17" w:rsidP="00210B17">
      <w:pPr>
        <w:rPr>
          <w:i/>
          <w:iCs/>
          <w:color w:val="9900FF"/>
        </w:rPr>
      </w:pPr>
      <w:r>
        <w:rPr>
          <w:i/>
          <w:iCs/>
          <w:color w:val="9900FF"/>
        </w:rPr>
        <w:t xml:space="preserve">Dmg to Steelshade:  18 </w:t>
      </w:r>
      <w:proofErr w:type="gramStart"/>
      <w:r>
        <w:rPr>
          <w:i/>
          <w:iCs/>
          <w:color w:val="9900FF"/>
        </w:rPr>
        <w:t>fire</w:t>
      </w:r>
      <w:proofErr w:type="gramEnd"/>
      <w:r>
        <w:rPr>
          <w:i/>
          <w:iCs/>
          <w:color w:val="9900FF"/>
        </w:rPr>
        <w:t>.  Damage negated.</w:t>
      </w:r>
    </w:p>
    <w:p w14:paraId="5A77222C" w14:textId="4F33BF26" w:rsidR="00210B17" w:rsidRDefault="00210B17" w:rsidP="00210B17">
      <w:pPr>
        <w:rPr>
          <w:i/>
          <w:iCs/>
          <w:color w:val="9900FF"/>
        </w:rPr>
      </w:pPr>
      <w:r>
        <w:rPr>
          <w:i/>
          <w:iCs/>
          <w:color w:val="9900FF"/>
        </w:rPr>
        <w:t xml:space="preserve">Dmg to child:  14 </w:t>
      </w:r>
      <w:proofErr w:type="gramStart"/>
      <w:r>
        <w:rPr>
          <w:i/>
          <w:iCs/>
          <w:color w:val="9900FF"/>
        </w:rPr>
        <w:t>fire</w:t>
      </w:r>
      <w:proofErr w:type="gramEnd"/>
      <w:r>
        <w:rPr>
          <w:i/>
          <w:iCs/>
          <w:color w:val="9900FF"/>
        </w:rPr>
        <w:t>.  Damage negated.</w:t>
      </w:r>
    </w:p>
    <w:p w14:paraId="6470E91C" w14:textId="77777777" w:rsidR="006705E1" w:rsidRDefault="006705E1" w:rsidP="006705E1"/>
    <w:p w14:paraId="2746E06B" w14:textId="76DAE7AA" w:rsidR="00F03589" w:rsidRDefault="00210B17" w:rsidP="00F03589">
      <w:r>
        <w:t xml:space="preserve">Atlas studied the battlefield, identifying several abjurations and other buffs being cast by the opposition.  The succubus that had cast </w:t>
      </w:r>
      <w:r>
        <w:rPr>
          <w:i/>
          <w:iCs/>
        </w:rPr>
        <w:t xml:space="preserve">scorching ray </w:t>
      </w:r>
      <w:r>
        <w:t xml:space="preserve">was now producing a ceremonial dagger ideal for casting </w:t>
      </w:r>
      <w:r>
        <w:rPr>
          <w:i/>
          <w:iCs/>
        </w:rPr>
        <w:t>cloud of knives</w:t>
      </w:r>
      <w:r>
        <w:t>, which she would likely do in the next few seconds.</w:t>
      </w:r>
    </w:p>
    <w:p w14:paraId="46F66C61" w14:textId="77777777" w:rsidR="00210B17" w:rsidRDefault="00210B17" w:rsidP="00F03589"/>
    <w:p w14:paraId="6F64D4AD" w14:textId="49DAB976" w:rsidR="00F03589" w:rsidRDefault="00F03589" w:rsidP="00F03589">
      <w:proofErr w:type="spellStart"/>
      <w:r>
        <w:lastRenderedPageBreak/>
        <w:t>Iggwilv</w:t>
      </w:r>
      <w:proofErr w:type="spellEnd"/>
      <w:r>
        <w:t xml:space="preserve"> </w:t>
      </w:r>
      <w:r w:rsidR="006705E1">
        <w:t>moved forward in such a way that they all had to resist being seduced by her hips and breasts.  &lt;&lt; Behold! &gt;&gt; she pontificated in Abyssal, &lt;&lt; I am the messenger that Death brings to your door. &gt;&gt;</w:t>
      </w:r>
      <w:r w:rsidR="00210B17">
        <w:t xml:space="preserve">  She activated her bracelet’s ability, and gained a sickly, green aura around her.</w:t>
      </w:r>
    </w:p>
    <w:p w14:paraId="0757DBE1" w14:textId="77777777" w:rsidR="00F03589" w:rsidRDefault="00F03589" w:rsidP="00F03589"/>
    <w:p w14:paraId="659A6DB6" w14:textId="41CA3669" w:rsidR="00F03589" w:rsidRPr="00B52563" w:rsidRDefault="00F03589" w:rsidP="00F03589">
      <w:pPr>
        <w:rPr>
          <w:u w:val="single"/>
        </w:rPr>
      </w:pPr>
      <w:r>
        <w:t>The child</w:t>
      </w:r>
      <w:r w:rsidR="00B52563">
        <w:t xml:space="preserve"> seemed to understand, and replied in Draconic, &lt;&lt; I </w:t>
      </w:r>
      <w:r w:rsidR="00B52563">
        <w:rPr>
          <w:i/>
          <w:iCs/>
        </w:rPr>
        <w:t>am</w:t>
      </w:r>
      <w:r w:rsidR="00B52563">
        <w:t xml:space="preserve"> Teeth of Fire! &gt;&gt;  Without much more ado, she began to muster up another batch of fiery liquid in her belly as her brass claws and membrane-like wings grew large enough to be useful.</w:t>
      </w:r>
    </w:p>
    <w:p w14:paraId="509B084D" w14:textId="77777777" w:rsidR="00F03589" w:rsidRDefault="00F03589" w:rsidP="00F03589"/>
    <w:p w14:paraId="6CC50444" w14:textId="5E82A09A" w:rsidR="00B118C3" w:rsidRDefault="00F03589" w:rsidP="00B118C3">
      <w:r>
        <w:t>Devrion</w:t>
      </w:r>
      <w:r w:rsidR="00BA7322">
        <w:t xml:space="preserve">’s intuition and sense of sight told him that about half of these demons were illusions—really good illusions—but figments nonetheless.  He pointed this out to Atlas and the others as he </w:t>
      </w:r>
      <w:r w:rsidR="00B118C3">
        <w:t>Devrion carefully selected a spot 50’ in front of Steelshade</w:t>
      </w:r>
      <w:r w:rsidR="004F129A">
        <w:t xml:space="preserve">, and cast </w:t>
      </w:r>
      <w:r w:rsidR="004F129A" w:rsidRPr="004F129A">
        <w:rPr>
          <w:i/>
          <w:iCs/>
        </w:rPr>
        <w:t>circle of death</w:t>
      </w:r>
      <w:r w:rsidR="00B118C3">
        <w:t xml:space="preserve">.  “A </w:t>
      </w:r>
      <w:proofErr w:type="spellStart"/>
      <w:r w:rsidR="00B118C3">
        <w:t>halál</w:t>
      </w:r>
      <w:proofErr w:type="spellEnd"/>
      <w:r w:rsidR="00B118C3">
        <w:t xml:space="preserve"> </w:t>
      </w:r>
      <w:proofErr w:type="spellStart"/>
      <w:r w:rsidR="00B118C3">
        <w:t>köre</w:t>
      </w:r>
      <w:proofErr w:type="spellEnd"/>
      <w:r w:rsidR="00B118C3">
        <w:t>!”</w:t>
      </w:r>
    </w:p>
    <w:tbl>
      <w:tblPr>
        <w:tblW w:w="0" w:type="auto"/>
        <w:tblLook w:val="04A0" w:firstRow="1" w:lastRow="0" w:firstColumn="1" w:lastColumn="0" w:noHBand="0" w:noVBand="1"/>
      </w:tblPr>
      <w:tblGrid>
        <w:gridCol w:w="1456"/>
        <w:gridCol w:w="1603"/>
        <w:gridCol w:w="870"/>
        <w:gridCol w:w="643"/>
        <w:gridCol w:w="870"/>
      </w:tblGrid>
      <w:tr w:rsidR="004F129A" w:rsidRPr="004F129A" w14:paraId="4FCE3BDC" w14:textId="77777777" w:rsidTr="004F129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AAC12" w14:textId="77777777" w:rsidR="004F129A" w:rsidRPr="004F129A" w:rsidRDefault="004F129A" w:rsidP="004F129A">
            <w:pPr>
              <w:spacing w:line="240" w:lineRule="auto"/>
              <w:jc w:val="center"/>
              <w:rPr>
                <w:rFonts w:eastAsia="Times New Roman" w:cs="Times New Roman"/>
                <w:b/>
                <w:bCs/>
                <w:color w:val="000000"/>
                <w:szCs w:val="24"/>
              </w:rPr>
            </w:pPr>
            <w:r w:rsidRPr="004F129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475B4F4" w14:textId="77777777" w:rsidR="004F129A" w:rsidRDefault="004F129A" w:rsidP="004F129A">
            <w:pPr>
              <w:spacing w:line="240" w:lineRule="auto"/>
              <w:jc w:val="center"/>
              <w:rPr>
                <w:rFonts w:eastAsia="Times New Roman" w:cs="Times New Roman"/>
                <w:b/>
                <w:bCs/>
                <w:color w:val="000000"/>
                <w:szCs w:val="24"/>
              </w:rPr>
            </w:pPr>
            <w:r w:rsidRPr="004F129A">
              <w:rPr>
                <w:rFonts w:eastAsia="Times New Roman" w:cs="Times New Roman"/>
                <w:b/>
                <w:bCs/>
                <w:color w:val="000000"/>
                <w:szCs w:val="24"/>
              </w:rPr>
              <w:t>Save vs.</w:t>
            </w:r>
          </w:p>
          <w:p w14:paraId="6707EFCD" w14:textId="6883755C" w:rsidR="004F129A" w:rsidRPr="004F129A" w:rsidRDefault="004F129A" w:rsidP="004F129A">
            <w:pPr>
              <w:spacing w:line="240" w:lineRule="auto"/>
              <w:jc w:val="center"/>
              <w:rPr>
                <w:rFonts w:eastAsia="Times New Roman" w:cs="Times New Roman"/>
                <w:i/>
                <w:iCs/>
                <w:color w:val="000000"/>
                <w:szCs w:val="24"/>
              </w:rPr>
            </w:pPr>
            <w:r>
              <w:rPr>
                <w:rFonts w:eastAsia="Times New Roman" w:cs="Times New Roman"/>
                <w:i/>
                <w:iCs/>
                <w:color w:val="000000"/>
                <w:szCs w:val="24"/>
              </w:rPr>
              <w:t>circle of death</w:t>
            </w:r>
          </w:p>
        </w:tc>
        <w:tc>
          <w:tcPr>
            <w:tcW w:w="0" w:type="auto"/>
            <w:tcBorders>
              <w:top w:val="nil"/>
              <w:left w:val="nil"/>
              <w:bottom w:val="single" w:sz="4" w:space="0" w:color="auto"/>
              <w:right w:val="single" w:sz="4" w:space="0" w:color="auto"/>
            </w:tcBorders>
            <w:shd w:val="clear" w:color="auto" w:fill="auto"/>
            <w:noWrap/>
            <w:vAlign w:val="center"/>
            <w:hideMark/>
          </w:tcPr>
          <w:p w14:paraId="36876D54" w14:textId="77777777" w:rsidR="004F129A" w:rsidRPr="004F129A" w:rsidRDefault="004F129A" w:rsidP="004F129A">
            <w:pPr>
              <w:spacing w:line="240" w:lineRule="auto"/>
              <w:jc w:val="center"/>
              <w:rPr>
                <w:rFonts w:eastAsia="Times New Roman" w:cs="Times New Roman"/>
                <w:b/>
                <w:bCs/>
                <w:color w:val="000000"/>
                <w:szCs w:val="24"/>
              </w:rPr>
            </w:pPr>
            <w:r w:rsidRPr="004F129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47A11E7" w14:textId="77777777" w:rsidR="004F129A" w:rsidRPr="004F129A" w:rsidRDefault="004F129A" w:rsidP="004F129A">
            <w:pPr>
              <w:spacing w:line="240" w:lineRule="auto"/>
              <w:jc w:val="center"/>
              <w:rPr>
                <w:rFonts w:eastAsia="Times New Roman" w:cs="Times New Roman"/>
                <w:b/>
                <w:bCs/>
                <w:color w:val="FFCC00"/>
                <w:szCs w:val="24"/>
              </w:rPr>
            </w:pPr>
            <w:r w:rsidRPr="004F129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A0D6AFC" w14:textId="77777777" w:rsidR="004F129A" w:rsidRPr="004F129A" w:rsidRDefault="004F129A" w:rsidP="004F129A">
            <w:pPr>
              <w:spacing w:line="240" w:lineRule="auto"/>
              <w:jc w:val="center"/>
              <w:rPr>
                <w:rFonts w:eastAsia="Times New Roman" w:cs="Times New Roman"/>
                <w:b/>
                <w:bCs/>
                <w:color w:val="000000"/>
                <w:szCs w:val="24"/>
              </w:rPr>
            </w:pPr>
            <w:r w:rsidRPr="004F129A">
              <w:rPr>
                <w:rFonts w:eastAsia="Times New Roman" w:cs="Times New Roman"/>
                <w:b/>
                <w:bCs/>
                <w:color w:val="000000"/>
                <w:szCs w:val="24"/>
              </w:rPr>
              <w:t>Check</w:t>
            </w:r>
          </w:p>
        </w:tc>
      </w:tr>
      <w:tr w:rsidR="004F129A" w:rsidRPr="004F129A" w14:paraId="55B0C3C2" w14:textId="77777777" w:rsidTr="004F129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DB397E" w14:textId="39CE4BE6" w:rsidR="004F129A" w:rsidRPr="004F129A" w:rsidRDefault="004F129A" w:rsidP="004F129A">
            <w:pPr>
              <w:spacing w:line="240" w:lineRule="auto"/>
              <w:jc w:val="center"/>
              <w:rPr>
                <w:rFonts w:eastAsia="Times New Roman" w:cs="Times New Roman"/>
                <w:color w:val="FFFFFF"/>
                <w:szCs w:val="24"/>
              </w:rPr>
            </w:pPr>
            <w:r>
              <w:rPr>
                <w:rFonts w:eastAsia="Times New Roman" w:cs="Times New Roman"/>
                <w:color w:val="FFFFFF"/>
                <w:szCs w:val="24"/>
              </w:rPr>
              <w:t>Avg. Demon</w:t>
            </w:r>
          </w:p>
        </w:tc>
        <w:tc>
          <w:tcPr>
            <w:tcW w:w="0" w:type="auto"/>
            <w:tcBorders>
              <w:top w:val="nil"/>
              <w:left w:val="nil"/>
              <w:bottom w:val="nil"/>
              <w:right w:val="nil"/>
            </w:tcBorders>
            <w:shd w:val="clear" w:color="auto" w:fill="auto"/>
            <w:noWrap/>
            <w:vAlign w:val="center"/>
            <w:hideMark/>
          </w:tcPr>
          <w:p w14:paraId="3639770F" w14:textId="77777777" w:rsidR="004F129A" w:rsidRPr="004F129A" w:rsidRDefault="004F129A" w:rsidP="004F129A">
            <w:pPr>
              <w:spacing w:line="240" w:lineRule="auto"/>
              <w:jc w:val="center"/>
              <w:rPr>
                <w:rFonts w:eastAsia="Times New Roman" w:cs="Times New Roman"/>
                <w:color w:val="000000"/>
                <w:szCs w:val="24"/>
              </w:rPr>
            </w:pPr>
            <w:r w:rsidRPr="004F129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5993D95" w14:textId="75449EF6" w:rsidR="004F129A" w:rsidRPr="004F129A" w:rsidRDefault="004F129A" w:rsidP="004F129A">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72DC73BD" w14:textId="77777777" w:rsidR="004F129A" w:rsidRPr="004F129A" w:rsidRDefault="004F129A" w:rsidP="004F129A">
            <w:pPr>
              <w:spacing w:line="240" w:lineRule="auto"/>
              <w:jc w:val="center"/>
              <w:rPr>
                <w:rFonts w:eastAsia="Times New Roman" w:cs="Times New Roman"/>
                <w:color w:val="FFCC00"/>
                <w:szCs w:val="24"/>
              </w:rPr>
            </w:pPr>
            <w:r w:rsidRPr="004F129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E51081C" w14:textId="48616050" w:rsidR="004F129A" w:rsidRPr="004F129A" w:rsidRDefault="004F129A" w:rsidP="004F129A">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369775B0" w14:textId="1CFE3C2F" w:rsidR="00B118C3" w:rsidRPr="004F129A" w:rsidRDefault="004F129A" w:rsidP="00B118C3">
      <w:pPr>
        <w:rPr>
          <w:i/>
          <w:iCs/>
          <w:color w:val="9900FF"/>
        </w:rPr>
      </w:pPr>
      <w:r>
        <w:rPr>
          <w:i/>
          <w:iCs/>
          <w:color w:val="9900FF"/>
        </w:rPr>
        <w:t>Fail.</w:t>
      </w:r>
    </w:p>
    <w:p w14:paraId="4318FFBF" w14:textId="6057A00D" w:rsidR="004F129A" w:rsidRDefault="004F129A" w:rsidP="00B118C3"/>
    <w:p w14:paraId="78578F6B" w14:textId="09C3E2BB" w:rsidR="00B118C3" w:rsidRDefault="004F129A" w:rsidP="00B118C3">
      <w:r>
        <w:t xml:space="preserve">A score of demons turned to putrid vapors within seconds as </w:t>
      </w:r>
      <w:r w:rsidR="00B118C3">
        <w:t xml:space="preserve">Brene fired her bow as quickly as she could, targeting the </w:t>
      </w:r>
      <w:r>
        <w:t xml:space="preserve">four </w:t>
      </w:r>
      <w:r w:rsidR="00B118C3">
        <w:t>closest demons.</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4F129A" w:rsidRPr="004F129A" w14:paraId="42805C96" w14:textId="77777777" w:rsidTr="004F129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5C3C75"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882A25"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C5BEE2"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38BE17"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E157F6"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F86FE0" w14:textId="77777777" w:rsidR="004F129A" w:rsidRPr="004F129A" w:rsidRDefault="004F129A" w:rsidP="004F129A">
            <w:pPr>
              <w:spacing w:line="240" w:lineRule="auto"/>
              <w:jc w:val="center"/>
              <w:rPr>
                <w:rFonts w:eastAsia="Times New Roman" w:cs="Times New Roman"/>
                <w:b/>
                <w:bCs/>
                <w:color w:val="FFFFFF"/>
                <w:szCs w:val="24"/>
              </w:rPr>
            </w:pPr>
            <w:proofErr w:type="spellStart"/>
            <w:r w:rsidRPr="004F129A">
              <w:rPr>
                <w:rFonts w:eastAsia="Times New Roman" w:cs="Times New Roman"/>
                <w:b/>
                <w:bCs/>
                <w:color w:val="FFFFFF"/>
                <w:szCs w:val="24"/>
              </w:rPr>
              <w:t>Rng</w:t>
            </w:r>
            <w:proofErr w:type="spellEnd"/>
            <w:r w:rsidRPr="004F129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E8D9B7"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6F50630" w14:textId="77777777" w:rsidR="004F129A" w:rsidRPr="004F129A" w:rsidRDefault="004F129A" w:rsidP="004F129A">
            <w:pPr>
              <w:spacing w:line="240" w:lineRule="auto"/>
              <w:jc w:val="center"/>
              <w:rPr>
                <w:rFonts w:eastAsia="Times New Roman" w:cs="Times New Roman"/>
                <w:b/>
                <w:bCs/>
                <w:color w:val="FFFFFF"/>
                <w:szCs w:val="24"/>
              </w:rPr>
            </w:pPr>
            <w:proofErr w:type="spellStart"/>
            <w:r w:rsidRPr="004F129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0FB4EEE" w14:textId="77777777" w:rsidR="004F129A" w:rsidRPr="004F129A" w:rsidRDefault="004F129A" w:rsidP="004F129A">
            <w:pPr>
              <w:spacing w:line="240" w:lineRule="auto"/>
              <w:jc w:val="center"/>
              <w:rPr>
                <w:rFonts w:eastAsia="Times New Roman" w:cs="Times New Roman"/>
                <w:b/>
                <w:bCs/>
                <w:color w:val="FFC000"/>
                <w:szCs w:val="24"/>
              </w:rPr>
            </w:pPr>
            <w:r w:rsidRPr="004F129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0FE517"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0D47B06" w14:textId="77777777" w:rsidR="004F129A" w:rsidRPr="004F129A" w:rsidRDefault="004F129A" w:rsidP="004F129A">
            <w:pPr>
              <w:spacing w:line="240" w:lineRule="auto"/>
              <w:jc w:val="center"/>
              <w:rPr>
                <w:rFonts w:eastAsia="Times New Roman" w:cs="Times New Roman"/>
                <w:b/>
                <w:bCs/>
                <w:color w:val="FFFFFF"/>
                <w:szCs w:val="24"/>
              </w:rPr>
            </w:pPr>
            <w:r w:rsidRPr="004F129A">
              <w:rPr>
                <w:rFonts w:eastAsia="Times New Roman" w:cs="Times New Roman"/>
                <w:b/>
                <w:bCs/>
                <w:color w:val="FFFFFF"/>
                <w:szCs w:val="24"/>
              </w:rPr>
              <w:t>Properties</w:t>
            </w:r>
          </w:p>
        </w:tc>
      </w:tr>
      <w:tr w:rsidR="004F129A" w:rsidRPr="004F129A" w14:paraId="37C2D19B" w14:textId="77777777" w:rsidTr="004F129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1F84DE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2DD1087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73E482C"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639E6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C05D6F"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9CD55E0"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564313D"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FC1DA36"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3ADD166B" w14:textId="77777777" w:rsidR="004F129A" w:rsidRPr="004F129A" w:rsidRDefault="004F129A" w:rsidP="004F129A">
            <w:pPr>
              <w:spacing w:line="240" w:lineRule="auto"/>
              <w:jc w:val="center"/>
              <w:rPr>
                <w:rFonts w:eastAsia="Times New Roman" w:cs="Times New Roman"/>
                <w:color w:val="FFC000"/>
                <w:szCs w:val="24"/>
              </w:rPr>
            </w:pPr>
            <w:r w:rsidRPr="004F129A">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EB1E7AE"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44</w:t>
            </w:r>
          </w:p>
        </w:tc>
        <w:tc>
          <w:tcPr>
            <w:tcW w:w="0" w:type="auto"/>
            <w:tcBorders>
              <w:top w:val="nil"/>
              <w:left w:val="nil"/>
              <w:bottom w:val="single" w:sz="4" w:space="0" w:color="auto"/>
              <w:right w:val="double" w:sz="6" w:space="0" w:color="auto"/>
            </w:tcBorders>
            <w:shd w:val="clear" w:color="auto" w:fill="auto"/>
            <w:noWrap/>
            <w:vAlign w:val="center"/>
            <w:hideMark/>
          </w:tcPr>
          <w:p w14:paraId="1A11CBC4"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Sneak Attack 10d6</w:t>
            </w:r>
          </w:p>
        </w:tc>
      </w:tr>
      <w:tr w:rsidR="004F129A" w:rsidRPr="004F129A" w14:paraId="656425E6" w14:textId="77777777" w:rsidTr="004F129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EFF203"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5B243A99"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7E8F3CC"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EDDA862"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891982E"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4882216"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59065C1"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F9C8D0E"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+24</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73DC3A4F" w14:textId="77777777" w:rsidR="004F129A" w:rsidRPr="004F129A" w:rsidRDefault="004F129A" w:rsidP="004F129A">
            <w:pPr>
              <w:spacing w:line="240" w:lineRule="auto"/>
              <w:jc w:val="center"/>
              <w:rPr>
                <w:rFonts w:eastAsia="Times New Roman" w:cs="Times New Roman"/>
                <w:b/>
                <w:bCs/>
                <w:color w:val="FFC000"/>
                <w:szCs w:val="24"/>
              </w:rPr>
            </w:pPr>
            <w:r w:rsidRPr="004F129A">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2B5DBF0"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44</w:t>
            </w:r>
          </w:p>
        </w:tc>
        <w:tc>
          <w:tcPr>
            <w:tcW w:w="0" w:type="auto"/>
            <w:tcBorders>
              <w:top w:val="nil"/>
              <w:left w:val="nil"/>
              <w:bottom w:val="single" w:sz="4" w:space="0" w:color="auto"/>
              <w:right w:val="double" w:sz="6" w:space="0" w:color="auto"/>
            </w:tcBorders>
            <w:shd w:val="clear" w:color="auto" w:fill="auto"/>
            <w:noWrap/>
            <w:vAlign w:val="center"/>
            <w:hideMark/>
          </w:tcPr>
          <w:p w14:paraId="75C36E1C"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Sneak Attack 10d6</w:t>
            </w:r>
          </w:p>
        </w:tc>
      </w:tr>
      <w:tr w:rsidR="004F129A" w:rsidRPr="004F129A" w14:paraId="5D3DB464" w14:textId="77777777" w:rsidTr="004F129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0EE0F7"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2BD9399A"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7838291"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B34C24E"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20EE4B4"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068BA57"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CC15320"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F9EE351"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1D837B76" w14:textId="77777777" w:rsidR="004F129A" w:rsidRPr="004F129A" w:rsidRDefault="004F129A" w:rsidP="004F129A">
            <w:pPr>
              <w:spacing w:line="240" w:lineRule="auto"/>
              <w:jc w:val="center"/>
              <w:rPr>
                <w:rFonts w:eastAsia="Times New Roman" w:cs="Times New Roman"/>
                <w:color w:val="FFC000"/>
                <w:szCs w:val="24"/>
              </w:rPr>
            </w:pPr>
            <w:r w:rsidRPr="004F129A">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582419F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35</w:t>
            </w:r>
          </w:p>
        </w:tc>
        <w:tc>
          <w:tcPr>
            <w:tcW w:w="0" w:type="auto"/>
            <w:tcBorders>
              <w:top w:val="nil"/>
              <w:left w:val="nil"/>
              <w:bottom w:val="single" w:sz="4" w:space="0" w:color="auto"/>
              <w:right w:val="double" w:sz="6" w:space="0" w:color="auto"/>
            </w:tcBorders>
            <w:shd w:val="clear" w:color="auto" w:fill="auto"/>
            <w:noWrap/>
            <w:vAlign w:val="center"/>
            <w:hideMark/>
          </w:tcPr>
          <w:p w14:paraId="7C04BFC4"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Sneak Attack 10d6</w:t>
            </w:r>
          </w:p>
        </w:tc>
      </w:tr>
      <w:tr w:rsidR="004F129A" w:rsidRPr="004F129A" w14:paraId="14326219" w14:textId="77777777" w:rsidTr="004F129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3E59A4"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2A019EFA"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B3CB1B7"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7A8B9B"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24A6FC8"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CAF278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68BFE53"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3A863F0"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3E0EA0FD" w14:textId="77777777" w:rsidR="004F129A" w:rsidRPr="004F129A" w:rsidRDefault="004F129A" w:rsidP="004F129A">
            <w:pPr>
              <w:spacing w:line="240" w:lineRule="auto"/>
              <w:jc w:val="center"/>
              <w:rPr>
                <w:rFonts w:eastAsia="Times New Roman" w:cs="Times New Roman"/>
                <w:color w:val="FFC000"/>
                <w:szCs w:val="24"/>
              </w:rPr>
            </w:pPr>
            <w:r w:rsidRPr="004F129A">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242E998"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44</w:t>
            </w:r>
          </w:p>
        </w:tc>
        <w:tc>
          <w:tcPr>
            <w:tcW w:w="0" w:type="auto"/>
            <w:tcBorders>
              <w:top w:val="nil"/>
              <w:left w:val="nil"/>
              <w:bottom w:val="single" w:sz="4" w:space="0" w:color="auto"/>
              <w:right w:val="double" w:sz="6" w:space="0" w:color="auto"/>
            </w:tcBorders>
            <w:shd w:val="clear" w:color="auto" w:fill="auto"/>
            <w:noWrap/>
            <w:vAlign w:val="center"/>
            <w:hideMark/>
          </w:tcPr>
          <w:p w14:paraId="6C084455" w14:textId="77777777" w:rsidR="004F129A" w:rsidRPr="004F129A" w:rsidRDefault="004F129A" w:rsidP="004F129A">
            <w:pPr>
              <w:spacing w:line="240" w:lineRule="auto"/>
              <w:jc w:val="center"/>
              <w:rPr>
                <w:rFonts w:eastAsia="Times New Roman" w:cs="Times New Roman"/>
                <w:szCs w:val="24"/>
              </w:rPr>
            </w:pPr>
            <w:r w:rsidRPr="004F129A">
              <w:rPr>
                <w:rFonts w:eastAsia="Times New Roman" w:cs="Times New Roman"/>
                <w:szCs w:val="24"/>
              </w:rPr>
              <w:t>Sneak Attack 10d6</w:t>
            </w:r>
          </w:p>
        </w:tc>
      </w:tr>
    </w:tbl>
    <w:p w14:paraId="6B8AA99E" w14:textId="465990B3" w:rsidR="00B118C3" w:rsidRDefault="004F129A" w:rsidP="00B118C3">
      <w:pPr>
        <w:rPr>
          <w:i/>
          <w:iCs/>
          <w:color w:val="9900FF"/>
        </w:rPr>
      </w:pPr>
      <w:r>
        <w:rPr>
          <w:i/>
          <w:iCs/>
          <w:color w:val="9900FF"/>
        </w:rPr>
        <w:t>Hit, threat, hit, hit.  1d20 = 2 + 24 = 26, critical hit.</w:t>
      </w:r>
    </w:p>
    <w:p w14:paraId="6A3ECE2A" w14:textId="598408AC" w:rsidR="004F129A" w:rsidRPr="004F129A" w:rsidRDefault="004F129A" w:rsidP="004F129A">
      <w:pPr>
        <w:rPr>
          <w:i/>
          <w:iCs/>
          <w:color w:val="9900FF"/>
        </w:rPr>
      </w:pPr>
      <w:r>
        <w:rPr>
          <w:i/>
          <w:iCs/>
          <w:color w:val="9900FF"/>
        </w:rPr>
        <w:t>Dmg to target 1:  3 + 29 Sneak = 32.</w:t>
      </w:r>
    </w:p>
    <w:p w14:paraId="0678031E" w14:textId="079ED737" w:rsidR="004F129A" w:rsidRPr="004F129A" w:rsidRDefault="004F129A" w:rsidP="004F129A">
      <w:pPr>
        <w:rPr>
          <w:i/>
          <w:iCs/>
          <w:color w:val="9900FF"/>
        </w:rPr>
      </w:pPr>
      <w:r>
        <w:rPr>
          <w:i/>
          <w:iCs/>
          <w:color w:val="9900FF"/>
        </w:rPr>
        <w:t>Dmg to target 2:  3 + 34 Sneak = 37.</w:t>
      </w:r>
    </w:p>
    <w:p w14:paraId="451C51EB" w14:textId="23DF2EF9" w:rsidR="004F129A" w:rsidRPr="004F129A" w:rsidRDefault="004F129A" w:rsidP="004F129A">
      <w:pPr>
        <w:rPr>
          <w:i/>
          <w:iCs/>
          <w:color w:val="9900FF"/>
        </w:rPr>
      </w:pPr>
      <w:r>
        <w:rPr>
          <w:i/>
          <w:iCs/>
          <w:color w:val="9900FF"/>
        </w:rPr>
        <w:t>Dmg to target 3: 2 + 47 Sneak = 49.</w:t>
      </w:r>
    </w:p>
    <w:p w14:paraId="6A7F6ACD" w14:textId="64470B94" w:rsidR="004F129A" w:rsidRPr="004F129A" w:rsidRDefault="004F129A" w:rsidP="004F129A">
      <w:pPr>
        <w:rPr>
          <w:i/>
          <w:iCs/>
          <w:color w:val="9900FF"/>
        </w:rPr>
      </w:pPr>
      <w:r>
        <w:rPr>
          <w:i/>
          <w:iCs/>
          <w:color w:val="9900FF"/>
        </w:rPr>
        <w:t>Dmg to target 4: 2 + 38 Sneak = 40.</w:t>
      </w:r>
    </w:p>
    <w:p w14:paraId="4ED8ECA7" w14:textId="14941BD0" w:rsidR="004F129A" w:rsidRDefault="004F129A" w:rsidP="00B118C3"/>
    <w:p w14:paraId="10FBB562" w14:textId="035B16B6" w:rsidR="004F129A" w:rsidRDefault="004F129A" w:rsidP="00B118C3">
      <w:r>
        <w:t>One of the demons remained standing; the other three perished and vaporized, the arrows that slew them dropping to the ground.</w:t>
      </w:r>
    </w:p>
    <w:p w14:paraId="3D581E03" w14:textId="77777777" w:rsidR="004F129A" w:rsidRDefault="004F129A" w:rsidP="00B118C3"/>
    <w:p w14:paraId="5225EAEA" w14:textId="77777777" w:rsidR="00B118C3" w:rsidRDefault="00B118C3" w:rsidP="00B118C3">
      <w:bookmarkStart w:id="31" w:name="_Hlk120542523"/>
      <w:r>
        <w:lastRenderedPageBreak/>
        <w:t>Round 13</w:t>
      </w:r>
    </w:p>
    <w:p w14:paraId="4199F395" w14:textId="41E88B92" w:rsidR="00B118C3" w:rsidRDefault="00B118C3" w:rsidP="00B118C3"/>
    <w:p w14:paraId="13B1F458" w14:textId="5882E8F1" w:rsidR="00B118C3" w:rsidRDefault="00B118C3" w:rsidP="00B118C3">
      <w:r>
        <w:t xml:space="preserve">Steelshade quick-cast </w:t>
      </w:r>
      <w:r w:rsidRPr="004F129A">
        <w:rPr>
          <w:i/>
          <w:iCs/>
        </w:rPr>
        <w:t>dimension hop</w:t>
      </w:r>
      <w:r>
        <w:t xml:space="preserve">, placing herself right behind the arch demon.  She channeled </w:t>
      </w:r>
      <w:r w:rsidRPr="004F129A">
        <w:rPr>
          <w:i/>
          <w:iCs/>
        </w:rPr>
        <w:t>inflict serious wounds</w:t>
      </w:r>
      <w:r>
        <w:t xml:space="preserve"> through Arkenlyl and empowered her strikes (+4).</w:t>
      </w:r>
    </w:p>
    <w:tbl>
      <w:tblPr>
        <w:tblW w:w="0" w:type="auto"/>
        <w:tblLook w:val="04A0" w:firstRow="1" w:lastRow="0" w:firstColumn="1" w:lastColumn="0" w:noHBand="0" w:noVBand="1"/>
      </w:tblPr>
      <w:tblGrid>
        <w:gridCol w:w="3918"/>
        <w:gridCol w:w="710"/>
        <w:gridCol w:w="1403"/>
        <w:gridCol w:w="712"/>
        <w:gridCol w:w="643"/>
        <w:gridCol w:w="336"/>
        <w:gridCol w:w="1043"/>
        <w:gridCol w:w="596"/>
        <w:gridCol w:w="603"/>
        <w:gridCol w:w="643"/>
        <w:gridCol w:w="870"/>
      </w:tblGrid>
      <w:tr w:rsidR="00E5305D" w:rsidRPr="00E5305D" w14:paraId="2F06BC0A" w14:textId="77777777" w:rsidTr="00E5305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9A7A51"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5369A4" w14:textId="36465C73"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7980E33C" wp14:editId="5C369D88">
                      <wp:simplePos x="0" y="0"/>
                      <wp:positionH relativeFrom="column">
                        <wp:posOffset>60960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7875AAC" id="_x0000_t202" coordsize="21600,21600" o:spt="202" path="m,l,21600r21600,l21600,xe">
                      <v:stroke joinstyle="miter"/>
                      <v:path gradientshapeok="t" o:connecttype="rect"/>
                    </v:shapetype>
                    <v:shape id="Text Box 10"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E5305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0887DB"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5096C8"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B52F4E"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E48319"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864607"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393C42"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6C96EEC" w14:textId="77777777" w:rsidR="00E5305D" w:rsidRPr="00E5305D" w:rsidRDefault="00E5305D" w:rsidP="00E5305D">
            <w:pPr>
              <w:spacing w:line="240" w:lineRule="auto"/>
              <w:jc w:val="center"/>
              <w:rPr>
                <w:rFonts w:eastAsia="Times New Roman" w:cs="Times New Roman"/>
                <w:b/>
                <w:bCs/>
                <w:color w:val="FFFFFF"/>
                <w:szCs w:val="24"/>
              </w:rPr>
            </w:pPr>
            <w:proofErr w:type="spellStart"/>
            <w:r w:rsidRPr="00E5305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8B0F706" w14:textId="77777777" w:rsidR="00E5305D" w:rsidRPr="00E5305D" w:rsidRDefault="00E5305D" w:rsidP="00E5305D">
            <w:pPr>
              <w:spacing w:line="240" w:lineRule="auto"/>
              <w:jc w:val="center"/>
              <w:rPr>
                <w:rFonts w:eastAsia="Times New Roman" w:cs="Times New Roman"/>
                <w:b/>
                <w:bCs/>
                <w:color w:val="FFC000"/>
                <w:szCs w:val="24"/>
              </w:rPr>
            </w:pPr>
            <w:r w:rsidRPr="00E5305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019039"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Check</w:t>
            </w:r>
          </w:p>
        </w:tc>
      </w:tr>
      <w:tr w:rsidR="00E5305D" w:rsidRPr="00E5305D" w14:paraId="6B0CD7C7" w14:textId="77777777" w:rsidTr="00E5305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068A39A" w14:textId="77777777" w:rsidR="00E5305D" w:rsidRPr="00E5305D" w:rsidRDefault="00E5305D" w:rsidP="00E5305D">
            <w:pPr>
              <w:spacing w:line="240" w:lineRule="auto"/>
              <w:jc w:val="center"/>
              <w:rPr>
                <w:rFonts w:eastAsia="Times New Roman" w:cs="Times New Roman"/>
                <w:szCs w:val="24"/>
              </w:rPr>
            </w:pPr>
            <w:proofErr w:type="spellStart"/>
            <w:r w:rsidRPr="00E5305D">
              <w:rPr>
                <w:rFonts w:eastAsia="Times New Roman" w:cs="Times New Roman"/>
                <w:szCs w:val="24"/>
              </w:rPr>
              <w:t>Shattermantle</w:t>
            </w:r>
            <w:proofErr w:type="spellEnd"/>
            <w:r w:rsidRPr="00E5305D">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907DD"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8F769D" w14:textId="5E17AA35"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+9 +5</w:t>
            </w:r>
            <w:r>
              <w:rPr>
                <w:rFonts w:eastAsia="Times New Roman" w:cs="Times New Roman"/>
                <w:szCs w:val="24"/>
              </w:rPr>
              <w:t xml:space="preserve"> + 4d4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5C629E5" w14:textId="12413B70"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7</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20D42"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03795D"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3BD3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E3441"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8777C93" w14:textId="7E64FABF"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t>
            </w:r>
            <w:r>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AF300E0" w14:textId="77777777" w:rsidR="00E5305D" w:rsidRPr="00E5305D" w:rsidRDefault="00E5305D" w:rsidP="00E5305D">
            <w:pPr>
              <w:spacing w:line="240" w:lineRule="auto"/>
              <w:jc w:val="center"/>
              <w:rPr>
                <w:rFonts w:eastAsia="Times New Roman" w:cs="Times New Roman"/>
                <w:color w:val="FFC000"/>
                <w:szCs w:val="24"/>
              </w:rPr>
            </w:pPr>
            <w:r w:rsidRPr="00E5305D">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55362" w14:textId="50F241BC" w:rsidR="00E5305D" w:rsidRPr="00E5305D" w:rsidRDefault="00E5305D" w:rsidP="00E5305D">
            <w:pPr>
              <w:spacing w:line="240" w:lineRule="auto"/>
              <w:jc w:val="center"/>
              <w:rPr>
                <w:rFonts w:eastAsia="Times New Roman" w:cs="Times New Roman"/>
                <w:szCs w:val="24"/>
              </w:rPr>
            </w:pPr>
            <w:r>
              <w:rPr>
                <w:rFonts w:eastAsia="Times New Roman" w:cs="Times New Roman"/>
                <w:szCs w:val="24"/>
              </w:rPr>
              <w:t>59</w:t>
            </w:r>
          </w:p>
        </w:tc>
      </w:tr>
      <w:tr w:rsidR="00E5305D" w:rsidRPr="00E5305D" w14:paraId="50017E62" w14:textId="77777777" w:rsidTr="00A61BA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6BECCD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40C4AB45"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2d4</w:t>
            </w:r>
          </w:p>
        </w:tc>
        <w:tc>
          <w:tcPr>
            <w:tcW w:w="0" w:type="auto"/>
            <w:tcBorders>
              <w:top w:val="nil"/>
              <w:left w:val="nil"/>
              <w:bottom w:val="nil"/>
              <w:right w:val="single" w:sz="4" w:space="0" w:color="auto"/>
            </w:tcBorders>
            <w:shd w:val="clear" w:color="auto" w:fill="auto"/>
            <w:hideMark/>
          </w:tcPr>
          <w:p w14:paraId="53EB5021" w14:textId="07931E90"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+9 +5</w:t>
            </w:r>
            <w:r w:rsidRPr="00EA10F4">
              <w:rPr>
                <w:rFonts w:eastAsia="Times New Roman" w:cs="Times New Roman"/>
                <w:szCs w:val="24"/>
              </w:rPr>
              <w:t xml:space="preserve"> + 4d4</w:t>
            </w:r>
          </w:p>
        </w:tc>
        <w:tc>
          <w:tcPr>
            <w:tcW w:w="0" w:type="auto"/>
            <w:tcBorders>
              <w:top w:val="nil"/>
              <w:left w:val="nil"/>
              <w:bottom w:val="nil"/>
              <w:right w:val="single" w:sz="4" w:space="0" w:color="auto"/>
            </w:tcBorders>
            <w:shd w:val="clear" w:color="000000" w:fill="FFFF00"/>
            <w:noWrap/>
            <w:hideMark/>
          </w:tcPr>
          <w:p w14:paraId="056DE892" w14:textId="364945B0"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7</w:t>
            </w:r>
            <w:r w:rsidRPr="00975F03">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647FCFB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64FFBBE"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5796937"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DC61781"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380965D" w14:textId="7485F8BE"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+3</w:t>
            </w: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57155A35" w14:textId="77777777" w:rsidR="00E5305D" w:rsidRPr="00E5305D" w:rsidRDefault="00E5305D" w:rsidP="00E5305D">
            <w:pPr>
              <w:spacing w:line="240" w:lineRule="auto"/>
              <w:jc w:val="center"/>
              <w:rPr>
                <w:rFonts w:eastAsia="Times New Roman" w:cs="Times New Roman"/>
                <w:color w:val="FFC000"/>
                <w:szCs w:val="24"/>
              </w:rPr>
            </w:pPr>
            <w:r w:rsidRPr="00E5305D">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3276B9" w14:textId="755D3AE9"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5</w:t>
            </w:r>
            <w:r>
              <w:rPr>
                <w:rFonts w:eastAsia="Times New Roman" w:cs="Times New Roman"/>
                <w:szCs w:val="24"/>
              </w:rPr>
              <w:t>5</w:t>
            </w:r>
          </w:p>
        </w:tc>
      </w:tr>
      <w:tr w:rsidR="00E5305D" w:rsidRPr="00E5305D" w14:paraId="238E0DA2" w14:textId="77777777" w:rsidTr="00A61BA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45A5402"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7855CBD5"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0E7994EE" w14:textId="01A00FBA"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+9 +5</w:t>
            </w:r>
            <w:r w:rsidRPr="00EA10F4">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000000" w:fill="FFFF00"/>
            <w:noWrap/>
            <w:hideMark/>
          </w:tcPr>
          <w:p w14:paraId="69532D53" w14:textId="7B89BAC8"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7</w:t>
            </w:r>
            <w:r w:rsidRPr="00975F03">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36FEB234"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40741B1"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041D"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55A73B9"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A1659F8" w14:textId="66EB68E2"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t>
            </w:r>
            <w:r>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76867028" w14:textId="77777777" w:rsidR="00E5305D" w:rsidRPr="00E5305D" w:rsidRDefault="00E5305D" w:rsidP="00E5305D">
            <w:pPr>
              <w:spacing w:line="240" w:lineRule="auto"/>
              <w:jc w:val="center"/>
              <w:rPr>
                <w:rFonts w:eastAsia="Times New Roman" w:cs="Times New Roman"/>
                <w:color w:val="FFC000"/>
                <w:szCs w:val="24"/>
              </w:rPr>
            </w:pPr>
            <w:r w:rsidRPr="00E5305D">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9B268" w14:textId="598C549C"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3</w:t>
            </w:r>
            <w:r>
              <w:rPr>
                <w:rFonts w:eastAsia="Times New Roman" w:cs="Times New Roman"/>
                <w:szCs w:val="24"/>
              </w:rPr>
              <w:t>5</w:t>
            </w:r>
          </w:p>
        </w:tc>
      </w:tr>
      <w:tr w:rsidR="00E5305D" w:rsidRPr="00E5305D" w14:paraId="497DA367" w14:textId="77777777" w:rsidTr="00A61BA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BADCF21"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75EFDF34"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0E52D344" w14:textId="2220433E"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+9 +5</w:t>
            </w:r>
            <w:r w:rsidRPr="00EA10F4">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000000" w:fill="FFFF00"/>
            <w:noWrap/>
            <w:hideMark/>
          </w:tcPr>
          <w:p w14:paraId="1A7F9778" w14:textId="4FAFB8D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7</w:t>
            </w:r>
            <w:r w:rsidRPr="00975F03">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BE2A02D"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027A010"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3444C0"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F3E69C5"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86C7353" w14:textId="2284B1F3"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w:t>
            </w: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3390F8F1" w14:textId="77777777" w:rsidR="00E5305D" w:rsidRPr="00E5305D" w:rsidRDefault="00E5305D" w:rsidP="00E5305D">
            <w:pPr>
              <w:spacing w:line="240" w:lineRule="auto"/>
              <w:jc w:val="center"/>
              <w:rPr>
                <w:rFonts w:eastAsia="Times New Roman" w:cs="Times New Roman"/>
                <w:color w:val="FFC000"/>
                <w:szCs w:val="24"/>
              </w:rPr>
            </w:pPr>
            <w:r w:rsidRPr="00E5305D">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AFB75" w14:textId="129E36FE" w:rsidR="00E5305D" w:rsidRPr="00E5305D" w:rsidRDefault="00E5305D" w:rsidP="00E5305D">
            <w:pPr>
              <w:spacing w:line="240" w:lineRule="auto"/>
              <w:jc w:val="center"/>
              <w:rPr>
                <w:rFonts w:eastAsia="Times New Roman" w:cs="Times New Roman"/>
                <w:szCs w:val="24"/>
              </w:rPr>
            </w:pPr>
            <w:r>
              <w:rPr>
                <w:rFonts w:eastAsia="Times New Roman" w:cs="Times New Roman"/>
                <w:szCs w:val="24"/>
              </w:rPr>
              <w:t>33</w:t>
            </w:r>
          </w:p>
        </w:tc>
      </w:tr>
    </w:tbl>
    <w:p w14:paraId="4A22653C" w14:textId="485E9BB7" w:rsidR="00B118C3" w:rsidRDefault="00E5305D" w:rsidP="00B118C3">
      <w:pPr>
        <w:rPr>
          <w:i/>
          <w:iCs/>
          <w:color w:val="9900FF"/>
        </w:rPr>
      </w:pPr>
      <w:r>
        <w:rPr>
          <w:i/>
          <w:iCs/>
          <w:color w:val="9900FF"/>
        </w:rPr>
        <w:t>Threat, threat, hit, hit.  1d20 = 1, 19 + 35 = 54, one critical hit.</w:t>
      </w:r>
    </w:p>
    <w:p w14:paraId="7C57DEB1" w14:textId="0D0A7AEC" w:rsidR="00E5305D" w:rsidRDefault="00E5305D" w:rsidP="00E5305D">
      <w:pPr>
        <w:rPr>
          <w:i/>
          <w:iCs/>
          <w:color w:val="9900FF"/>
        </w:rPr>
      </w:pPr>
      <w:r>
        <w:rPr>
          <w:i/>
          <w:iCs/>
          <w:color w:val="9900FF"/>
        </w:rPr>
        <w:t>Dmg:  (5 + 9 + 5 + 10 AS) + (7 + 9 + 5 + 14 AS) + (7 + 9 + 5 + 13 AS) + (4 + 9 + 5 + 14 AS) + (13 + 15 negative energy) = 29 + 35 + 34 + 32 + 28 negative energy = 158.</w:t>
      </w:r>
    </w:p>
    <w:p w14:paraId="661A6588" w14:textId="0F93DD63" w:rsidR="00E5305D" w:rsidRDefault="00E5305D" w:rsidP="00E5305D"/>
    <w:p w14:paraId="36A0CB53" w14:textId="78268FDC" w:rsidR="00E5305D" w:rsidRDefault="00E5305D" w:rsidP="00E5305D">
      <w:proofErr w:type="spellStart"/>
      <w:r>
        <w:t>Iggwilv</w:t>
      </w:r>
      <w:proofErr w:type="spellEnd"/>
      <w:r>
        <w:t xml:space="preserve"> was almost dead, and began to manifest her exit strategy as Steelshade took a measure of her remaining mojo.</w:t>
      </w:r>
    </w:p>
    <w:p w14:paraId="7A69E667" w14:textId="77777777" w:rsidR="00E5305D" w:rsidRDefault="00E5305D" w:rsidP="00E5305D"/>
    <w:tbl>
      <w:tblPr>
        <w:tblW w:w="0" w:type="auto"/>
        <w:tblLook w:val="04A0" w:firstRow="1" w:lastRow="0" w:firstColumn="1" w:lastColumn="0" w:noHBand="0" w:noVBand="1"/>
      </w:tblPr>
      <w:tblGrid>
        <w:gridCol w:w="2103"/>
        <w:gridCol w:w="550"/>
        <w:gridCol w:w="510"/>
        <w:gridCol w:w="603"/>
        <w:gridCol w:w="576"/>
        <w:gridCol w:w="550"/>
        <w:gridCol w:w="550"/>
      </w:tblGrid>
      <w:tr w:rsidR="00E5305D" w:rsidRPr="00E5305D" w14:paraId="6E39DA67" w14:textId="77777777" w:rsidTr="00E5305D">
        <w:trPr>
          <w:trHeight w:val="444"/>
        </w:trPr>
        <w:tc>
          <w:tcPr>
            <w:tcW w:w="0" w:type="auto"/>
            <w:tcBorders>
              <w:top w:val="nil"/>
              <w:left w:val="nil"/>
              <w:bottom w:val="nil"/>
              <w:right w:val="nil"/>
            </w:tcBorders>
            <w:shd w:val="clear" w:color="auto" w:fill="auto"/>
            <w:noWrap/>
            <w:vAlign w:val="center"/>
            <w:hideMark/>
          </w:tcPr>
          <w:p w14:paraId="5D80C38B" w14:textId="77777777" w:rsidR="00E5305D" w:rsidRPr="00E5305D" w:rsidRDefault="00E5305D" w:rsidP="00E5305D">
            <w:pPr>
              <w:spacing w:line="240" w:lineRule="auto"/>
              <w:jc w:val="center"/>
              <w:rPr>
                <w:rFonts w:eastAsia="Times New Roman" w:cs="Times New Roman"/>
                <w:b/>
                <w:bCs/>
                <w:szCs w:val="24"/>
              </w:rPr>
            </w:pPr>
            <w:r w:rsidRPr="00E5305D">
              <w:rPr>
                <w:rFonts w:eastAsia="Times New Roman" w:cs="Times New Roman"/>
                <w:b/>
                <w:bCs/>
                <w:szCs w:val="24"/>
              </w:rPr>
              <w:t>Ring of Wizardry</w:t>
            </w: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14:paraId="2FDA8C01"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Daily Duskblade Spells</w:t>
            </w:r>
          </w:p>
        </w:tc>
      </w:tr>
      <w:tr w:rsidR="00E5305D" w:rsidRPr="00E5305D" w14:paraId="19C22D4B" w14:textId="77777777" w:rsidTr="00E5305D">
        <w:trPr>
          <w:trHeight w:val="348"/>
        </w:trPr>
        <w:tc>
          <w:tcPr>
            <w:tcW w:w="0" w:type="auto"/>
            <w:tcBorders>
              <w:top w:val="nil"/>
              <w:left w:val="nil"/>
              <w:bottom w:val="nil"/>
              <w:right w:val="nil"/>
            </w:tcBorders>
            <w:shd w:val="clear" w:color="auto" w:fill="auto"/>
            <w:vAlign w:val="center"/>
            <w:hideMark/>
          </w:tcPr>
          <w:p w14:paraId="3C7C8BAB"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Worn</w:t>
            </w:r>
          </w:p>
        </w:tc>
        <w:tc>
          <w:tcPr>
            <w:tcW w:w="0" w:type="auto"/>
            <w:tcBorders>
              <w:top w:val="nil"/>
              <w:left w:val="double" w:sz="6" w:space="0" w:color="auto"/>
              <w:bottom w:val="double" w:sz="6" w:space="0" w:color="auto"/>
              <w:right w:val="nil"/>
            </w:tcBorders>
            <w:shd w:val="clear" w:color="auto" w:fill="auto"/>
            <w:noWrap/>
            <w:vAlign w:val="center"/>
            <w:hideMark/>
          </w:tcPr>
          <w:p w14:paraId="1106E87B"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5111637D"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2322A414"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02FD5BCD"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4CB7745B"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14:paraId="34F79955" w14:textId="77777777" w:rsidR="00E5305D" w:rsidRPr="00E5305D" w:rsidRDefault="00E5305D" w:rsidP="00E5305D">
            <w:pPr>
              <w:spacing w:line="240" w:lineRule="auto"/>
              <w:jc w:val="center"/>
              <w:rPr>
                <w:rFonts w:eastAsia="Times New Roman" w:cs="Times New Roman"/>
                <w:b/>
                <w:bCs/>
                <w:color w:val="FF0000"/>
                <w:szCs w:val="24"/>
              </w:rPr>
            </w:pPr>
            <w:r w:rsidRPr="00E5305D">
              <w:rPr>
                <w:rFonts w:eastAsia="Times New Roman" w:cs="Times New Roman"/>
                <w:b/>
                <w:bCs/>
                <w:color w:val="FF0000"/>
                <w:szCs w:val="24"/>
              </w:rPr>
              <w:t>5th</w:t>
            </w:r>
          </w:p>
        </w:tc>
      </w:tr>
      <w:tr w:rsidR="00E5305D" w:rsidRPr="00E5305D" w14:paraId="70A25CE5" w14:textId="77777777" w:rsidTr="00E5305D">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495060CD" w14:textId="77777777" w:rsidR="00E5305D" w:rsidRPr="00E5305D" w:rsidRDefault="00E5305D" w:rsidP="00E5305D">
            <w:pPr>
              <w:spacing w:line="240" w:lineRule="auto"/>
              <w:jc w:val="right"/>
              <w:rPr>
                <w:rFonts w:eastAsia="Times New Roman" w:cs="Times New Roman"/>
                <w:b/>
                <w:bCs/>
                <w:szCs w:val="24"/>
              </w:rPr>
            </w:pPr>
            <w:r w:rsidRPr="00E5305D">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2B9E680C"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770A6A7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65A2B2AA"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2DAD0B6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629A9075"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7</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5EA4BAE2"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5</w:t>
            </w:r>
          </w:p>
        </w:tc>
      </w:tr>
      <w:tr w:rsidR="00E5305D" w:rsidRPr="00E5305D" w14:paraId="326D26BC" w14:textId="77777777" w:rsidTr="00E5305D">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FD2B381" w14:textId="77777777" w:rsidR="00E5305D" w:rsidRPr="00E5305D" w:rsidRDefault="00E5305D" w:rsidP="00E5305D">
            <w:pPr>
              <w:spacing w:line="240" w:lineRule="auto"/>
              <w:jc w:val="right"/>
              <w:rPr>
                <w:rFonts w:eastAsia="Times New Roman" w:cs="Times New Roman"/>
                <w:b/>
                <w:bCs/>
                <w:szCs w:val="24"/>
              </w:rPr>
            </w:pPr>
            <w:r w:rsidRPr="00E5305D">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3D2E82"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2E187A"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6DE5DA"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79464"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A4A303"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3B0E6608"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0</w:t>
            </w:r>
          </w:p>
        </w:tc>
      </w:tr>
      <w:tr w:rsidR="00E5305D" w:rsidRPr="00E5305D" w14:paraId="373D31FB" w14:textId="77777777" w:rsidTr="00E5305D">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2073CE5E" w14:textId="77777777" w:rsidR="00E5305D" w:rsidRPr="00E5305D" w:rsidRDefault="00E5305D" w:rsidP="00E5305D">
            <w:pPr>
              <w:spacing w:line="240" w:lineRule="auto"/>
              <w:jc w:val="right"/>
              <w:rPr>
                <w:rFonts w:eastAsia="Times New Roman" w:cs="Times New Roman"/>
                <w:b/>
                <w:bCs/>
                <w:szCs w:val="24"/>
              </w:rPr>
            </w:pPr>
            <w:r w:rsidRPr="00E5305D">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14:paraId="15C0BE59"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9966FF"/>
            <w:vAlign w:val="center"/>
            <w:hideMark/>
          </w:tcPr>
          <w:p w14:paraId="1E5319C7"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22</w:t>
            </w:r>
          </w:p>
        </w:tc>
        <w:tc>
          <w:tcPr>
            <w:tcW w:w="0" w:type="auto"/>
            <w:tcBorders>
              <w:top w:val="nil"/>
              <w:left w:val="nil"/>
              <w:bottom w:val="single" w:sz="8" w:space="0" w:color="auto"/>
              <w:right w:val="single" w:sz="4" w:space="0" w:color="auto"/>
            </w:tcBorders>
            <w:shd w:val="clear" w:color="000000" w:fill="FF0000"/>
            <w:vAlign w:val="center"/>
            <w:hideMark/>
          </w:tcPr>
          <w:p w14:paraId="751098AB"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11</w:t>
            </w:r>
          </w:p>
        </w:tc>
        <w:tc>
          <w:tcPr>
            <w:tcW w:w="0" w:type="auto"/>
            <w:tcBorders>
              <w:top w:val="nil"/>
              <w:left w:val="nil"/>
              <w:bottom w:val="single" w:sz="8" w:space="0" w:color="auto"/>
              <w:right w:val="single" w:sz="4" w:space="0" w:color="auto"/>
            </w:tcBorders>
            <w:shd w:val="clear" w:color="000000" w:fill="FF0000"/>
            <w:vAlign w:val="center"/>
            <w:hideMark/>
          </w:tcPr>
          <w:p w14:paraId="18BDCCDD"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14:paraId="4468EDC3"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7</w:t>
            </w:r>
          </w:p>
        </w:tc>
        <w:tc>
          <w:tcPr>
            <w:tcW w:w="0" w:type="auto"/>
            <w:tcBorders>
              <w:top w:val="nil"/>
              <w:left w:val="nil"/>
              <w:bottom w:val="single" w:sz="8" w:space="0" w:color="auto"/>
              <w:right w:val="double" w:sz="6" w:space="0" w:color="auto"/>
            </w:tcBorders>
            <w:shd w:val="clear" w:color="000000" w:fill="FF0000"/>
            <w:vAlign w:val="center"/>
            <w:hideMark/>
          </w:tcPr>
          <w:p w14:paraId="08762384"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5</w:t>
            </w:r>
          </w:p>
        </w:tc>
      </w:tr>
      <w:tr w:rsidR="00E5305D" w:rsidRPr="00E5305D" w14:paraId="1627C8B1" w14:textId="77777777" w:rsidTr="00E5305D">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1B33869" w14:textId="77777777" w:rsidR="00E5305D" w:rsidRPr="00E5305D" w:rsidRDefault="00E5305D" w:rsidP="00E5305D">
            <w:pPr>
              <w:spacing w:line="240" w:lineRule="auto"/>
              <w:jc w:val="right"/>
              <w:rPr>
                <w:rFonts w:eastAsia="Times New Roman" w:cs="Times New Roman"/>
                <w:b/>
                <w:bCs/>
                <w:szCs w:val="24"/>
              </w:rPr>
            </w:pPr>
            <w:r w:rsidRPr="00E5305D">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1387DFE6"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5EA54688"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058FB04B"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14:paraId="746ADB66"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26FD410"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20</w:t>
            </w:r>
          </w:p>
        </w:tc>
        <w:tc>
          <w:tcPr>
            <w:tcW w:w="0" w:type="auto"/>
            <w:tcBorders>
              <w:top w:val="nil"/>
              <w:left w:val="nil"/>
              <w:bottom w:val="single" w:sz="4" w:space="0" w:color="auto"/>
              <w:right w:val="double" w:sz="6" w:space="0" w:color="auto"/>
            </w:tcBorders>
            <w:shd w:val="clear" w:color="000000" w:fill="F2F2F2"/>
            <w:vAlign w:val="center"/>
            <w:hideMark/>
          </w:tcPr>
          <w:p w14:paraId="572734F7" w14:textId="77777777" w:rsidR="00E5305D" w:rsidRPr="00E5305D" w:rsidRDefault="00E5305D" w:rsidP="00E5305D">
            <w:pPr>
              <w:spacing w:line="240" w:lineRule="auto"/>
              <w:jc w:val="center"/>
              <w:rPr>
                <w:rFonts w:eastAsia="Times New Roman" w:cs="Times New Roman"/>
                <w:szCs w:val="24"/>
              </w:rPr>
            </w:pPr>
            <w:r w:rsidRPr="00E5305D">
              <w:rPr>
                <w:rFonts w:eastAsia="Times New Roman" w:cs="Times New Roman"/>
                <w:szCs w:val="24"/>
              </w:rPr>
              <w:t>21</w:t>
            </w:r>
          </w:p>
        </w:tc>
      </w:tr>
      <w:tr w:rsidR="00E5305D" w:rsidRPr="00E5305D" w14:paraId="73329871" w14:textId="77777777" w:rsidTr="00E5305D">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F4AE36E" w14:textId="77777777" w:rsidR="00E5305D" w:rsidRPr="00E5305D" w:rsidRDefault="00E5305D" w:rsidP="00E5305D">
            <w:pPr>
              <w:spacing w:line="240" w:lineRule="auto"/>
              <w:jc w:val="right"/>
              <w:rPr>
                <w:rFonts w:eastAsia="Times New Roman" w:cs="Times New Roman"/>
                <w:b/>
                <w:bCs/>
                <w:szCs w:val="24"/>
              </w:rPr>
            </w:pPr>
            <w:r w:rsidRPr="00E5305D">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14:paraId="47039E1F"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70D5D6B6"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14:paraId="569B00F2"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14:paraId="1380356F"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3</w:t>
            </w:r>
          </w:p>
        </w:tc>
        <w:tc>
          <w:tcPr>
            <w:tcW w:w="0" w:type="auto"/>
            <w:tcBorders>
              <w:top w:val="nil"/>
              <w:left w:val="nil"/>
              <w:bottom w:val="double" w:sz="6" w:space="0" w:color="auto"/>
              <w:right w:val="single" w:sz="4" w:space="0" w:color="auto"/>
            </w:tcBorders>
            <w:shd w:val="clear" w:color="000000" w:fill="FF0000"/>
            <w:vAlign w:val="center"/>
            <w:hideMark/>
          </w:tcPr>
          <w:p w14:paraId="388E9DEB"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2</w:t>
            </w:r>
          </w:p>
        </w:tc>
        <w:tc>
          <w:tcPr>
            <w:tcW w:w="0" w:type="auto"/>
            <w:tcBorders>
              <w:top w:val="nil"/>
              <w:left w:val="nil"/>
              <w:bottom w:val="double" w:sz="6" w:space="0" w:color="auto"/>
              <w:right w:val="double" w:sz="6" w:space="0" w:color="auto"/>
            </w:tcBorders>
            <w:shd w:val="clear" w:color="000000" w:fill="FF0000"/>
            <w:vAlign w:val="center"/>
            <w:hideMark/>
          </w:tcPr>
          <w:p w14:paraId="524D1BDC" w14:textId="77777777" w:rsidR="00E5305D" w:rsidRPr="00E5305D" w:rsidRDefault="00E5305D" w:rsidP="00E5305D">
            <w:pPr>
              <w:spacing w:line="240" w:lineRule="auto"/>
              <w:jc w:val="center"/>
              <w:rPr>
                <w:rFonts w:eastAsia="Times New Roman" w:cs="Times New Roman"/>
                <w:b/>
                <w:bCs/>
                <w:color w:val="FFFFFF"/>
                <w:szCs w:val="24"/>
              </w:rPr>
            </w:pPr>
            <w:r w:rsidRPr="00E5305D">
              <w:rPr>
                <w:rFonts w:eastAsia="Times New Roman" w:cs="Times New Roman"/>
                <w:b/>
                <w:bCs/>
                <w:color w:val="FFFFFF"/>
                <w:szCs w:val="24"/>
              </w:rPr>
              <w:t>1</w:t>
            </w:r>
          </w:p>
        </w:tc>
      </w:tr>
    </w:tbl>
    <w:p w14:paraId="7648065B" w14:textId="2AE1500F" w:rsidR="00B118C3" w:rsidRDefault="00B118C3" w:rsidP="00B118C3"/>
    <w:p w14:paraId="2CF78593" w14:textId="07DB88AC" w:rsidR="00B118C3" w:rsidRDefault="00B118C3" w:rsidP="00B118C3">
      <w:r>
        <w:t>Atlas roared, hammering his enemies with a sonic blast</w:t>
      </w:r>
      <w:r w:rsidR="00F7135D">
        <w:t xml:space="preserve"> [</w:t>
      </w:r>
      <w:r w:rsidR="00F7135D">
        <w:rPr>
          <w:i/>
          <w:iCs/>
          <w:color w:val="9900FF"/>
        </w:rPr>
        <w:t>l</w:t>
      </w:r>
      <w:r w:rsidR="00F7135D" w:rsidRPr="00B118C3">
        <w:rPr>
          <w:i/>
          <w:iCs/>
          <w:color w:val="9900FF"/>
        </w:rPr>
        <w:t>ion’s roar</w:t>
      </w:r>
      <w:r w:rsidR="00F7135D">
        <w:t>]</w:t>
      </w:r>
      <w:r>
        <w:t>.</w:t>
      </w:r>
    </w:p>
    <w:p w14:paraId="0C16DB38" w14:textId="0C8BF8E6" w:rsidR="00F7135D" w:rsidRDefault="00F7135D" w:rsidP="00B118C3">
      <w:pPr>
        <w:rPr>
          <w:i/>
          <w:iCs/>
          <w:color w:val="9900FF"/>
        </w:rPr>
      </w:pPr>
      <w:r>
        <w:rPr>
          <w:i/>
          <w:iCs/>
          <w:color w:val="9900FF"/>
        </w:rPr>
        <w:t>PCs’ existing buffs from previous casting still in effect.</w:t>
      </w:r>
    </w:p>
    <w:p w14:paraId="2467710F" w14:textId="0C5DDB68" w:rsidR="00F7135D" w:rsidRPr="00F7135D" w:rsidRDefault="00F7135D" w:rsidP="00B118C3">
      <w:pPr>
        <w:rPr>
          <w:i/>
          <w:iCs/>
          <w:color w:val="9900FF"/>
        </w:rPr>
      </w:pPr>
      <w:r>
        <w:rPr>
          <w:i/>
          <w:iCs/>
          <w:color w:val="9900FF"/>
        </w:rPr>
        <w:t xml:space="preserve">Dmg to </w:t>
      </w:r>
      <w:proofErr w:type="spellStart"/>
      <w:r>
        <w:rPr>
          <w:i/>
          <w:iCs/>
          <w:color w:val="9900FF"/>
        </w:rPr>
        <w:t>Iggwilv</w:t>
      </w:r>
      <w:proofErr w:type="spellEnd"/>
      <w:r>
        <w:rPr>
          <w:i/>
          <w:iCs/>
          <w:color w:val="9900FF"/>
        </w:rPr>
        <w:t xml:space="preserve"> and all demons in the 120’ radial vicinity of Atlas:  52 sonic.  Partial damage negated by </w:t>
      </w:r>
      <w:proofErr w:type="spellStart"/>
      <w:r>
        <w:rPr>
          <w:i/>
          <w:iCs/>
          <w:color w:val="9900FF"/>
        </w:rPr>
        <w:t>Iggwilv</w:t>
      </w:r>
      <w:proofErr w:type="spellEnd"/>
      <w:r>
        <w:rPr>
          <w:i/>
          <w:iCs/>
          <w:color w:val="9900FF"/>
        </w:rPr>
        <w:t>.</w:t>
      </w:r>
    </w:p>
    <w:p w14:paraId="0F3A8ECC" w14:textId="07B6DE1B" w:rsidR="00B118C3" w:rsidRDefault="00B118C3" w:rsidP="00AE5F21">
      <w:bookmarkStart w:id="32" w:name="_Hlk119765862"/>
      <w:bookmarkEnd w:id="28"/>
    </w:p>
    <w:p w14:paraId="0D736390" w14:textId="0ABE971C" w:rsidR="00F7135D" w:rsidRPr="00F7135D" w:rsidRDefault="00F7135D" w:rsidP="00F7135D">
      <w:pPr>
        <w:jc w:val="left"/>
      </w:pPr>
      <w:r>
        <w:lastRenderedPageBreak/>
        <w:t xml:space="preserve">Every demon within the </w:t>
      </w:r>
      <w:r>
        <w:rPr>
          <w:i/>
          <w:iCs/>
        </w:rPr>
        <w:t>lion’s roar</w:t>
      </w:r>
      <w:r>
        <w:t>’s radius perished, leaving only a handful of random stragglers who had flown upward before their dive into battle.</w:t>
      </w:r>
    </w:p>
    <w:p w14:paraId="2D5974B5" w14:textId="77777777" w:rsidR="00F7135D" w:rsidRDefault="00F7135D" w:rsidP="00AE5F21"/>
    <w:p w14:paraId="2878DC5D" w14:textId="633B365F" w:rsidR="00AE5F21" w:rsidRDefault="00F7135D" w:rsidP="00AE5F21">
      <w:r>
        <w:t>With most of the rabble put down, t</w:t>
      </w:r>
      <w:r w:rsidR="00AE5F21">
        <w:t xml:space="preserve">he child </w:t>
      </w:r>
      <w:r>
        <w:t xml:space="preserve">turned to </w:t>
      </w:r>
      <w:proofErr w:type="spellStart"/>
      <w:r>
        <w:t>Iggwilv</w:t>
      </w:r>
      <w:proofErr w:type="spellEnd"/>
      <w:r>
        <w:t xml:space="preserve"> </w:t>
      </w:r>
      <w:r w:rsidR="00844D9F">
        <w:t>as she continued to accumulate fiery bile in her special draconic organ.</w:t>
      </w:r>
    </w:p>
    <w:p w14:paraId="0EBF5E13" w14:textId="07681019" w:rsidR="00AE5F21" w:rsidRDefault="00AE5F21" w:rsidP="00AE5F21"/>
    <w:p w14:paraId="1A227D5B" w14:textId="54A7E5B6" w:rsidR="00F7135D" w:rsidRDefault="00F7135D" w:rsidP="00F7135D">
      <w:proofErr w:type="spellStart"/>
      <w:r>
        <w:t>Iggwilv</w:t>
      </w:r>
      <w:proofErr w:type="spellEnd"/>
      <w:r>
        <w:t xml:space="preserve"> tried to cast her way out of this place, but something caused her powers to fail, thus giving Devrion and Brene the opportunity to fundamentally alter the Abyssal hierarchy... again.</w:t>
      </w:r>
    </w:p>
    <w:p w14:paraId="3E3E531E" w14:textId="77777777" w:rsidR="00F7135D" w:rsidRDefault="00F7135D" w:rsidP="00AE5F21"/>
    <w:bookmarkEnd w:id="29"/>
    <w:bookmarkEnd w:id="32"/>
    <w:p w14:paraId="26800465" w14:textId="77777777" w:rsidR="00012B93" w:rsidRPr="00012B93" w:rsidRDefault="00012B93" w:rsidP="00012B93">
      <w:pPr>
        <w:rPr>
          <w:i/>
          <w:iCs/>
        </w:rPr>
      </w:pPr>
      <w:r>
        <w:t xml:space="preserve">Devrion sighed. “You know, talk, talk, is always better than fight, fight.” He pointed at </w:t>
      </w:r>
      <w:proofErr w:type="spellStart"/>
      <w:r>
        <w:t>Iggwilv</w:t>
      </w:r>
      <w:proofErr w:type="spellEnd"/>
      <w:r>
        <w:t>. “</w:t>
      </w:r>
      <w:proofErr w:type="spellStart"/>
      <w:r>
        <w:t>Erőszféra</w:t>
      </w:r>
      <w:proofErr w:type="spellEnd"/>
      <w:r>
        <w:t xml:space="preserve">!” </w:t>
      </w:r>
    </w:p>
    <w:tbl>
      <w:tblPr>
        <w:tblW w:w="0" w:type="auto"/>
        <w:tblLook w:val="04A0" w:firstRow="1" w:lastRow="0" w:firstColumn="1" w:lastColumn="0" w:noHBand="0" w:noVBand="1"/>
      </w:tblPr>
      <w:tblGrid>
        <w:gridCol w:w="2322"/>
        <w:gridCol w:w="1249"/>
        <w:gridCol w:w="527"/>
        <w:gridCol w:w="700"/>
        <w:gridCol w:w="603"/>
        <w:gridCol w:w="643"/>
        <w:gridCol w:w="870"/>
        <w:gridCol w:w="2549"/>
      </w:tblGrid>
      <w:tr w:rsidR="00012B93" w:rsidRPr="00012B93" w14:paraId="06399103" w14:textId="77777777" w:rsidTr="00012B9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35678B"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D1F299"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4ACC7"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7515ED"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0B351CA" w14:textId="77777777" w:rsidR="00012B93" w:rsidRPr="00012B93" w:rsidRDefault="00012B93" w:rsidP="00012B93">
            <w:pPr>
              <w:spacing w:line="240" w:lineRule="auto"/>
              <w:jc w:val="center"/>
              <w:rPr>
                <w:rFonts w:eastAsia="Times New Roman" w:cs="Times New Roman"/>
                <w:b/>
                <w:bCs/>
                <w:color w:val="FFFFFF"/>
                <w:szCs w:val="24"/>
              </w:rPr>
            </w:pPr>
            <w:proofErr w:type="spellStart"/>
            <w:r w:rsidRPr="00012B9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A559237" w14:textId="77777777" w:rsidR="00012B93" w:rsidRPr="00012B93" w:rsidRDefault="00012B93" w:rsidP="00012B93">
            <w:pPr>
              <w:spacing w:line="240" w:lineRule="auto"/>
              <w:jc w:val="center"/>
              <w:rPr>
                <w:rFonts w:eastAsia="Times New Roman" w:cs="Times New Roman"/>
                <w:b/>
                <w:bCs/>
                <w:color w:val="FFC000"/>
                <w:szCs w:val="24"/>
              </w:rPr>
            </w:pPr>
            <w:r w:rsidRPr="00012B9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D72E08"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D0DD1E2" w14:textId="77777777" w:rsidR="00012B93" w:rsidRPr="00012B93" w:rsidRDefault="00012B93" w:rsidP="00012B93">
            <w:pPr>
              <w:spacing w:line="240" w:lineRule="auto"/>
              <w:jc w:val="center"/>
              <w:rPr>
                <w:rFonts w:eastAsia="Times New Roman" w:cs="Times New Roman"/>
                <w:b/>
                <w:bCs/>
                <w:color w:val="FFFFFF"/>
                <w:szCs w:val="24"/>
              </w:rPr>
            </w:pPr>
            <w:r w:rsidRPr="00012B93">
              <w:rPr>
                <w:rFonts w:eastAsia="Times New Roman" w:cs="Times New Roman"/>
                <w:b/>
                <w:bCs/>
                <w:color w:val="FFFFFF"/>
                <w:szCs w:val="24"/>
              </w:rPr>
              <w:t>Notes</w:t>
            </w:r>
          </w:p>
        </w:tc>
      </w:tr>
      <w:tr w:rsidR="00012B93" w:rsidRPr="00012B93" w14:paraId="7B7D6878" w14:textId="77777777" w:rsidTr="00012B93">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31A4ED4"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34EFD8D" w14:textId="0D32AF13" w:rsidR="00012B93" w:rsidRPr="00012B93" w:rsidRDefault="00012B93" w:rsidP="00012B93">
            <w:pPr>
              <w:spacing w:line="240" w:lineRule="auto"/>
              <w:jc w:val="center"/>
              <w:rPr>
                <w:rFonts w:eastAsia="Times New Roman" w:cs="Times New Roman"/>
                <w:color w:val="FFFFFF"/>
                <w:szCs w:val="24"/>
              </w:rPr>
            </w:pPr>
            <w:r>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0861B83B"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+6</w:t>
            </w:r>
          </w:p>
        </w:tc>
        <w:tc>
          <w:tcPr>
            <w:tcW w:w="0" w:type="auto"/>
            <w:tcBorders>
              <w:top w:val="single" w:sz="4" w:space="0" w:color="auto"/>
              <w:left w:val="nil"/>
              <w:bottom w:val="nil"/>
              <w:right w:val="single" w:sz="4" w:space="0" w:color="auto"/>
            </w:tcBorders>
            <w:shd w:val="clear" w:color="000000" w:fill="6600CC"/>
            <w:noWrap/>
            <w:vAlign w:val="center"/>
            <w:hideMark/>
          </w:tcPr>
          <w:p w14:paraId="27E57725"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568C6502"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19</w:t>
            </w:r>
          </w:p>
        </w:tc>
        <w:tc>
          <w:tcPr>
            <w:tcW w:w="0" w:type="auto"/>
            <w:tcBorders>
              <w:top w:val="nil"/>
              <w:left w:val="single" w:sz="4" w:space="0" w:color="auto"/>
              <w:bottom w:val="single" w:sz="4" w:space="0" w:color="auto"/>
              <w:right w:val="nil"/>
            </w:tcBorders>
            <w:shd w:val="clear" w:color="000000" w:fill="9900FF"/>
            <w:noWrap/>
            <w:vAlign w:val="center"/>
            <w:hideMark/>
          </w:tcPr>
          <w:p w14:paraId="630BE8F2" w14:textId="77777777" w:rsidR="00012B93" w:rsidRPr="00012B93" w:rsidRDefault="00012B93" w:rsidP="00012B93">
            <w:pPr>
              <w:spacing w:line="240" w:lineRule="auto"/>
              <w:jc w:val="center"/>
              <w:rPr>
                <w:rFonts w:eastAsia="Times New Roman" w:cs="Times New Roman"/>
                <w:color w:val="FFC000"/>
                <w:szCs w:val="24"/>
              </w:rPr>
            </w:pPr>
            <w:r w:rsidRPr="00012B93">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000000" w:fill="6600CC"/>
            <w:noWrap/>
            <w:vAlign w:val="center"/>
            <w:hideMark/>
          </w:tcPr>
          <w:p w14:paraId="5AF48958"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37</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7245D15A" w14:textId="77777777" w:rsidR="00012B93" w:rsidRPr="00012B93" w:rsidRDefault="00012B93" w:rsidP="00012B93">
            <w:pPr>
              <w:spacing w:line="240" w:lineRule="auto"/>
              <w:jc w:val="center"/>
              <w:rPr>
                <w:rFonts w:eastAsia="Times New Roman" w:cs="Times New Roman"/>
                <w:color w:val="FFFFFF"/>
                <w:szCs w:val="24"/>
              </w:rPr>
            </w:pPr>
            <w:r w:rsidRPr="00012B93">
              <w:rPr>
                <w:rFonts w:eastAsia="Times New Roman" w:cs="Times New Roman"/>
                <w:color w:val="FFFFFF"/>
                <w:szCs w:val="24"/>
              </w:rPr>
              <w:t>Weapon Focus Included</w:t>
            </w:r>
          </w:p>
        </w:tc>
      </w:tr>
    </w:tbl>
    <w:p w14:paraId="7D2D7915" w14:textId="51208574" w:rsidR="00012B93" w:rsidRPr="00012B93" w:rsidRDefault="00012B93" w:rsidP="00012B93">
      <w:pPr>
        <w:rPr>
          <w:i/>
          <w:iCs/>
          <w:color w:val="9900FF"/>
        </w:rPr>
      </w:pPr>
      <w:r>
        <w:rPr>
          <w:i/>
          <w:iCs/>
          <w:color w:val="9900FF"/>
        </w:rPr>
        <w:t xml:space="preserve">Hit.  Dmg:  41 </w:t>
      </w:r>
      <w:proofErr w:type="gramStart"/>
      <w:r>
        <w:rPr>
          <w:i/>
          <w:iCs/>
          <w:color w:val="9900FF"/>
        </w:rPr>
        <w:t>force</w:t>
      </w:r>
      <w:proofErr w:type="gramEnd"/>
      <w:r>
        <w:rPr>
          <w:i/>
          <w:iCs/>
          <w:color w:val="9900FF"/>
        </w:rPr>
        <w:t>.</w:t>
      </w:r>
    </w:p>
    <w:p w14:paraId="548B1164" w14:textId="77777777" w:rsidR="00012B93" w:rsidRDefault="00012B93" w:rsidP="00012B93"/>
    <w:p w14:paraId="07529D45" w14:textId="2C83FF8B" w:rsidR="00F7135D" w:rsidRDefault="00012B93" w:rsidP="00F7135D">
      <w:r>
        <w:t xml:space="preserve">Brene was about to shoot the demoness again, but </w:t>
      </w:r>
      <w:proofErr w:type="spellStart"/>
      <w:r w:rsidR="00F7135D">
        <w:t>Iggwilv</w:t>
      </w:r>
      <w:proofErr w:type="spellEnd"/>
      <w:r w:rsidR="00F7135D">
        <w:t xml:space="preserve"> </w:t>
      </w:r>
      <w:r>
        <w:t>took on a horrid aspect just before being finally destroyed by Devrion’s magical bullet to the head.</w:t>
      </w:r>
    </w:p>
    <w:bookmarkEnd w:id="30"/>
    <w:bookmarkEnd w:id="31"/>
    <w:p w14:paraId="5CF3D008" w14:textId="77777777" w:rsidR="00186B2C" w:rsidRDefault="00186B2C" w:rsidP="00AA54D0"/>
    <w:p w14:paraId="4661414C" w14:textId="507AEDED" w:rsidR="00186B2C" w:rsidRDefault="00186B2C" w:rsidP="00AA54D0">
      <w:r>
        <w:t xml:space="preserve">The </w:t>
      </w:r>
      <w:proofErr w:type="spellStart"/>
      <w:r>
        <w:t>Arborean</w:t>
      </w:r>
      <w:proofErr w:type="spellEnd"/>
      <w:r>
        <w:t xml:space="preserve"> sky slowly cleared, and the few demons that had hung on scattered away on wing.</w:t>
      </w:r>
    </w:p>
    <w:p w14:paraId="66C534D3" w14:textId="3688766B" w:rsidR="00186B2C" w:rsidRDefault="00186B2C" w:rsidP="00AA54D0"/>
    <w:p w14:paraId="2C33B2B3" w14:textId="3374F5D1" w:rsidR="00186B2C" w:rsidRDefault="00186B2C" w:rsidP="00AA54D0">
      <w:r>
        <w:t>“Pest control?” Devrion proposed a hunting expedition on their magical carpet.</w:t>
      </w:r>
    </w:p>
    <w:p w14:paraId="29072E7E" w14:textId="138F60E8" w:rsidR="00186B2C" w:rsidRDefault="00186B2C" w:rsidP="00AA54D0"/>
    <w:p w14:paraId="7E85628B" w14:textId="2C7AFDBC" w:rsidR="00186B2C" w:rsidRDefault="00186B2C" w:rsidP="00AA54D0">
      <w:bookmarkStart w:id="33" w:name="_Hlk120944764"/>
      <w:r>
        <w:t>Atlas counted three succubae and two incubi fleeting in five different directions as he considered the prospect.  “I doubt we’ll get them all,” he regretted.</w:t>
      </w:r>
    </w:p>
    <w:p w14:paraId="0564E600" w14:textId="0AD8332B" w:rsidR="00186B2C" w:rsidRDefault="00186B2C" w:rsidP="00AA54D0"/>
    <w:p w14:paraId="350F314F" w14:textId="77777777" w:rsidR="00AE4110" w:rsidRDefault="00AE4110" w:rsidP="00AE4110">
      <w:r>
        <w:t>Brene unbent her bow and replaced the unfired arrow in her quiver.  “They never learn, but then again we kill them, so they can’t tell anyone.”</w:t>
      </w:r>
    </w:p>
    <w:p w14:paraId="22E372D3" w14:textId="77777777" w:rsidR="00AE4110" w:rsidRDefault="00AE4110" w:rsidP="00AE4110"/>
    <w:p w14:paraId="0189424E" w14:textId="77777777" w:rsidR="00AE4110" w:rsidRDefault="00AE4110" w:rsidP="00AE4110">
      <w:r>
        <w:t>Angren searched the corpses for anything useful.  “The survivors will tell someone, but that’s probably not good for us.”</w:t>
      </w:r>
    </w:p>
    <w:p w14:paraId="0AB8DB4D" w14:textId="77777777" w:rsidR="00AE4110" w:rsidRDefault="00AE4110" w:rsidP="00AE4110"/>
    <w:p w14:paraId="09C163E2" w14:textId="77777777" w:rsidR="00AE4110" w:rsidRDefault="00AE4110" w:rsidP="00AE4110">
      <w:r>
        <w:t>From his vantage point at treetop height, Devrion looked around for anything threatening or interesting.</w:t>
      </w:r>
    </w:p>
    <w:p w14:paraId="70C1D9DC" w14:textId="77777777" w:rsidR="00AE4110" w:rsidRDefault="00AE4110" w:rsidP="00AE4110"/>
    <w:p w14:paraId="5B219BC2" w14:textId="77777777" w:rsidR="00AE4110" w:rsidRDefault="00AE4110" w:rsidP="00AE4110">
      <w:r>
        <w:t>Atlas turned to the girl.  “Are you injured?”</w:t>
      </w:r>
    </w:p>
    <w:p w14:paraId="232FAFB2" w14:textId="63917374" w:rsidR="00186B2C" w:rsidRDefault="00186B2C" w:rsidP="00AA54D0"/>
    <w:p w14:paraId="071EADC7" w14:textId="0720B516" w:rsidR="006C346F" w:rsidRDefault="006C346F" w:rsidP="00AA54D0">
      <w:r>
        <w:t xml:space="preserve">&lt;&lt; I </w:t>
      </w:r>
      <w:r>
        <w:rPr>
          <w:i/>
          <w:iCs/>
        </w:rPr>
        <w:t>am</w:t>
      </w:r>
      <w:r>
        <w:t xml:space="preserve"> Teeth of Fire, &gt;&gt; she said once again in Draconic, such that only Atlas and Angren understood her.  She walked with the legs of a six-year-old human now, and carried herself in an almost feline manner as she studied the heroes before her.  The fire in her belly was starting to settle when a demon burst out of the forest like a bullet hurling towards it.</w:t>
      </w:r>
    </w:p>
    <w:p w14:paraId="0CCFCA83" w14:textId="1A98BBF0" w:rsidR="006C346F" w:rsidRDefault="006C346F" w:rsidP="00AA54D0"/>
    <w:p w14:paraId="706EB070" w14:textId="72BBDFDB" w:rsidR="006C346F" w:rsidRDefault="006C346F" w:rsidP="00AA54D0">
      <w:r>
        <w:t>She opened her mouth and sprayed the incubus with enough fire to make its charred skeleton explode into oblivion, never to both a living soul again.</w:t>
      </w:r>
    </w:p>
    <w:p w14:paraId="2C87CF71" w14:textId="712DF7B1" w:rsidR="006C346F" w:rsidRDefault="006C346F" w:rsidP="00AA54D0"/>
    <w:p w14:paraId="59A05A5C" w14:textId="2A78AD0D" w:rsidR="006C346F" w:rsidRDefault="006C346F" w:rsidP="00AA54D0">
      <w:r>
        <w:t>The destroyed remnants of demonic flesh stuck to the little jewelry that Angren found on the ground, and all in all, she estimated that there were a dozen bracelets, about fifty piercings for various body parts, and maybe ten necklaces.  Anyone with the ability to see magical auras could likely glean more information.  There were also several daggers and spearheads (the wooden hefts had been destroyed) about for her to take.</w:t>
      </w:r>
      <w:bookmarkEnd w:id="33"/>
    </w:p>
    <w:p w14:paraId="72939EAA" w14:textId="243AE2E2" w:rsidR="001521B4" w:rsidRDefault="001521B4" w:rsidP="00AA54D0"/>
    <w:p w14:paraId="073AD71A" w14:textId="1D6FA175" w:rsidR="001521B4" w:rsidRDefault="001521B4" w:rsidP="001521B4">
      <w:bookmarkStart w:id="34" w:name="_Hlk120962895"/>
      <w:r>
        <w:t xml:space="preserve">Angren collected the items into a smaller sack, which she then put in her </w:t>
      </w:r>
      <w:proofErr w:type="spellStart"/>
      <w:r>
        <w:t>haverpack</w:t>
      </w:r>
      <w:proofErr w:type="spellEnd"/>
      <w:r>
        <w:t>.</w:t>
      </w:r>
    </w:p>
    <w:p w14:paraId="775AA754" w14:textId="77777777" w:rsidR="001521B4" w:rsidRDefault="001521B4" w:rsidP="001521B4"/>
    <w:p w14:paraId="4794C4B1" w14:textId="77777777" w:rsidR="001521B4" w:rsidRDefault="001521B4" w:rsidP="001521B4">
      <w:r>
        <w:t>Atlas nodded as the girl responded.  “Do you wish to stay with us, Teeth of Fire?”</w:t>
      </w:r>
    </w:p>
    <w:p w14:paraId="6BD24C21" w14:textId="5E91BCA6" w:rsidR="001521B4" w:rsidRDefault="001521B4" w:rsidP="001521B4"/>
    <w:p w14:paraId="17FF2085" w14:textId="202B94BD" w:rsidR="001521B4" w:rsidRDefault="001521B4" w:rsidP="001521B4">
      <w:r>
        <w:t>She did not understand Common, it seemed.</w:t>
      </w:r>
    </w:p>
    <w:p w14:paraId="64064A70" w14:textId="77777777" w:rsidR="001521B4" w:rsidRDefault="001521B4" w:rsidP="001521B4"/>
    <w:p w14:paraId="314A8B73" w14:textId="77777777" w:rsidR="001521B4" w:rsidRDefault="001521B4" w:rsidP="001521B4">
      <w:r>
        <w:t>Brene looked at Devrion.  “How do we get out of here?”</w:t>
      </w:r>
    </w:p>
    <w:p w14:paraId="7DBF8FB0" w14:textId="42F5CAE3" w:rsidR="001521B4" w:rsidRDefault="001521B4" w:rsidP="001521B4"/>
    <w:p w14:paraId="0AB9A851" w14:textId="7D329C33" w:rsidR="001521B4" w:rsidRDefault="001521B4" w:rsidP="001521B4">
      <w:r>
        <w:t>“It’s just trees as far as the eye can see,” Devrion reminded her.  “All we can do is keep looking for a way out,” the warmage responded.  “What was the problem with the portal that we took to get here?  That we don’t want to go backwards?”</w:t>
      </w:r>
    </w:p>
    <w:p w14:paraId="38F83CF6" w14:textId="77777777" w:rsidR="001521B4" w:rsidRDefault="001521B4" w:rsidP="001521B4"/>
    <w:p w14:paraId="13D489C1" w14:textId="77777777" w:rsidR="001521B4" w:rsidRPr="00FC3EF9" w:rsidRDefault="001521B4" w:rsidP="001521B4">
      <w:r>
        <w:t>The pair of them readied the carpet so they could continue their search.</w:t>
      </w:r>
    </w:p>
    <w:bookmarkEnd w:id="34"/>
    <w:p w14:paraId="021ECD26" w14:textId="6081A6C9" w:rsidR="001521B4" w:rsidRDefault="001521B4" w:rsidP="00AA54D0"/>
    <w:p w14:paraId="3420F582" w14:textId="77777777" w:rsidR="00B45B75" w:rsidRDefault="00B45B75" w:rsidP="00B45B75">
      <w:r>
        <w:t>“It’s just trees as far as the eye can see,” Devrion reminded her.  “All we can do is keep looking for a way out,” the warmage responded.  “What was the problem with the portal that we took to get here?  That we don’t want to go backwards?”</w:t>
      </w:r>
    </w:p>
    <w:p w14:paraId="6F7752B1" w14:textId="77777777" w:rsidR="00B45B75" w:rsidRDefault="00B45B75" w:rsidP="00B45B75"/>
    <w:p w14:paraId="6B44D30F" w14:textId="77777777" w:rsidR="00B45B75" w:rsidRDefault="00B45B75" w:rsidP="00B45B75">
      <w:bookmarkStart w:id="35" w:name="_Hlk120968931"/>
      <w:r>
        <w:t>“The portal’s still there?” Brene asked.  “Then we should go back through it.”</w:t>
      </w:r>
    </w:p>
    <w:p w14:paraId="4FAC41AB" w14:textId="77777777" w:rsidR="00B45B75" w:rsidRDefault="00B45B75" w:rsidP="00B45B75"/>
    <w:p w14:paraId="4A61C5C2" w14:textId="77777777" w:rsidR="00B45B75" w:rsidRDefault="00B45B75" w:rsidP="00B45B75">
      <w:r>
        <w:lastRenderedPageBreak/>
        <w:t xml:space="preserve">“I didn’t want to suggest </w:t>
      </w:r>
      <w:proofErr w:type="gramStart"/>
      <w:r>
        <w:t>that,</w:t>
      </w:r>
      <w:proofErr w:type="gramEnd"/>
      <w:r>
        <w:t>” Angren said as she put up the sack.  “It seemed like a dead end.”</w:t>
      </w:r>
    </w:p>
    <w:p w14:paraId="1E601038" w14:textId="10B46748" w:rsidR="00B45B75" w:rsidRDefault="00B45B75" w:rsidP="00B45B75"/>
    <w:p w14:paraId="23EC7F1E" w14:textId="77777777" w:rsidR="00B45B75" w:rsidRDefault="00B45B75" w:rsidP="00B45B75">
      <w:r>
        <w:t>Atlas repeated his question to Teeth of Fire in Draconic.  &lt;&lt; Do you want to stay with us? &gt;&gt;</w:t>
      </w:r>
    </w:p>
    <w:p w14:paraId="68E85565" w14:textId="5E736EA8" w:rsidR="00B45B75" w:rsidRDefault="00B45B75" w:rsidP="00AA54D0"/>
    <w:p w14:paraId="0D68FEF9" w14:textId="068E0A67" w:rsidR="00B45B75" w:rsidRDefault="00B45B75" w:rsidP="00AA54D0">
      <w:r>
        <w:t>She squinted.  &lt;&lt; Ride on your back? &gt;&gt;</w:t>
      </w:r>
    </w:p>
    <w:bookmarkEnd w:id="35"/>
    <w:p w14:paraId="1231BAEE" w14:textId="035CE5B5" w:rsidR="00B45B75" w:rsidRDefault="00B45B75" w:rsidP="00AA54D0"/>
    <w:p w14:paraId="1DE502BC" w14:textId="0A8B7732" w:rsidR="00D40E10" w:rsidRDefault="00D40E10" w:rsidP="00AA54D0">
      <w:bookmarkStart w:id="36" w:name="_Hlk121028560"/>
      <w:r w:rsidRPr="00D40E10">
        <w:t>&lt;&lt; No, you can walk or fly on your own. We can’t carry you.</w:t>
      </w:r>
      <w:r>
        <w:t xml:space="preserve"> </w:t>
      </w:r>
      <w:r w:rsidRPr="00D40E10">
        <w:t>&gt;&gt;</w:t>
      </w:r>
    </w:p>
    <w:p w14:paraId="236882AC" w14:textId="7B69BB3A" w:rsidR="00D40E10" w:rsidRDefault="00D40E10" w:rsidP="00AA54D0"/>
    <w:p w14:paraId="2240897F" w14:textId="7CA9B9CA" w:rsidR="00D40E10" w:rsidRDefault="00D40E10" w:rsidP="00AA54D0">
      <w:r>
        <w:t>She snarled, and thought of ways to make it more appealing to the others to give her a piggyback ride.</w:t>
      </w:r>
    </w:p>
    <w:p w14:paraId="164974D2" w14:textId="1B134846" w:rsidR="00D40E10" w:rsidRDefault="00D40E10" w:rsidP="00AA54D0"/>
    <w:p w14:paraId="4DC870CF" w14:textId="50169AD0" w:rsidR="00D40E10" w:rsidRDefault="00D40E10" w:rsidP="00AA54D0">
      <w:r>
        <w:t>~*~</w:t>
      </w:r>
    </w:p>
    <w:p w14:paraId="0E3E02F2" w14:textId="7C03A82C" w:rsidR="00D40E10" w:rsidRDefault="00D40E10" w:rsidP="00AA54D0"/>
    <w:p w14:paraId="7EF24A1F" w14:textId="278FCFC3" w:rsidR="00B17101" w:rsidRDefault="00D40E10" w:rsidP="00AA54D0">
      <w:r>
        <w:t xml:space="preserve">Back on the carpet, everyone looked at the </w:t>
      </w:r>
      <w:r w:rsidR="00B17101">
        <w:t>tree on which they’d slept, and wondered where Lauren could be.  A warm breeze was blowing from what they were calling west for now, and with it came the scent of river life.</w:t>
      </w:r>
    </w:p>
    <w:bookmarkEnd w:id="36"/>
    <w:p w14:paraId="53222CCD" w14:textId="540F8F60" w:rsidR="00B17101" w:rsidRDefault="00B17101" w:rsidP="00AA54D0"/>
    <w:p w14:paraId="73FC3375" w14:textId="0D518C71" w:rsidR="002C6E55" w:rsidRDefault="002C6E55" w:rsidP="00AA54D0">
      <w:bookmarkStart w:id="37" w:name="_Hlk121114765"/>
      <w:r w:rsidRPr="007C25E2">
        <w:t>The foursome set the child</w:t>
      </w:r>
      <w:r>
        <w:t>’</w:t>
      </w:r>
      <w:r w:rsidRPr="007C25E2">
        <w:t>s dilemma aside while they looked for a portal near where they entered this realm</w:t>
      </w:r>
      <w:r>
        <w:t>.  After about an hour and a half, they came upon a grove with some peeps there.</w:t>
      </w:r>
    </w:p>
    <w:p w14:paraId="490CF4D4" w14:textId="11193D3D" w:rsidR="002C6E55" w:rsidRDefault="002C6E55" w:rsidP="00AA54D0"/>
    <w:p w14:paraId="104F06EF" w14:textId="2CE76022" w:rsidR="002C6E55" w:rsidRDefault="002C6E55" w:rsidP="002C6E55">
      <w:pPr>
        <w:jc w:val="center"/>
      </w:pPr>
      <w:r>
        <w:rPr>
          <w:noProof/>
        </w:rPr>
        <w:lastRenderedPageBreak/>
        <w:drawing>
          <wp:inline distT="0" distB="0" distL="0" distR="0" wp14:anchorId="1F424552" wp14:editId="2E4BCC3F">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F0C22AB" w14:textId="1F9AE7D2" w:rsidR="002C6E55" w:rsidRDefault="002C6E55" w:rsidP="00AA54D0"/>
    <w:p w14:paraId="14BC13C5" w14:textId="1F1A9333" w:rsidR="002C6E55" w:rsidRDefault="002C6E55" w:rsidP="00AA54D0">
      <w:r>
        <w:t>It looked like a makeshift camp in what was once a proper house that now lay in ruins.  They’d been led by the smell of the smoke once they’d gotten downwind of it, and were now 200’ above the blokes warming their hands by the campfire.  Some reached for their hilts slowly in case there was going to be trouble, but one of the figures stepped forward, put her hand over her brow to shield the tipping sunlight from her eyes, and waved once with a gesture of optimistic caution.</w:t>
      </w:r>
    </w:p>
    <w:p w14:paraId="598DBCD4" w14:textId="2D91FEC9" w:rsidR="002C6E55" w:rsidRDefault="002C6E55" w:rsidP="00AA54D0"/>
    <w:p w14:paraId="54E842D4" w14:textId="08070E6B" w:rsidR="002C6E55" w:rsidRDefault="002C6E55" w:rsidP="00AA54D0">
      <w:bookmarkStart w:id="38" w:name="_Hlk121128114"/>
      <w:r>
        <w:t>A lean, shorthaired dog barked and made his way to the waving woman, looking up as well.</w:t>
      </w:r>
      <w:bookmarkEnd w:id="37"/>
    </w:p>
    <w:p w14:paraId="11C0D8F2" w14:textId="2E4F66A0" w:rsidR="004D2E0A" w:rsidRDefault="004D2E0A" w:rsidP="00AA54D0"/>
    <w:p w14:paraId="20035C6A" w14:textId="77777777" w:rsidR="004D2E0A" w:rsidRDefault="004D2E0A" w:rsidP="004D2E0A">
      <w:r>
        <w:t>“Let me go down and talk to them first,” Angren said as they drew closer.  Brene held the carpet at 200’ over the trees and 300’ from the clearing.  When she stopped, Angren stepped off and flew down to land near the woman.  She kept her weapon sheathed, but she did have her shield on her arm.</w:t>
      </w:r>
    </w:p>
    <w:p w14:paraId="3720D022" w14:textId="77C28061" w:rsidR="004D2E0A" w:rsidRDefault="004D2E0A" w:rsidP="00AA54D0"/>
    <w:p w14:paraId="39F507C8" w14:textId="62E79E64" w:rsidR="004D2E0A" w:rsidRDefault="004D2E0A" w:rsidP="00AA54D0">
      <w:r>
        <w:t xml:space="preserve">The woman on the ground cast </w:t>
      </w:r>
      <w:proofErr w:type="gramStart"/>
      <w:r>
        <w:rPr>
          <w:i/>
          <w:iCs/>
        </w:rPr>
        <w:t>detect</w:t>
      </w:r>
      <w:proofErr w:type="gramEnd"/>
      <w:r>
        <w:rPr>
          <w:i/>
          <w:iCs/>
        </w:rPr>
        <w:t xml:space="preserve"> evil </w:t>
      </w:r>
      <w:r>
        <w:t xml:space="preserve">as Steelshade descended.  What she beheld as she approached was a handful of outdoorsy folks dressed as if they’d not known a city in years.  Touching down, she was welcome by a woman who called herself </w:t>
      </w:r>
      <w:proofErr w:type="spellStart"/>
      <w:r>
        <w:t>Meerat</w:t>
      </w:r>
      <w:proofErr w:type="spellEnd"/>
      <w:r>
        <w:t xml:space="preserve"> before turning to her friends and referring to them as family, though they were of different humanoid lineages.  They had just finished off the last of a meal consisting of venison and roasted pears, and it was clear that </w:t>
      </w:r>
      <w:proofErr w:type="spellStart"/>
      <w:r>
        <w:t>Meerat</w:t>
      </w:r>
      <w:proofErr w:type="spellEnd"/>
      <w:r>
        <w:t xml:space="preserve"> had already determined that Steelshade was not evil, and if and when the others approached, they—too—would register as nonevil.</w:t>
      </w:r>
    </w:p>
    <w:p w14:paraId="6AB45617" w14:textId="2357A28C" w:rsidR="004D2E0A" w:rsidRDefault="004D2E0A" w:rsidP="00AA54D0"/>
    <w:p w14:paraId="1A95022B" w14:textId="77777777" w:rsidR="00361F6A" w:rsidRPr="00361F6A" w:rsidRDefault="00361F6A" w:rsidP="00361F6A">
      <w:bookmarkStart w:id="39" w:name="_Hlk121133322"/>
      <w:bookmarkEnd w:id="38"/>
      <w:r w:rsidRPr="000B247F">
        <w:t xml:space="preserve">Angren nodded politely to </w:t>
      </w:r>
      <w:proofErr w:type="spellStart"/>
      <w:r w:rsidRPr="000B247F">
        <w:t>Meerat</w:t>
      </w:r>
      <w:proofErr w:type="spellEnd"/>
      <w:r>
        <w:t>.  “</w:t>
      </w:r>
      <w:r w:rsidRPr="000B247F">
        <w:t>Well met; I am Steelshade</w:t>
      </w:r>
      <w:r>
        <w:t xml:space="preserve">.  </w:t>
      </w:r>
      <w:r w:rsidRPr="000B247F">
        <w:t xml:space="preserve">My companions and I are seeking a woman named Lauren </w:t>
      </w:r>
      <w:proofErr w:type="spellStart"/>
      <w:r w:rsidRPr="000B247F">
        <w:t>Fifthd</w:t>
      </w:r>
      <w:r w:rsidRPr="00361F6A">
        <w:t>aughter</w:t>
      </w:r>
      <w:proofErr w:type="spellEnd"/>
      <w:r w:rsidRPr="00361F6A">
        <w:t>.  Do any of you know her?”</w:t>
      </w:r>
    </w:p>
    <w:p w14:paraId="202A874B" w14:textId="0498EB38" w:rsidR="00361F6A" w:rsidRPr="00361F6A" w:rsidRDefault="00361F6A" w:rsidP="00AA54D0"/>
    <w:p w14:paraId="79847924" w14:textId="58447CBF" w:rsidR="00361F6A" w:rsidRDefault="00361F6A" w:rsidP="00AA54D0">
      <w:r w:rsidRPr="00361F6A">
        <w:t xml:space="preserve">They </w:t>
      </w:r>
      <w:r>
        <w:t xml:space="preserve">looked at one another before </w:t>
      </w:r>
      <w:proofErr w:type="spellStart"/>
      <w:r>
        <w:t>Meerat</w:t>
      </w:r>
      <w:proofErr w:type="spellEnd"/>
      <w:r>
        <w:t xml:space="preserve"> shrugged, “Not by that name.  Who is she?  What does she look like?  We don’t meet a lot of folks here, but over the ages, there’s been a string of strangers we’ve come across.”</w:t>
      </w:r>
    </w:p>
    <w:p w14:paraId="46515482" w14:textId="567289B8" w:rsidR="00361F6A" w:rsidRDefault="00361F6A" w:rsidP="00AA54D0"/>
    <w:p w14:paraId="031A4BFD" w14:textId="0CF55DE5" w:rsidR="00361F6A" w:rsidRDefault="00361F6A" w:rsidP="00AA54D0">
      <w:r>
        <w:t>“Well, we’re looking for someone who went missing somewhat recently,” explained Steelshade, describing Lauren’s looks.</w:t>
      </w:r>
    </w:p>
    <w:p w14:paraId="3C1FD828" w14:textId="2CB458B0" w:rsidR="00361F6A" w:rsidRDefault="00361F6A" w:rsidP="00AA54D0"/>
    <w:p w14:paraId="647FA830" w14:textId="1E0D2EB1" w:rsidR="00361F6A" w:rsidRDefault="00361F6A" w:rsidP="00AA54D0">
      <w:r>
        <w:t xml:space="preserve">They all pretty much shook their heads, “Afraid not, though she sounds as formidable as you look,” said </w:t>
      </w:r>
      <w:proofErr w:type="spellStart"/>
      <w:r>
        <w:t>Meerat</w:t>
      </w:r>
      <w:proofErr w:type="spellEnd"/>
      <w:r>
        <w:t>, offering some meat and pears to the half-drow.</w:t>
      </w:r>
    </w:p>
    <w:bookmarkEnd w:id="39"/>
    <w:p w14:paraId="7AC51071" w14:textId="0FE2E28B" w:rsidR="00361F6A" w:rsidRDefault="00361F6A" w:rsidP="00AA54D0"/>
    <w:p w14:paraId="07620AE7" w14:textId="4FDBC51F" w:rsidR="00714DAE" w:rsidRDefault="00714DAE" w:rsidP="00714DAE">
      <w:bookmarkStart w:id="40" w:name="_Hlk121140336"/>
      <w:r>
        <w:t>“</w:t>
      </w:r>
      <w:r w:rsidRPr="00FD60A3">
        <w:t>May I call my companions to join us</w:t>
      </w:r>
      <w:r>
        <w:t>?”</w:t>
      </w:r>
      <w:r w:rsidRPr="00FD60A3">
        <w:t xml:space="preserve"> Steelshade asked</w:t>
      </w:r>
      <w:r>
        <w:t>.  “</w:t>
      </w:r>
      <w:r w:rsidRPr="00FD60A3">
        <w:t>We can add to your feast as we speak</w:t>
      </w:r>
      <w:r>
        <w:t>.”</w:t>
      </w:r>
    </w:p>
    <w:p w14:paraId="0E199B28" w14:textId="3D2607C9" w:rsidR="00714DAE" w:rsidRDefault="00714DAE" w:rsidP="00AA54D0"/>
    <w:p w14:paraId="77057578" w14:textId="714DC63D" w:rsidR="00714DAE" w:rsidRDefault="00714DAE" w:rsidP="00AA54D0">
      <w:r>
        <w:lastRenderedPageBreak/>
        <w:t>~*~</w:t>
      </w:r>
    </w:p>
    <w:p w14:paraId="4FBB0A1F" w14:textId="558019C2" w:rsidR="00714DAE" w:rsidRDefault="00714DAE" w:rsidP="00AA54D0"/>
    <w:p w14:paraId="2E6900CB" w14:textId="118E98E9" w:rsidR="00714DAE" w:rsidRDefault="00714DAE" w:rsidP="00AA54D0">
      <w:r>
        <w:t>A minute later, everyone was munching on some elk, and the conversation had turned to adventuring.  “What brought your friend to Arborea?” they asked.</w:t>
      </w:r>
    </w:p>
    <w:bookmarkEnd w:id="40"/>
    <w:p w14:paraId="268CE2EF" w14:textId="0CE5794A" w:rsidR="00714DAE" w:rsidRDefault="00714DAE" w:rsidP="00AA54D0"/>
    <w:p w14:paraId="5F665776" w14:textId="77777777" w:rsidR="009E1294" w:rsidRDefault="009E1294" w:rsidP="009E1294">
      <w:r>
        <w:t>“I don’t know the details,” Steelshade replied, “but she and her companions were on a quest from our home of Waterdeep.”</w:t>
      </w:r>
    </w:p>
    <w:p w14:paraId="7436317D" w14:textId="77777777" w:rsidR="009E1294" w:rsidRDefault="009E1294" w:rsidP="009E1294"/>
    <w:p w14:paraId="5E1590A1" w14:textId="77777777" w:rsidR="009E1294" w:rsidRDefault="009E1294" w:rsidP="009E1294">
      <w:r>
        <w:t>“Why she might have come back, we don’t know, either,” Atlas supplied.</w:t>
      </w:r>
    </w:p>
    <w:p w14:paraId="7C5A5304" w14:textId="77777777" w:rsidR="009E1294" w:rsidRDefault="009E1294" w:rsidP="009E1294"/>
    <w:p w14:paraId="302FBB30" w14:textId="39D1070B" w:rsidR="009E1294" w:rsidRDefault="009E1294" w:rsidP="009E1294">
      <w:bookmarkStart w:id="41" w:name="_Hlk121194832"/>
      <w:r>
        <w:t>Brene took another two slices of venison onto her trencher and offered one to the child, who munched willingly, snarling with a delightful purr.</w:t>
      </w:r>
    </w:p>
    <w:p w14:paraId="322CE84B" w14:textId="77777777" w:rsidR="009E1294" w:rsidRDefault="009E1294" w:rsidP="009E1294"/>
    <w:p w14:paraId="5A6AC25B" w14:textId="2BE133DD" w:rsidR="009E1294" w:rsidRDefault="009E1294" w:rsidP="009E1294">
      <w:r>
        <w:t>Devrion sat quietly, observing everyone as they ate.</w:t>
      </w:r>
    </w:p>
    <w:p w14:paraId="798F6665" w14:textId="533A6CF7" w:rsidR="009E1294" w:rsidRDefault="009E1294" w:rsidP="009E1294"/>
    <w:p w14:paraId="03732F9A" w14:textId="0AC00488" w:rsidR="00C35AEC" w:rsidRDefault="00C35AEC" w:rsidP="00C35AEC">
      <w:pPr>
        <w:jc w:val="center"/>
      </w:pPr>
      <w:r>
        <w:rPr>
          <w:noProof/>
        </w:rPr>
        <w:lastRenderedPageBreak/>
        <w:drawing>
          <wp:inline distT="0" distB="0" distL="0" distR="0" wp14:anchorId="08902341" wp14:editId="64D64272">
            <wp:extent cx="4062095"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095" cy="5943600"/>
                    </a:xfrm>
                    <a:prstGeom prst="rect">
                      <a:avLst/>
                    </a:prstGeom>
                    <a:noFill/>
                    <a:ln>
                      <a:noFill/>
                    </a:ln>
                  </pic:spPr>
                </pic:pic>
              </a:graphicData>
            </a:graphic>
          </wp:inline>
        </w:drawing>
      </w:r>
    </w:p>
    <w:p w14:paraId="17E0065D" w14:textId="77777777" w:rsidR="00C35AEC" w:rsidRDefault="00C35AEC" w:rsidP="009E1294"/>
    <w:p w14:paraId="0A757D15" w14:textId="211F3240" w:rsidR="009E1294" w:rsidRDefault="00C35AEC" w:rsidP="009E1294">
      <w:r>
        <w:t>“The child looks like she hasn’t been around people much,” noted one of the quieter adventurers in the back, a half-elf armed like a Black Flame zea</w:t>
      </w:r>
      <w:r w:rsidR="0010058C">
        <w:t>lot, though he dressed nothing like the fanatics of that hideous cult.  Perhaps the sheathed blades at his sides were not kukris.  “She fights alongside you?”</w:t>
      </w:r>
    </w:p>
    <w:bookmarkEnd w:id="41"/>
    <w:p w14:paraId="44D78057" w14:textId="2633DC47" w:rsidR="0010058C" w:rsidRDefault="0010058C" w:rsidP="009E1294"/>
    <w:p w14:paraId="5B313F97" w14:textId="77777777" w:rsidR="00CC174C" w:rsidRDefault="00CC174C" w:rsidP="00CC174C">
      <w:r>
        <w:t>“She just dropped in on us,” Brene replied.  She went on to explain how the child had been cast down in front of them by a personage unknown, and how they’d cared for her while her true nature was revealed in combat.  “I do know she will fight evil aligned folk,” the halfling concluded.</w:t>
      </w:r>
    </w:p>
    <w:p w14:paraId="0B6178D2" w14:textId="77777777" w:rsidR="00CC174C" w:rsidRDefault="00CC174C" w:rsidP="00CC174C"/>
    <w:p w14:paraId="3564D885" w14:textId="7E4D5BC1" w:rsidR="00CC174C" w:rsidRDefault="00CC174C" w:rsidP="00CC174C">
      <w:bookmarkStart w:id="42" w:name="_Hlk121210543"/>
      <w:r>
        <w:t>“Does she seem familiar to any of you?” Atlas asked the group at large.</w:t>
      </w:r>
    </w:p>
    <w:p w14:paraId="2E96686F" w14:textId="1909129B" w:rsidR="00CC174C" w:rsidRDefault="00CC174C" w:rsidP="009E1294"/>
    <w:p w14:paraId="0C1B7F48" w14:textId="7571396D" w:rsidR="00CC174C" w:rsidRDefault="00CC174C" w:rsidP="009E1294">
      <w:r>
        <w:t>“We don’t get a lot of kids out here,” the half-elf shook his head.  “The few I remember don’t look like her kin.”</w:t>
      </w:r>
    </w:p>
    <w:bookmarkEnd w:id="42"/>
    <w:p w14:paraId="13B4F7B2" w14:textId="193CADA6" w:rsidR="00CC174C" w:rsidRDefault="00CC174C" w:rsidP="009E1294"/>
    <w:p w14:paraId="3B3C639D" w14:textId="737488F1" w:rsidR="00FE4B30" w:rsidRDefault="00FE4B30" w:rsidP="00FE4B30">
      <w:r>
        <w:t>“</w:t>
      </w:r>
      <w:r w:rsidRPr="00496928">
        <w:t>Do you know of any portals here</w:t>
      </w:r>
      <w:r>
        <w:t>?”</w:t>
      </w:r>
      <w:r w:rsidRPr="00496928">
        <w:t xml:space="preserve"> Angren asked</w:t>
      </w:r>
      <w:r>
        <w:t>.</w:t>
      </w:r>
    </w:p>
    <w:p w14:paraId="47DE6E5B" w14:textId="58B6847A" w:rsidR="00FE4B30" w:rsidRDefault="00FE4B30" w:rsidP="009E1294"/>
    <w:p w14:paraId="6D053122" w14:textId="6726E3C1" w:rsidR="00FE4B30" w:rsidRDefault="00FE4B30" w:rsidP="009E1294">
      <w:r>
        <w:t>They looked at one another, nodding, and mumbling before the words started to be discernible again, “… yeah, the Oak Suite!” one of them recalled.</w:t>
      </w:r>
    </w:p>
    <w:p w14:paraId="59FC566D" w14:textId="408C8258" w:rsidR="00FE4B30" w:rsidRDefault="00FE4B30" w:rsidP="009E1294"/>
    <w:p w14:paraId="69712F46" w14:textId="246DC07B" w:rsidR="00FE4B30" w:rsidRDefault="00FE4B30" w:rsidP="009E1294">
      <w:r>
        <w:t>“Oakleaf!” another provided the correct moniker.</w:t>
      </w:r>
    </w:p>
    <w:p w14:paraId="217E071A" w14:textId="7AE330CE" w:rsidR="00FE4B30" w:rsidRDefault="00FE4B30" w:rsidP="009E1294"/>
    <w:p w14:paraId="78D45029" w14:textId="298ECEDA" w:rsidR="00FE4B30" w:rsidRDefault="00FE4B30" w:rsidP="009E1294">
      <w:r>
        <w:t xml:space="preserve">“Oh, right, the Oakleaf Suite.  It was cut down,” </w:t>
      </w:r>
      <w:proofErr w:type="spellStart"/>
      <w:r>
        <w:t>Meerat</w:t>
      </w:r>
      <w:proofErr w:type="spellEnd"/>
      <w:r>
        <w:t xml:space="preserve"> recalled the very portal they’d taken there.  “So maybe the portal’s gone by now.”</w:t>
      </w:r>
    </w:p>
    <w:p w14:paraId="7949288B" w14:textId="06A5682B" w:rsidR="00FE4B30" w:rsidRDefault="00FE4B30" w:rsidP="009E1294"/>
    <w:p w14:paraId="1299DCEA" w14:textId="66A23BA3" w:rsidR="00FE4B30" w:rsidRDefault="00FE4B30" w:rsidP="009E1294">
      <w:r>
        <w:t>Devrion said, “That’s how we got here, right?”</w:t>
      </w:r>
    </w:p>
    <w:p w14:paraId="78D6D020" w14:textId="69F1757E" w:rsidR="00FE4B30" w:rsidRDefault="00FE4B30" w:rsidP="009E1294"/>
    <w:p w14:paraId="6F355C4E" w14:textId="6CF70844" w:rsidR="00FE4B30" w:rsidRDefault="00FE4B30" w:rsidP="00FE4B30">
      <w:pPr>
        <w:jc w:val="center"/>
      </w:pPr>
      <w:r>
        <w:rPr>
          <w:noProof/>
        </w:rPr>
        <w:lastRenderedPageBreak/>
        <w:drawing>
          <wp:inline distT="0" distB="0" distL="0" distR="0" wp14:anchorId="0C6C85BF" wp14:editId="55710C70">
            <wp:extent cx="3169920" cy="3799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3799840"/>
                    </a:xfrm>
                    <a:prstGeom prst="rect">
                      <a:avLst/>
                    </a:prstGeom>
                    <a:noFill/>
                    <a:ln>
                      <a:noFill/>
                    </a:ln>
                  </pic:spPr>
                </pic:pic>
              </a:graphicData>
            </a:graphic>
          </wp:inline>
        </w:drawing>
      </w:r>
    </w:p>
    <w:p w14:paraId="74DD04F7" w14:textId="77777777" w:rsidR="00FE4B30" w:rsidRDefault="00FE4B30" w:rsidP="009E1294"/>
    <w:p w14:paraId="3CFBC5F8" w14:textId="3C5E28C4" w:rsidR="00FE4B30" w:rsidRDefault="00FE4B30" w:rsidP="009E1294">
      <w:r>
        <w:t>“Oh?  Then it’s still active,” said a halfling hero sitting on a rock by where the dog now chilled.</w:t>
      </w:r>
    </w:p>
    <w:p w14:paraId="034EC325" w14:textId="7FA1110B" w:rsidR="00FE4B30" w:rsidRDefault="00FE4B30" w:rsidP="009E1294"/>
    <w:p w14:paraId="6117D273" w14:textId="4221F860" w:rsidR="00FE4B30" w:rsidRDefault="00FE4B30" w:rsidP="009E1294">
      <w:r>
        <w:t xml:space="preserve">“If we didn’t love it here so much, I’d say let’s make the trek and take a vacation in... where was it that it led?  Somewhere on the Material Plane, if I recall,” </w:t>
      </w:r>
      <w:proofErr w:type="spellStart"/>
      <w:r>
        <w:t>Meerat</w:t>
      </w:r>
      <w:proofErr w:type="spellEnd"/>
      <w:r>
        <w:t xml:space="preserve"> frowned, familiar with the lore of this land.</w:t>
      </w:r>
    </w:p>
    <w:p w14:paraId="2C424295" w14:textId="05012174" w:rsidR="00FE4B30" w:rsidRDefault="00FE4B30" w:rsidP="009E1294"/>
    <w:p w14:paraId="176D1205" w14:textId="76EEFE15" w:rsidR="00FE4B30" w:rsidRDefault="00FE4B30" w:rsidP="009E1294">
      <w:r>
        <w:t>“Maybe we can,” the half-elf proposed.  “But not today.  I want to sleep here today.”</w:t>
      </w:r>
    </w:p>
    <w:p w14:paraId="49967306" w14:textId="2BC78FB6" w:rsidR="00FE4B30" w:rsidRDefault="00FE4B30" w:rsidP="009E1294"/>
    <w:p w14:paraId="21E10D7D" w14:textId="55CA8600" w:rsidR="00FE4B30" w:rsidRDefault="00FE4B30" w:rsidP="009E1294">
      <w:r>
        <w:t>“There’s that other portal to the Abyss, I think,” the halfling chimed in.  “It’s about five times farther than the Oakleaf Suite, right around that direction,” he pointed.  “But I don’t think you’re going to want to go there.  You’ll get lost in the shifting layers of tunnels in no time.”</w:t>
      </w:r>
    </w:p>
    <w:p w14:paraId="5583A1C3" w14:textId="35E1A808" w:rsidR="00FE4B30" w:rsidRDefault="00FE4B30" w:rsidP="009E1294"/>
    <w:p w14:paraId="2CF80DDA" w14:textId="1EA783AF" w:rsidR="00FE4B30" w:rsidRDefault="00FE4B30" w:rsidP="009E1294">
      <w:r>
        <w:t xml:space="preserve">“... and it’s a one-way portal,” added </w:t>
      </w:r>
      <w:proofErr w:type="spellStart"/>
      <w:r>
        <w:t>Meerat</w:t>
      </w:r>
      <w:proofErr w:type="spellEnd"/>
      <w:r>
        <w:t>.</w:t>
      </w:r>
    </w:p>
    <w:p w14:paraId="1B73864D" w14:textId="39F3F484" w:rsidR="00FE4B30" w:rsidRDefault="00FE4B30" w:rsidP="009E1294"/>
    <w:p w14:paraId="0BFE3DA4" w14:textId="77777777" w:rsidR="00A40751" w:rsidRDefault="00A40751" w:rsidP="00A40751">
      <w:bookmarkStart w:id="43" w:name="_Hlk121846988"/>
      <w:r>
        <w:t>“No, I don’t think that was the same portal Lauren mentioned,” Angren said.  “She came in from where we started, in Waterdeep.”</w:t>
      </w:r>
    </w:p>
    <w:p w14:paraId="338F6A83" w14:textId="77777777" w:rsidR="00A40751" w:rsidRDefault="00A40751" w:rsidP="00A40751"/>
    <w:p w14:paraId="50336BE1" w14:textId="77777777" w:rsidR="00A40751" w:rsidRDefault="00A40751" w:rsidP="00A40751">
      <w:r>
        <w:t>“Then, that portal might still be there,” Devrion asked.</w:t>
      </w:r>
    </w:p>
    <w:p w14:paraId="1FF5E455" w14:textId="77777777" w:rsidR="00A40751" w:rsidRDefault="00A40751" w:rsidP="00A40751"/>
    <w:p w14:paraId="5FBE75D2" w14:textId="77777777" w:rsidR="00A40751" w:rsidRDefault="00A40751" w:rsidP="00A40751">
      <w:r>
        <w:t>“The Oakleaf Suite has been destroyed,” Atlas put in.  “That may mean that the portal was also destroyed.  Or moved.”</w:t>
      </w:r>
    </w:p>
    <w:p w14:paraId="374541F5" w14:textId="77777777" w:rsidR="00A40751" w:rsidRDefault="00A40751" w:rsidP="00A40751"/>
    <w:p w14:paraId="28BAE663" w14:textId="1F23384A" w:rsidR="00A40751" w:rsidRPr="00D85418" w:rsidRDefault="00A40751" w:rsidP="00A40751">
      <w:r>
        <w:t>“Who cut down the Suite</w:t>
      </w:r>
      <w:r w:rsidR="0083635A">
        <w:t>?</w:t>
      </w:r>
      <w:r>
        <w:t>” Brene asked.</w:t>
      </w:r>
    </w:p>
    <w:p w14:paraId="5EF83CCD" w14:textId="25332103" w:rsidR="00FE4B30" w:rsidRDefault="00FE4B30" w:rsidP="009E1294"/>
    <w:p w14:paraId="3586376C" w14:textId="17F8659A" w:rsidR="0083635A" w:rsidRDefault="0083635A" w:rsidP="009E1294">
      <w:r>
        <w:t>“</w:t>
      </w:r>
      <w:proofErr w:type="spellStart"/>
      <w:r>
        <w:t>Huhhhhh</w:t>
      </w:r>
      <w:proofErr w:type="spellEnd"/>
      <w:r>
        <w:t xml:space="preserve">...” </w:t>
      </w:r>
      <w:proofErr w:type="spellStart"/>
      <w:r>
        <w:t>Meerat</w:t>
      </w:r>
      <w:proofErr w:type="spellEnd"/>
      <w:r>
        <w:t xml:space="preserve"> sighed heavily.  “The likes of a beholder, and his ilk.  The witch who lives in yonder swamp is the only known surviving witness from that event.”</w:t>
      </w:r>
    </w:p>
    <w:p w14:paraId="2F5E80F7" w14:textId="57864A29" w:rsidR="0083635A" w:rsidRDefault="0083635A" w:rsidP="009E1294"/>
    <w:p w14:paraId="267B044B" w14:textId="53A65564" w:rsidR="0083635A" w:rsidRDefault="0083635A" w:rsidP="009E1294">
      <w:r>
        <w:t xml:space="preserve">“She was picking elderberries nearby when the beholder apparently took possession of the Citadel of the Planes and all of its portals and encompassing Suites,” the group’s </w:t>
      </w:r>
      <w:proofErr w:type="spellStart"/>
      <w:r>
        <w:t>loremaster</w:t>
      </w:r>
      <w:proofErr w:type="spellEnd"/>
      <w:r>
        <w:t xml:space="preserve"> proclaimed, smoking from his wooden pipe.  “These days, she doesn’t seem to want to talk much.  I think the whole experience traumatized her.”</w:t>
      </w:r>
    </w:p>
    <w:p w14:paraId="2F26C481" w14:textId="7D4D6745" w:rsidR="0083635A" w:rsidRDefault="0083635A" w:rsidP="009E1294"/>
    <w:bookmarkEnd w:id="43"/>
    <w:p w14:paraId="0C584BD1" w14:textId="77777777" w:rsidR="0008237B" w:rsidRDefault="0008237B" w:rsidP="0008237B">
      <w:r>
        <w:t>“That beholder is dead,” Angren said.  “Someone smashed it on the ground right in front of us.  They also gave us this child, although she appeared to be human when we first saw her.”</w:t>
      </w:r>
    </w:p>
    <w:p w14:paraId="326141C8" w14:textId="77777777" w:rsidR="0008237B" w:rsidRDefault="0008237B" w:rsidP="0008237B"/>
    <w:p w14:paraId="7517664D" w14:textId="77777777" w:rsidR="0008237B" w:rsidRDefault="0008237B" w:rsidP="0008237B">
      <w:bookmarkStart w:id="44" w:name="_Hlk121981321"/>
      <w:r>
        <w:t>Atlas thought for a moment.  “Would you be willing to introduce us to the witch?”</w:t>
      </w:r>
    </w:p>
    <w:p w14:paraId="5825599D" w14:textId="77777777" w:rsidR="0008237B" w:rsidRDefault="0008237B" w:rsidP="0008237B"/>
    <w:p w14:paraId="1DBC7E54" w14:textId="77777777" w:rsidR="0008237B" w:rsidRDefault="0008237B" w:rsidP="0008237B">
      <w:r>
        <w:t>“We don’t want more fights if we can help it,” Brene put in.</w:t>
      </w:r>
    </w:p>
    <w:p w14:paraId="6CDF1C64" w14:textId="77777777" w:rsidR="0008237B" w:rsidRDefault="0008237B" w:rsidP="009E1294"/>
    <w:p w14:paraId="3606B0AB" w14:textId="754647E1" w:rsidR="00FA67AC" w:rsidRDefault="0008237B" w:rsidP="009E1294">
      <w:r>
        <w:t>They discussed it a little bit, and after a few shrugs and nods, they decided, “We can take you there, but not on that carpet.  We can walk.”</w:t>
      </w:r>
      <w:bookmarkEnd w:id="44"/>
    </w:p>
    <w:p w14:paraId="24408BDC" w14:textId="5B4239FB" w:rsidR="00A508B7" w:rsidRDefault="00A508B7" w:rsidP="009E1294"/>
    <w:p w14:paraId="0F652E39" w14:textId="77777777" w:rsidR="00A508B7" w:rsidRDefault="00A508B7" w:rsidP="00A508B7">
      <w:r>
        <w:t xml:space="preserve">Angren and Devrion rolled the carpet and stowed it in </w:t>
      </w:r>
      <w:proofErr w:type="spellStart"/>
      <w:r>
        <w:t>Angren’s</w:t>
      </w:r>
      <w:proofErr w:type="spellEnd"/>
      <w:r>
        <w:t xml:space="preserve"> haversack.  “Ready,” the duskblade announced.</w:t>
      </w:r>
    </w:p>
    <w:p w14:paraId="37AAE9C5" w14:textId="77777777" w:rsidR="00A508B7" w:rsidRDefault="00A508B7" w:rsidP="00A508B7"/>
    <w:p w14:paraId="16AB38C7" w14:textId="533E633A" w:rsidR="00A508B7" w:rsidRDefault="00A508B7" w:rsidP="00A508B7">
      <w:r>
        <w:t>Brene leaned close to the child-dragon.  “Now, you need to behave yourself.  If we attack, then you can.  Understand?”</w:t>
      </w:r>
    </w:p>
    <w:p w14:paraId="1B7182A9" w14:textId="6CAE5805" w:rsidR="00511F06" w:rsidRDefault="00511F06" w:rsidP="00A508B7"/>
    <w:p w14:paraId="7773B4B8" w14:textId="7DE543C9" w:rsidR="00511F06" w:rsidRDefault="00511F06" w:rsidP="00A508B7">
      <w:r>
        <w:t>~*~</w:t>
      </w:r>
    </w:p>
    <w:p w14:paraId="5F666510" w14:textId="763FF824" w:rsidR="00511F06" w:rsidRDefault="00511F06" w:rsidP="00A508B7"/>
    <w:p w14:paraId="0F1F7B69" w14:textId="0B2ACE0E" w:rsidR="00511F06" w:rsidRDefault="00511F06" w:rsidP="00A508B7">
      <w:r>
        <w:t>It felt rather quaint to meander on foot along a barely blazed trail under a canopy of baobabs and other tropical trees and undergrowth.  The topography had tapered downward for the last half-mile, and they were about to enter a swampy area where the witch was said to dwell.</w:t>
      </w:r>
    </w:p>
    <w:p w14:paraId="042FA138" w14:textId="32488250" w:rsidR="00511F06" w:rsidRDefault="00511F06" w:rsidP="00A508B7"/>
    <w:p w14:paraId="22BC0DE8" w14:textId="59551F78" w:rsidR="00511F06" w:rsidRDefault="00511F06" w:rsidP="00A508B7">
      <w:bookmarkStart w:id="45" w:name="_Hlk122587455"/>
      <w:r>
        <w:t>“How far is it from here?” asked Brene, holding the child’s hand.</w:t>
      </w:r>
    </w:p>
    <w:p w14:paraId="31A51DC1" w14:textId="267342D1" w:rsidR="00511F06" w:rsidRDefault="00511F06" w:rsidP="00A508B7"/>
    <w:p w14:paraId="2ED70D44" w14:textId="40FCFE44" w:rsidR="00511F06" w:rsidRDefault="00511F06" w:rsidP="00A508B7">
      <w:r>
        <w:t xml:space="preserve">“Another league, maybe,” </w:t>
      </w:r>
      <w:r w:rsidR="006F2759">
        <w:t>said the half-elf.</w:t>
      </w:r>
    </w:p>
    <w:p w14:paraId="44B34FA5" w14:textId="2E0337B9" w:rsidR="006F2759" w:rsidRDefault="006F2759" w:rsidP="00A508B7"/>
    <w:p w14:paraId="4C7D7252" w14:textId="0D471362" w:rsidR="006F2759" w:rsidRDefault="006F2759" w:rsidP="00A508B7">
      <w:r>
        <w:t>“</w:t>
      </w:r>
      <w:proofErr w:type="spellStart"/>
      <w:r>
        <w:t>Noooo</w:t>
      </w:r>
      <w:proofErr w:type="spellEnd"/>
      <w:r>
        <w:t xml:space="preserve">!” protested </w:t>
      </w:r>
      <w:proofErr w:type="spellStart"/>
      <w:r>
        <w:t>Meerat</w:t>
      </w:r>
      <w:proofErr w:type="spellEnd"/>
      <w:r>
        <w:t>.  “Not even half that.”</w:t>
      </w:r>
    </w:p>
    <w:p w14:paraId="7ABF431B" w14:textId="167E5EF8" w:rsidR="006F2759" w:rsidRDefault="006F2759" w:rsidP="00A508B7"/>
    <w:p w14:paraId="090E02D3" w14:textId="6561EF00" w:rsidR="006F2759" w:rsidRDefault="006F2759" w:rsidP="00A508B7">
      <w:r>
        <w:t xml:space="preserve">“Whatever,” sighed the faux Black Flame guy with the pointy ears.  “It </w:t>
      </w:r>
      <w:r w:rsidRPr="006F2759">
        <w:rPr>
          <w:i/>
          <w:iCs/>
        </w:rPr>
        <w:t>feels</w:t>
      </w:r>
      <w:r>
        <w:t xml:space="preserve"> like a league in these boots once we’re in the muck.”</w:t>
      </w:r>
    </w:p>
    <w:p w14:paraId="791ABDFF" w14:textId="11F7C82A" w:rsidR="006F2759" w:rsidRDefault="006F2759" w:rsidP="00A508B7"/>
    <w:p w14:paraId="4269B489" w14:textId="77777777" w:rsidR="006F2759" w:rsidRDefault="006F2759" w:rsidP="00A508B7">
      <w:r>
        <w:t>“On that note,” the pipe-smoking halfling asked, “Does anyone have a spell to get us all across this swamp?”</w:t>
      </w:r>
    </w:p>
    <w:p w14:paraId="650B6929" w14:textId="77777777" w:rsidR="006F2759" w:rsidRDefault="006F2759" w:rsidP="00A508B7"/>
    <w:p w14:paraId="441AC7FB" w14:textId="563F331F" w:rsidR="006F2759" w:rsidRDefault="006F2759" w:rsidP="00A508B7">
      <w:r>
        <w:t>It was clear that the carpet would not sustain them all, and as they went through their respective power repertoires, Atlas proposed, “We don’t have to burden you further.  If you point us in the right direction, we five can take the carpet, and no one need get in the muck.”</w:t>
      </w:r>
    </w:p>
    <w:p w14:paraId="51991A1B" w14:textId="798B6295" w:rsidR="006F2759" w:rsidRDefault="006F2759" w:rsidP="00A508B7"/>
    <w:p w14:paraId="7351FA18" w14:textId="6255FE98" w:rsidR="006F2759" w:rsidRDefault="006F2759" w:rsidP="00A508B7">
      <w:proofErr w:type="spellStart"/>
      <w:r>
        <w:t>Meerat</w:t>
      </w:r>
      <w:proofErr w:type="spellEnd"/>
      <w:r>
        <w:t xml:space="preserve"> shrugged, and looked back</w:t>
      </w:r>
      <w:r w:rsidR="00DD57AA">
        <w:t xml:space="preserve"> to her friends before</w:t>
      </w:r>
      <w:r>
        <w:t xml:space="preserve"> saying, “If you wish, then yes, this is where we part.  We can hunt tapirs and other local game here tonight</w:t>
      </w:r>
      <w:r w:rsidR="00DD57AA">
        <w:t>.”</w:t>
      </w:r>
    </w:p>
    <w:p w14:paraId="1814EDE1" w14:textId="75F69059" w:rsidR="00DD57AA" w:rsidRDefault="00DD57AA" w:rsidP="00A508B7"/>
    <w:p w14:paraId="0F0CAEB4" w14:textId="1F2C3010" w:rsidR="00DD57AA" w:rsidRDefault="00DD57AA" w:rsidP="00A508B7">
      <w:r>
        <w:t>“A good call,” said one of them.</w:t>
      </w:r>
    </w:p>
    <w:p w14:paraId="7D3C9E57" w14:textId="199374B8" w:rsidR="00DD57AA" w:rsidRDefault="00DD57AA" w:rsidP="00A508B7"/>
    <w:p w14:paraId="48F17183" w14:textId="0E4FF7FC" w:rsidR="00DD57AA" w:rsidRDefault="00DD57AA" w:rsidP="00A508B7">
      <w:r>
        <w:t>“</w:t>
      </w:r>
      <w:r w:rsidR="00E56C5E">
        <w:t xml:space="preserve">Very well then,” the half-elf said.  “It’s a fairly straight shot that way, but this area is also home to </w:t>
      </w:r>
      <w:proofErr w:type="spellStart"/>
      <w:r w:rsidR="00E56C5E">
        <w:t>bullywugs</w:t>
      </w:r>
      <w:proofErr w:type="spellEnd"/>
      <w:r w:rsidR="00E56C5E">
        <w:t xml:space="preserve">, </w:t>
      </w:r>
      <w:proofErr w:type="spellStart"/>
      <w:r w:rsidR="00E56C5E">
        <w:t>lizardfolk</w:t>
      </w:r>
      <w:proofErr w:type="spellEnd"/>
      <w:r w:rsidR="00E56C5E">
        <w:t xml:space="preserve">, troglodytes, and I think we even encountered a </w:t>
      </w:r>
      <w:proofErr w:type="spellStart"/>
      <w:r w:rsidR="00E56C5E">
        <w:t>kuo</w:t>
      </w:r>
      <w:proofErr w:type="spellEnd"/>
      <w:r w:rsidR="00E56C5E">
        <w:t>-toa raiding party in the estuary.”</w:t>
      </w:r>
    </w:p>
    <w:p w14:paraId="2CE92570" w14:textId="074DF795" w:rsidR="00E56C5E" w:rsidRDefault="00E56C5E" w:rsidP="00A508B7"/>
    <w:p w14:paraId="551FC3F4" w14:textId="7D6BE45B" w:rsidR="00E56C5E" w:rsidRDefault="00E56C5E" w:rsidP="00A508B7">
      <w:r>
        <w:t>“Estuary?” asked Devrion as Steelshade unrolled the carpet and activated its idling hover.</w:t>
      </w:r>
    </w:p>
    <w:p w14:paraId="2FAC9898" w14:textId="0B66CD39" w:rsidR="00E56C5E" w:rsidRDefault="00E56C5E" w:rsidP="00A508B7"/>
    <w:p w14:paraId="01DBBA8F" w14:textId="07DE9C2E" w:rsidR="00E56C5E" w:rsidRDefault="00E56C5E" w:rsidP="00A508B7">
      <w:r>
        <w:lastRenderedPageBreak/>
        <w:t>“The swamp soon yields to a delta comprising an expansive estuary.  It’s at about that point, where you’d be neck deep in water without your carpet.”</w:t>
      </w:r>
    </w:p>
    <w:p w14:paraId="021A4F35" w14:textId="465D4419" w:rsidR="00E56C5E" w:rsidRDefault="00E56C5E" w:rsidP="00A508B7"/>
    <w:p w14:paraId="030A547F" w14:textId="53436B61" w:rsidR="00E56C5E" w:rsidRDefault="00E56C5E" w:rsidP="00A508B7">
      <w:bookmarkStart w:id="46" w:name="_Hlk123446969"/>
      <w:r>
        <w:t>“We appreciate the help in finding this place,” said Steelshade as she and her friends stepped onto the carpet.</w:t>
      </w:r>
    </w:p>
    <w:p w14:paraId="5C7B4ED0" w14:textId="018B74F5" w:rsidR="00E56C5E" w:rsidRDefault="00E56C5E" w:rsidP="00A508B7"/>
    <w:p w14:paraId="5E1283FD" w14:textId="195B00B0" w:rsidR="00E56C5E" w:rsidRDefault="00E56C5E" w:rsidP="00A508B7">
      <w:r>
        <w:t xml:space="preserve">&lt;&lt; I </w:t>
      </w:r>
      <w:r>
        <w:rPr>
          <w:i/>
          <w:iCs/>
        </w:rPr>
        <w:t xml:space="preserve">am </w:t>
      </w:r>
      <w:r>
        <w:t>Teeth of Fire! &gt;&gt; proclaimed the child in Draconic as she was the last to hop onto the vessel.</w:t>
      </w:r>
    </w:p>
    <w:bookmarkEnd w:id="45"/>
    <w:p w14:paraId="53362C24" w14:textId="3242918D" w:rsidR="00E56C5E" w:rsidRDefault="00E56C5E" w:rsidP="00A508B7"/>
    <w:p w14:paraId="3ED6A25E" w14:textId="75B4CEAC" w:rsidR="00DB2706" w:rsidRDefault="00DB2706" w:rsidP="00A508B7">
      <w:r>
        <w:t>The two groups of heroes waved to one another, and went their separate ways.</w:t>
      </w:r>
      <w:bookmarkEnd w:id="46"/>
    </w:p>
    <w:sectPr w:rsidR="00DB2706"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2B93"/>
    <w:rsid w:val="00013697"/>
    <w:rsid w:val="000136F3"/>
    <w:rsid w:val="00015567"/>
    <w:rsid w:val="0001666E"/>
    <w:rsid w:val="000170C6"/>
    <w:rsid w:val="00017532"/>
    <w:rsid w:val="0002013A"/>
    <w:rsid w:val="00020841"/>
    <w:rsid w:val="000212B2"/>
    <w:rsid w:val="00021A89"/>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71"/>
    <w:rsid w:val="000325CB"/>
    <w:rsid w:val="00032BD9"/>
    <w:rsid w:val="0003300D"/>
    <w:rsid w:val="00033379"/>
    <w:rsid w:val="00033505"/>
    <w:rsid w:val="00033FB1"/>
    <w:rsid w:val="00035016"/>
    <w:rsid w:val="000352CE"/>
    <w:rsid w:val="000424A9"/>
    <w:rsid w:val="000428FF"/>
    <w:rsid w:val="00042B0B"/>
    <w:rsid w:val="00043091"/>
    <w:rsid w:val="000437A7"/>
    <w:rsid w:val="00043E18"/>
    <w:rsid w:val="00045386"/>
    <w:rsid w:val="00045510"/>
    <w:rsid w:val="00046386"/>
    <w:rsid w:val="0004645D"/>
    <w:rsid w:val="00046544"/>
    <w:rsid w:val="00046E87"/>
    <w:rsid w:val="0005030F"/>
    <w:rsid w:val="00050A74"/>
    <w:rsid w:val="000511B2"/>
    <w:rsid w:val="0005256A"/>
    <w:rsid w:val="00052972"/>
    <w:rsid w:val="00053A55"/>
    <w:rsid w:val="00054E3B"/>
    <w:rsid w:val="00054E7C"/>
    <w:rsid w:val="000561CA"/>
    <w:rsid w:val="00056A29"/>
    <w:rsid w:val="00056C17"/>
    <w:rsid w:val="000572D8"/>
    <w:rsid w:val="00060B64"/>
    <w:rsid w:val="00062B28"/>
    <w:rsid w:val="00063B7E"/>
    <w:rsid w:val="000640AF"/>
    <w:rsid w:val="00065004"/>
    <w:rsid w:val="00065850"/>
    <w:rsid w:val="000668F2"/>
    <w:rsid w:val="00067188"/>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1EFB"/>
    <w:rsid w:val="0008237B"/>
    <w:rsid w:val="000838B4"/>
    <w:rsid w:val="00083BA5"/>
    <w:rsid w:val="00084195"/>
    <w:rsid w:val="00084BE3"/>
    <w:rsid w:val="00084C18"/>
    <w:rsid w:val="00084CFA"/>
    <w:rsid w:val="00086081"/>
    <w:rsid w:val="000876C0"/>
    <w:rsid w:val="00087DE6"/>
    <w:rsid w:val="000901B6"/>
    <w:rsid w:val="0009076F"/>
    <w:rsid w:val="000923AF"/>
    <w:rsid w:val="0009276A"/>
    <w:rsid w:val="00094B75"/>
    <w:rsid w:val="00095321"/>
    <w:rsid w:val="0009614F"/>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38"/>
    <w:rsid w:val="000A7949"/>
    <w:rsid w:val="000B21AD"/>
    <w:rsid w:val="000B2C78"/>
    <w:rsid w:val="000B2CE3"/>
    <w:rsid w:val="000B3600"/>
    <w:rsid w:val="000B3A63"/>
    <w:rsid w:val="000B4AFA"/>
    <w:rsid w:val="000B4D48"/>
    <w:rsid w:val="000B638C"/>
    <w:rsid w:val="000C0022"/>
    <w:rsid w:val="000C020F"/>
    <w:rsid w:val="000C040C"/>
    <w:rsid w:val="000C042D"/>
    <w:rsid w:val="000C095C"/>
    <w:rsid w:val="000C0A20"/>
    <w:rsid w:val="000C2B5E"/>
    <w:rsid w:val="000C3097"/>
    <w:rsid w:val="000C3B30"/>
    <w:rsid w:val="000C4491"/>
    <w:rsid w:val="000C4A82"/>
    <w:rsid w:val="000C52D2"/>
    <w:rsid w:val="000C7D4F"/>
    <w:rsid w:val="000D02FC"/>
    <w:rsid w:val="000D07BD"/>
    <w:rsid w:val="000D0900"/>
    <w:rsid w:val="000D0AD0"/>
    <w:rsid w:val="000D14A9"/>
    <w:rsid w:val="000D16A1"/>
    <w:rsid w:val="000D182C"/>
    <w:rsid w:val="000D1E60"/>
    <w:rsid w:val="000D1ECE"/>
    <w:rsid w:val="000D22F9"/>
    <w:rsid w:val="000D3B8E"/>
    <w:rsid w:val="000D5122"/>
    <w:rsid w:val="000D5F91"/>
    <w:rsid w:val="000D69AE"/>
    <w:rsid w:val="000D72C0"/>
    <w:rsid w:val="000D7C37"/>
    <w:rsid w:val="000E0DA9"/>
    <w:rsid w:val="000E1D93"/>
    <w:rsid w:val="000E4142"/>
    <w:rsid w:val="000E4459"/>
    <w:rsid w:val="000E4939"/>
    <w:rsid w:val="000E5C21"/>
    <w:rsid w:val="000E6401"/>
    <w:rsid w:val="000E714A"/>
    <w:rsid w:val="000E7FC2"/>
    <w:rsid w:val="000F049B"/>
    <w:rsid w:val="000F053C"/>
    <w:rsid w:val="000F0FAD"/>
    <w:rsid w:val="000F106B"/>
    <w:rsid w:val="000F216D"/>
    <w:rsid w:val="000F35A6"/>
    <w:rsid w:val="000F3B26"/>
    <w:rsid w:val="000F4A2E"/>
    <w:rsid w:val="000F4C3E"/>
    <w:rsid w:val="000F4D80"/>
    <w:rsid w:val="000F53D5"/>
    <w:rsid w:val="000F6DC1"/>
    <w:rsid w:val="000F6E04"/>
    <w:rsid w:val="000F78B5"/>
    <w:rsid w:val="000F7C5D"/>
    <w:rsid w:val="0010058C"/>
    <w:rsid w:val="00103839"/>
    <w:rsid w:val="00103F97"/>
    <w:rsid w:val="0010426F"/>
    <w:rsid w:val="0010438F"/>
    <w:rsid w:val="00104B26"/>
    <w:rsid w:val="001054D7"/>
    <w:rsid w:val="00105736"/>
    <w:rsid w:val="001066E9"/>
    <w:rsid w:val="00106C25"/>
    <w:rsid w:val="00106DD1"/>
    <w:rsid w:val="00106E96"/>
    <w:rsid w:val="00107874"/>
    <w:rsid w:val="001103FF"/>
    <w:rsid w:val="00110AA6"/>
    <w:rsid w:val="0011216D"/>
    <w:rsid w:val="0011222E"/>
    <w:rsid w:val="00112FD2"/>
    <w:rsid w:val="00113729"/>
    <w:rsid w:val="00114FB8"/>
    <w:rsid w:val="00115E7D"/>
    <w:rsid w:val="00116EF5"/>
    <w:rsid w:val="001172FF"/>
    <w:rsid w:val="00117EA4"/>
    <w:rsid w:val="001205E7"/>
    <w:rsid w:val="00120BE0"/>
    <w:rsid w:val="00121234"/>
    <w:rsid w:val="00121539"/>
    <w:rsid w:val="001227AB"/>
    <w:rsid w:val="0012281F"/>
    <w:rsid w:val="00123B14"/>
    <w:rsid w:val="00125A48"/>
    <w:rsid w:val="00125DF8"/>
    <w:rsid w:val="0012665B"/>
    <w:rsid w:val="001267DB"/>
    <w:rsid w:val="00126947"/>
    <w:rsid w:val="00127385"/>
    <w:rsid w:val="00127DDD"/>
    <w:rsid w:val="0013038F"/>
    <w:rsid w:val="001315D4"/>
    <w:rsid w:val="00132A98"/>
    <w:rsid w:val="001331D7"/>
    <w:rsid w:val="0013322E"/>
    <w:rsid w:val="00133BE1"/>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204"/>
    <w:rsid w:val="00150343"/>
    <w:rsid w:val="001521B4"/>
    <w:rsid w:val="00152665"/>
    <w:rsid w:val="001526F3"/>
    <w:rsid w:val="00152C94"/>
    <w:rsid w:val="00153381"/>
    <w:rsid w:val="00154543"/>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3E"/>
    <w:rsid w:val="00165779"/>
    <w:rsid w:val="00165A3E"/>
    <w:rsid w:val="0016682E"/>
    <w:rsid w:val="00166E27"/>
    <w:rsid w:val="00166F92"/>
    <w:rsid w:val="00166FEA"/>
    <w:rsid w:val="001673C8"/>
    <w:rsid w:val="00167A81"/>
    <w:rsid w:val="00167D7C"/>
    <w:rsid w:val="001712B7"/>
    <w:rsid w:val="0017161F"/>
    <w:rsid w:val="00171EA8"/>
    <w:rsid w:val="00172E0C"/>
    <w:rsid w:val="001736A5"/>
    <w:rsid w:val="001737F2"/>
    <w:rsid w:val="001738F1"/>
    <w:rsid w:val="00173A59"/>
    <w:rsid w:val="00174D58"/>
    <w:rsid w:val="00175488"/>
    <w:rsid w:val="001758F1"/>
    <w:rsid w:val="00175C2D"/>
    <w:rsid w:val="001768A8"/>
    <w:rsid w:val="00176AFF"/>
    <w:rsid w:val="00177F5E"/>
    <w:rsid w:val="00181179"/>
    <w:rsid w:val="00182244"/>
    <w:rsid w:val="0018284B"/>
    <w:rsid w:val="00182AC7"/>
    <w:rsid w:val="00182FE4"/>
    <w:rsid w:val="001833EE"/>
    <w:rsid w:val="00183BB1"/>
    <w:rsid w:val="00184830"/>
    <w:rsid w:val="00184BA0"/>
    <w:rsid w:val="0018505F"/>
    <w:rsid w:val="001855A2"/>
    <w:rsid w:val="0018592A"/>
    <w:rsid w:val="00185B48"/>
    <w:rsid w:val="001864B2"/>
    <w:rsid w:val="00186B2C"/>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DCE"/>
    <w:rsid w:val="001A3E0C"/>
    <w:rsid w:val="001A591E"/>
    <w:rsid w:val="001A5B41"/>
    <w:rsid w:val="001A5B76"/>
    <w:rsid w:val="001A7735"/>
    <w:rsid w:val="001A7D4D"/>
    <w:rsid w:val="001B01B5"/>
    <w:rsid w:val="001B159E"/>
    <w:rsid w:val="001B1684"/>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99E"/>
    <w:rsid w:val="001C6C3E"/>
    <w:rsid w:val="001C6CDB"/>
    <w:rsid w:val="001C6F15"/>
    <w:rsid w:val="001D0656"/>
    <w:rsid w:val="001D1F78"/>
    <w:rsid w:val="001D2A99"/>
    <w:rsid w:val="001D35A8"/>
    <w:rsid w:val="001D4401"/>
    <w:rsid w:val="001D5B1D"/>
    <w:rsid w:val="001D655D"/>
    <w:rsid w:val="001D7509"/>
    <w:rsid w:val="001D75CC"/>
    <w:rsid w:val="001D7602"/>
    <w:rsid w:val="001D767B"/>
    <w:rsid w:val="001E1963"/>
    <w:rsid w:val="001E388A"/>
    <w:rsid w:val="001E551F"/>
    <w:rsid w:val="001E5FD9"/>
    <w:rsid w:val="001E616D"/>
    <w:rsid w:val="001E763F"/>
    <w:rsid w:val="001E7726"/>
    <w:rsid w:val="001E778F"/>
    <w:rsid w:val="001E7968"/>
    <w:rsid w:val="001E7E73"/>
    <w:rsid w:val="001F024C"/>
    <w:rsid w:val="001F1805"/>
    <w:rsid w:val="001F1F29"/>
    <w:rsid w:val="001F25C1"/>
    <w:rsid w:val="001F4181"/>
    <w:rsid w:val="001F50C0"/>
    <w:rsid w:val="001F5600"/>
    <w:rsid w:val="001F61DC"/>
    <w:rsid w:val="001F6A64"/>
    <w:rsid w:val="001F712D"/>
    <w:rsid w:val="001F768B"/>
    <w:rsid w:val="001F7818"/>
    <w:rsid w:val="00202428"/>
    <w:rsid w:val="0020268E"/>
    <w:rsid w:val="00202AB5"/>
    <w:rsid w:val="00202CB5"/>
    <w:rsid w:val="0020352B"/>
    <w:rsid w:val="00203A70"/>
    <w:rsid w:val="00203FD5"/>
    <w:rsid w:val="00205175"/>
    <w:rsid w:val="00205D51"/>
    <w:rsid w:val="00207C30"/>
    <w:rsid w:val="00210B17"/>
    <w:rsid w:val="00210E1F"/>
    <w:rsid w:val="00210F35"/>
    <w:rsid w:val="00211A52"/>
    <w:rsid w:val="00211A7C"/>
    <w:rsid w:val="002120F6"/>
    <w:rsid w:val="00212B39"/>
    <w:rsid w:val="00212BD1"/>
    <w:rsid w:val="002130F6"/>
    <w:rsid w:val="00214006"/>
    <w:rsid w:val="00214303"/>
    <w:rsid w:val="00214735"/>
    <w:rsid w:val="00214E19"/>
    <w:rsid w:val="002156A3"/>
    <w:rsid w:val="0021755B"/>
    <w:rsid w:val="00221426"/>
    <w:rsid w:val="00221EAD"/>
    <w:rsid w:val="002247E5"/>
    <w:rsid w:val="00224ACB"/>
    <w:rsid w:val="0022563A"/>
    <w:rsid w:val="0022621C"/>
    <w:rsid w:val="00226C82"/>
    <w:rsid w:val="00227C6E"/>
    <w:rsid w:val="00231590"/>
    <w:rsid w:val="002318B6"/>
    <w:rsid w:val="00232F87"/>
    <w:rsid w:val="002332A6"/>
    <w:rsid w:val="002335CA"/>
    <w:rsid w:val="00233783"/>
    <w:rsid w:val="00233D58"/>
    <w:rsid w:val="00234B1E"/>
    <w:rsid w:val="002355C8"/>
    <w:rsid w:val="00236338"/>
    <w:rsid w:val="00237248"/>
    <w:rsid w:val="0023727C"/>
    <w:rsid w:val="00237C7C"/>
    <w:rsid w:val="00240E2A"/>
    <w:rsid w:val="00241365"/>
    <w:rsid w:val="0024198E"/>
    <w:rsid w:val="00242519"/>
    <w:rsid w:val="002437B2"/>
    <w:rsid w:val="00243A4E"/>
    <w:rsid w:val="00244EC2"/>
    <w:rsid w:val="00244FF1"/>
    <w:rsid w:val="0024568B"/>
    <w:rsid w:val="00245B66"/>
    <w:rsid w:val="00245B9E"/>
    <w:rsid w:val="00246954"/>
    <w:rsid w:val="00247A99"/>
    <w:rsid w:val="00247C37"/>
    <w:rsid w:val="0025068E"/>
    <w:rsid w:val="002517EC"/>
    <w:rsid w:val="00251AF7"/>
    <w:rsid w:val="002523C5"/>
    <w:rsid w:val="0025354A"/>
    <w:rsid w:val="002535C9"/>
    <w:rsid w:val="002536A7"/>
    <w:rsid w:val="0025429C"/>
    <w:rsid w:val="00254B7C"/>
    <w:rsid w:val="00254D7F"/>
    <w:rsid w:val="00254DAC"/>
    <w:rsid w:val="00255C61"/>
    <w:rsid w:val="002571CD"/>
    <w:rsid w:val="0025768F"/>
    <w:rsid w:val="002579C4"/>
    <w:rsid w:val="00260298"/>
    <w:rsid w:val="0026070C"/>
    <w:rsid w:val="00260961"/>
    <w:rsid w:val="00260C7E"/>
    <w:rsid w:val="0026118D"/>
    <w:rsid w:val="00262D49"/>
    <w:rsid w:val="0026314C"/>
    <w:rsid w:val="0026326D"/>
    <w:rsid w:val="0026398E"/>
    <w:rsid w:val="00264C56"/>
    <w:rsid w:val="00265680"/>
    <w:rsid w:val="0026576C"/>
    <w:rsid w:val="00265987"/>
    <w:rsid w:val="0026621B"/>
    <w:rsid w:val="00266653"/>
    <w:rsid w:val="00266F92"/>
    <w:rsid w:val="0026713D"/>
    <w:rsid w:val="0026770F"/>
    <w:rsid w:val="00271650"/>
    <w:rsid w:val="0027214F"/>
    <w:rsid w:val="00273CE8"/>
    <w:rsid w:val="0027576A"/>
    <w:rsid w:val="00275D6B"/>
    <w:rsid w:val="00277547"/>
    <w:rsid w:val="002777B4"/>
    <w:rsid w:val="00280089"/>
    <w:rsid w:val="002805CF"/>
    <w:rsid w:val="0028205A"/>
    <w:rsid w:val="00282C21"/>
    <w:rsid w:val="002839EB"/>
    <w:rsid w:val="00283EA3"/>
    <w:rsid w:val="0028481B"/>
    <w:rsid w:val="00285B87"/>
    <w:rsid w:val="00286ABF"/>
    <w:rsid w:val="00287819"/>
    <w:rsid w:val="002878B3"/>
    <w:rsid w:val="00287B63"/>
    <w:rsid w:val="00290520"/>
    <w:rsid w:val="0029095E"/>
    <w:rsid w:val="00290F5C"/>
    <w:rsid w:val="00292D4A"/>
    <w:rsid w:val="00293519"/>
    <w:rsid w:val="00294277"/>
    <w:rsid w:val="0029537B"/>
    <w:rsid w:val="002956C4"/>
    <w:rsid w:val="00295DFE"/>
    <w:rsid w:val="0029619F"/>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D16"/>
    <w:rsid w:val="002B3E8A"/>
    <w:rsid w:val="002B471D"/>
    <w:rsid w:val="002B5279"/>
    <w:rsid w:val="002B5884"/>
    <w:rsid w:val="002B665D"/>
    <w:rsid w:val="002B7AA1"/>
    <w:rsid w:val="002C06F5"/>
    <w:rsid w:val="002C0D50"/>
    <w:rsid w:val="002C289A"/>
    <w:rsid w:val="002C31D6"/>
    <w:rsid w:val="002C3763"/>
    <w:rsid w:val="002C45CB"/>
    <w:rsid w:val="002C49BB"/>
    <w:rsid w:val="002C4FCF"/>
    <w:rsid w:val="002C647D"/>
    <w:rsid w:val="002C6BE9"/>
    <w:rsid w:val="002C6E55"/>
    <w:rsid w:val="002C7135"/>
    <w:rsid w:val="002C72FF"/>
    <w:rsid w:val="002C7D11"/>
    <w:rsid w:val="002C7EA8"/>
    <w:rsid w:val="002C7F1B"/>
    <w:rsid w:val="002D0676"/>
    <w:rsid w:val="002D16CF"/>
    <w:rsid w:val="002D2296"/>
    <w:rsid w:val="002D3867"/>
    <w:rsid w:val="002D3BED"/>
    <w:rsid w:val="002D4ADD"/>
    <w:rsid w:val="002D57B0"/>
    <w:rsid w:val="002D72E1"/>
    <w:rsid w:val="002E1BD4"/>
    <w:rsid w:val="002E2268"/>
    <w:rsid w:val="002E2742"/>
    <w:rsid w:val="002E2D6F"/>
    <w:rsid w:val="002E2EAD"/>
    <w:rsid w:val="002E4033"/>
    <w:rsid w:val="002E4EF3"/>
    <w:rsid w:val="002E53EE"/>
    <w:rsid w:val="002E5543"/>
    <w:rsid w:val="002E5CAA"/>
    <w:rsid w:val="002E612B"/>
    <w:rsid w:val="002E6BB1"/>
    <w:rsid w:val="002E7F12"/>
    <w:rsid w:val="002F055B"/>
    <w:rsid w:val="002F05AC"/>
    <w:rsid w:val="002F08D1"/>
    <w:rsid w:val="002F0E86"/>
    <w:rsid w:val="002F0FC1"/>
    <w:rsid w:val="002F19A6"/>
    <w:rsid w:val="002F25E3"/>
    <w:rsid w:val="002F2645"/>
    <w:rsid w:val="002F33FF"/>
    <w:rsid w:val="002F3BC2"/>
    <w:rsid w:val="002F3F13"/>
    <w:rsid w:val="002F4D15"/>
    <w:rsid w:val="002F51CF"/>
    <w:rsid w:val="002F62BE"/>
    <w:rsid w:val="002F7053"/>
    <w:rsid w:val="002F74EA"/>
    <w:rsid w:val="003005B5"/>
    <w:rsid w:val="00301E4C"/>
    <w:rsid w:val="003024A8"/>
    <w:rsid w:val="00302639"/>
    <w:rsid w:val="00303CEA"/>
    <w:rsid w:val="00305127"/>
    <w:rsid w:val="003065F4"/>
    <w:rsid w:val="00311111"/>
    <w:rsid w:val="00312E44"/>
    <w:rsid w:val="003135AE"/>
    <w:rsid w:val="0031429D"/>
    <w:rsid w:val="003147A9"/>
    <w:rsid w:val="003161A2"/>
    <w:rsid w:val="00316CA4"/>
    <w:rsid w:val="0031757F"/>
    <w:rsid w:val="003176F0"/>
    <w:rsid w:val="00317CD8"/>
    <w:rsid w:val="00320162"/>
    <w:rsid w:val="0032136D"/>
    <w:rsid w:val="0032453E"/>
    <w:rsid w:val="00324E15"/>
    <w:rsid w:val="00324F5C"/>
    <w:rsid w:val="0032533A"/>
    <w:rsid w:val="0032597A"/>
    <w:rsid w:val="00326454"/>
    <w:rsid w:val="00326DF2"/>
    <w:rsid w:val="00330A4B"/>
    <w:rsid w:val="00331FAC"/>
    <w:rsid w:val="00332A07"/>
    <w:rsid w:val="00332A64"/>
    <w:rsid w:val="00332F7E"/>
    <w:rsid w:val="003348B9"/>
    <w:rsid w:val="00335C3B"/>
    <w:rsid w:val="0033619E"/>
    <w:rsid w:val="00337252"/>
    <w:rsid w:val="0033738D"/>
    <w:rsid w:val="003375B8"/>
    <w:rsid w:val="00337C1D"/>
    <w:rsid w:val="00340811"/>
    <w:rsid w:val="00340A8D"/>
    <w:rsid w:val="0034174F"/>
    <w:rsid w:val="00341848"/>
    <w:rsid w:val="003418EF"/>
    <w:rsid w:val="00341FE3"/>
    <w:rsid w:val="00342DAC"/>
    <w:rsid w:val="00343325"/>
    <w:rsid w:val="00344079"/>
    <w:rsid w:val="00345647"/>
    <w:rsid w:val="003457F4"/>
    <w:rsid w:val="00345C63"/>
    <w:rsid w:val="00345C6B"/>
    <w:rsid w:val="00347136"/>
    <w:rsid w:val="00350266"/>
    <w:rsid w:val="00350270"/>
    <w:rsid w:val="0035071B"/>
    <w:rsid w:val="00350964"/>
    <w:rsid w:val="00350D26"/>
    <w:rsid w:val="00353795"/>
    <w:rsid w:val="00354191"/>
    <w:rsid w:val="00355CA3"/>
    <w:rsid w:val="00356242"/>
    <w:rsid w:val="00360FF0"/>
    <w:rsid w:val="003613B3"/>
    <w:rsid w:val="00361F6A"/>
    <w:rsid w:val="00361F95"/>
    <w:rsid w:val="00362188"/>
    <w:rsid w:val="003627CD"/>
    <w:rsid w:val="00362A9D"/>
    <w:rsid w:val="00362D93"/>
    <w:rsid w:val="00363573"/>
    <w:rsid w:val="00363B6B"/>
    <w:rsid w:val="0036411D"/>
    <w:rsid w:val="00364351"/>
    <w:rsid w:val="00364E63"/>
    <w:rsid w:val="00365083"/>
    <w:rsid w:val="00365919"/>
    <w:rsid w:val="0036708E"/>
    <w:rsid w:val="00367663"/>
    <w:rsid w:val="00370087"/>
    <w:rsid w:val="003707D9"/>
    <w:rsid w:val="00372826"/>
    <w:rsid w:val="003729D4"/>
    <w:rsid w:val="003735F9"/>
    <w:rsid w:val="003739B4"/>
    <w:rsid w:val="0037490A"/>
    <w:rsid w:val="00374A50"/>
    <w:rsid w:val="00374F59"/>
    <w:rsid w:val="003751F3"/>
    <w:rsid w:val="003758C2"/>
    <w:rsid w:val="003766E0"/>
    <w:rsid w:val="00377A99"/>
    <w:rsid w:val="00377F4A"/>
    <w:rsid w:val="003802E5"/>
    <w:rsid w:val="00380975"/>
    <w:rsid w:val="00381439"/>
    <w:rsid w:val="00381519"/>
    <w:rsid w:val="003815B0"/>
    <w:rsid w:val="00383372"/>
    <w:rsid w:val="00384052"/>
    <w:rsid w:val="00384566"/>
    <w:rsid w:val="00384B35"/>
    <w:rsid w:val="00385444"/>
    <w:rsid w:val="003857ED"/>
    <w:rsid w:val="00385DC8"/>
    <w:rsid w:val="00385FAA"/>
    <w:rsid w:val="003868D8"/>
    <w:rsid w:val="00386FA3"/>
    <w:rsid w:val="00386FED"/>
    <w:rsid w:val="0038759A"/>
    <w:rsid w:val="00387847"/>
    <w:rsid w:val="00390030"/>
    <w:rsid w:val="00390104"/>
    <w:rsid w:val="00390309"/>
    <w:rsid w:val="00390B99"/>
    <w:rsid w:val="003914B2"/>
    <w:rsid w:val="00391551"/>
    <w:rsid w:val="0039172A"/>
    <w:rsid w:val="00391EAF"/>
    <w:rsid w:val="003920B3"/>
    <w:rsid w:val="003924CC"/>
    <w:rsid w:val="00392A1D"/>
    <w:rsid w:val="0039314A"/>
    <w:rsid w:val="003939D3"/>
    <w:rsid w:val="00393F54"/>
    <w:rsid w:val="003942A5"/>
    <w:rsid w:val="0039453A"/>
    <w:rsid w:val="003947FF"/>
    <w:rsid w:val="003954B9"/>
    <w:rsid w:val="003962E0"/>
    <w:rsid w:val="00397923"/>
    <w:rsid w:val="003A0977"/>
    <w:rsid w:val="003A0A05"/>
    <w:rsid w:val="003A1761"/>
    <w:rsid w:val="003A1DE2"/>
    <w:rsid w:val="003A1ED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18F0"/>
    <w:rsid w:val="003C24D6"/>
    <w:rsid w:val="003C262B"/>
    <w:rsid w:val="003C2FF2"/>
    <w:rsid w:val="003C323E"/>
    <w:rsid w:val="003C38B1"/>
    <w:rsid w:val="003C5D38"/>
    <w:rsid w:val="003C6920"/>
    <w:rsid w:val="003C79C3"/>
    <w:rsid w:val="003D02E8"/>
    <w:rsid w:val="003D13B5"/>
    <w:rsid w:val="003D1511"/>
    <w:rsid w:val="003D1BC6"/>
    <w:rsid w:val="003D1C12"/>
    <w:rsid w:val="003D1D4C"/>
    <w:rsid w:val="003D2623"/>
    <w:rsid w:val="003D2EC4"/>
    <w:rsid w:val="003D3C50"/>
    <w:rsid w:val="003D420F"/>
    <w:rsid w:val="003D4D66"/>
    <w:rsid w:val="003D4E3E"/>
    <w:rsid w:val="003D51CE"/>
    <w:rsid w:val="003D569A"/>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5AB3"/>
    <w:rsid w:val="003E5E90"/>
    <w:rsid w:val="003E6585"/>
    <w:rsid w:val="003E720F"/>
    <w:rsid w:val="003E731F"/>
    <w:rsid w:val="003E75F3"/>
    <w:rsid w:val="003E7C8F"/>
    <w:rsid w:val="003E7DC1"/>
    <w:rsid w:val="003F0263"/>
    <w:rsid w:val="003F1B08"/>
    <w:rsid w:val="003F2334"/>
    <w:rsid w:val="003F2D13"/>
    <w:rsid w:val="003F2F45"/>
    <w:rsid w:val="003F4EF3"/>
    <w:rsid w:val="003F568A"/>
    <w:rsid w:val="003F568B"/>
    <w:rsid w:val="003F5A54"/>
    <w:rsid w:val="003F6130"/>
    <w:rsid w:val="003F648E"/>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062B0"/>
    <w:rsid w:val="00410A40"/>
    <w:rsid w:val="004116D2"/>
    <w:rsid w:val="00411894"/>
    <w:rsid w:val="0041294C"/>
    <w:rsid w:val="0041331D"/>
    <w:rsid w:val="00413753"/>
    <w:rsid w:val="004139EE"/>
    <w:rsid w:val="00413F9F"/>
    <w:rsid w:val="004148F2"/>
    <w:rsid w:val="004154B3"/>
    <w:rsid w:val="00417475"/>
    <w:rsid w:val="00417A83"/>
    <w:rsid w:val="00417BF8"/>
    <w:rsid w:val="004206F7"/>
    <w:rsid w:val="00420ACE"/>
    <w:rsid w:val="004213C7"/>
    <w:rsid w:val="004214D6"/>
    <w:rsid w:val="00422779"/>
    <w:rsid w:val="004235E6"/>
    <w:rsid w:val="0042457D"/>
    <w:rsid w:val="0042475E"/>
    <w:rsid w:val="00424BE9"/>
    <w:rsid w:val="00424F44"/>
    <w:rsid w:val="004257E8"/>
    <w:rsid w:val="00430233"/>
    <w:rsid w:val="00430CC6"/>
    <w:rsid w:val="00430EC3"/>
    <w:rsid w:val="004315D9"/>
    <w:rsid w:val="00431B5B"/>
    <w:rsid w:val="004321D8"/>
    <w:rsid w:val="00432372"/>
    <w:rsid w:val="0043386A"/>
    <w:rsid w:val="004338D6"/>
    <w:rsid w:val="004356AC"/>
    <w:rsid w:val="00435CDF"/>
    <w:rsid w:val="00437418"/>
    <w:rsid w:val="00437C12"/>
    <w:rsid w:val="004403B4"/>
    <w:rsid w:val="0044100D"/>
    <w:rsid w:val="00441AEB"/>
    <w:rsid w:val="00441C01"/>
    <w:rsid w:val="00441C79"/>
    <w:rsid w:val="00442E24"/>
    <w:rsid w:val="00442FA2"/>
    <w:rsid w:val="00443B16"/>
    <w:rsid w:val="00443D79"/>
    <w:rsid w:val="0044437C"/>
    <w:rsid w:val="00444B02"/>
    <w:rsid w:val="00446270"/>
    <w:rsid w:val="00446CE3"/>
    <w:rsid w:val="00447C00"/>
    <w:rsid w:val="00450851"/>
    <w:rsid w:val="00451D81"/>
    <w:rsid w:val="004522CD"/>
    <w:rsid w:val="00452AD7"/>
    <w:rsid w:val="00453AE0"/>
    <w:rsid w:val="004545A2"/>
    <w:rsid w:val="00454E33"/>
    <w:rsid w:val="004565F2"/>
    <w:rsid w:val="004600BA"/>
    <w:rsid w:val="004612CA"/>
    <w:rsid w:val="00462E61"/>
    <w:rsid w:val="0046323B"/>
    <w:rsid w:val="00463393"/>
    <w:rsid w:val="00466BCF"/>
    <w:rsid w:val="00467385"/>
    <w:rsid w:val="00467B5E"/>
    <w:rsid w:val="0047067E"/>
    <w:rsid w:val="0047155F"/>
    <w:rsid w:val="0047388A"/>
    <w:rsid w:val="00473EF3"/>
    <w:rsid w:val="00474033"/>
    <w:rsid w:val="0047411F"/>
    <w:rsid w:val="00474A70"/>
    <w:rsid w:val="00474DBC"/>
    <w:rsid w:val="00475469"/>
    <w:rsid w:val="0047580C"/>
    <w:rsid w:val="00477EDF"/>
    <w:rsid w:val="00480842"/>
    <w:rsid w:val="00480923"/>
    <w:rsid w:val="00480AC0"/>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CFB"/>
    <w:rsid w:val="00486D7F"/>
    <w:rsid w:val="00487AAE"/>
    <w:rsid w:val="00490B4E"/>
    <w:rsid w:val="00490CA8"/>
    <w:rsid w:val="00490DF2"/>
    <w:rsid w:val="004922B6"/>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2AFB"/>
    <w:rsid w:val="004A3534"/>
    <w:rsid w:val="004A4C30"/>
    <w:rsid w:val="004A66E1"/>
    <w:rsid w:val="004A772F"/>
    <w:rsid w:val="004A784A"/>
    <w:rsid w:val="004B2E99"/>
    <w:rsid w:val="004B341A"/>
    <w:rsid w:val="004B3469"/>
    <w:rsid w:val="004B3FF2"/>
    <w:rsid w:val="004B446E"/>
    <w:rsid w:val="004B499C"/>
    <w:rsid w:val="004B4FD9"/>
    <w:rsid w:val="004B551C"/>
    <w:rsid w:val="004B57D0"/>
    <w:rsid w:val="004B7032"/>
    <w:rsid w:val="004B78AF"/>
    <w:rsid w:val="004C0627"/>
    <w:rsid w:val="004C0ABA"/>
    <w:rsid w:val="004C100F"/>
    <w:rsid w:val="004C2346"/>
    <w:rsid w:val="004C3244"/>
    <w:rsid w:val="004C54BD"/>
    <w:rsid w:val="004C5CA1"/>
    <w:rsid w:val="004C605B"/>
    <w:rsid w:val="004C7182"/>
    <w:rsid w:val="004C7568"/>
    <w:rsid w:val="004C7C78"/>
    <w:rsid w:val="004D0500"/>
    <w:rsid w:val="004D07C2"/>
    <w:rsid w:val="004D0FC5"/>
    <w:rsid w:val="004D1390"/>
    <w:rsid w:val="004D14F5"/>
    <w:rsid w:val="004D2E0A"/>
    <w:rsid w:val="004D2E60"/>
    <w:rsid w:val="004D5A99"/>
    <w:rsid w:val="004D5B27"/>
    <w:rsid w:val="004D7456"/>
    <w:rsid w:val="004D7781"/>
    <w:rsid w:val="004D78B5"/>
    <w:rsid w:val="004D7AAE"/>
    <w:rsid w:val="004E0459"/>
    <w:rsid w:val="004E0553"/>
    <w:rsid w:val="004E1148"/>
    <w:rsid w:val="004E1637"/>
    <w:rsid w:val="004E172C"/>
    <w:rsid w:val="004E3AF2"/>
    <w:rsid w:val="004E4556"/>
    <w:rsid w:val="004E4B61"/>
    <w:rsid w:val="004E5704"/>
    <w:rsid w:val="004E57CC"/>
    <w:rsid w:val="004E6C83"/>
    <w:rsid w:val="004E7658"/>
    <w:rsid w:val="004F09C1"/>
    <w:rsid w:val="004F0EAA"/>
    <w:rsid w:val="004F1147"/>
    <w:rsid w:val="004F129A"/>
    <w:rsid w:val="004F2907"/>
    <w:rsid w:val="004F2D8A"/>
    <w:rsid w:val="004F4147"/>
    <w:rsid w:val="004F5013"/>
    <w:rsid w:val="004F5620"/>
    <w:rsid w:val="004F5CBE"/>
    <w:rsid w:val="004F5EC3"/>
    <w:rsid w:val="004F7038"/>
    <w:rsid w:val="004F7331"/>
    <w:rsid w:val="00500871"/>
    <w:rsid w:val="005009BA"/>
    <w:rsid w:val="005011C5"/>
    <w:rsid w:val="00501248"/>
    <w:rsid w:val="00501BAA"/>
    <w:rsid w:val="00501F1D"/>
    <w:rsid w:val="00502D5B"/>
    <w:rsid w:val="00504521"/>
    <w:rsid w:val="005045BE"/>
    <w:rsid w:val="005067A4"/>
    <w:rsid w:val="00506A21"/>
    <w:rsid w:val="005076A5"/>
    <w:rsid w:val="00511479"/>
    <w:rsid w:val="0051181F"/>
    <w:rsid w:val="0051196D"/>
    <w:rsid w:val="00511F06"/>
    <w:rsid w:val="00513445"/>
    <w:rsid w:val="00513F38"/>
    <w:rsid w:val="00515470"/>
    <w:rsid w:val="00516466"/>
    <w:rsid w:val="005167B1"/>
    <w:rsid w:val="00516A41"/>
    <w:rsid w:val="0051777F"/>
    <w:rsid w:val="0051793C"/>
    <w:rsid w:val="00521481"/>
    <w:rsid w:val="00522753"/>
    <w:rsid w:val="005228F7"/>
    <w:rsid w:val="00522D19"/>
    <w:rsid w:val="00523AB5"/>
    <w:rsid w:val="00523EDE"/>
    <w:rsid w:val="00524353"/>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1A75"/>
    <w:rsid w:val="0054240E"/>
    <w:rsid w:val="00545AE6"/>
    <w:rsid w:val="005465F8"/>
    <w:rsid w:val="005466FC"/>
    <w:rsid w:val="0054746A"/>
    <w:rsid w:val="005501E9"/>
    <w:rsid w:val="00550845"/>
    <w:rsid w:val="00550B8E"/>
    <w:rsid w:val="00550D51"/>
    <w:rsid w:val="005517DF"/>
    <w:rsid w:val="00554B52"/>
    <w:rsid w:val="00554CBF"/>
    <w:rsid w:val="005561EF"/>
    <w:rsid w:val="00557713"/>
    <w:rsid w:val="00557B07"/>
    <w:rsid w:val="00557D13"/>
    <w:rsid w:val="00557F71"/>
    <w:rsid w:val="00560516"/>
    <w:rsid w:val="00560CEC"/>
    <w:rsid w:val="00560EC4"/>
    <w:rsid w:val="00560F2C"/>
    <w:rsid w:val="005612A2"/>
    <w:rsid w:val="0056151F"/>
    <w:rsid w:val="00561892"/>
    <w:rsid w:val="00561AC2"/>
    <w:rsid w:val="005630B0"/>
    <w:rsid w:val="00563CC6"/>
    <w:rsid w:val="00563F82"/>
    <w:rsid w:val="005647A4"/>
    <w:rsid w:val="00564B45"/>
    <w:rsid w:val="00564C6E"/>
    <w:rsid w:val="00566C44"/>
    <w:rsid w:val="00566D1F"/>
    <w:rsid w:val="005671BA"/>
    <w:rsid w:val="00567C83"/>
    <w:rsid w:val="0057002F"/>
    <w:rsid w:val="0057035F"/>
    <w:rsid w:val="00570E89"/>
    <w:rsid w:val="00572BC7"/>
    <w:rsid w:val="00577E5A"/>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1860"/>
    <w:rsid w:val="00592CA6"/>
    <w:rsid w:val="005931E2"/>
    <w:rsid w:val="005944CF"/>
    <w:rsid w:val="00596068"/>
    <w:rsid w:val="0059789C"/>
    <w:rsid w:val="005978AF"/>
    <w:rsid w:val="005A20FC"/>
    <w:rsid w:val="005A2252"/>
    <w:rsid w:val="005A32EA"/>
    <w:rsid w:val="005A35AD"/>
    <w:rsid w:val="005A3DDE"/>
    <w:rsid w:val="005A41F9"/>
    <w:rsid w:val="005A4251"/>
    <w:rsid w:val="005A526E"/>
    <w:rsid w:val="005A5728"/>
    <w:rsid w:val="005A5D15"/>
    <w:rsid w:val="005A6310"/>
    <w:rsid w:val="005A6A4D"/>
    <w:rsid w:val="005A74A9"/>
    <w:rsid w:val="005B039B"/>
    <w:rsid w:val="005B1B2C"/>
    <w:rsid w:val="005B1E5E"/>
    <w:rsid w:val="005B2431"/>
    <w:rsid w:val="005B2B4E"/>
    <w:rsid w:val="005B2EE1"/>
    <w:rsid w:val="005B327E"/>
    <w:rsid w:val="005B3478"/>
    <w:rsid w:val="005B3542"/>
    <w:rsid w:val="005B3722"/>
    <w:rsid w:val="005B3F1B"/>
    <w:rsid w:val="005B4973"/>
    <w:rsid w:val="005B4999"/>
    <w:rsid w:val="005B4A36"/>
    <w:rsid w:val="005B5718"/>
    <w:rsid w:val="005C04BE"/>
    <w:rsid w:val="005C11B3"/>
    <w:rsid w:val="005C2432"/>
    <w:rsid w:val="005C2DD2"/>
    <w:rsid w:val="005C3C4E"/>
    <w:rsid w:val="005C4579"/>
    <w:rsid w:val="005C62B9"/>
    <w:rsid w:val="005C65E9"/>
    <w:rsid w:val="005C73B6"/>
    <w:rsid w:val="005C7501"/>
    <w:rsid w:val="005C75D6"/>
    <w:rsid w:val="005C7D70"/>
    <w:rsid w:val="005D13B9"/>
    <w:rsid w:val="005D3A44"/>
    <w:rsid w:val="005D41BF"/>
    <w:rsid w:val="005D4B3F"/>
    <w:rsid w:val="005D5EA5"/>
    <w:rsid w:val="005D67B0"/>
    <w:rsid w:val="005D729A"/>
    <w:rsid w:val="005D7557"/>
    <w:rsid w:val="005E00C1"/>
    <w:rsid w:val="005E02AB"/>
    <w:rsid w:val="005E0552"/>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E7D7E"/>
    <w:rsid w:val="005F0EC5"/>
    <w:rsid w:val="005F198D"/>
    <w:rsid w:val="005F1AAB"/>
    <w:rsid w:val="005F2446"/>
    <w:rsid w:val="005F2637"/>
    <w:rsid w:val="005F26F2"/>
    <w:rsid w:val="005F27E5"/>
    <w:rsid w:val="005F2A57"/>
    <w:rsid w:val="005F3E77"/>
    <w:rsid w:val="00600F66"/>
    <w:rsid w:val="00601BC7"/>
    <w:rsid w:val="00602544"/>
    <w:rsid w:val="006034A9"/>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66D1"/>
    <w:rsid w:val="006274A0"/>
    <w:rsid w:val="00627D3C"/>
    <w:rsid w:val="00627FF1"/>
    <w:rsid w:val="00627FFA"/>
    <w:rsid w:val="00630B68"/>
    <w:rsid w:val="00632DB0"/>
    <w:rsid w:val="006336AD"/>
    <w:rsid w:val="0063453B"/>
    <w:rsid w:val="006348A3"/>
    <w:rsid w:val="0063514B"/>
    <w:rsid w:val="00636134"/>
    <w:rsid w:val="00636534"/>
    <w:rsid w:val="006371DF"/>
    <w:rsid w:val="0063751A"/>
    <w:rsid w:val="00640043"/>
    <w:rsid w:val="006407DD"/>
    <w:rsid w:val="0064218B"/>
    <w:rsid w:val="00642A3C"/>
    <w:rsid w:val="00642B0B"/>
    <w:rsid w:val="00643376"/>
    <w:rsid w:val="00645BF6"/>
    <w:rsid w:val="006462D3"/>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66D"/>
    <w:rsid w:val="00660F44"/>
    <w:rsid w:val="006630E0"/>
    <w:rsid w:val="0066487C"/>
    <w:rsid w:val="00665A6E"/>
    <w:rsid w:val="00666C4B"/>
    <w:rsid w:val="00666FC7"/>
    <w:rsid w:val="00667B74"/>
    <w:rsid w:val="006701EB"/>
    <w:rsid w:val="006705E1"/>
    <w:rsid w:val="00671266"/>
    <w:rsid w:val="006716BA"/>
    <w:rsid w:val="0067187E"/>
    <w:rsid w:val="006722C1"/>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210"/>
    <w:rsid w:val="00683401"/>
    <w:rsid w:val="00684D64"/>
    <w:rsid w:val="00685D28"/>
    <w:rsid w:val="00685E0D"/>
    <w:rsid w:val="0069025D"/>
    <w:rsid w:val="0069047A"/>
    <w:rsid w:val="00690495"/>
    <w:rsid w:val="00690B7A"/>
    <w:rsid w:val="00690C6B"/>
    <w:rsid w:val="0069196F"/>
    <w:rsid w:val="00692A1B"/>
    <w:rsid w:val="00693449"/>
    <w:rsid w:val="00693C26"/>
    <w:rsid w:val="00694602"/>
    <w:rsid w:val="00694751"/>
    <w:rsid w:val="00695174"/>
    <w:rsid w:val="006954B8"/>
    <w:rsid w:val="006959DA"/>
    <w:rsid w:val="00696911"/>
    <w:rsid w:val="00697151"/>
    <w:rsid w:val="006976F0"/>
    <w:rsid w:val="00697908"/>
    <w:rsid w:val="006A06B5"/>
    <w:rsid w:val="006A0CD9"/>
    <w:rsid w:val="006A1433"/>
    <w:rsid w:val="006A1D3A"/>
    <w:rsid w:val="006A21DA"/>
    <w:rsid w:val="006A3281"/>
    <w:rsid w:val="006A5B43"/>
    <w:rsid w:val="006A63C0"/>
    <w:rsid w:val="006A7D0A"/>
    <w:rsid w:val="006B0FC2"/>
    <w:rsid w:val="006B1FBD"/>
    <w:rsid w:val="006B2283"/>
    <w:rsid w:val="006B3359"/>
    <w:rsid w:val="006B5444"/>
    <w:rsid w:val="006B5CC7"/>
    <w:rsid w:val="006B6329"/>
    <w:rsid w:val="006B6A9D"/>
    <w:rsid w:val="006B7427"/>
    <w:rsid w:val="006C022F"/>
    <w:rsid w:val="006C0933"/>
    <w:rsid w:val="006C11FA"/>
    <w:rsid w:val="006C15AC"/>
    <w:rsid w:val="006C15F4"/>
    <w:rsid w:val="006C1988"/>
    <w:rsid w:val="006C1B15"/>
    <w:rsid w:val="006C22DF"/>
    <w:rsid w:val="006C346F"/>
    <w:rsid w:val="006C42CA"/>
    <w:rsid w:val="006C4A52"/>
    <w:rsid w:val="006C5356"/>
    <w:rsid w:val="006C5556"/>
    <w:rsid w:val="006C6E2E"/>
    <w:rsid w:val="006C73B2"/>
    <w:rsid w:val="006C7DAD"/>
    <w:rsid w:val="006D128E"/>
    <w:rsid w:val="006D13ED"/>
    <w:rsid w:val="006D1491"/>
    <w:rsid w:val="006D1780"/>
    <w:rsid w:val="006D18F0"/>
    <w:rsid w:val="006D1E8F"/>
    <w:rsid w:val="006D2F54"/>
    <w:rsid w:val="006D30B6"/>
    <w:rsid w:val="006D33EC"/>
    <w:rsid w:val="006D4252"/>
    <w:rsid w:val="006D4725"/>
    <w:rsid w:val="006D4AEA"/>
    <w:rsid w:val="006D689A"/>
    <w:rsid w:val="006D69F4"/>
    <w:rsid w:val="006D79D4"/>
    <w:rsid w:val="006E04C7"/>
    <w:rsid w:val="006E0F71"/>
    <w:rsid w:val="006E1BFE"/>
    <w:rsid w:val="006E1DA7"/>
    <w:rsid w:val="006E2CD7"/>
    <w:rsid w:val="006E2FDF"/>
    <w:rsid w:val="006E480C"/>
    <w:rsid w:val="006E4E46"/>
    <w:rsid w:val="006E50C6"/>
    <w:rsid w:val="006E51BD"/>
    <w:rsid w:val="006E547D"/>
    <w:rsid w:val="006E620A"/>
    <w:rsid w:val="006E69CC"/>
    <w:rsid w:val="006E6F74"/>
    <w:rsid w:val="006E7403"/>
    <w:rsid w:val="006E78A0"/>
    <w:rsid w:val="006E7C4B"/>
    <w:rsid w:val="006F207B"/>
    <w:rsid w:val="006F2759"/>
    <w:rsid w:val="006F3AC6"/>
    <w:rsid w:val="006F3D1F"/>
    <w:rsid w:val="006F49E8"/>
    <w:rsid w:val="006F506C"/>
    <w:rsid w:val="006F5C54"/>
    <w:rsid w:val="006F6384"/>
    <w:rsid w:val="006F6D07"/>
    <w:rsid w:val="006F7B3A"/>
    <w:rsid w:val="00702DCF"/>
    <w:rsid w:val="00702F69"/>
    <w:rsid w:val="00703234"/>
    <w:rsid w:val="00703302"/>
    <w:rsid w:val="0070395D"/>
    <w:rsid w:val="00704F93"/>
    <w:rsid w:val="00705686"/>
    <w:rsid w:val="007106FB"/>
    <w:rsid w:val="00710877"/>
    <w:rsid w:val="007127FE"/>
    <w:rsid w:val="00712AA1"/>
    <w:rsid w:val="00712ACC"/>
    <w:rsid w:val="00713C15"/>
    <w:rsid w:val="00713EB0"/>
    <w:rsid w:val="00714B0C"/>
    <w:rsid w:val="00714DAE"/>
    <w:rsid w:val="0071546F"/>
    <w:rsid w:val="0071571E"/>
    <w:rsid w:val="007164AB"/>
    <w:rsid w:val="00716AAF"/>
    <w:rsid w:val="007179B8"/>
    <w:rsid w:val="00717E02"/>
    <w:rsid w:val="00717FD9"/>
    <w:rsid w:val="007201B5"/>
    <w:rsid w:val="007209FE"/>
    <w:rsid w:val="00721610"/>
    <w:rsid w:val="007221A0"/>
    <w:rsid w:val="00722246"/>
    <w:rsid w:val="0072379A"/>
    <w:rsid w:val="007240D6"/>
    <w:rsid w:val="00724A0C"/>
    <w:rsid w:val="0072550D"/>
    <w:rsid w:val="00725855"/>
    <w:rsid w:val="00725A95"/>
    <w:rsid w:val="00725C11"/>
    <w:rsid w:val="00726471"/>
    <w:rsid w:val="00726B53"/>
    <w:rsid w:val="00726BFE"/>
    <w:rsid w:val="00726E61"/>
    <w:rsid w:val="007276E6"/>
    <w:rsid w:val="007278F7"/>
    <w:rsid w:val="00727AC6"/>
    <w:rsid w:val="00727E49"/>
    <w:rsid w:val="007313FE"/>
    <w:rsid w:val="00731C40"/>
    <w:rsid w:val="0073230F"/>
    <w:rsid w:val="00732EA1"/>
    <w:rsid w:val="00734E89"/>
    <w:rsid w:val="007357D0"/>
    <w:rsid w:val="00735D5E"/>
    <w:rsid w:val="007374DD"/>
    <w:rsid w:val="00740182"/>
    <w:rsid w:val="007409AB"/>
    <w:rsid w:val="007413B5"/>
    <w:rsid w:val="00741664"/>
    <w:rsid w:val="0074174E"/>
    <w:rsid w:val="00741813"/>
    <w:rsid w:val="007428EC"/>
    <w:rsid w:val="00742F54"/>
    <w:rsid w:val="007447B2"/>
    <w:rsid w:val="00744A2C"/>
    <w:rsid w:val="00744C15"/>
    <w:rsid w:val="007457D8"/>
    <w:rsid w:val="00745AEC"/>
    <w:rsid w:val="00746A59"/>
    <w:rsid w:val="00747D20"/>
    <w:rsid w:val="0075056D"/>
    <w:rsid w:val="00751A6F"/>
    <w:rsid w:val="00751D25"/>
    <w:rsid w:val="007545EF"/>
    <w:rsid w:val="00755722"/>
    <w:rsid w:val="007558C5"/>
    <w:rsid w:val="00755C9E"/>
    <w:rsid w:val="0075715C"/>
    <w:rsid w:val="0075767C"/>
    <w:rsid w:val="00760312"/>
    <w:rsid w:val="00761139"/>
    <w:rsid w:val="0076138C"/>
    <w:rsid w:val="00761489"/>
    <w:rsid w:val="007630E9"/>
    <w:rsid w:val="00763607"/>
    <w:rsid w:val="00764488"/>
    <w:rsid w:val="00764ADC"/>
    <w:rsid w:val="00764AFA"/>
    <w:rsid w:val="00764B11"/>
    <w:rsid w:val="00764C87"/>
    <w:rsid w:val="007656B0"/>
    <w:rsid w:val="00765C1E"/>
    <w:rsid w:val="00766101"/>
    <w:rsid w:val="007669DD"/>
    <w:rsid w:val="007676FC"/>
    <w:rsid w:val="00767A4F"/>
    <w:rsid w:val="00767FE3"/>
    <w:rsid w:val="0077226B"/>
    <w:rsid w:val="00774447"/>
    <w:rsid w:val="00774569"/>
    <w:rsid w:val="007746B1"/>
    <w:rsid w:val="00774966"/>
    <w:rsid w:val="00774F9A"/>
    <w:rsid w:val="0077509D"/>
    <w:rsid w:val="007775A7"/>
    <w:rsid w:val="00777D72"/>
    <w:rsid w:val="00777E87"/>
    <w:rsid w:val="0078039B"/>
    <w:rsid w:val="007812F7"/>
    <w:rsid w:val="007816BD"/>
    <w:rsid w:val="00781BA2"/>
    <w:rsid w:val="00781BF9"/>
    <w:rsid w:val="00781C49"/>
    <w:rsid w:val="0078332B"/>
    <w:rsid w:val="00783CC5"/>
    <w:rsid w:val="00784254"/>
    <w:rsid w:val="00784961"/>
    <w:rsid w:val="00784FC9"/>
    <w:rsid w:val="0078527B"/>
    <w:rsid w:val="007854E5"/>
    <w:rsid w:val="007869C7"/>
    <w:rsid w:val="00786C68"/>
    <w:rsid w:val="00787949"/>
    <w:rsid w:val="007908B3"/>
    <w:rsid w:val="00791267"/>
    <w:rsid w:val="00791272"/>
    <w:rsid w:val="007923B5"/>
    <w:rsid w:val="00792472"/>
    <w:rsid w:val="00793078"/>
    <w:rsid w:val="007931B1"/>
    <w:rsid w:val="00793522"/>
    <w:rsid w:val="00793ACE"/>
    <w:rsid w:val="00793D5A"/>
    <w:rsid w:val="00794D0D"/>
    <w:rsid w:val="00795D0D"/>
    <w:rsid w:val="007975BC"/>
    <w:rsid w:val="0079793D"/>
    <w:rsid w:val="00797C53"/>
    <w:rsid w:val="007A0008"/>
    <w:rsid w:val="007A0BF2"/>
    <w:rsid w:val="007A11FD"/>
    <w:rsid w:val="007A21D9"/>
    <w:rsid w:val="007A2FBD"/>
    <w:rsid w:val="007A38A8"/>
    <w:rsid w:val="007A5D3F"/>
    <w:rsid w:val="007A5FEC"/>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81"/>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2687"/>
    <w:rsid w:val="007F3464"/>
    <w:rsid w:val="007F34C8"/>
    <w:rsid w:val="007F451C"/>
    <w:rsid w:val="007F49AC"/>
    <w:rsid w:val="007F52E9"/>
    <w:rsid w:val="007F6F0A"/>
    <w:rsid w:val="007F7571"/>
    <w:rsid w:val="008002A4"/>
    <w:rsid w:val="00800947"/>
    <w:rsid w:val="008013EE"/>
    <w:rsid w:val="00801FD7"/>
    <w:rsid w:val="00802F6E"/>
    <w:rsid w:val="008033FC"/>
    <w:rsid w:val="00803954"/>
    <w:rsid w:val="00803FA0"/>
    <w:rsid w:val="008042E5"/>
    <w:rsid w:val="008043B5"/>
    <w:rsid w:val="00804DA3"/>
    <w:rsid w:val="00804DB8"/>
    <w:rsid w:val="00805324"/>
    <w:rsid w:val="00805A24"/>
    <w:rsid w:val="00806954"/>
    <w:rsid w:val="00807224"/>
    <w:rsid w:val="00807BB6"/>
    <w:rsid w:val="008101F6"/>
    <w:rsid w:val="00810778"/>
    <w:rsid w:val="008107F5"/>
    <w:rsid w:val="008109E8"/>
    <w:rsid w:val="00811036"/>
    <w:rsid w:val="0081166A"/>
    <w:rsid w:val="00811DD2"/>
    <w:rsid w:val="0081609E"/>
    <w:rsid w:val="0081688D"/>
    <w:rsid w:val="008171A7"/>
    <w:rsid w:val="0081788F"/>
    <w:rsid w:val="00817AD1"/>
    <w:rsid w:val="00817B13"/>
    <w:rsid w:val="00820753"/>
    <w:rsid w:val="0082219F"/>
    <w:rsid w:val="00822F43"/>
    <w:rsid w:val="00823D1F"/>
    <w:rsid w:val="00825B20"/>
    <w:rsid w:val="00826003"/>
    <w:rsid w:val="0082637B"/>
    <w:rsid w:val="008306A8"/>
    <w:rsid w:val="0083102D"/>
    <w:rsid w:val="008314E2"/>
    <w:rsid w:val="00831805"/>
    <w:rsid w:val="00831B76"/>
    <w:rsid w:val="00832F59"/>
    <w:rsid w:val="00833741"/>
    <w:rsid w:val="00835986"/>
    <w:rsid w:val="0083635A"/>
    <w:rsid w:val="0083691C"/>
    <w:rsid w:val="00836BD1"/>
    <w:rsid w:val="0083713A"/>
    <w:rsid w:val="00842213"/>
    <w:rsid w:val="008430E8"/>
    <w:rsid w:val="00843133"/>
    <w:rsid w:val="00843D6A"/>
    <w:rsid w:val="00843F36"/>
    <w:rsid w:val="00844165"/>
    <w:rsid w:val="00844D9F"/>
    <w:rsid w:val="00845D0D"/>
    <w:rsid w:val="00846488"/>
    <w:rsid w:val="008467FE"/>
    <w:rsid w:val="00846DA8"/>
    <w:rsid w:val="00847372"/>
    <w:rsid w:val="00847829"/>
    <w:rsid w:val="00847BF7"/>
    <w:rsid w:val="0085088D"/>
    <w:rsid w:val="00852907"/>
    <w:rsid w:val="00853791"/>
    <w:rsid w:val="008537AC"/>
    <w:rsid w:val="00854363"/>
    <w:rsid w:val="00855845"/>
    <w:rsid w:val="0085596E"/>
    <w:rsid w:val="00856723"/>
    <w:rsid w:val="00856AD8"/>
    <w:rsid w:val="00856B79"/>
    <w:rsid w:val="00857C8C"/>
    <w:rsid w:val="008605D5"/>
    <w:rsid w:val="00861EC6"/>
    <w:rsid w:val="00862C4F"/>
    <w:rsid w:val="00863786"/>
    <w:rsid w:val="00863C55"/>
    <w:rsid w:val="0086420B"/>
    <w:rsid w:val="008645C9"/>
    <w:rsid w:val="0086532D"/>
    <w:rsid w:val="008657A9"/>
    <w:rsid w:val="00867E09"/>
    <w:rsid w:val="00867F3E"/>
    <w:rsid w:val="00870550"/>
    <w:rsid w:val="00870E6C"/>
    <w:rsid w:val="0087128D"/>
    <w:rsid w:val="00873960"/>
    <w:rsid w:val="0087455D"/>
    <w:rsid w:val="008749B4"/>
    <w:rsid w:val="00874B49"/>
    <w:rsid w:val="00874D05"/>
    <w:rsid w:val="00875642"/>
    <w:rsid w:val="00875D56"/>
    <w:rsid w:val="00876325"/>
    <w:rsid w:val="00876C7B"/>
    <w:rsid w:val="008774EE"/>
    <w:rsid w:val="008779CB"/>
    <w:rsid w:val="00877DAA"/>
    <w:rsid w:val="00877DBD"/>
    <w:rsid w:val="00877F13"/>
    <w:rsid w:val="008837C3"/>
    <w:rsid w:val="0088447E"/>
    <w:rsid w:val="00886B8B"/>
    <w:rsid w:val="008871AD"/>
    <w:rsid w:val="008872FD"/>
    <w:rsid w:val="00887822"/>
    <w:rsid w:val="00887838"/>
    <w:rsid w:val="00887A45"/>
    <w:rsid w:val="0089019F"/>
    <w:rsid w:val="00891460"/>
    <w:rsid w:val="0089290A"/>
    <w:rsid w:val="00892A68"/>
    <w:rsid w:val="00892B7F"/>
    <w:rsid w:val="00893071"/>
    <w:rsid w:val="008936F4"/>
    <w:rsid w:val="00893838"/>
    <w:rsid w:val="00893A11"/>
    <w:rsid w:val="00893E3C"/>
    <w:rsid w:val="008940E5"/>
    <w:rsid w:val="008953BF"/>
    <w:rsid w:val="00895590"/>
    <w:rsid w:val="00895670"/>
    <w:rsid w:val="00896B82"/>
    <w:rsid w:val="008972B8"/>
    <w:rsid w:val="00897C83"/>
    <w:rsid w:val="008A0508"/>
    <w:rsid w:val="008A220A"/>
    <w:rsid w:val="008A2407"/>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B615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3F1D"/>
    <w:rsid w:val="008D4922"/>
    <w:rsid w:val="008D4DE3"/>
    <w:rsid w:val="008D50F5"/>
    <w:rsid w:val="008D5786"/>
    <w:rsid w:val="008D5E5B"/>
    <w:rsid w:val="008D6851"/>
    <w:rsid w:val="008D6993"/>
    <w:rsid w:val="008D7C04"/>
    <w:rsid w:val="008D7D72"/>
    <w:rsid w:val="008E09AF"/>
    <w:rsid w:val="008E0FA9"/>
    <w:rsid w:val="008E1E8B"/>
    <w:rsid w:val="008E27A9"/>
    <w:rsid w:val="008E34A1"/>
    <w:rsid w:val="008E45FF"/>
    <w:rsid w:val="008E4B58"/>
    <w:rsid w:val="008E5CB3"/>
    <w:rsid w:val="008F1250"/>
    <w:rsid w:val="008F1995"/>
    <w:rsid w:val="008F2815"/>
    <w:rsid w:val="008F2CE5"/>
    <w:rsid w:val="008F2E81"/>
    <w:rsid w:val="008F30A8"/>
    <w:rsid w:val="008F4580"/>
    <w:rsid w:val="008F5043"/>
    <w:rsid w:val="008F53A1"/>
    <w:rsid w:val="008F5A66"/>
    <w:rsid w:val="008F5F00"/>
    <w:rsid w:val="008F6BA9"/>
    <w:rsid w:val="008F6D50"/>
    <w:rsid w:val="008F7133"/>
    <w:rsid w:val="008F72FC"/>
    <w:rsid w:val="008F77E6"/>
    <w:rsid w:val="008F7875"/>
    <w:rsid w:val="00901498"/>
    <w:rsid w:val="009014ED"/>
    <w:rsid w:val="00901FA2"/>
    <w:rsid w:val="009027B6"/>
    <w:rsid w:val="00902BE1"/>
    <w:rsid w:val="009035B7"/>
    <w:rsid w:val="00903D5A"/>
    <w:rsid w:val="00904487"/>
    <w:rsid w:val="00904761"/>
    <w:rsid w:val="0090561F"/>
    <w:rsid w:val="00905FD5"/>
    <w:rsid w:val="00906543"/>
    <w:rsid w:val="009066F3"/>
    <w:rsid w:val="00906AE6"/>
    <w:rsid w:val="00906BFD"/>
    <w:rsid w:val="00906EE3"/>
    <w:rsid w:val="009076ED"/>
    <w:rsid w:val="00907745"/>
    <w:rsid w:val="009101CE"/>
    <w:rsid w:val="00911F23"/>
    <w:rsid w:val="009124E1"/>
    <w:rsid w:val="00913C59"/>
    <w:rsid w:val="00914078"/>
    <w:rsid w:val="00914D4F"/>
    <w:rsid w:val="00916F30"/>
    <w:rsid w:val="009201FE"/>
    <w:rsid w:val="00922047"/>
    <w:rsid w:val="009221E7"/>
    <w:rsid w:val="00922441"/>
    <w:rsid w:val="00922AB3"/>
    <w:rsid w:val="009238DC"/>
    <w:rsid w:val="00924447"/>
    <w:rsid w:val="00924D20"/>
    <w:rsid w:val="009253BF"/>
    <w:rsid w:val="00925BB5"/>
    <w:rsid w:val="00925C23"/>
    <w:rsid w:val="009277BD"/>
    <w:rsid w:val="00927E94"/>
    <w:rsid w:val="009301C9"/>
    <w:rsid w:val="00930860"/>
    <w:rsid w:val="00930A4C"/>
    <w:rsid w:val="00930B66"/>
    <w:rsid w:val="00931201"/>
    <w:rsid w:val="00931560"/>
    <w:rsid w:val="009318D6"/>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1399"/>
    <w:rsid w:val="00941A8C"/>
    <w:rsid w:val="009422D1"/>
    <w:rsid w:val="00942564"/>
    <w:rsid w:val="00942CCE"/>
    <w:rsid w:val="00943ABF"/>
    <w:rsid w:val="00943BD8"/>
    <w:rsid w:val="00943E3A"/>
    <w:rsid w:val="0094415D"/>
    <w:rsid w:val="009445B7"/>
    <w:rsid w:val="00944D67"/>
    <w:rsid w:val="009450BD"/>
    <w:rsid w:val="00945291"/>
    <w:rsid w:val="00945B0D"/>
    <w:rsid w:val="00946489"/>
    <w:rsid w:val="00946691"/>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5779C"/>
    <w:rsid w:val="00960F31"/>
    <w:rsid w:val="00961699"/>
    <w:rsid w:val="00961C23"/>
    <w:rsid w:val="00961D54"/>
    <w:rsid w:val="00962821"/>
    <w:rsid w:val="00962884"/>
    <w:rsid w:val="00962907"/>
    <w:rsid w:val="00963880"/>
    <w:rsid w:val="00963B37"/>
    <w:rsid w:val="00964987"/>
    <w:rsid w:val="0096594A"/>
    <w:rsid w:val="00965CC4"/>
    <w:rsid w:val="009666A6"/>
    <w:rsid w:val="00966A81"/>
    <w:rsid w:val="00967419"/>
    <w:rsid w:val="009677AA"/>
    <w:rsid w:val="00967B20"/>
    <w:rsid w:val="00970B24"/>
    <w:rsid w:val="00971E70"/>
    <w:rsid w:val="00972AA5"/>
    <w:rsid w:val="0097323F"/>
    <w:rsid w:val="00973EE8"/>
    <w:rsid w:val="0097499D"/>
    <w:rsid w:val="00975097"/>
    <w:rsid w:val="00977E11"/>
    <w:rsid w:val="009810B8"/>
    <w:rsid w:val="00981D02"/>
    <w:rsid w:val="009820B5"/>
    <w:rsid w:val="00983016"/>
    <w:rsid w:val="009835FB"/>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201"/>
    <w:rsid w:val="009A066B"/>
    <w:rsid w:val="009A0C54"/>
    <w:rsid w:val="009A0C66"/>
    <w:rsid w:val="009A0E50"/>
    <w:rsid w:val="009A13FB"/>
    <w:rsid w:val="009A16C4"/>
    <w:rsid w:val="009A16DD"/>
    <w:rsid w:val="009A1933"/>
    <w:rsid w:val="009A20D8"/>
    <w:rsid w:val="009A2AFF"/>
    <w:rsid w:val="009A322F"/>
    <w:rsid w:val="009A3435"/>
    <w:rsid w:val="009A3B3D"/>
    <w:rsid w:val="009A3D78"/>
    <w:rsid w:val="009A4154"/>
    <w:rsid w:val="009A47B8"/>
    <w:rsid w:val="009A48E8"/>
    <w:rsid w:val="009A5250"/>
    <w:rsid w:val="009A5339"/>
    <w:rsid w:val="009A735A"/>
    <w:rsid w:val="009B06F0"/>
    <w:rsid w:val="009B079B"/>
    <w:rsid w:val="009B0E09"/>
    <w:rsid w:val="009B28FB"/>
    <w:rsid w:val="009B58AD"/>
    <w:rsid w:val="009B7E13"/>
    <w:rsid w:val="009C018A"/>
    <w:rsid w:val="009C01A9"/>
    <w:rsid w:val="009C20AC"/>
    <w:rsid w:val="009C4580"/>
    <w:rsid w:val="009C5EDE"/>
    <w:rsid w:val="009C60FC"/>
    <w:rsid w:val="009C647C"/>
    <w:rsid w:val="009C660A"/>
    <w:rsid w:val="009C712A"/>
    <w:rsid w:val="009C740F"/>
    <w:rsid w:val="009C7A9C"/>
    <w:rsid w:val="009D0DB0"/>
    <w:rsid w:val="009D3091"/>
    <w:rsid w:val="009D3BB1"/>
    <w:rsid w:val="009D4A0F"/>
    <w:rsid w:val="009D5205"/>
    <w:rsid w:val="009D5219"/>
    <w:rsid w:val="009D548B"/>
    <w:rsid w:val="009D6500"/>
    <w:rsid w:val="009D6CB0"/>
    <w:rsid w:val="009D71CE"/>
    <w:rsid w:val="009D7A80"/>
    <w:rsid w:val="009D7CAB"/>
    <w:rsid w:val="009E0196"/>
    <w:rsid w:val="009E04CD"/>
    <w:rsid w:val="009E0767"/>
    <w:rsid w:val="009E1294"/>
    <w:rsid w:val="009E12A0"/>
    <w:rsid w:val="009E16DF"/>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3E3"/>
    <w:rsid w:val="00A01761"/>
    <w:rsid w:val="00A01C3F"/>
    <w:rsid w:val="00A01DC6"/>
    <w:rsid w:val="00A02A90"/>
    <w:rsid w:val="00A049C4"/>
    <w:rsid w:val="00A04C41"/>
    <w:rsid w:val="00A04E9A"/>
    <w:rsid w:val="00A04FAB"/>
    <w:rsid w:val="00A0515D"/>
    <w:rsid w:val="00A105A9"/>
    <w:rsid w:val="00A1158F"/>
    <w:rsid w:val="00A119BB"/>
    <w:rsid w:val="00A12075"/>
    <w:rsid w:val="00A12907"/>
    <w:rsid w:val="00A12B1A"/>
    <w:rsid w:val="00A12D00"/>
    <w:rsid w:val="00A13E32"/>
    <w:rsid w:val="00A1491E"/>
    <w:rsid w:val="00A14998"/>
    <w:rsid w:val="00A163E5"/>
    <w:rsid w:val="00A164A4"/>
    <w:rsid w:val="00A165AF"/>
    <w:rsid w:val="00A16868"/>
    <w:rsid w:val="00A20C92"/>
    <w:rsid w:val="00A2204D"/>
    <w:rsid w:val="00A224A1"/>
    <w:rsid w:val="00A228A7"/>
    <w:rsid w:val="00A228B6"/>
    <w:rsid w:val="00A22CF1"/>
    <w:rsid w:val="00A230F0"/>
    <w:rsid w:val="00A232E9"/>
    <w:rsid w:val="00A23C13"/>
    <w:rsid w:val="00A23E36"/>
    <w:rsid w:val="00A24603"/>
    <w:rsid w:val="00A2553B"/>
    <w:rsid w:val="00A2601E"/>
    <w:rsid w:val="00A260C4"/>
    <w:rsid w:val="00A27BA0"/>
    <w:rsid w:val="00A27E81"/>
    <w:rsid w:val="00A31CAA"/>
    <w:rsid w:val="00A33064"/>
    <w:rsid w:val="00A33DBA"/>
    <w:rsid w:val="00A3428A"/>
    <w:rsid w:val="00A3448F"/>
    <w:rsid w:val="00A344E8"/>
    <w:rsid w:val="00A34D0E"/>
    <w:rsid w:val="00A3504C"/>
    <w:rsid w:val="00A3601F"/>
    <w:rsid w:val="00A36B35"/>
    <w:rsid w:val="00A36E16"/>
    <w:rsid w:val="00A36E58"/>
    <w:rsid w:val="00A40749"/>
    <w:rsid w:val="00A40751"/>
    <w:rsid w:val="00A40A8F"/>
    <w:rsid w:val="00A40F25"/>
    <w:rsid w:val="00A4213B"/>
    <w:rsid w:val="00A42BCF"/>
    <w:rsid w:val="00A42E19"/>
    <w:rsid w:val="00A42F84"/>
    <w:rsid w:val="00A44244"/>
    <w:rsid w:val="00A4448B"/>
    <w:rsid w:val="00A44A60"/>
    <w:rsid w:val="00A45959"/>
    <w:rsid w:val="00A45FBC"/>
    <w:rsid w:val="00A46074"/>
    <w:rsid w:val="00A4638B"/>
    <w:rsid w:val="00A463E6"/>
    <w:rsid w:val="00A46A1B"/>
    <w:rsid w:val="00A46AB9"/>
    <w:rsid w:val="00A50172"/>
    <w:rsid w:val="00A502C4"/>
    <w:rsid w:val="00A504B9"/>
    <w:rsid w:val="00A5055B"/>
    <w:rsid w:val="00A508B7"/>
    <w:rsid w:val="00A51F0F"/>
    <w:rsid w:val="00A523C5"/>
    <w:rsid w:val="00A52826"/>
    <w:rsid w:val="00A529FE"/>
    <w:rsid w:val="00A52AA2"/>
    <w:rsid w:val="00A53AF9"/>
    <w:rsid w:val="00A550B1"/>
    <w:rsid w:val="00A55A21"/>
    <w:rsid w:val="00A55DD1"/>
    <w:rsid w:val="00A5613D"/>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328F"/>
    <w:rsid w:val="00A7488F"/>
    <w:rsid w:val="00A756F1"/>
    <w:rsid w:val="00A75D86"/>
    <w:rsid w:val="00A76DB3"/>
    <w:rsid w:val="00A76E9A"/>
    <w:rsid w:val="00A7754A"/>
    <w:rsid w:val="00A815FD"/>
    <w:rsid w:val="00A81607"/>
    <w:rsid w:val="00A817AA"/>
    <w:rsid w:val="00A81A56"/>
    <w:rsid w:val="00A81AA6"/>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43E1"/>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54D0"/>
    <w:rsid w:val="00AA6287"/>
    <w:rsid w:val="00AA6609"/>
    <w:rsid w:val="00AA69DC"/>
    <w:rsid w:val="00AA6F53"/>
    <w:rsid w:val="00AB15EE"/>
    <w:rsid w:val="00AB2C0F"/>
    <w:rsid w:val="00AB2FA4"/>
    <w:rsid w:val="00AB3916"/>
    <w:rsid w:val="00AB43A3"/>
    <w:rsid w:val="00AB6823"/>
    <w:rsid w:val="00AB731C"/>
    <w:rsid w:val="00AC0D1A"/>
    <w:rsid w:val="00AC1669"/>
    <w:rsid w:val="00AC2162"/>
    <w:rsid w:val="00AC2CCF"/>
    <w:rsid w:val="00AC32BB"/>
    <w:rsid w:val="00AC4D76"/>
    <w:rsid w:val="00AC521C"/>
    <w:rsid w:val="00AC6A05"/>
    <w:rsid w:val="00AC6F24"/>
    <w:rsid w:val="00AC7931"/>
    <w:rsid w:val="00AD010B"/>
    <w:rsid w:val="00AD0C83"/>
    <w:rsid w:val="00AD205B"/>
    <w:rsid w:val="00AD21AF"/>
    <w:rsid w:val="00AD2473"/>
    <w:rsid w:val="00AD356E"/>
    <w:rsid w:val="00AD362C"/>
    <w:rsid w:val="00AD3F4E"/>
    <w:rsid w:val="00AD4EED"/>
    <w:rsid w:val="00AD50A7"/>
    <w:rsid w:val="00AD6E9A"/>
    <w:rsid w:val="00AD71CA"/>
    <w:rsid w:val="00AD7AB1"/>
    <w:rsid w:val="00AD7CE5"/>
    <w:rsid w:val="00AE0096"/>
    <w:rsid w:val="00AE0E0C"/>
    <w:rsid w:val="00AE1E01"/>
    <w:rsid w:val="00AE1FA7"/>
    <w:rsid w:val="00AE266F"/>
    <w:rsid w:val="00AE297E"/>
    <w:rsid w:val="00AE2ADE"/>
    <w:rsid w:val="00AE2B10"/>
    <w:rsid w:val="00AE3A77"/>
    <w:rsid w:val="00AE3E67"/>
    <w:rsid w:val="00AE4110"/>
    <w:rsid w:val="00AE5581"/>
    <w:rsid w:val="00AE5F21"/>
    <w:rsid w:val="00AE6675"/>
    <w:rsid w:val="00AE6D50"/>
    <w:rsid w:val="00AE7CD2"/>
    <w:rsid w:val="00AF15F8"/>
    <w:rsid w:val="00AF299D"/>
    <w:rsid w:val="00AF3504"/>
    <w:rsid w:val="00AF36F5"/>
    <w:rsid w:val="00AF41E0"/>
    <w:rsid w:val="00AF664B"/>
    <w:rsid w:val="00AF7542"/>
    <w:rsid w:val="00B00124"/>
    <w:rsid w:val="00B009E8"/>
    <w:rsid w:val="00B00BF7"/>
    <w:rsid w:val="00B01626"/>
    <w:rsid w:val="00B017D3"/>
    <w:rsid w:val="00B01A6E"/>
    <w:rsid w:val="00B024E8"/>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8C3"/>
    <w:rsid w:val="00B11FCB"/>
    <w:rsid w:val="00B12788"/>
    <w:rsid w:val="00B12FF6"/>
    <w:rsid w:val="00B13430"/>
    <w:rsid w:val="00B14602"/>
    <w:rsid w:val="00B14B2E"/>
    <w:rsid w:val="00B1515E"/>
    <w:rsid w:val="00B1578C"/>
    <w:rsid w:val="00B1593D"/>
    <w:rsid w:val="00B160F6"/>
    <w:rsid w:val="00B16882"/>
    <w:rsid w:val="00B169B9"/>
    <w:rsid w:val="00B170EA"/>
    <w:rsid w:val="00B17101"/>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38AB"/>
    <w:rsid w:val="00B34464"/>
    <w:rsid w:val="00B348F8"/>
    <w:rsid w:val="00B35542"/>
    <w:rsid w:val="00B3568C"/>
    <w:rsid w:val="00B35E57"/>
    <w:rsid w:val="00B36AC6"/>
    <w:rsid w:val="00B3770E"/>
    <w:rsid w:val="00B40ACD"/>
    <w:rsid w:val="00B40D7C"/>
    <w:rsid w:val="00B42060"/>
    <w:rsid w:val="00B42DEF"/>
    <w:rsid w:val="00B43031"/>
    <w:rsid w:val="00B43061"/>
    <w:rsid w:val="00B4321C"/>
    <w:rsid w:val="00B43284"/>
    <w:rsid w:val="00B439DD"/>
    <w:rsid w:val="00B444ED"/>
    <w:rsid w:val="00B44FD0"/>
    <w:rsid w:val="00B4548B"/>
    <w:rsid w:val="00B45B75"/>
    <w:rsid w:val="00B4604D"/>
    <w:rsid w:val="00B46518"/>
    <w:rsid w:val="00B465FA"/>
    <w:rsid w:val="00B50C94"/>
    <w:rsid w:val="00B5171D"/>
    <w:rsid w:val="00B51DBC"/>
    <w:rsid w:val="00B52563"/>
    <w:rsid w:val="00B525BB"/>
    <w:rsid w:val="00B529C2"/>
    <w:rsid w:val="00B53EAD"/>
    <w:rsid w:val="00B548F7"/>
    <w:rsid w:val="00B54D1A"/>
    <w:rsid w:val="00B54F72"/>
    <w:rsid w:val="00B55121"/>
    <w:rsid w:val="00B55356"/>
    <w:rsid w:val="00B57BE6"/>
    <w:rsid w:val="00B60AAC"/>
    <w:rsid w:val="00B60B2D"/>
    <w:rsid w:val="00B6212B"/>
    <w:rsid w:val="00B62A5B"/>
    <w:rsid w:val="00B63CD3"/>
    <w:rsid w:val="00B63E0F"/>
    <w:rsid w:val="00B66551"/>
    <w:rsid w:val="00B66557"/>
    <w:rsid w:val="00B66B1D"/>
    <w:rsid w:val="00B66EE0"/>
    <w:rsid w:val="00B67104"/>
    <w:rsid w:val="00B67E50"/>
    <w:rsid w:val="00B7020D"/>
    <w:rsid w:val="00B70404"/>
    <w:rsid w:val="00B70D8D"/>
    <w:rsid w:val="00B70DD2"/>
    <w:rsid w:val="00B710AD"/>
    <w:rsid w:val="00B713DF"/>
    <w:rsid w:val="00B717BB"/>
    <w:rsid w:val="00B72FA1"/>
    <w:rsid w:val="00B739DB"/>
    <w:rsid w:val="00B73CB1"/>
    <w:rsid w:val="00B73E70"/>
    <w:rsid w:val="00B7402A"/>
    <w:rsid w:val="00B746C2"/>
    <w:rsid w:val="00B7499B"/>
    <w:rsid w:val="00B74A4E"/>
    <w:rsid w:val="00B74F10"/>
    <w:rsid w:val="00B74F2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68F"/>
    <w:rsid w:val="00B87A00"/>
    <w:rsid w:val="00B87CFE"/>
    <w:rsid w:val="00B917BF"/>
    <w:rsid w:val="00B9285B"/>
    <w:rsid w:val="00B92926"/>
    <w:rsid w:val="00B9299C"/>
    <w:rsid w:val="00B9300E"/>
    <w:rsid w:val="00B94935"/>
    <w:rsid w:val="00B95076"/>
    <w:rsid w:val="00B95C8F"/>
    <w:rsid w:val="00B95E35"/>
    <w:rsid w:val="00B9609F"/>
    <w:rsid w:val="00B965D0"/>
    <w:rsid w:val="00B96900"/>
    <w:rsid w:val="00B975DC"/>
    <w:rsid w:val="00BA0046"/>
    <w:rsid w:val="00BA2984"/>
    <w:rsid w:val="00BA2A6E"/>
    <w:rsid w:val="00BA2D6F"/>
    <w:rsid w:val="00BA3648"/>
    <w:rsid w:val="00BA4A53"/>
    <w:rsid w:val="00BA4B1D"/>
    <w:rsid w:val="00BA6206"/>
    <w:rsid w:val="00BA7322"/>
    <w:rsid w:val="00BA7A26"/>
    <w:rsid w:val="00BB01DB"/>
    <w:rsid w:val="00BB052B"/>
    <w:rsid w:val="00BB0F53"/>
    <w:rsid w:val="00BB152B"/>
    <w:rsid w:val="00BB15FA"/>
    <w:rsid w:val="00BB30ED"/>
    <w:rsid w:val="00BB339F"/>
    <w:rsid w:val="00BB3DE7"/>
    <w:rsid w:val="00BB4367"/>
    <w:rsid w:val="00BB5636"/>
    <w:rsid w:val="00BB7A8A"/>
    <w:rsid w:val="00BC0FB6"/>
    <w:rsid w:val="00BC277B"/>
    <w:rsid w:val="00BC27C8"/>
    <w:rsid w:val="00BC2D6F"/>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48AE"/>
    <w:rsid w:val="00BD5DC3"/>
    <w:rsid w:val="00BD7135"/>
    <w:rsid w:val="00BD7175"/>
    <w:rsid w:val="00BD797F"/>
    <w:rsid w:val="00BD7E68"/>
    <w:rsid w:val="00BE17B5"/>
    <w:rsid w:val="00BE2013"/>
    <w:rsid w:val="00BE3B33"/>
    <w:rsid w:val="00BE427D"/>
    <w:rsid w:val="00BE47EC"/>
    <w:rsid w:val="00BE50AD"/>
    <w:rsid w:val="00BE5256"/>
    <w:rsid w:val="00BE5E6C"/>
    <w:rsid w:val="00BE60BD"/>
    <w:rsid w:val="00BE6B2A"/>
    <w:rsid w:val="00BE70D8"/>
    <w:rsid w:val="00BE75E1"/>
    <w:rsid w:val="00BF004C"/>
    <w:rsid w:val="00BF0088"/>
    <w:rsid w:val="00BF04AF"/>
    <w:rsid w:val="00BF0712"/>
    <w:rsid w:val="00BF0911"/>
    <w:rsid w:val="00BF159B"/>
    <w:rsid w:val="00BF2BC4"/>
    <w:rsid w:val="00BF38C0"/>
    <w:rsid w:val="00BF4752"/>
    <w:rsid w:val="00BF4C97"/>
    <w:rsid w:val="00BF4EE5"/>
    <w:rsid w:val="00BF52BF"/>
    <w:rsid w:val="00BF5E28"/>
    <w:rsid w:val="00BF5E9D"/>
    <w:rsid w:val="00BF608E"/>
    <w:rsid w:val="00BF63BA"/>
    <w:rsid w:val="00BF657E"/>
    <w:rsid w:val="00C00390"/>
    <w:rsid w:val="00C00D4D"/>
    <w:rsid w:val="00C019A9"/>
    <w:rsid w:val="00C01AD9"/>
    <w:rsid w:val="00C01AE0"/>
    <w:rsid w:val="00C0245F"/>
    <w:rsid w:val="00C02C78"/>
    <w:rsid w:val="00C030ED"/>
    <w:rsid w:val="00C03AE8"/>
    <w:rsid w:val="00C03EC7"/>
    <w:rsid w:val="00C045BC"/>
    <w:rsid w:val="00C04F78"/>
    <w:rsid w:val="00C05701"/>
    <w:rsid w:val="00C05964"/>
    <w:rsid w:val="00C06AA3"/>
    <w:rsid w:val="00C06B59"/>
    <w:rsid w:val="00C10321"/>
    <w:rsid w:val="00C112A4"/>
    <w:rsid w:val="00C116EA"/>
    <w:rsid w:val="00C12549"/>
    <w:rsid w:val="00C13836"/>
    <w:rsid w:val="00C13ED3"/>
    <w:rsid w:val="00C1427B"/>
    <w:rsid w:val="00C1487C"/>
    <w:rsid w:val="00C1509E"/>
    <w:rsid w:val="00C1549A"/>
    <w:rsid w:val="00C1738C"/>
    <w:rsid w:val="00C20FD4"/>
    <w:rsid w:val="00C212AF"/>
    <w:rsid w:val="00C216D9"/>
    <w:rsid w:val="00C21CD1"/>
    <w:rsid w:val="00C2251A"/>
    <w:rsid w:val="00C22DBF"/>
    <w:rsid w:val="00C23AEB"/>
    <w:rsid w:val="00C241A7"/>
    <w:rsid w:val="00C2456E"/>
    <w:rsid w:val="00C255FE"/>
    <w:rsid w:val="00C25714"/>
    <w:rsid w:val="00C25BD3"/>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5AEC"/>
    <w:rsid w:val="00C36140"/>
    <w:rsid w:val="00C37687"/>
    <w:rsid w:val="00C41053"/>
    <w:rsid w:val="00C415CD"/>
    <w:rsid w:val="00C420C6"/>
    <w:rsid w:val="00C43914"/>
    <w:rsid w:val="00C4431A"/>
    <w:rsid w:val="00C44D4F"/>
    <w:rsid w:val="00C44DD6"/>
    <w:rsid w:val="00C461B2"/>
    <w:rsid w:val="00C46E41"/>
    <w:rsid w:val="00C47FEE"/>
    <w:rsid w:val="00C5013E"/>
    <w:rsid w:val="00C50892"/>
    <w:rsid w:val="00C50D21"/>
    <w:rsid w:val="00C5164C"/>
    <w:rsid w:val="00C52DAA"/>
    <w:rsid w:val="00C53884"/>
    <w:rsid w:val="00C53EB4"/>
    <w:rsid w:val="00C542FC"/>
    <w:rsid w:val="00C546BA"/>
    <w:rsid w:val="00C55418"/>
    <w:rsid w:val="00C554ED"/>
    <w:rsid w:val="00C557AE"/>
    <w:rsid w:val="00C5660A"/>
    <w:rsid w:val="00C56B50"/>
    <w:rsid w:val="00C57621"/>
    <w:rsid w:val="00C5788C"/>
    <w:rsid w:val="00C57BE3"/>
    <w:rsid w:val="00C601F6"/>
    <w:rsid w:val="00C604C1"/>
    <w:rsid w:val="00C60888"/>
    <w:rsid w:val="00C60EDE"/>
    <w:rsid w:val="00C62B25"/>
    <w:rsid w:val="00C62D24"/>
    <w:rsid w:val="00C63EFA"/>
    <w:rsid w:val="00C654C5"/>
    <w:rsid w:val="00C6555C"/>
    <w:rsid w:val="00C662F4"/>
    <w:rsid w:val="00C6744A"/>
    <w:rsid w:val="00C7108F"/>
    <w:rsid w:val="00C711DD"/>
    <w:rsid w:val="00C717C2"/>
    <w:rsid w:val="00C71C3F"/>
    <w:rsid w:val="00C73241"/>
    <w:rsid w:val="00C7451D"/>
    <w:rsid w:val="00C745D9"/>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1A7"/>
    <w:rsid w:val="00C96A88"/>
    <w:rsid w:val="00C96B23"/>
    <w:rsid w:val="00CA0057"/>
    <w:rsid w:val="00CA0AE5"/>
    <w:rsid w:val="00CA19E6"/>
    <w:rsid w:val="00CA2C69"/>
    <w:rsid w:val="00CA4374"/>
    <w:rsid w:val="00CA4569"/>
    <w:rsid w:val="00CA6044"/>
    <w:rsid w:val="00CA6941"/>
    <w:rsid w:val="00CA7101"/>
    <w:rsid w:val="00CA737B"/>
    <w:rsid w:val="00CA77B4"/>
    <w:rsid w:val="00CA79A8"/>
    <w:rsid w:val="00CB2EC2"/>
    <w:rsid w:val="00CB569D"/>
    <w:rsid w:val="00CB5BB1"/>
    <w:rsid w:val="00CB61D9"/>
    <w:rsid w:val="00CB6A26"/>
    <w:rsid w:val="00CB6A41"/>
    <w:rsid w:val="00CB7153"/>
    <w:rsid w:val="00CB720E"/>
    <w:rsid w:val="00CB7897"/>
    <w:rsid w:val="00CC06C0"/>
    <w:rsid w:val="00CC16C2"/>
    <w:rsid w:val="00CC174C"/>
    <w:rsid w:val="00CC4B1B"/>
    <w:rsid w:val="00CC4EEA"/>
    <w:rsid w:val="00CC5A52"/>
    <w:rsid w:val="00CC62AF"/>
    <w:rsid w:val="00CC6AB4"/>
    <w:rsid w:val="00CC6D35"/>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CF7553"/>
    <w:rsid w:val="00D00550"/>
    <w:rsid w:val="00D01A62"/>
    <w:rsid w:val="00D01C0A"/>
    <w:rsid w:val="00D02362"/>
    <w:rsid w:val="00D029DB"/>
    <w:rsid w:val="00D04228"/>
    <w:rsid w:val="00D04928"/>
    <w:rsid w:val="00D04CCD"/>
    <w:rsid w:val="00D052A7"/>
    <w:rsid w:val="00D0582F"/>
    <w:rsid w:val="00D06343"/>
    <w:rsid w:val="00D072FF"/>
    <w:rsid w:val="00D073E7"/>
    <w:rsid w:val="00D076DE"/>
    <w:rsid w:val="00D10C47"/>
    <w:rsid w:val="00D133CB"/>
    <w:rsid w:val="00D140AF"/>
    <w:rsid w:val="00D14D6A"/>
    <w:rsid w:val="00D15693"/>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4F56"/>
    <w:rsid w:val="00D2677F"/>
    <w:rsid w:val="00D26F6E"/>
    <w:rsid w:val="00D30444"/>
    <w:rsid w:val="00D30AD8"/>
    <w:rsid w:val="00D33477"/>
    <w:rsid w:val="00D338B2"/>
    <w:rsid w:val="00D33A68"/>
    <w:rsid w:val="00D341BA"/>
    <w:rsid w:val="00D349D7"/>
    <w:rsid w:val="00D34B57"/>
    <w:rsid w:val="00D35D28"/>
    <w:rsid w:val="00D35D7B"/>
    <w:rsid w:val="00D360C3"/>
    <w:rsid w:val="00D36781"/>
    <w:rsid w:val="00D402D5"/>
    <w:rsid w:val="00D404E8"/>
    <w:rsid w:val="00D40E10"/>
    <w:rsid w:val="00D41209"/>
    <w:rsid w:val="00D41362"/>
    <w:rsid w:val="00D419A3"/>
    <w:rsid w:val="00D42A6F"/>
    <w:rsid w:val="00D42CAA"/>
    <w:rsid w:val="00D4388D"/>
    <w:rsid w:val="00D4406A"/>
    <w:rsid w:val="00D44086"/>
    <w:rsid w:val="00D45031"/>
    <w:rsid w:val="00D45B9E"/>
    <w:rsid w:val="00D4708E"/>
    <w:rsid w:val="00D471C6"/>
    <w:rsid w:val="00D500FF"/>
    <w:rsid w:val="00D5057C"/>
    <w:rsid w:val="00D5148F"/>
    <w:rsid w:val="00D51944"/>
    <w:rsid w:val="00D52090"/>
    <w:rsid w:val="00D5344D"/>
    <w:rsid w:val="00D53CBC"/>
    <w:rsid w:val="00D54550"/>
    <w:rsid w:val="00D54D4E"/>
    <w:rsid w:val="00D563E5"/>
    <w:rsid w:val="00D569C8"/>
    <w:rsid w:val="00D57B09"/>
    <w:rsid w:val="00D61191"/>
    <w:rsid w:val="00D6225B"/>
    <w:rsid w:val="00D625F0"/>
    <w:rsid w:val="00D626E0"/>
    <w:rsid w:val="00D62ABF"/>
    <w:rsid w:val="00D6324B"/>
    <w:rsid w:val="00D64A27"/>
    <w:rsid w:val="00D64A7D"/>
    <w:rsid w:val="00D650AE"/>
    <w:rsid w:val="00D6595B"/>
    <w:rsid w:val="00D65D00"/>
    <w:rsid w:val="00D65D7C"/>
    <w:rsid w:val="00D661D3"/>
    <w:rsid w:val="00D669D0"/>
    <w:rsid w:val="00D679BE"/>
    <w:rsid w:val="00D70AE3"/>
    <w:rsid w:val="00D713C1"/>
    <w:rsid w:val="00D71642"/>
    <w:rsid w:val="00D7268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A9B"/>
    <w:rsid w:val="00D90B12"/>
    <w:rsid w:val="00D911DF"/>
    <w:rsid w:val="00D924D7"/>
    <w:rsid w:val="00D92637"/>
    <w:rsid w:val="00D92A79"/>
    <w:rsid w:val="00D931BB"/>
    <w:rsid w:val="00D938BB"/>
    <w:rsid w:val="00D94416"/>
    <w:rsid w:val="00D9498D"/>
    <w:rsid w:val="00D96133"/>
    <w:rsid w:val="00D97C68"/>
    <w:rsid w:val="00DA0290"/>
    <w:rsid w:val="00DA07F6"/>
    <w:rsid w:val="00DA08C4"/>
    <w:rsid w:val="00DA0D44"/>
    <w:rsid w:val="00DA0ECB"/>
    <w:rsid w:val="00DA153C"/>
    <w:rsid w:val="00DA20B8"/>
    <w:rsid w:val="00DA20CC"/>
    <w:rsid w:val="00DA2B6E"/>
    <w:rsid w:val="00DA3117"/>
    <w:rsid w:val="00DA37FA"/>
    <w:rsid w:val="00DA38A8"/>
    <w:rsid w:val="00DA410C"/>
    <w:rsid w:val="00DA56B3"/>
    <w:rsid w:val="00DA5C6B"/>
    <w:rsid w:val="00DA6EE4"/>
    <w:rsid w:val="00DA7944"/>
    <w:rsid w:val="00DA7EC3"/>
    <w:rsid w:val="00DB02F3"/>
    <w:rsid w:val="00DB0CCE"/>
    <w:rsid w:val="00DB0E2A"/>
    <w:rsid w:val="00DB1C6D"/>
    <w:rsid w:val="00DB1F4E"/>
    <w:rsid w:val="00DB2706"/>
    <w:rsid w:val="00DB29A9"/>
    <w:rsid w:val="00DB42E1"/>
    <w:rsid w:val="00DB42F0"/>
    <w:rsid w:val="00DB4BD6"/>
    <w:rsid w:val="00DB5ABF"/>
    <w:rsid w:val="00DB7560"/>
    <w:rsid w:val="00DC11F2"/>
    <w:rsid w:val="00DC143F"/>
    <w:rsid w:val="00DC25C0"/>
    <w:rsid w:val="00DC28CE"/>
    <w:rsid w:val="00DC2CD8"/>
    <w:rsid w:val="00DC2E19"/>
    <w:rsid w:val="00DC3889"/>
    <w:rsid w:val="00DC481B"/>
    <w:rsid w:val="00DC5350"/>
    <w:rsid w:val="00DC5DF6"/>
    <w:rsid w:val="00DC5F40"/>
    <w:rsid w:val="00DC64FF"/>
    <w:rsid w:val="00DD1F0A"/>
    <w:rsid w:val="00DD3F75"/>
    <w:rsid w:val="00DD49FB"/>
    <w:rsid w:val="00DD4C85"/>
    <w:rsid w:val="00DD57AA"/>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5AF7"/>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49D2"/>
    <w:rsid w:val="00E35B8A"/>
    <w:rsid w:val="00E35CA1"/>
    <w:rsid w:val="00E364D0"/>
    <w:rsid w:val="00E366A6"/>
    <w:rsid w:val="00E36A3A"/>
    <w:rsid w:val="00E36D3C"/>
    <w:rsid w:val="00E36D73"/>
    <w:rsid w:val="00E419A5"/>
    <w:rsid w:val="00E42984"/>
    <w:rsid w:val="00E42BE5"/>
    <w:rsid w:val="00E434C0"/>
    <w:rsid w:val="00E4384A"/>
    <w:rsid w:val="00E44393"/>
    <w:rsid w:val="00E44725"/>
    <w:rsid w:val="00E44C82"/>
    <w:rsid w:val="00E452AB"/>
    <w:rsid w:val="00E4550D"/>
    <w:rsid w:val="00E462EA"/>
    <w:rsid w:val="00E46489"/>
    <w:rsid w:val="00E465F0"/>
    <w:rsid w:val="00E46E13"/>
    <w:rsid w:val="00E46E80"/>
    <w:rsid w:val="00E46EF4"/>
    <w:rsid w:val="00E47DD5"/>
    <w:rsid w:val="00E47E97"/>
    <w:rsid w:val="00E52DCF"/>
    <w:rsid w:val="00E5305D"/>
    <w:rsid w:val="00E56C5E"/>
    <w:rsid w:val="00E56D60"/>
    <w:rsid w:val="00E57250"/>
    <w:rsid w:val="00E5772B"/>
    <w:rsid w:val="00E57776"/>
    <w:rsid w:val="00E578EA"/>
    <w:rsid w:val="00E57901"/>
    <w:rsid w:val="00E60193"/>
    <w:rsid w:val="00E60B28"/>
    <w:rsid w:val="00E60B55"/>
    <w:rsid w:val="00E61FCC"/>
    <w:rsid w:val="00E62A2E"/>
    <w:rsid w:val="00E632A2"/>
    <w:rsid w:val="00E63767"/>
    <w:rsid w:val="00E647AC"/>
    <w:rsid w:val="00E64C39"/>
    <w:rsid w:val="00E650E0"/>
    <w:rsid w:val="00E65B07"/>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469"/>
    <w:rsid w:val="00E80902"/>
    <w:rsid w:val="00E80E7A"/>
    <w:rsid w:val="00E8137A"/>
    <w:rsid w:val="00E81DDA"/>
    <w:rsid w:val="00E82CE0"/>
    <w:rsid w:val="00E82F7F"/>
    <w:rsid w:val="00E834EA"/>
    <w:rsid w:val="00E85790"/>
    <w:rsid w:val="00E86A63"/>
    <w:rsid w:val="00E90755"/>
    <w:rsid w:val="00E90BC1"/>
    <w:rsid w:val="00E912BA"/>
    <w:rsid w:val="00E91CAC"/>
    <w:rsid w:val="00E9382F"/>
    <w:rsid w:val="00E94AFF"/>
    <w:rsid w:val="00E951FF"/>
    <w:rsid w:val="00E9567C"/>
    <w:rsid w:val="00E95CE1"/>
    <w:rsid w:val="00E96326"/>
    <w:rsid w:val="00E97530"/>
    <w:rsid w:val="00E9779F"/>
    <w:rsid w:val="00E97B13"/>
    <w:rsid w:val="00E97E21"/>
    <w:rsid w:val="00EA06C5"/>
    <w:rsid w:val="00EA225D"/>
    <w:rsid w:val="00EA24BD"/>
    <w:rsid w:val="00EA27D2"/>
    <w:rsid w:val="00EA34EA"/>
    <w:rsid w:val="00EA4629"/>
    <w:rsid w:val="00EA5091"/>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2AF"/>
    <w:rsid w:val="00EC1687"/>
    <w:rsid w:val="00EC1E6B"/>
    <w:rsid w:val="00EC25A5"/>
    <w:rsid w:val="00EC2675"/>
    <w:rsid w:val="00EC26FA"/>
    <w:rsid w:val="00EC2A30"/>
    <w:rsid w:val="00EC3CAA"/>
    <w:rsid w:val="00EC4AA0"/>
    <w:rsid w:val="00EC4E82"/>
    <w:rsid w:val="00EC500A"/>
    <w:rsid w:val="00EC546E"/>
    <w:rsid w:val="00EC55DD"/>
    <w:rsid w:val="00EC5E93"/>
    <w:rsid w:val="00EC5FCD"/>
    <w:rsid w:val="00EC6F64"/>
    <w:rsid w:val="00EC7C98"/>
    <w:rsid w:val="00EC7EB7"/>
    <w:rsid w:val="00ED02A5"/>
    <w:rsid w:val="00ED1352"/>
    <w:rsid w:val="00ED1A71"/>
    <w:rsid w:val="00ED23EF"/>
    <w:rsid w:val="00ED2468"/>
    <w:rsid w:val="00ED2CD6"/>
    <w:rsid w:val="00ED2DC1"/>
    <w:rsid w:val="00ED3CBD"/>
    <w:rsid w:val="00ED430A"/>
    <w:rsid w:val="00ED4ADB"/>
    <w:rsid w:val="00ED4B36"/>
    <w:rsid w:val="00ED5455"/>
    <w:rsid w:val="00ED5516"/>
    <w:rsid w:val="00ED6ADC"/>
    <w:rsid w:val="00ED778C"/>
    <w:rsid w:val="00EE01AC"/>
    <w:rsid w:val="00EE01CB"/>
    <w:rsid w:val="00EE064D"/>
    <w:rsid w:val="00EE12A8"/>
    <w:rsid w:val="00EE2001"/>
    <w:rsid w:val="00EE2F76"/>
    <w:rsid w:val="00EE4253"/>
    <w:rsid w:val="00EE449D"/>
    <w:rsid w:val="00EE5A72"/>
    <w:rsid w:val="00EE5B6F"/>
    <w:rsid w:val="00EE6DC0"/>
    <w:rsid w:val="00EE73D1"/>
    <w:rsid w:val="00EE77D7"/>
    <w:rsid w:val="00EE7CC2"/>
    <w:rsid w:val="00EE7F9A"/>
    <w:rsid w:val="00EF0D49"/>
    <w:rsid w:val="00EF1419"/>
    <w:rsid w:val="00EF16DD"/>
    <w:rsid w:val="00EF1B4C"/>
    <w:rsid w:val="00EF29CC"/>
    <w:rsid w:val="00EF2F00"/>
    <w:rsid w:val="00EF2F98"/>
    <w:rsid w:val="00EF3AFC"/>
    <w:rsid w:val="00EF453F"/>
    <w:rsid w:val="00EF50AF"/>
    <w:rsid w:val="00EF55AA"/>
    <w:rsid w:val="00EF58C3"/>
    <w:rsid w:val="00EF5B14"/>
    <w:rsid w:val="00EF6A36"/>
    <w:rsid w:val="00EF6C3F"/>
    <w:rsid w:val="00EF7587"/>
    <w:rsid w:val="00EF79E1"/>
    <w:rsid w:val="00F006D2"/>
    <w:rsid w:val="00F008E0"/>
    <w:rsid w:val="00F00FAE"/>
    <w:rsid w:val="00F015EC"/>
    <w:rsid w:val="00F02425"/>
    <w:rsid w:val="00F028C6"/>
    <w:rsid w:val="00F02F7C"/>
    <w:rsid w:val="00F02FBD"/>
    <w:rsid w:val="00F030AD"/>
    <w:rsid w:val="00F03227"/>
    <w:rsid w:val="00F03589"/>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5216"/>
    <w:rsid w:val="00F16411"/>
    <w:rsid w:val="00F164A0"/>
    <w:rsid w:val="00F164DD"/>
    <w:rsid w:val="00F17D6C"/>
    <w:rsid w:val="00F2117A"/>
    <w:rsid w:val="00F21A2D"/>
    <w:rsid w:val="00F22706"/>
    <w:rsid w:val="00F22CA2"/>
    <w:rsid w:val="00F22FA7"/>
    <w:rsid w:val="00F238A4"/>
    <w:rsid w:val="00F27174"/>
    <w:rsid w:val="00F27494"/>
    <w:rsid w:val="00F27716"/>
    <w:rsid w:val="00F27EC2"/>
    <w:rsid w:val="00F30141"/>
    <w:rsid w:val="00F307B3"/>
    <w:rsid w:val="00F3173F"/>
    <w:rsid w:val="00F31943"/>
    <w:rsid w:val="00F3215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348"/>
    <w:rsid w:val="00F529B5"/>
    <w:rsid w:val="00F53E0F"/>
    <w:rsid w:val="00F5509B"/>
    <w:rsid w:val="00F55140"/>
    <w:rsid w:val="00F55C58"/>
    <w:rsid w:val="00F56080"/>
    <w:rsid w:val="00F56AA1"/>
    <w:rsid w:val="00F574C7"/>
    <w:rsid w:val="00F57817"/>
    <w:rsid w:val="00F6053C"/>
    <w:rsid w:val="00F60B79"/>
    <w:rsid w:val="00F60B89"/>
    <w:rsid w:val="00F611A9"/>
    <w:rsid w:val="00F61536"/>
    <w:rsid w:val="00F61BCE"/>
    <w:rsid w:val="00F6404E"/>
    <w:rsid w:val="00F65042"/>
    <w:rsid w:val="00F670D7"/>
    <w:rsid w:val="00F672A6"/>
    <w:rsid w:val="00F674C0"/>
    <w:rsid w:val="00F67851"/>
    <w:rsid w:val="00F7135D"/>
    <w:rsid w:val="00F71494"/>
    <w:rsid w:val="00F71760"/>
    <w:rsid w:val="00F71763"/>
    <w:rsid w:val="00F723D6"/>
    <w:rsid w:val="00F72616"/>
    <w:rsid w:val="00F72E75"/>
    <w:rsid w:val="00F73CAE"/>
    <w:rsid w:val="00F74113"/>
    <w:rsid w:val="00F74A51"/>
    <w:rsid w:val="00F75D00"/>
    <w:rsid w:val="00F75E19"/>
    <w:rsid w:val="00F76A0A"/>
    <w:rsid w:val="00F77627"/>
    <w:rsid w:val="00F77974"/>
    <w:rsid w:val="00F77E91"/>
    <w:rsid w:val="00F80353"/>
    <w:rsid w:val="00F80EB5"/>
    <w:rsid w:val="00F812C3"/>
    <w:rsid w:val="00F81D22"/>
    <w:rsid w:val="00F83147"/>
    <w:rsid w:val="00F831D8"/>
    <w:rsid w:val="00F8357A"/>
    <w:rsid w:val="00F84137"/>
    <w:rsid w:val="00F8557B"/>
    <w:rsid w:val="00F85C70"/>
    <w:rsid w:val="00F86200"/>
    <w:rsid w:val="00F90792"/>
    <w:rsid w:val="00F910C4"/>
    <w:rsid w:val="00F913CA"/>
    <w:rsid w:val="00F921BA"/>
    <w:rsid w:val="00F92E28"/>
    <w:rsid w:val="00F9334A"/>
    <w:rsid w:val="00F93EA9"/>
    <w:rsid w:val="00F94053"/>
    <w:rsid w:val="00F9408E"/>
    <w:rsid w:val="00F94949"/>
    <w:rsid w:val="00F94C9F"/>
    <w:rsid w:val="00F94CB1"/>
    <w:rsid w:val="00F94FEC"/>
    <w:rsid w:val="00F95B10"/>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071"/>
    <w:rsid w:val="00FA5186"/>
    <w:rsid w:val="00FA51E9"/>
    <w:rsid w:val="00FA67AC"/>
    <w:rsid w:val="00FA7213"/>
    <w:rsid w:val="00FB0967"/>
    <w:rsid w:val="00FB1B83"/>
    <w:rsid w:val="00FB1C9E"/>
    <w:rsid w:val="00FB2483"/>
    <w:rsid w:val="00FB48B0"/>
    <w:rsid w:val="00FB4A7D"/>
    <w:rsid w:val="00FB6B60"/>
    <w:rsid w:val="00FB6E52"/>
    <w:rsid w:val="00FC05C5"/>
    <w:rsid w:val="00FC11B0"/>
    <w:rsid w:val="00FC19EE"/>
    <w:rsid w:val="00FC2639"/>
    <w:rsid w:val="00FC2671"/>
    <w:rsid w:val="00FC2B52"/>
    <w:rsid w:val="00FC35CF"/>
    <w:rsid w:val="00FC3BAB"/>
    <w:rsid w:val="00FC4391"/>
    <w:rsid w:val="00FC4404"/>
    <w:rsid w:val="00FC48F2"/>
    <w:rsid w:val="00FD0034"/>
    <w:rsid w:val="00FD04DA"/>
    <w:rsid w:val="00FD08D1"/>
    <w:rsid w:val="00FD0ADC"/>
    <w:rsid w:val="00FD2A72"/>
    <w:rsid w:val="00FD2BFE"/>
    <w:rsid w:val="00FD3834"/>
    <w:rsid w:val="00FD3BA1"/>
    <w:rsid w:val="00FD5377"/>
    <w:rsid w:val="00FD697A"/>
    <w:rsid w:val="00FD7C97"/>
    <w:rsid w:val="00FD7CE6"/>
    <w:rsid w:val="00FE04F6"/>
    <w:rsid w:val="00FE111C"/>
    <w:rsid w:val="00FE1E47"/>
    <w:rsid w:val="00FE248C"/>
    <w:rsid w:val="00FE4B30"/>
    <w:rsid w:val="00FE5B14"/>
    <w:rsid w:val="00FE6585"/>
    <w:rsid w:val="00FE77F7"/>
    <w:rsid w:val="00FF029B"/>
    <w:rsid w:val="00FF04F8"/>
    <w:rsid w:val="00FF1CB6"/>
    <w:rsid w:val="00FF2378"/>
    <w:rsid w:val="00FF278D"/>
    <w:rsid w:val="00FF29AC"/>
    <w:rsid w:val="00FF2D40"/>
    <w:rsid w:val="00FF2E47"/>
    <w:rsid w:val="00FF3464"/>
    <w:rsid w:val="00FF405A"/>
    <w:rsid w:val="00FF4B0C"/>
    <w:rsid w:val="00FF59E0"/>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077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188024">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431793">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1127059">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597978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1680065">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4396424">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6564089">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6313243">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6477305">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7597250">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3226792">
      <w:bodyDiv w:val="1"/>
      <w:marLeft w:val="0"/>
      <w:marRight w:val="0"/>
      <w:marTop w:val="0"/>
      <w:marBottom w:val="0"/>
      <w:divBdr>
        <w:top w:val="none" w:sz="0" w:space="0" w:color="auto"/>
        <w:left w:val="none" w:sz="0" w:space="0" w:color="auto"/>
        <w:bottom w:val="none" w:sz="0" w:space="0" w:color="auto"/>
        <w:right w:val="none" w:sz="0" w:space="0" w:color="auto"/>
      </w:divBdr>
    </w:div>
    <w:div w:id="15342319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07795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1820495">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3371098">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8489332">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5945279">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16085643">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29653090">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36013426">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3995300">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155384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78688310">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1176811">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4530161">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2781433">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2299303">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1813413">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29480852">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4770075">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36881591">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18640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759812">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3776564">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3310529">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2921406">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2094862">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3307554">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1771357">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79730819">
      <w:bodyDiv w:val="1"/>
      <w:marLeft w:val="0"/>
      <w:marRight w:val="0"/>
      <w:marTop w:val="0"/>
      <w:marBottom w:val="0"/>
      <w:divBdr>
        <w:top w:val="none" w:sz="0" w:space="0" w:color="auto"/>
        <w:left w:val="none" w:sz="0" w:space="0" w:color="auto"/>
        <w:bottom w:val="none" w:sz="0" w:space="0" w:color="auto"/>
        <w:right w:val="none" w:sz="0" w:space="0" w:color="auto"/>
      </w:divBdr>
    </w:div>
    <w:div w:id="481167527">
      <w:bodyDiv w:val="1"/>
      <w:marLeft w:val="0"/>
      <w:marRight w:val="0"/>
      <w:marTop w:val="0"/>
      <w:marBottom w:val="0"/>
      <w:divBdr>
        <w:top w:val="none" w:sz="0" w:space="0" w:color="auto"/>
        <w:left w:val="none" w:sz="0" w:space="0" w:color="auto"/>
        <w:bottom w:val="none" w:sz="0" w:space="0" w:color="auto"/>
        <w:right w:val="none" w:sz="0" w:space="0" w:color="auto"/>
      </w:divBdr>
    </w:div>
    <w:div w:id="481846455">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4341041">
      <w:bodyDiv w:val="1"/>
      <w:marLeft w:val="0"/>
      <w:marRight w:val="0"/>
      <w:marTop w:val="0"/>
      <w:marBottom w:val="0"/>
      <w:divBdr>
        <w:top w:val="none" w:sz="0" w:space="0" w:color="auto"/>
        <w:left w:val="none" w:sz="0" w:space="0" w:color="auto"/>
        <w:bottom w:val="none" w:sz="0" w:space="0" w:color="auto"/>
        <w:right w:val="none" w:sz="0" w:space="0" w:color="auto"/>
      </w:divBdr>
    </w:div>
    <w:div w:id="495923110">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498427747">
      <w:bodyDiv w:val="1"/>
      <w:marLeft w:val="0"/>
      <w:marRight w:val="0"/>
      <w:marTop w:val="0"/>
      <w:marBottom w:val="0"/>
      <w:divBdr>
        <w:top w:val="none" w:sz="0" w:space="0" w:color="auto"/>
        <w:left w:val="none" w:sz="0" w:space="0" w:color="auto"/>
        <w:bottom w:val="none" w:sz="0" w:space="0" w:color="auto"/>
        <w:right w:val="none" w:sz="0" w:space="0" w:color="auto"/>
      </w:divBdr>
    </w:div>
    <w:div w:id="499009960">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1562">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1289041">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3885186">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021535">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531922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5646989">
      <w:bodyDiv w:val="1"/>
      <w:marLeft w:val="0"/>
      <w:marRight w:val="0"/>
      <w:marTop w:val="0"/>
      <w:marBottom w:val="0"/>
      <w:divBdr>
        <w:top w:val="none" w:sz="0" w:space="0" w:color="auto"/>
        <w:left w:val="none" w:sz="0" w:space="0" w:color="auto"/>
        <w:bottom w:val="none" w:sz="0" w:space="0" w:color="auto"/>
        <w:right w:val="none" w:sz="0" w:space="0" w:color="auto"/>
      </w:divBdr>
    </w:div>
    <w:div w:id="617874216">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389266">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47126880">
      <w:bodyDiv w:val="1"/>
      <w:marLeft w:val="0"/>
      <w:marRight w:val="0"/>
      <w:marTop w:val="0"/>
      <w:marBottom w:val="0"/>
      <w:divBdr>
        <w:top w:val="none" w:sz="0" w:space="0" w:color="auto"/>
        <w:left w:val="none" w:sz="0" w:space="0" w:color="auto"/>
        <w:bottom w:val="none" w:sz="0" w:space="0" w:color="auto"/>
        <w:right w:val="none" w:sz="0" w:space="0" w:color="auto"/>
      </w:divBdr>
    </w:div>
    <w:div w:id="650210177">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0432810">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2929111">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248790">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6833015">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4573374">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09064763">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0960208">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7531488">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2200476">
      <w:bodyDiv w:val="1"/>
      <w:marLeft w:val="0"/>
      <w:marRight w:val="0"/>
      <w:marTop w:val="0"/>
      <w:marBottom w:val="0"/>
      <w:divBdr>
        <w:top w:val="none" w:sz="0" w:space="0" w:color="auto"/>
        <w:left w:val="none" w:sz="0" w:space="0" w:color="auto"/>
        <w:bottom w:val="none" w:sz="0" w:space="0" w:color="auto"/>
        <w:right w:val="none" w:sz="0" w:space="0" w:color="auto"/>
      </w:divBdr>
    </w:div>
    <w:div w:id="733044058">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437745">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6605544">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0466086">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0899078">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5214234">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791568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276834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008697">
      <w:bodyDiv w:val="1"/>
      <w:marLeft w:val="0"/>
      <w:marRight w:val="0"/>
      <w:marTop w:val="0"/>
      <w:marBottom w:val="0"/>
      <w:divBdr>
        <w:top w:val="none" w:sz="0" w:space="0" w:color="auto"/>
        <w:left w:val="none" w:sz="0" w:space="0" w:color="auto"/>
        <w:bottom w:val="none" w:sz="0" w:space="0" w:color="auto"/>
        <w:right w:val="none" w:sz="0" w:space="0" w:color="auto"/>
      </w:divBdr>
    </w:div>
    <w:div w:id="896089773">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07961671">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8713">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0522568">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463414">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2885494">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87980336">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5572868">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4478358">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8600181">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6732417">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3944067">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59256">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74088999">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1095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8016705">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1633507">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39953867">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6706602">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455467">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469005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79587142">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6940340">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3347038">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483956">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59144734">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1161213">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129988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08702453">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3773230">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57275146">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65786365">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1880399">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723055">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2391036">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716542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22368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185172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2844210">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3495606">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351508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2960638">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75578670">
      <w:bodyDiv w:val="1"/>
      <w:marLeft w:val="0"/>
      <w:marRight w:val="0"/>
      <w:marTop w:val="0"/>
      <w:marBottom w:val="0"/>
      <w:divBdr>
        <w:top w:val="none" w:sz="0" w:space="0" w:color="auto"/>
        <w:left w:val="none" w:sz="0" w:space="0" w:color="auto"/>
        <w:bottom w:val="none" w:sz="0" w:space="0" w:color="auto"/>
        <w:right w:val="none" w:sz="0" w:space="0" w:color="auto"/>
      </w:divBdr>
    </w:div>
    <w:div w:id="1578174948">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0626524">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6283072">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4244130">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519074">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1694203">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0304436">
      <w:bodyDiv w:val="1"/>
      <w:marLeft w:val="0"/>
      <w:marRight w:val="0"/>
      <w:marTop w:val="0"/>
      <w:marBottom w:val="0"/>
      <w:divBdr>
        <w:top w:val="none" w:sz="0" w:space="0" w:color="auto"/>
        <w:left w:val="none" w:sz="0" w:space="0" w:color="auto"/>
        <w:bottom w:val="none" w:sz="0" w:space="0" w:color="auto"/>
        <w:right w:val="none" w:sz="0" w:space="0" w:color="auto"/>
      </w:divBdr>
    </w:div>
    <w:div w:id="1663581439">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0987446">
      <w:bodyDiv w:val="1"/>
      <w:marLeft w:val="0"/>
      <w:marRight w:val="0"/>
      <w:marTop w:val="0"/>
      <w:marBottom w:val="0"/>
      <w:divBdr>
        <w:top w:val="none" w:sz="0" w:space="0" w:color="auto"/>
        <w:left w:val="none" w:sz="0" w:space="0" w:color="auto"/>
        <w:bottom w:val="none" w:sz="0" w:space="0" w:color="auto"/>
        <w:right w:val="none" w:sz="0" w:space="0" w:color="auto"/>
      </w:divBdr>
    </w:div>
    <w:div w:id="1675258126">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260606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698461261">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552536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57707694">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75710960">
      <w:bodyDiv w:val="1"/>
      <w:marLeft w:val="0"/>
      <w:marRight w:val="0"/>
      <w:marTop w:val="0"/>
      <w:marBottom w:val="0"/>
      <w:divBdr>
        <w:top w:val="none" w:sz="0" w:space="0" w:color="auto"/>
        <w:left w:val="none" w:sz="0" w:space="0" w:color="auto"/>
        <w:bottom w:val="none" w:sz="0" w:space="0" w:color="auto"/>
        <w:right w:val="none" w:sz="0" w:space="0" w:color="auto"/>
      </w:divBdr>
    </w:div>
    <w:div w:id="1776710549">
      <w:bodyDiv w:val="1"/>
      <w:marLeft w:val="0"/>
      <w:marRight w:val="0"/>
      <w:marTop w:val="0"/>
      <w:marBottom w:val="0"/>
      <w:divBdr>
        <w:top w:val="none" w:sz="0" w:space="0" w:color="auto"/>
        <w:left w:val="none" w:sz="0" w:space="0" w:color="auto"/>
        <w:bottom w:val="none" w:sz="0" w:space="0" w:color="auto"/>
        <w:right w:val="none" w:sz="0" w:space="0" w:color="auto"/>
      </w:divBdr>
    </w:div>
    <w:div w:id="1779716956">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2557430">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796367339">
      <w:bodyDiv w:val="1"/>
      <w:marLeft w:val="0"/>
      <w:marRight w:val="0"/>
      <w:marTop w:val="0"/>
      <w:marBottom w:val="0"/>
      <w:divBdr>
        <w:top w:val="none" w:sz="0" w:space="0" w:color="auto"/>
        <w:left w:val="none" w:sz="0" w:space="0" w:color="auto"/>
        <w:bottom w:val="none" w:sz="0" w:space="0" w:color="auto"/>
        <w:right w:val="none" w:sz="0" w:space="0" w:color="auto"/>
      </w:divBdr>
    </w:div>
    <w:div w:id="1798374110">
      <w:bodyDiv w:val="1"/>
      <w:marLeft w:val="0"/>
      <w:marRight w:val="0"/>
      <w:marTop w:val="0"/>
      <w:marBottom w:val="0"/>
      <w:divBdr>
        <w:top w:val="none" w:sz="0" w:space="0" w:color="auto"/>
        <w:left w:val="none" w:sz="0" w:space="0" w:color="auto"/>
        <w:bottom w:val="none" w:sz="0" w:space="0" w:color="auto"/>
        <w:right w:val="none" w:sz="0" w:space="0" w:color="auto"/>
      </w:divBdr>
    </w:div>
    <w:div w:id="1800682590">
      <w:bodyDiv w:val="1"/>
      <w:marLeft w:val="0"/>
      <w:marRight w:val="0"/>
      <w:marTop w:val="0"/>
      <w:marBottom w:val="0"/>
      <w:divBdr>
        <w:top w:val="none" w:sz="0" w:space="0" w:color="auto"/>
        <w:left w:val="none" w:sz="0" w:space="0" w:color="auto"/>
        <w:bottom w:val="none" w:sz="0" w:space="0" w:color="auto"/>
        <w:right w:val="none" w:sz="0" w:space="0" w:color="auto"/>
      </w:divBdr>
    </w:div>
    <w:div w:id="1801024736">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8081536">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19684066">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0196453">
      <w:bodyDiv w:val="1"/>
      <w:marLeft w:val="0"/>
      <w:marRight w:val="0"/>
      <w:marTop w:val="0"/>
      <w:marBottom w:val="0"/>
      <w:divBdr>
        <w:top w:val="none" w:sz="0" w:space="0" w:color="auto"/>
        <w:left w:val="none" w:sz="0" w:space="0" w:color="auto"/>
        <w:bottom w:val="none" w:sz="0" w:space="0" w:color="auto"/>
        <w:right w:val="none" w:sz="0" w:space="0" w:color="auto"/>
      </w:divBdr>
    </w:div>
    <w:div w:id="1841505795">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300801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88252544">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899003711">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3994563">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1467">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7352538">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366553">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89897181">
      <w:bodyDiv w:val="1"/>
      <w:marLeft w:val="0"/>
      <w:marRight w:val="0"/>
      <w:marTop w:val="0"/>
      <w:marBottom w:val="0"/>
      <w:divBdr>
        <w:top w:val="none" w:sz="0" w:space="0" w:color="auto"/>
        <w:left w:val="none" w:sz="0" w:space="0" w:color="auto"/>
        <w:bottom w:val="none" w:sz="0" w:space="0" w:color="auto"/>
        <w:right w:val="none" w:sz="0" w:space="0" w:color="auto"/>
      </w:divBdr>
    </w:div>
    <w:div w:id="199178783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541315">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40034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15306245">
      <w:bodyDiv w:val="1"/>
      <w:marLeft w:val="0"/>
      <w:marRight w:val="0"/>
      <w:marTop w:val="0"/>
      <w:marBottom w:val="0"/>
      <w:divBdr>
        <w:top w:val="none" w:sz="0" w:space="0" w:color="auto"/>
        <w:left w:val="none" w:sz="0" w:space="0" w:color="auto"/>
        <w:bottom w:val="none" w:sz="0" w:space="0" w:color="auto"/>
        <w:right w:val="none" w:sz="0" w:space="0" w:color="auto"/>
      </w:divBdr>
    </w:div>
    <w:div w:id="2016376563">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279753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7437575">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01708">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7315399">
      <w:bodyDiv w:val="1"/>
      <w:marLeft w:val="0"/>
      <w:marRight w:val="0"/>
      <w:marTop w:val="0"/>
      <w:marBottom w:val="0"/>
      <w:divBdr>
        <w:top w:val="none" w:sz="0" w:space="0" w:color="auto"/>
        <w:left w:val="none" w:sz="0" w:space="0" w:color="auto"/>
        <w:bottom w:val="none" w:sz="0" w:space="0" w:color="auto"/>
        <w:right w:val="none" w:sz="0" w:space="0" w:color="auto"/>
      </w:divBdr>
    </w:div>
    <w:div w:id="2058316862">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5062288">
      <w:bodyDiv w:val="1"/>
      <w:marLeft w:val="0"/>
      <w:marRight w:val="0"/>
      <w:marTop w:val="0"/>
      <w:marBottom w:val="0"/>
      <w:divBdr>
        <w:top w:val="none" w:sz="0" w:space="0" w:color="auto"/>
        <w:left w:val="none" w:sz="0" w:space="0" w:color="auto"/>
        <w:bottom w:val="none" w:sz="0" w:space="0" w:color="auto"/>
        <w:right w:val="none" w:sz="0" w:space="0" w:color="auto"/>
      </w:divBdr>
    </w:div>
    <w:div w:id="2065329994">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2169475">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1925141">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5761598">
      <w:bodyDiv w:val="1"/>
      <w:marLeft w:val="0"/>
      <w:marRight w:val="0"/>
      <w:marTop w:val="0"/>
      <w:marBottom w:val="0"/>
      <w:divBdr>
        <w:top w:val="none" w:sz="0" w:space="0" w:color="auto"/>
        <w:left w:val="none" w:sz="0" w:space="0" w:color="auto"/>
        <w:bottom w:val="none" w:sz="0" w:space="0" w:color="auto"/>
        <w:right w:val="none" w:sz="0" w:space="0" w:color="auto"/>
      </w:divBdr>
    </w:div>
    <w:div w:id="2106028397">
      <w:bodyDiv w:val="1"/>
      <w:marLeft w:val="0"/>
      <w:marRight w:val="0"/>
      <w:marTop w:val="0"/>
      <w:marBottom w:val="0"/>
      <w:divBdr>
        <w:top w:val="none" w:sz="0" w:space="0" w:color="auto"/>
        <w:left w:val="none" w:sz="0" w:space="0" w:color="auto"/>
        <w:bottom w:val="none" w:sz="0" w:space="0" w:color="auto"/>
        <w:right w:val="none" w:sz="0" w:space="0" w:color="auto"/>
      </w:divBdr>
    </w:div>
    <w:div w:id="210734018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8865657">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9434</Words>
  <Characters>53780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2023-01-29T14:11:00Z</dcterms:created>
  <dcterms:modified xsi:type="dcterms:W3CDTF">2023-01-29T14:11:00Z</dcterms:modified>
</cp:coreProperties>
</file>