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762"/>
        <w:gridCol w:w="762"/>
        <w:gridCol w:w="1915"/>
        <w:gridCol w:w="1298"/>
      </w:tblGrid>
      <w:tr w:rsidR="00351752" w:rsidRPr="00351752" w14:paraId="0F0767F9" w14:textId="77777777" w:rsidTr="00351752">
        <w:trPr>
          <w:trHeight w:val="588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FF0000"/>
              <w:right w:val="nil"/>
            </w:tcBorders>
            <w:shd w:val="clear" w:color="000000" w:fill="000000"/>
            <w:noWrap/>
            <w:vAlign w:val="bottom"/>
            <w:hideMark/>
          </w:tcPr>
          <w:p w14:paraId="4A2B7AD8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FFFFFF"/>
                <w:kern w:val="0"/>
                <w:sz w:val="44"/>
                <w:szCs w:val="44"/>
                <w14:ligatures w14:val="none"/>
              </w:rPr>
            </w:pPr>
            <w:r w:rsidRPr="00351752">
              <w:rPr>
                <w:rFonts w:eastAsia="Times New Roman" w:cs="Times New Roman"/>
                <w:i/>
                <w:iCs/>
                <w:color w:val="FFFFFF"/>
                <w:kern w:val="0"/>
                <w:sz w:val="44"/>
                <w:szCs w:val="44"/>
                <w14:ligatures w14:val="none"/>
              </w:rPr>
              <w:t>Azimuth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single" w:sz="12" w:space="0" w:color="FF0000"/>
              <w:right w:val="nil"/>
            </w:tcBorders>
            <w:shd w:val="clear" w:color="000000" w:fill="000000"/>
            <w:noWrap/>
            <w:vAlign w:val="bottom"/>
            <w:hideMark/>
          </w:tcPr>
          <w:p w14:paraId="01149E3E" w14:textId="77777777" w:rsidR="00351752" w:rsidRPr="00351752" w:rsidRDefault="00351752" w:rsidP="00351752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FFFFFF"/>
                <w:kern w:val="0"/>
                <w:sz w:val="44"/>
                <w:szCs w:val="44"/>
                <w14:ligatures w14:val="none"/>
              </w:rPr>
            </w:pPr>
            <w:r w:rsidRPr="00351752">
              <w:rPr>
                <w:rFonts w:eastAsia="Times New Roman" w:cs="Times New Roman"/>
                <w:i/>
                <w:iCs/>
                <w:color w:val="FFFFFF"/>
                <w:kern w:val="0"/>
                <w:sz w:val="44"/>
                <w:szCs w:val="44"/>
                <w14:ligatures w14:val="none"/>
              </w:rPr>
              <w:t>“Kneecaps” Brimstone</w:t>
            </w:r>
          </w:p>
        </w:tc>
      </w:tr>
      <w:tr w:rsidR="00351752" w:rsidRPr="00351752" w14:paraId="03F80680" w14:textId="77777777" w:rsidTr="00351752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7ED2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Race (Type)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0896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Ghostwise</w:t>
            </w:r>
            <w:proofErr w:type="spellEnd"/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Halfling (Small Humanoid)</w:t>
            </w:r>
          </w:p>
        </w:tc>
      </w:tr>
      <w:tr w:rsidR="00351752" w:rsidRPr="00351752" w14:paraId="50F8BC67" w14:textId="77777777" w:rsidTr="00351752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0778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Classes / Levels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7A2B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Rogue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B79D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351752" w:rsidRPr="00351752" w14:paraId="68187977" w14:textId="77777777" w:rsidTr="00351752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A85C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D5AC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Cloistered Cleric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F1E4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351752" w:rsidRPr="00351752" w14:paraId="34EF4C1E" w14:textId="77777777" w:rsidTr="00351752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892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9074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Necromancer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7A71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351752" w:rsidRPr="00351752" w14:paraId="3CA3B858" w14:textId="77777777" w:rsidTr="00351752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7F988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CC00D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True Necromancer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0B744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</w:tr>
      <w:tr w:rsidR="00351752" w:rsidRPr="00351752" w14:paraId="6BC0B49F" w14:textId="77777777" w:rsidTr="00351752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F8F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Sex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57C1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42AF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F68F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Hm?</w:t>
            </w:r>
          </w:p>
        </w:tc>
      </w:tr>
      <w:tr w:rsidR="00351752" w:rsidRPr="00351752" w14:paraId="1AC6B010" w14:textId="77777777" w:rsidTr="00351752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2E86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A0C6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Chaotic Evil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A75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3BC4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4’ 3”</w:t>
            </w:r>
          </w:p>
        </w:tc>
      </w:tr>
      <w:tr w:rsidR="00351752" w:rsidRPr="00351752" w14:paraId="4FE59254" w14:textId="77777777" w:rsidTr="00351752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11D4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DED0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Velsharoon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A182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F129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52 lbs.</w:t>
            </w:r>
          </w:p>
        </w:tc>
      </w:tr>
      <w:tr w:rsidR="00351752" w:rsidRPr="00351752" w14:paraId="006B61D3" w14:textId="77777777" w:rsidTr="00351752">
        <w:trPr>
          <w:trHeight w:val="348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2B7197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Attack Bonus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175DC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03681D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Base 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BE0FA7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20’</w:t>
            </w:r>
          </w:p>
        </w:tc>
      </w:tr>
      <w:tr w:rsidR="00351752" w:rsidRPr="00351752" w14:paraId="043D3A52" w14:textId="77777777" w:rsidTr="00351752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947B59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Initiative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CD8CF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62326" w14:textId="77777777" w:rsidR="00351752" w:rsidRPr="00351752" w:rsidRDefault="00351752" w:rsidP="00351752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1F55DE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00B050"/>
                <w:kern w:val="0"/>
                <w:sz w:val="26"/>
                <w:szCs w:val="26"/>
                <w14:ligatures w14:val="none"/>
              </w:rPr>
              <w:t>Actual Speed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2DD47B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20’</w:t>
            </w:r>
          </w:p>
        </w:tc>
      </w:tr>
      <w:tr w:rsidR="00351752" w:rsidRPr="00351752" w14:paraId="012D63C8" w14:textId="77777777" w:rsidTr="00351752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BF318C6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A28F7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27827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5843B6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2A8B43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color w:val="00800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color w:val="008000"/>
                <w:kern w:val="0"/>
                <w:sz w:val="26"/>
                <w:szCs w:val="26"/>
                <w14:ligatures w14:val="none"/>
              </w:rPr>
              <w:t>23</w:t>
            </w: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/</w:t>
            </w:r>
            <w:r w:rsidRPr="00351752">
              <w:rPr>
                <w:rFonts w:eastAsia="Times New Roman" w:cs="Times New Roman"/>
                <w:color w:val="FFCC00"/>
                <w:kern w:val="0"/>
                <w:sz w:val="26"/>
                <w:szCs w:val="26"/>
                <w14:ligatures w14:val="none"/>
              </w:rPr>
              <w:t>45</w:t>
            </w: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/</w:t>
            </w:r>
            <w:r w:rsidRPr="0035175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68</w:t>
            </w:r>
          </w:p>
        </w:tc>
      </w:tr>
      <w:tr w:rsidR="00351752" w:rsidRPr="00351752" w14:paraId="29FF0800" w14:textId="77777777" w:rsidTr="00351752">
        <w:trPr>
          <w:trHeight w:val="336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559AC59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5B11F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8A895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C8506B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0000FF"/>
                <w:kern w:val="0"/>
                <w:sz w:val="26"/>
                <w:szCs w:val="26"/>
                <w14:ligatures w14:val="none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0BC1EF1E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10.5</w:t>
            </w:r>
          </w:p>
        </w:tc>
      </w:tr>
      <w:tr w:rsidR="00351752" w:rsidRPr="00351752" w14:paraId="18CED407" w14:textId="77777777" w:rsidTr="00351752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E2A105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F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00B0F0"/>
                <w:kern w:val="0"/>
                <w:sz w:val="26"/>
                <w:szCs w:val="26"/>
                <w14:ligatures w14:val="none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14:paraId="0C481F6D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A4D92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AEC3FD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A1949A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111</w:t>
            </w:r>
          </w:p>
        </w:tc>
      </w:tr>
      <w:tr w:rsidR="00351752" w:rsidRPr="00351752" w14:paraId="49EDBB76" w14:textId="77777777" w:rsidTr="00351752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A8E297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CC0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00CC00"/>
                <w:kern w:val="0"/>
                <w:sz w:val="26"/>
                <w:szCs w:val="26"/>
                <w14:ligatures w14:val="none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990B9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1E931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5BCA6D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719855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</w:tr>
      <w:tr w:rsidR="00351752" w:rsidRPr="00351752" w14:paraId="11C4D099" w14:textId="77777777" w:rsidTr="00351752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03D7BC1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16572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D8115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2DE515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BA4A64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</w:tr>
      <w:tr w:rsidR="00351752" w:rsidRPr="00351752" w14:paraId="34D5E9B5" w14:textId="77777777" w:rsidTr="00351752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833135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39DDD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BF86F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06894C" w14:textId="77777777" w:rsidR="00351752" w:rsidRPr="00351752" w:rsidRDefault="00351752" w:rsidP="00351752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99FF"/>
            <w:noWrap/>
            <w:vAlign w:val="bottom"/>
            <w:hideMark/>
          </w:tcPr>
          <w:p w14:paraId="18CE13AF" w14:textId="77777777" w:rsidR="00351752" w:rsidRPr="00351752" w:rsidRDefault="00351752" w:rsidP="003517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175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18</w:t>
            </w:r>
          </w:p>
        </w:tc>
      </w:tr>
    </w:tbl>
    <w:p w14:paraId="2F63813A" w14:textId="77777777" w:rsidR="000E3445" w:rsidRDefault="000E3445"/>
    <w:sectPr w:rsidR="000E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52"/>
    <w:rsid w:val="000E3445"/>
    <w:rsid w:val="000E3D69"/>
    <w:rsid w:val="00227CD2"/>
    <w:rsid w:val="00351752"/>
    <w:rsid w:val="004A1547"/>
    <w:rsid w:val="007E355F"/>
    <w:rsid w:val="00F4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3ADB"/>
  <w15:chartTrackingRefBased/>
  <w15:docId w15:val="{D895ABE9-C883-452B-AFC6-E365D94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7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7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7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7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7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7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7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7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7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7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7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7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7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7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7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7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7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7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1</cp:revision>
  <dcterms:created xsi:type="dcterms:W3CDTF">2025-02-18T15:48:00Z</dcterms:created>
  <dcterms:modified xsi:type="dcterms:W3CDTF">2025-02-18T15:51:00Z</dcterms:modified>
</cp:coreProperties>
</file>