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598A" w14:textId="2AE2AB5C" w:rsidR="000E3445" w:rsidRDefault="00D118E1">
      <w:r>
        <w:t>This is Korik:</w:t>
      </w:r>
    </w:p>
    <w:p w14:paraId="536DB740" w14:textId="77777777" w:rsidR="00D118E1" w:rsidRDefault="00D118E1"/>
    <w:tbl>
      <w:tblPr>
        <w:tblW w:w="7016" w:type="dxa"/>
        <w:tblLook w:val="04A0" w:firstRow="1" w:lastRow="0" w:firstColumn="1" w:lastColumn="0" w:noHBand="0" w:noVBand="1"/>
      </w:tblPr>
      <w:tblGrid>
        <w:gridCol w:w="1808"/>
        <w:gridCol w:w="1007"/>
        <w:gridCol w:w="1089"/>
        <w:gridCol w:w="1656"/>
        <w:gridCol w:w="1550"/>
      </w:tblGrid>
      <w:tr w:rsidR="00D118E1" w:rsidRPr="00D118E1" w14:paraId="076D2428" w14:textId="77777777" w:rsidTr="00D118E1">
        <w:trPr>
          <w:trHeight w:val="588"/>
        </w:trPr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single" w:sz="12" w:space="0" w:color="FFC000"/>
              <w:right w:val="nil"/>
            </w:tcBorders>
            <w:shd w:val="clear" w:color="000000" w:fill="000000"/>
            <w:noWrap/>
            <w:vAlign w:val="bottom"/>
            <w:hideMark/>
          </w:tcPr>
          <w:p w14:paraId="74685BEC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76933C"/>
                <w:kern w:val="0"/>
                <w:sz w:val="44"/>
                <w:szCs w:val="44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76933C"/>
                <w:kern w:val="0"/>
                <w:sz w:val="44"/>
                <w:szCs w:val="44"/>
                <w14:ligatures w14:val="none"/>
              </w:rPr>
              <w:t>Korik</w:t>
            </w:r>
          </w:p>
        </w:tc>
        <w:tc>
          <w:tcPr>
            <w:tcW w:w="2096" w:type="dxa"/>
            <w:gridSpan w:val="2"/>
            <w:tcBorders>
              <w:top w:val="double" w:sz="6" w:space="0" w:color="auto"/>
              <w:left w:val="nil"/>
              <w:bottom w:val="single" w:sz="12" w:space="0" w:color="FFC000"/>
              <w:right w:val="nil"/>
            </w:tcBorders>
            <w:shd w:val="clear" w:color="000000" w:fill="000000"/>
            <w:noWrap/>
            <w:vAlign w:val="bottom"/>
            <w:hideMark/>
          </w:tcPr>
          <w:p w14:paraId="629B6C3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76933C"/>
                <w:kern w:val="0"/>
                <w:sz w:val="44"/>
                <w:szCs w:val="44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76933C"/>
                <w:kern w:val="0"/>
                <w:sz w:val="44"/>
                <w:szCs w:val="44"/>
                <w14:ligatures w14:val="none"/>
              </w:rPr>
              <w:t>the Quick</w:t>
            </w: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single" w:sz="12" w:space="0" w:color="FFC000"/>
              <w:right w:val="nil"/>
            </w:tcBorders>
            <w:shd w:val="clear" w:color="000000" w:fill="000000"/>
            <w:noWrap/>
            <w:vAlign w:val="bottom"/>
            <w:hideMark/>
          </w:tcPr>
          <w:p w14:paraId="7F924639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double" w:sz="6" w:space="0" w:color="auto"/>
              <w:left w:val="nil"/>
              <w:bottom w:val="single" w:sz="12" w:space="0" w:color="FFC000"/>
              <w:right w:val="nil"/>
            </w:tcBorders>
            <w:shd w:val="clear" w:color="000000" w:fill="000000"/>
            <w:noWrap/>
            <w:vAlign w:val="bottom"/>
            <w:hideMark/>
          </w:tcPr>
          <w:p w14:paraId="299D024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color w:val="FF0000"/>
                <w:kern w:val="0"/>
                <w:szCs w:val="24"/>
                <w14:ligatures w14:val="none"/>
              </w:rPr>
              <w:t> </w:t>
            </w:r>
          </w:p>
        </w:tc>
      </w:tr>
      <w:tr w:rsidR="00D118E1" w:rsidRPr="00D118E1" w14:paraId="5E4E2664" w14:textId="77777777" w:rsidTr="00D118E1">
        <w:trPr>
          <w:trHeight w:val="348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B527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Race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97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Shield Dwarf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6D0B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Sex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78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Male</w:t>
            </w:r>
          </w:p>
        </w:tc>
      </w:tr>
      <w:tr w:rsidR="00D118E1" w:rsidRPr="00D118E1" w14:paraId="014FE868" w14:textId="77777777" w:rsidTr="00D118E1">
        <w:trPr>
          <w:trHeight w:val="336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A211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5AE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Wilderness Rogue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9CD8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28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D118E1" w:rsidRPr="00D118E1" w14:paraId="5CF6128D" w14:textId="77777777" w:rsidTr="00D118E1">
        <w:trPr>
          <w:trHeight w:val="336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3A7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5E8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Ranger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BBB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547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D118E1" w:rsidRPr="00D118E1" w14:paraId="45A90746" w14:textId="77777777" w:rsidTr="00D118E1">
        <w:trPr>
          <w:trHeight w:val="336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8356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B7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Scout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52F3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03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D118E1" w:rsidRPr="00D118E1" w14:paraId="6D74AAAA" w14:textId="77777777" w:rsidTr="00D118E1">
        <w:trPr>
          <w:trHeight w:val="336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E1F9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Region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C34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Impiltur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7E7D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Age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9A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57</w:t>
            </w:r>
          </w:p>
        </w:tc>
      </w:tr>
      <w:tr w:rsidR="00D118E1" w:rsidRPr="00D118E1" w14:paraId="2AE1ABAA" w14:textId="77777777" w:rsidTr="00D118E1">
        <w:trPr>
          <w:trHeight w:val="336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1DB1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Deity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D25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Waukeen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311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Height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6F6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4’ 3”</w:t>
            </w:r>
          </w:p>
        </w:tc>
      </w:tr>
      <w:tr w:rsidR="00D118E1" w:rsidRPr="00D118E1" w14:paraId="5819ECFD" w14:textId="77777777" w:rsidTr="00D118E1">
        <w:trPr>
          <w:trHeight w:val="348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60EA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Alignment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C7C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Neutral Good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DCF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Weight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10B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142 lbs.</w:t>
            </w:r>
          </w:p>
        </w:tc>
      </w:tr>
      <w:tr w:rsidR="00D118E1" w:rsidRPr="00D118E1" w14:paraId="73B571A6" w14:textId="77777777" w:rsidTr="00D118E1">
        <w:trPr>
          <w:trHeight w:val="348"/>
        </w:trPr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A586F0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Attack Bonus</w:t>
            </w:r>
          </w:p>
        </w:tc>
        <w:tc>
          <w:tcPr>
            <w:tcW w:w="209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6AE0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BE5047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Base Speed</w:t>
            </w:r>
          </w:p>
        </w:tc>
        <w:tc>
          <w:tcPr>
            <w:tcW w:w="145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1A8D8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20’+10’+20’</w:t>
            </w:r>
          </w:p>
        </w:tc>
      </w:tr>
      <w:tr w:rsidR="00D118E1" w:rsidRPr="00D118E1" w14:paraId="0380E47D" w14:textId="77777777" w:rsidTr="00D118E1">
        <w:trPr>
          <w:trHeight w:val="348"/>
        </w:trPr>
        <w:tc>
          <w:tcPr>
            <w:tcW w:w="18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D5F142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Initiative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51F8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E69059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XP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3C832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118E1" w:rsidRPr="00D118E1" w14:paraId="24584660" w14:textId="77777777" w:rsidTr="00D118E1">
        <w:trPr>
          <w:trHeight w:val="348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2CA370D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Strength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EA49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4D6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+2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617900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Lb. Capacity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6BCB0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  <w:t>58</w:t>
            </w: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D118E1">
              <w:rPr>
                <w:rFonts w:eastAsia="Times New Roman" w:cs="Times New Roman"/>
                <w:color w:val="FFCC00"/>
                <w:kern w:val="0"/>
                <w:sz w:val="26"/>
                <w:szCs w:val="26"/>
                <w14:ligatures w14:val="none"/>
              </w:rPr>
              <w:t>116</w:t>
            </w: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175</w:t>
            </w:r>
          </w:p>
        </w:tc>
      </w:tr>
      <w:tr w:rsidR="00D118E1" w:rsidRPr="00D118E1" w14:paraId="1FFD0AF7" w14:textId="77777777" w:rsidTr="00D118E1">
        <w:trPr>
          <w:trHeight w:val="336"/>
        </w:trPr>
        <w:tc>
          <w:tcPr>
            <w:tcW w:w="1808" w:type="dxa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909642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Dexterity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1437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5C56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+2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D301D2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Lb. Carried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4CF9A35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32.5</w:t>
            </w:r>
          </w:p>
        </w:tc>
      </w:tr>
      <w:tr w:rsidR="00D118E1" w:rsidRPr="00D118E1" w14:paraId="0859AD30" w14:textId="77777777" w:rsidTr="00D118E1">
        <w:trPr>
          <w:trHeight w:val="336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9A79F3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  <w:t>Constitution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3F6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7AB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+2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D64A3E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Hit Points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EB1A3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D118E1" w:rsidRPr="00D118E1" w14:paraId="2034B6DD" w14:textId="77777777" w:rsidTr="00D118E1">
        <w:trPr>
          <w:trHeight w:val="336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355D1EB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  <w:t>Intelligence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3092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2DC7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+2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B1472F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Touch AC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048A2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D118E1" w:rsidRPr="00D118E1" w14:paraId="73BF605B" w14:textId="77777777" w:rsidTr="00D118E1">
        <w:trPr>
          <w:trHeight w:val="336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57F4B5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Wisdom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94F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710C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+1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9AEFCA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FF AC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EE084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</w:tr>
      <w:tr w:rsidR="00D118E1" w:rsidRPr="00D118E1" w14:paraId="385611D8" w14:textId="77777777" w:rsidTr="00D118E1">
        <w:trPr>
          <w:trHeight w:val="348"/>
        </w:trPr>
        <w:tc>
          <w:tcPr>
            <w:tcW w:w="180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E06C7C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Charisma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E9A6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6349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FC5028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AC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9BFD6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</w:tr>
    </w:tbl>
    <w:p w14:paraId="493AD528" w14:textId="77777777" w:rsidR="00D118E1" w:rsidRDefault="00D118E1"/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719"/>
        <w:gridCol w:w="1028"/>
        <w:gridCol w:w="786"/>
        <w:gridCol w:w="708"/>
        <w:gridCol w:w="3101"/>
      </w:tblGrid>
      <w:tr w:rsidR="00D118E1" w:rsidRPr="00D118E1" w14:paraId="6A371746" w14:textId="77777777" w:rsidTr="00C756CE">
        <w:trPr>
          <w:trHeight w:val="684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000000" w:fill="008000"/>
            <w:noWrap/>
            <w:vAlign w:val="center"/>
            <w:hideMark/>
          </w:tcPr>
          <w:p w14:paraId="18094DF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Skill/Save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  <w:hideMark/>
          </w:tcPr>
          <w:p w14:paraId="3801584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Rank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14:paraId="26A430D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Ability &amp; Mod.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14:paraId="03F2D04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Misc. Mods.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14:paraId="152BCB7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008000"/>
            <w:noWrap/>
            <w:vAlign w:val="center"/>
            <w:hideMark/>
          </w:tcPr>
          <w:p w14:paraId="6167E7D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Notes</w:t>
            </w:r>
          </w:p>
        </w:tc>
      </w:tr>
      <w:tr w:rsidR="00D118E1" w:rsidRPr="00D118E1" w14:paraId="605AFD8E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BA49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Fortitude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4E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B85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  <w:t>Con (+2)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24A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A09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2FAF0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1BA0C027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1225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7030A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7030A0"/>
                <w:kern w:val="0"/>
                <w:sz w:val="26"/>
                <w:szCs w:val="26"/>
                <w14:ligatures w14:val="none"/>
              </w:rPr>
              <w:t>Reflex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DBF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D03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3DC9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53B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8D3E6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3A9F4170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68DF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  <w:t>Will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D82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3C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000"/>
                <w:kern w:val="0"/>
                <w:sz w:val="26"/>
                <w:szCs w:val="26"/>
                <w14:ligatures w14:val="none"/>
              </w:rPr>
              <w:t>Wis (+1)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D85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598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B5483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0E45BF1B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4407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Appraise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67F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A4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DBD7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D6E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536B3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 w/ metal &amp; stone</w:t>
            </w:r>
          </w:p>
        </w:tc>
      </w:tr>
      <w:tr w:rsidR="00D118E1" w:rsidRPr="00D118E1" w14:paraId="7CDF8BFC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C12E46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Balance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19078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418BB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E990F7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F3465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36A8981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7ACFFC60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3663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Bluff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46E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356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 (-2)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3ABA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DDF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6FF32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16FB4F75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11ED95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Climb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D4269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D9A1A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Str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B1AACD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651DD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1AD5CBE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268DD4B8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161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  <w:lastRenderedPageBreak/>
              <w:t>Concentration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E0B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BB7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  <w:t>Con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051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324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B8B1E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3BE1B8AA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5C9B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Craft:  Smith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5DE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E9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F30A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FA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F4655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3C2C743D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7632CA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Craft:  Stonemason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8751D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5B728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344B10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49390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6F76D09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3FED48C4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241A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Decipher Script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A80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D3C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AAB4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9F0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ABE14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47C9778F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4BFE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Diplomacy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F90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23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 (-2)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DAFD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EF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D38CB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4E859188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FC7C33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Disable Device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355C6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27F91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18C07C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13331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248CF45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72D45711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DA88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Disguise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823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B76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 (-2)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1879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B88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FC51A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6E667A3F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1D1AC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Escape Artist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982BD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D5B24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B249D2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AE329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4C15764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6B08A69D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AC89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Forgery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21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F3A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169A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A5B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B1B8B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2C8A04D1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B638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Gather Information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C7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3E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 (-2)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8C3B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F5F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F36C2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1DB0D0A8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932D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Handle Animal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99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342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 (-2)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BD85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3B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F4496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6A526A98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783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Heal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53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D96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 (+1)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42C6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BD1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5FB93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41B0A496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D038B6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Hide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1C82B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9D0B12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6280D5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95827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476D285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74E07CF7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D51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Intimidate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99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EAA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 (-2)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F1F7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83E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1F7BE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06240A04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271733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Jump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B1E8F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42A1E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Str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604AA71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F8D45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46C1714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6E79E557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DEAC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Arcana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2E3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197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DA3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20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E1F4D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Class Skill for all classes</w:t>
            </w:r>
          </w:p>
        </w:tc>
      </w:tr>
      <w:tr w:rsidR="00D118E1" w:rsidRPr="00D118E1" w14:paraId="44C68A25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3EA1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Archit. &amp; Engin.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826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649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DE7C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22E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C3D4C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745E903E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AE7B98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Dungeoneering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C83B0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8C657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C1D406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3B7AE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6D731E4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60CC5CB4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D088BE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Geography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1AC25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9EF51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B2DAA5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EC481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76DB941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 in UE</w:t>
            </w:r>
          </w:p>
        </w:tc>
      </w:tr>
      <w:tr w:rsidR="00D118E1" w:rsidRPr="00D118E1" w14:paraId="6E718324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45AD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History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C0F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3C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9813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049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4DA9A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0F841EBD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C0ED73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Local (UE)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62018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9E0C2E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EA2CAC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48FA9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1F9418B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2C0DC817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9BE35E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lastRenderedPageBreak/>
              <w:t>Knowledge:  Nature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6E7B8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85662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EAC889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FFBE1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44EF514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 in UE</w:t>
            </w:r>
          </w:p>
        </w:tc>
      </w:tr>
      <w:tr w:rsidR="00D118E1" w:rsidRPr="00D118E1" w14:paraId="01E0DE9E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F625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Nob. &amp; Royalty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07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34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435D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A91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CC338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79CF255A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0574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Planes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F38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8DD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1E27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EBD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A8FBC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0518853A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2D8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Knowledge:  Religion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9C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11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AA85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E81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D7BA7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 in UE</w:t>
            </w:r>
          </w:p>
        </w:tc>
      </w:tr>
      <w:tr w:rsidR="00D118E1" w:rsidRPr="00D118E1" w14:paraId="528FEB5A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BBC56F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Listen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91F21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02249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 (+1)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6543926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54141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2FFB30E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1D1EC561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44C8F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Move Silently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DD98F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B415C3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57AD3A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16F10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305A8EA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4C80982C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86DCA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Open Lock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CABD6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D17CC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BAD908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8E4C8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422CD1F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639D66A5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B1D6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Perform:  Weapon Drill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77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CE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 (-2)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0CA4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75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3BC26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6434A04B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77AC7F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Profession:  Band Manager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2154D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C0614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 (+1)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660718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EF28B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706EC2D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2B4C9630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56DB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Profession:  Other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1D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6CC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 (+1)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C551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B5F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B9BB1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6D7FA54F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8814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Ride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3C8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225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15EB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CC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4F8A7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35125BDB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F5BCBC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Search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566E0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8C72A4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BADC0D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CB798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73E1B60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 unusual stonework, free ≤10’</w:t>
            </w:r>
          </w:p>
        </w:tc>
      </w:tr>
      <w:tr w:rsidR="00D118E1" w:rsidRPr="00D118E1" w14:paraId="312C41D0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5AA485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Sense Motive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66527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776CE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 (+1)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6C99146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AFDE3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064C1E1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090BEE75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8509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Sleight of Hand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4DC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F59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4102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8D2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637F0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2FBC1661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AE9C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Speak Language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1A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FCD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6B46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BE0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FCD67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4CC5246A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52D7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Spellcraft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E68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F25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Int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E3A7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C3E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F9F8A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4C70B069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12D93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22E8B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47A6D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 (+1)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DD8CD4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477BE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1A8070B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77517BFC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2C922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EE914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47CE0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 (+1)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6B77A5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DE5F5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0BBD46C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 with Tracks; +2 above ground</w:t>
            </w:r>
          </w:p>
        </w:tc>
      </w:tr>
      <w:tr w:rsidR="00D118E1" w:rsidRPr="00D118E1" w14:paraId="785E31AE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0E7321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6360C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84771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Str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0D90A5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6F725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68DCC42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034B8BD2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A4E9C7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Tumble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A9640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6EB66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4459970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03545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2E5EBB7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1D7AAC03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AFDD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Use Magic Device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A1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8C5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 (-2)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81B8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4F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D8C7E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18E1" w:rsidRPr="00D118E1" w14:paraId="543B5443" w14:textId="77777777" w:rsidTr="00C756CE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625AB9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lastRenderedPageBreak/>
              <w:t>Use Rope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3356D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296E09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 (+2)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313348D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77E323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2FAB287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528D50E5" w14:textId="77777777" w:rsidR="00D118E1" w:rsidRDefault="00D118E1"/>
    <w:tbl>
      <w:tblPr>
        <w:tblW w:w="0" w:type="auto"/>
        <w:tblLook w:val="04A0" w:firstRow="1" w:lastRow="0" w:firstColumn="1" w:lastColumn="0" w:noHBand="0" w:noVBand="1"/>
      </w:tblPr>
      <w:tblGrid>
        <w:gridCol w:w="4007"/>
      </w:tblGrid>
      <w:tr w:rsidR="00D118E1" w:rsidRPr="00D118E1" w14:paraId="6DFE96A6" w14:textId="77777777" w:rsidTr="00C756CE">
        <w:trPr>
          <w:trHeight w:val="444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CA53D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FF6600"/>
                <w:kern w:val="0"/>
                <w:sz w:val="32"/>
                <w:szCs w:val="32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FF6600"/>
                <w:kern w:val="0"/>
                <w:sz w:val="32"/>
                <w:szCs w:val="32"/>
                <w14:ligatures w14:val="none"/>
              </w:rPr>
              <w:t>Feats</w:t>
            </w:r>
          </w:p>
        </w:tc>
      </w:tr>
      <w:tr w:rsidR="00D118E1" w:rsidRPr="00D118E1" w14:paraId="4F0FDDA6" w14:textId="77777777" w:rsidTr="00C756CE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E645C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  <w:t>1st:  Jack of All Trades</w:t>
            </w:r>
          </w:p>
        </w:tc>
      </w:tr>
      <w:tr w:rsidR="00D118E1" w:rsidRPr="00D118E1" w14:paraId="418FAB1E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B71AE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  <w:t>Rg</w:t>
            </w:r>
            <w:proofErr w:type="spellEnd"/>
            <w:r w:rsidRPr="00D118E1"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  <w:t>:  Survivor</w:t>
            </w:r>
          </w:p>
        </w:tc>
      </w:tr>
      <w:tr w:rsidR="00D118E1" w:rsidRPr="00D118E1" w14:paraId="2333839A" w14:textId="77777777" w:rsidTr="00C756CE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A4754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  <w:t>Fl:  Travel Devotion</w:t>
            </w:r>
          </w:p>
        </w:tc>
      </w:tr>
      <w:tr w:rsidR="00D118E1" w:rsidRPr="00D118E1" w14:paraId="31DFE39A" w14:textId="77777777" w:rsidTr="00C756C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4C72E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  <w:t>3rd:  Knowledge Devotion</w:t>
            </w:r>
          </w:p>
        </w:tc>
      </w:tr>
      <w:tr w:rsidR="00D118E1" w:rsidRPr="00D118E1" w14:paraId="1AD4FB11" w14:textId="77777777" w:rsidTr="00C756CE">
        <w:trPr>
          <w:trHeight w:val="4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B57D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</w:pPr>
          </w:p>
        </w:tc>
      </w:tr>
      <w:tr w:rsidR="00D118E1" w:rsidRPr="00D118E1" w14:paraId="49DEE851" w14:textId="77777777" w:rsidTr="00C756CE">
        <w:trPr>
          <w:trHeight w:val="444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B084A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FF6600"/>
                <w:kern w:val="0"/>
                <w:sz w:val="32"/>
                <w:szCs w:val="32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FF6600"/>
                <w:kern w:val="0"/>
                <w:sz w:val="32"/>
                <w:szCs w:val="32"/>
                <w14:ligatures w14:val="none"/>
              </w:rPr>
              <w:t>W. Rogue Features</w:t>
            </w:r>
          </w:p>
        </w:tc>
      </w:tr>
      <w:tr w:rsidR="00D118E1" w:rsidRPr="00D118E1" w14:paraId="545AF879" w14:textId="77777777" w:rsidTr="00C756CE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354D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Sneak Attack 1d6</w:t>
            </w:r>
          </w:p>
        </w:tc>
      </w:tr>
      <w:tr w:rsidR="00D118E1" w:rsidRPr="00D118E1" w14:paraId="7EE7E01A" w14:textId="77777777" w:rsidTr="00C756CE">
        <w:trPr>
          <w:trHeight w:val="444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FB2C8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  <w:t>Trapfinding</w:t>
            </w:r>
            <w:proofErr w:type="spellEnd"/>
          </w:p>
        </w:tc>
      </w:tr>
      <w:tr w:rsidR="00D118E1" w:rsidRPr="00D118E1" w14:paraId="640F6192" w14:textId="77777777" w:rsidTr="00C756C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D33F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</w:pPr>
          </w:p>
        </w:tc>
      </w:tr>
      <w:tr w:rsidR="00D118E1" w:rsidRPr="00D118E1" w14:paraId="6B17C1E1" w14:textId="77777777" w:rsidTr="00C756CE">
        <w:trPr>
          <w:trHeight w:val="444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1F0BE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9900"/>
                <w:kern w:val="0"/>
                <w:sz w:val="32"/>
                <w:szCs w:val="32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009900"/>
                <w:kern w:val="0"/>
                <w:sz w:val="32"/>
                <w:szCs w:val="32"/>
                <w14:ligatures w14:val="none"/>
              </w:rPr>
              <w:t>Ranger Features</w:t>
            </w:r>
          </w:p>
        </w:tc>
      </w:tr>
      <w:tr w:rsidR="00D118E1" w:rsidRPr="00D118E1" w14:paraId="047A8123" w14:textId="77777777" w:rsidTr="00C756CE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75BA5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 xml:space="preserve">R1: Favored Enemy: </w:t>
            </w:r>
            <w:proofErr w:type="spellStart"/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Shapechangers</w:t>
            </w:r>
            <w:proofErr w:type="spellEnd"/>
          </w:p>
        </w:tc>
      </w:tr>
      <w:tr w:rsidR="00D118E1" w:rsidRPr="00D118E1" w14:paraId="4FA67453" w14:textId="77777777" w:rsidTr="00C756CE">
        <w:trPr>
          <w:trHeight w:val="444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B8D3E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  <w:t>R1: Spiritual Connection</w:t>
            </w:r>
          </w:p>
        </w:tc>
      </w:tr>
      <w:tr w:rsidR="00D118E1" w:rsidRPr="00D118E1" w14:paraId="2ED24C55" w14:textId="77777777" w:rsidTr="00C756CE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C9767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  <w:t>R1: Track</w:t>
            </w:r>
          </w:p>
        </w:tc>
      </w:tr>
      <w:tr w:rsidR="00D118E1" w:rsidRPr="00D118E1" w14:paraId="78143878" w14:textId="77777777" w:rsidTr="00C756C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2CF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</w:pPr>
          </w:p>
        </w:tc>
      </w:tr>
      <w:tr w:rsidR="00D118E1" w:rsidRPr="00D118E1" w14:paraId="0D64D996" w14:textId="77777777" w:rsidTr="00C756CE">
        <w:trPr>
          <w:trHeight w:val="48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C75DC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8000"/>
                <w:kern w:val="0"/>
                <w:sz w:val="36"/>
                <w:szCs w:val="36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008000"/>
                <w:kern w:val="0"/>
                <w:sz w:val="36"/>
                <w:szCs w:val="36"/>
                <w14:ligatures w14:val="none"/>
              </w:rPr>
              <w:t>Scout Features</w:t>
            </w:r>
          </w:p>
        </w:tc>
      </w:tr>
      <w:tr w:rsidR="00D118E1" w:rsidRPr="00D118E1" w14:paraId="0D52E98E" w14:textId="77777777" w:rsidTr="00C756CE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FBF78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Skirmish +1d6; +0 AC0</w:t>
            </w:r>
          </w:p>
        </w:tc>
      </w:tr>
      <w:tr w:rsidR="00D118E1" w:rsidRPr="00D118E1" w14:paraId="0739FB4C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D6B06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  <w:t>Trapfinding</w:t>
            </w:r>
            <w:proofErr w:type="spellEnd"/>
          </w:p>
        </w:tc>
      </w:tr>
      <w:tr w:rsidR="00D118E1" w:rsidRPr="00D118E1" w14:paraId="4397281E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6A359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Battle Fortitude +2</w:t>
            </w:r>
          </w:p>
        </w:tc>
      </w:tr>
      <w:tr w:rsidR="00D118E1" w:rsidRPr="00D118E1" w14:paraId="038EDD6D" w14:textId="77777777" w:rsidTr="00C756CE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EAD23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Uncanny Dodge</w:t>
            </w:r>
          </w:p>
        </w:tc>
      </w:tr>
      <w:tr w:rsidR="00D118E1" w:rsidRPr="00D118E1" w14:paraId="6A497FF4" w14:textId="77777777" w:rsidTr="00C756CE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D14B7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0000FF"/>
                <w:kern w:val="0"/>
                <w:sz w:val="26"/>
                <w:szCs w:val="26"/>
                <w14:ligatures w14:val="none"/>
              </w:rPr>
              <w:t>Fast Movement +20’</w:t>
            </w:r>
          </w:p>
        </w:tc>
      </w:tr>
      <w:tr w:rsidR="00D118E1" w:rsidRPr="00D118E1" w14:paraId="4BD01C21" w14:textId="77777777" w:rsidTr="00C756CE">
        <w:trPr>
          <w:trHeight w:val="444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BE9E6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009900"/>
                <w:kern w:val="0"/>
                <w:sz w:val="26"/>
                <w:szCs w:val="26"/>
                <w14:ligatures w14:val="none"/>
              </w:rPr>
              <w:t>Trackless Step</w:t>
            </w:r>
          </w:p>
        </w:tc>
      </w:tr>
      <w:tr w:rsidR="00D118E1" w:rsidRPr="00D118E1" w14:paraId="222DE4D4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D3ECB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Feat 4:  Point Blank Shot</w:t>
            </w:r>
          </w:p>
        </w:tc>
      </w:tr>
      <w:tr w:rsidR="00D118E1" w:rsidRPr="00D118E1" w14:paraId="6C8C54BB" w14:textId="77777777" w:rsidTr="00C756CE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B06E8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Evasion</w:t>
            </w:r>
          </w:p>
        </w:tc>
      </w:tr>
    </w:tbl>
    <w:p w14:paraId="6A13AEFF" w14:textId="77777777" w:rsidR="00D118E1" w:rsidRDefault="00D118E1"/>
    <w:tbl>
      <w:tblPr>
        <w:tblW w:w="3820" w:type="dxa"/>
        <w:tblLook w:val="04A0" w:firstRow="1" w:lastRow="0" w:firstColumn="1" w:lastColumn="0" w:noHBand="0" w:noVBand="1"/>
      </w:tblPr>
      <w:tblGrid>
        <w:gridCol w:w="3820"/>
      </w:tblGrid>
      <w:tr w:rsidR="00D118E1" w:rsidRPr="00D118E1" w14:paraId="313ABD7A" w14:textId="77777777" w:rsidTr="00D118E1">
        <w:trPr>
          <w:trHeight w:val="444"/>
        </w:trPr>
        <w:tc>
          <w:tcPr>
            <w:tcW w:w="38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CBB06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  <w:t>Weapon Proficiencies</w:t>
            </w:r>
          </w:p>
        </w:tc>
      </w:tr>
      <w:tr w:rsidR="00D118E1" w:rsidRPr="00D118E1" w14:paraId="1A74E852" w14:textId="77777777" w:rsidTr="00D118E1">
        <w:trPr>
          <w:trHeight w:val="336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83C04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Simple &amp; Martial Weapons</w:t>
            </w:r>
          </w:p>
        </w:tc>
      </w:tr>
      <w:tr w:rsidR="00D118E1" w:rsidRPr="00D118E1" w14:paraId="5909CE00" w14:textId="77777777" w:rsidTr="00D118E1">
        <w:trPr>
          <w:trHeight w:val="336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015AE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Rogue Weapons</w:t>
            </w:r>
          </w:p>
        </w:tc>
      </w:tr>
      <w:tr w:rsidR="00D118E1" w:rsidRPr="00D118E1" w14:paraId="2E834087" w14:textId="77777777" w:rsidTr="00D118E1">
        <w:trPr>
          <w:trHeight w:val="348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30ADA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Light Armor &amp; Shields (no Tower)</w:t>
            </w:r>
          </w:p>
        </w:tc>
      </w:tr>
      <w:tr w:rsidR="00D118E1" w:rsidRPr="00D118E1" w14:paraId="0B108CEC" w14:textId="77777777" w:rsidTr="00D118E1">
        <w:trPr>
          <w:trHeight w:val="3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58D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118E1" w:rsidRPr="00D118E1" w14:paraId="7B1FEEA1" w14:textId="77777777" w:rsidTr="00D118E1">
        <w:trPr>
          <w:trHeight w:val="444"/>
        </w:trPr>
        <w:tc>
          <w:tcPr>
            <w:tcW w:w="38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FAF89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  <w:t>Flaws</w:t>
            </w:r>
          </w:p>
        </w:tc>
      </w:tr>
      <w:tr w:rsidR="00D118E1" w:rsidRPr="00D118E1" w14:paraId="4937AC8D" w14:textId="77777777" w:rsidTr="00D118E1">
        <w:trPr>
          <w:trHeight w:val="444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1289A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Frail</w:t>
            </w:r>
          </w:p>
        </w:tc>
      </w:tr>
      <w:tr w:rsidR="00D118E1" w:rsidRPr="00D118E1" w14:paraId="6B8F5BAA" w14:textId="77777777" w:rsidTr="00D118E1">
        <w:trPr>
          <w:trHeight w:val="34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71B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118E1" w:rsidRPr="00D118E1" w14:paraId="5AABB076" w14:textId="77777777" w:rsidTr="00D118E1">
        <w:trPr>
          <w:trHeight w:val="444"/>
        </w:trPr>
        <w:tc>
          <w:tcPr>
            <w:tcW w:w="38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BC7A4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B0F0"/>
                <w:kern w:val="0"/>
                <w:sz w:val="32"/>
                <w:szCs w:val="32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00B0F0"/>
                <w:kern w:val="0"/>
                <w:sz w:val="32"/>
                <w:szCs w:val="32"/>
                <w14:ligatures w14:val="none"/>
              </w:rPr>
              <w:t>Traits</w:t>
            </w:r>
          </w:p>
        </w:tc>
      </w:tr>
      <w:tr w:rsidR="00D118E1" w:rsidRPr="00D118E1" w14:paraId="4079FA6D" w14:textId="77777777" w:rsidTr="00D118E1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9D816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Detached</w:t>
            </w:r>
          </w:p>
        </w:tc>
      </w:tr>
      <w:tr w:rsidR="00D118E1" w:rsidRPr="00D118E1" w14:paraId="7A5156A7" w14:textId="77777777" w:rsidTr="00D118E1">
        <w:trPr>
          <w:trHeight w:val="444"/>
        </w:trPr>
        <w:tc>
          <w:tcPr>
            <w:tcW w:w="38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88EF4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Quick</w:t>
            </w:r>
          </w:p>
        </w:tc>
      </w:tr>
      <w:tr w:rsidR="00D118E1" w:rsidRPr="00D118E1" w14:paraId="5D25F1CB" w14:textId="77777777" w:rsidTr="00D118E1">
        <w:trPr>
          <w:trHeight w:val="34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44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118E1" w:rsidRPr="00D118E1" w14:paraId="5AFBB439" w14:textId="77777777" w:rsidTr="00D118E1">
        <w:trPr>
          <w:trHeight w:val="444"/>
        </w:trPr>
        <w:tc>
          <w:tcPr>
            <w:tcW w:w="38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B9D3B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8000"/>
                <w:kern w:val="0"/>
                <w:sz w:val="32"/>
                <w:szCs w:val="32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color w:val="008000"/>
                <w:kern w:val="0"/>
                <w:sz w:val="32"/>
                <w:szCs w:val="32"/>
                <w14:ligatures w14:val="none"/>
              </w:rPr>
              <w:t>Racial Abilities</w:t>
            </w:r>
          </w:p>
        </w:tc>
      </w:tr>
      <w:tr w:rsidR="00D118E1" w:rsidRPr="00D118E1" w14:paraId="306E3B93" w14:textId="77777777" w:rsidTr="00D118E1">
        <w:trPr>
          <w:trHeight w:val="348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3DD70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+1 vs. orcs</w:t>
            </w:r>
          </w:p>
        </w:tc>
      </w:tr>
      <w:tr w:rsidR="00D118E1" w:rsidRPr="00D118E1" w14:paraId="0CFBFD79" w14:textId="77777777" w:rsidTr="00D118E1">
        <w:trPr>
          <w:trHeight w:val="36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F033B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 save vs. poison &amp; spells</w:t>
            </w:r>
          </w:p>
        </w:tc>
      </w:tr>
      <w:tr w:rsidR="00D118E1" w:rsidRPr="00D118E1" w14:paraId="0715DF90" w14:textId="77777777" w:rsidTr="00D118E1">
        <w:trPr>
          <w:trHeight w:val="48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37BB3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+4 vs. giants</w:t>
            </w:r>
          </w:p>
        </w:tc>
      </w:tr>
      <w:tr w:rsidR="00D118E1" w:rsidRPr="00D118E1" w14:paraId="21B6330D" w14:textId="77777777" w:rsidTr="00D118E1">
        <w:trPr>
          <w:trHeight w:val="336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2E3BB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Darkvision 60’</w:t>
            </w:r>
          </w:p>
        </w:tc>
      </w:tr>
      <w:tr w:rsidR="00D118E1" w:rsidRPr="00D118E1" w14:paraId="281868A9" w14:textId="77777777" w:rsidTr="00D118E1">
        <w:trPr>
          <w:trHeight w:val="336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D1438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+2 </w:t>
            </w:r>
            <w:proofErr w:type="spellStart"/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atk</w:t>
            </w:r>
            <w:proofErr w:type="spellEnd"/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to orcs &amp; goblinoids</w:t>
            </w:r>
          </w:p>
        </w:tc>
      </w:tr>
      <w:tr w:rsidR="00D118E1" w:rsidRPr="00D118E1" w14:paraId="3A715205" w14:textId="77777777" w:rsidTr="00D118E1">
        <w:trPr>
          <w:trHeight w:val="336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73F45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Stability</w:t>
            </w:r>
          </w:p>
        </w:tc>
      </w:tr>
      <w:tr w:rsidR="00D118E1" w:rsidRPr="00D118E1" w14:paraId="2FE82357" w14:textId="77777777" w:rsidTr="00D118E1">
        <w:trPr>
          <w:trHeight w:val="348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646E4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Stonecunning</w:t>
            </w:r>
            <w:proofErr w:type="spellEnd"/>
          </w:p>
        </w:tc>
      </w:tr>
    </w:tbl>
    <w:p w14:paraId="0B916632" w14:textId="77777777" w:rsidR="00D118E1" w:rsidRDefault="00D118E1"/>
    <w:p w14:paraId="65CAEAAC" w14:textId="633BF8F9" w:rsidR="00D118E1" w:rsidRDefault="00D118E1">
      <w:r>
        <w:t>This is his martial gear:</w:t>
      </w:r>
    </w:p>
    <w:p w14:paraId="274DC8B0" w14:textId="77777777" w:rsidR="00D118E1" w:rsidRDefault="00D118E1"/>
    <w:tbl>
      <w:tblPr>
        <w:tblW w:w="0" w:type="auto"/>
        <w:tblLook w:val="04A0" w:firstRow="1" w:lastRow="0" w:firstColumn="1" w:lastColumn="0" w:noHBand="0" w:noVBand="1"/>
      </w:tblPr>
      <w:tblGrid>
        <w:gridCol w:w="2180"/>
        <w:gridCol w:w="789"/>
        <w:gridCol w:w="458"/>
        <w:gridCol w:w="612"/>
        <w:gridCol w:w="772"/>
        <w:gridCol w:w="781"/>
        <w:gridCol w:w="470"/>
        <w:gridCol w:w="450"/>
        <w:gridCol w:w="474"/>
        <w:gridCol w:w="612"/>
        <w:gridCol w:w="1762"/>
      </w:tblGrid>
      <w:tr w:rsidR="00D118E1" w:rsidRPr="00D118E1" w14:paraId="29926F8E" w14:textId="77777777" w:rsidTr="00C756CE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24B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36"/>
                <w:szCs w:val="36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kern w:val="0"/>
                <w:sz w:val="36"/>
                <w:szCs w:val="36"/>
                <w14:ligatures w14:val="none"/>
              </w:rPr>
              <w:t>Weapons and Armor</w:t>
            </w:r>
          </w:p>
        </w:tc>
      </w:tr>
      <w:tr w:rsidR="00D118E1" w:rsidRPr="00D118E1" w14:paraId="633DEA71" w14:textId="77777777" w:rsidTr="00C756CE">
        <w:trPr>
          <w:trHeight w:val="336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1CE6EF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Melee Weapon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78374B7" w14:textId="16A6FC2C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noProof/>
                <w:color w:val="FFFFFF"/>
                <w:kern w:val="0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47DC1D" wp14:editId="6FFB4C32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114300</wp:posOffset>
                      </wp:positionV>
                      <wp:extent cx="739140" cy="205740"/>
                      <wp:effectExtent l="0" t="0" r="0" b="0"/>
                      <wp:wrapNone/>
                      <wp:docPr id="3078" name="Text Box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060C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E1" mc:Ignorable="a14" a14:legacySpreadsheetColorIndex="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vertOverflow="clip" wrap="square" lIns="18288" tIns="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E57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.6pt;margin-top:9pt;width:58.2pt;height:16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" fillcolor="#ffffe1">
                      <v:shadow on="t" color="black" obscured="t"/>
                      <v:textbox inset="1.44pt,0,0,0"/>
                    </v:shape>
                  </w:pict>
                </mc:Fallback>
              </mc:AlternateContent>
            </w: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Dmg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9213D8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D+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B41AAC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TH+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14236A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Critical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437060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DEEE2D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Wt.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081BAC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Atk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6BE67E1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000"/>
                <w:kern w:val="0"/>
                <w:szCs w:val="24"/>
                <w14:ligatures w14:val="none"/>
              </w:rPr>
              <w:t>Roll</w:t>
            </w:r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4801B7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Check</w:t>
            </w:r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0000"/>
            <w:noWrap/>
            <w:vAlign w:val="center"/>
            <w:hideMark/>
          </w:tcPr>
          <w:p w14:paraId="41AB49E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Notes</w:t>
            </w:r>
          </w:p>
        </w:tc>
      </w:tr>
      <w:tr w:rsidR="00D118E1" w:rsidRPr="00D118E1" w14:paraId="0ACD98B0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E99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MW Silvered Rapier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E97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51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C53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9C2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18-20, 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61B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Slashing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7D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209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14:paraId="5B7DC71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00B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682E8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+1d6 Sneak</w:t>
            </w:r>
          </w:p>
        </w:tc>
      </w:tr>
      <w:tr w:rsidR="00D118E1" w:rsidRPr="00D118E1" w14:paraId="39E3EA94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3F6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Light Mace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7D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69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644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CB1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70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Bludgeon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BD1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D6C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7ED3455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B8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7EE35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+1d6 Sneak</w:t>
            </w:r>
          </w:p>
        </w:tc>
      </w:tr>
      <w:tr w:rsidR="00D118E1" w:rsidRPr="00D118E1" w14:paraId="1A27FE32" w14:textId="77777777" w:rsidTr="00C756CE">
        <w:trPr>
          <w:trHeight w:val="324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FA2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Cold Iron Dagger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B9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1d4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11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9E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151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19-20, x2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40A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Prc</w:t>
            </w:r>
            <w:proofErr w:type="spellEnd"/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/</w:t>
            </w:r>
            <w:proofErr w:type="spellStart"/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Slsh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8C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7D5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4A3EEF7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439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AE6A1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+1d6 Sneak</w:t>
            </w:r>
          </w:p>
        </w:tc>
      </w:tr>
      <w:tr w:rsidR="00D118E1" w:rsidRPr="00D118E1" w14:paraId="41588EB6" w14:textId="77777777" w:rsidTr="00C756CE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8CD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1BA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9FB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5B3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0D0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1E5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62F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C31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6B5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2A4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6DE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8E1" w:rsidRPr="00D118E1" w14:paraId="1EFBCBC1" w14:textId="77777777" w:rsidTr="00C756CE">
        <w:trPr>
          <w:trHeight w:val="336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D67BAC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Ranged Weapon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F74416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Dmg.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9FDC46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D+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763FE1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TH+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2181A4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Critical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1B46EF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Rng</w:t>
            </w:r>
            <w:proofErr w:type="spellEnd"/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21269B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Wt.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76ED68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Atk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3229616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C000"/>
                <w:kern w:val="0"/>
                <w:szCs w:val="24"/>
                <w14:ligatures w14:val="none"/>
              </w:rPr>
              <w:t>Roll</w:t>
            </w:r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88A43C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Check</w:t>
            </w:r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0000"/>
            <w:noWrap/>
            <w:vAlign w:val="center"/>
            <w:hideMark/>
          </w:tcPr>
          <w:p w14:paraId="6B57B65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Notes</w:t>
            </w:r>
          </w:p>
        </w:tc>
      </w:tr>
      <w:tr w:rsidR="00D118E1" w:rsidRPr="00D118E1" w14:paraId="6EF97B2C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66F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MW Composite Shortbow, Str +2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8A0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A03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234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24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B06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70’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E63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79F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1B0FECF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88F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AA4A8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+1d6 Sneak; 1d6 Skirmish</w:t>
            </w:r>
          </w:p>
        </w:tc>
      </w:tr>
      <w:tr w:rsidR="00D118E1" w:rsidRPr="00D118E1" w14:paraId="474E0495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434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54E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3F3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1ED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97A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6E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1E1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628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3293AC9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EFE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0F481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+1d6 Point Blank</w:t>
            </w:r>
          </w:p>
        </w:tc>
      </w:tr>
      <w:tr w:rsidR="00D118E1" w:rsidRPr="00D118E1" w14:paraId="5CF6ECFE" w14:textId="77777777" w:rsidTr="00C756CE">
        <w:trPr>
          <w:trHeight w:val="324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17129AA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Thrown Weapon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3FC2C57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2E1D474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3445719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6722E00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3FF86AC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3824CA5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66FFFF"/>
            <w:noWrap/>
            <w:vAlign w:val="center"/>
            <w:hideMark/>
          </w:tcPr>
          <w:p w14:paraId="7672CC4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+5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2D13E93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color w:val="FFC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66FFFF"/>
            <w:noWrap/>
            <w:vAlign w:val="center"/>
            <w:hideMark/>
          </w:tcPr>
          <w:p w14:paraId="6FE6644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14:paraId="74A0EED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D118E1" w:rsidRPr="00D118E1" w14:paraId="045295ED" w14:textId="77777777" w:rsidTr="00C756CE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AC1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6DD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79E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326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E4E5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F25E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DD6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CAA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847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8ED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C43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8E1" w:rsidRPr="00D118E1" w14:paraId="0A72CCE9" w14:textId="77777777" w:rsidTr="00C756CE">
        <w:trPr>
          <w:trHeight w:val="336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F4E690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Armor &amp; Shield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E2134A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AC Mod.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AEC9F6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Dex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2AB7AD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Check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793ACA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Arcane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75408F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DE9CF3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Wt.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FF0000"/>
            <w:noWrap/>
            <w:vAlign w:val="center"/>
            <w:hideMark/>
          </w:tcPr>
          <w:p w14:paraId="7DBE593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Notes</w:t>
            </w:r>
          </w:p>
        </w:tc>
      </w:tr>
      <w:tr w:rsidR="00D118E1" w:rsidRPr="00D118E1" w14:paraId="6731C7E3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66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Mithral Chain Shirt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3B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86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373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874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4C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30’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D5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D5026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8B114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F5A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44DF28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D118E1" w:rsidRPr="00D118E1" w14:paraId="61E14386" w14:textId="77777777" w:rsidTr="00C756CE">
        <w:trPr>
          <w:trHeight w:val="324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3ECE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MW Buckler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1E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47D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C43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62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C9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no effect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B48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C2B8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7CE7B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2305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F14498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D118E1" w:rsidRPr="00D118E1" w14:paraId="633A8AFD" w14:textId="77777777" w:rsidTr="00C756CE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5063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9E3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4D7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EC9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9E2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11C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412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8B9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22A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4C9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45D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18E1" w:rsidRPr="00D118E1" w14:paraId="4F596847" w14:textId="77777777" w:rsidTr="00C756CE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F5D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CC9E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9F1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73C113F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Missiles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12700D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Qty.</w:t>
            </w:r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058B89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Wt.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6AE22F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proofErr w:type="spellStart"/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Atk</w:t>
            </w:r>
            <w:proofErr w:type="spellEnd"/>
          </w:p>
        </w:tc>
        <w:tc>
          <w:tcPr>
            <w:tcW w:w="0" w:type="auto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FF0000"/>
            <w:noWrap/>
            <w:vAlign w:val="center"/>
            <w:hideMark/>
          </w:tcPr>
          <w:p w14:paraId="21803AB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Notes</w:t>
            </w:r>
          </w:p>
        </w:tc>
      </w:tr>
      <w:tr w:rsidR="00D118E1" w:rsidRPr="00D118E1" w14:paraId="5CCB75C7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57E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89F7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C06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1993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Cold Iron Arrows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9BF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292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9AC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B2EF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645FB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8768C7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D118E1" w:rsidRPr="00D118E1" w14:paraId="188E569E" w14:textId="77777777" w:rsidTr="00C756CE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4B2F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EF2A" w14:textId="77777777" w:rsidR="00D118E1" w:rsidRPr="00D118E1" w:rsidRDefault="00D118E1" w:rsidP="00D118E1">
            <w:pPr>
              <w:spacing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F4B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A4E9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Silvered Arrows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306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82F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E9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1D3C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35A0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38291F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D118E1" w:rsidRPr="00D118E1" w14:paraId="283D9BEE" w14:textId="77777777" w:rsidTr="00C756CE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A266" w14:textId="77777777" w:rsidR="00D118E1" w:rsidRPr="00D118E1" w:rsidRDefault="00D118E1" w:rsidP="00D118E1">
            <w:pPr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E2F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1B9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0F8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ADF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B2D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3D4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657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970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1F3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7C5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C8E16D" w14:textId="77777777" w:rsidR="00D118E1" w:rsidRDefault="00D118E1"/>
    <w:p w14:paraId="66C8F4BD" w14:textId="77777777" w:rsidR="00D118E1" w:rsidRDefault="00D118E1"/>
    <w:p w14:paraId="35E99DBC" w14:textId="73E130D6" w:rsidR="00D118E1" w:rsidRDefault="00D118E1">
      <w:r>
        <w:t>This is the rest of his gear:</w:t>
      </w:r>
    </w:p>
    <w:p w14:paraId="35720863" w14:textId="77777777" w:rsidR="00D118E1" w:rsidRDefault="00D118E1"/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663"/>
      </w:tblGrid>
      <w:tr w:rsidR="00D118E1" w:rsidRPr="00D118E1" w14:paraId="12B6759C" w14:textId="77777777" w:rsidTr="00C756CE">
        <w:trPr>
          <w:trHeight w:val="3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8000"/>
            <w:noWrap/>
            <w:vAlign w:val="bottom"/>
            <w:hideMark/>
          </w:tcPr>
          <w:p w14:paraId="60ECFBF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  <w:hideMark/>
          </w:tcPr>
          <w:p w14:paraId="7E8A178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Qty.</w:t>
            </w:r>
          </w:p>
        </w:tc>
      </w:tr>
      <w:tr w:rsidR="00D118E1" w:rsidRPr="00D118E1" w14:paraId="42A94F6D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9F0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Traveler’s Outfit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36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0B971152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FD9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Belt Pouch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D37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54DCEF26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BF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Wooden Holy Symbol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D1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4285EE9C" w14:textId="77777777" w:rsidTr="00C756C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585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Vial of Antitoxin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C7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</w:tr>
      <w:tr w:rsidR="00D118E1" w:rsidRPr="00D118E1" w14:paraId="106FCB9F" w14:textId="77777777" w:rsidTr="00C756CE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BC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Flask of Holy Water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4B6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49831E66" w14:textId="77777777" w:rsidTr="00C756CE">
        <w:trPr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4963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36"/>
                <w:szCs w:val="36"/>
                <w14:ligatures w14:val="none"/>
              </w:rPr>
            </w:pPr>
            <w:r w:rsidRPr="00D118E1">
              <w:rPr>
                <w:rFonts w:eastAsia="Times New Roman" w:cs="Times New Roman"/>
                <w:i/>
                <w:iCs/>
                <w:kern w:val="0"/>
                <w:sz w:val="36"/>
                <w:szCs w:val="36"/>
                <w14:ligatures w14:val="none"/>
              </w:rPr>
              <w:t>Equipment Carried</w:t>
            </w:r>
          </w:p>
        </w:tc>
      </w:tr>
      <w:tr w:rsidR="00D118E1" w:rsidRPr="00D118E1" w14:paraId="1AA68700" w14:textId="77777777" w:rsidTr="00C756CE">
        <w:trPr>
          <w:trHeight w:val="3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8000"/>
            <w:noWrap/>
            <w:vAlign w:val="bottom"/>
            <w:hideMark/>
          </w:tcPr>
          <w:p w14:paraId="46321B2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  <w:hideMark/>
          </w:tcPr>
          <w:p w14:paraId="0B496B5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b/>
                <w:bCs/>
                <w:color w:val="FFFFFF"/>
                <w:kern w:val="0"/>
                <w:szCs w:val="24"/>
                <w14:ligatures w14:val="none"/>
              </w:rPr>
              <w:t>Qty.</w:t>
            </w:r>
          </w:p>
        </w:tc>
      </w:tr>
      <w:tr w:rsidR="00D118E1" w:rsidRPr="00D118E1" w14:paraId="4A54222E" w14:textId="77777777" w:rsidTr="00C756C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195C18D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Backpack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FAB0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4CD7E957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C641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MW Thieves’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82D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4DE57C7C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7EC8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MW Stonemason’s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7FC4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00B547C4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BA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Silk Rope &amp; Grappling Hook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0B2B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6C6AA411" w14:textId="77777777" w:rsidTr="00C756C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E73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Winter Blanket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D7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6B06173B" w14:textId="77777777" w:rsidTr="00C756CE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5F6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Waterskin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6CE2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5D798A76" w14:textId="77777777" w:rsidTr="00C756C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1975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Flint &amp; Steel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46A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D118E1" w:rsidRPr="00D118E1" w14:paraId="486B90B6" w14:textId="77777777" w:rsidTr="00C756C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68C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Gold Coins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DEFF" w14:textId="77777777" w:rsidR="00D118E1" w:rsidRPr="00D118E1" w:rsidRDefault="00D118E1" w:rsidP="00D118E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118E1">
              <w:rPr>
                <w:rFonts w:eastAsia="Times New Roman" w:cs="Times New Roman"/>
                <w:kern w:val="0"/>
                <w:szCs w:val="24"/>
                <w14:ligatures w14:val="none"/>
              </w:rPr>
              <w:t>51</w:t>
            </w:r>
          </w:p>
        </w:tc>
      </w:tr>
    </w:tbl>
    <w:p w14:paraId="2FE39D27" w14:textId="77777777" w:rsidR="00D118E1" w:rsidRDefault="00D118E1"/>
    <w:p w14:paraId="086A73FF" w14:textId="77777777" w:rsidR="00D118E1" w:rsidRDefault="00D118E1"/>
    <w:sectPr w:rsidR="00D1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E1"/>
    <w:rsid w:val="000E3445"/>
    <w:rsid w:val="000E3D69"/>
    <w:rsid w:val="00227CD2"/>
    <w:rsid w:val="004A1547"/>
    <w:rsid w:val="004D2617"/>
    <w:rsid w:val="007E355F"/>
    <w:rsid w:val="00C756CE"/>
    <w:rsid w:val="00D118E1"/>
    <w:rsid w:val="00E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EEF"/>
  <w15:chartTrackingRefBased/>
  <w15:docId w15:val="{672806F2-DD05-4A29-9D05-CF27531A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8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8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8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8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8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8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8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8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8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8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8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8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8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8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8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8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</cp:revision>
  <dcterms:created xsi:type="dcterms:W3CDTF">2025-02-15T18:24:00Z</dcterms:created>
  <dcterms:modified xsi:type="dcterms:W3CDTF">2025-02-16T19:30:00Z</dcterms:modified>
</cp:coreProperties>
</file>